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2706A" w14:textId="77777777" w:rsidR="00785F62" w:rsidRPr="00785F62" w:rsidRDefault="00503DCC" w:rsidP="00DB06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785F62" w:rsidRPr="00785F62">
        <w:rPr>
          <w:rFonts w:ascii="Times New Roman" w:hAnsi="Times New Roman" w:cs="Times New Roman"/>
          <w:sz w:val="28"/>
          <w:szCs w:val="28"/>
        </w:rPr>
        <w:t>Приложение</w:t>
      </w:r>
    </w:p>
    <w:p w14:paraId="735F630E" w14:textId="77777777" w:rsidR="00785F62" w:rsidRPr="00785F62" w:rsidRDefault="00503DCC" w:rsidP="00DB06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785F62" w:rsidRPr="00785F62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2D67F40B" w14:textId="77777777" w:rsidR="00785F62" w:rsidRPr="00785F62" w:rsidRDefault="00503DCC" w:rsidP="00DB06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785F62" w:rsidRPr="00785F62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080A0977" w14:textId="77777777" w:rsidR="00785F62" w:rsidRPr="00785F62" w:rsidRDefault="00503DCC" w:rsidP="00DB06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785F62" w:rsidRPr="00785F62">
        <w:rPr>
          <w:rFonts w:ascii="Times New Roman" w:hAnsi="Times New Roman" w:cs="Times New Roman"/>
          <w:sz w:val="28"/>
          <w:szCs w:val="28"/>
        </w:rPr>
        <w:t>города Батайска</w:t>
      </w:r>
    </w:p>
    <w:p w14:paraId="6C181462" w14:textId="710C888A" w:rsidR="00785F62" w:rsidRDefault="000C598E" w:rsidP="000C59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598E">
        <w:rPr>
          <w:rFonts w:ascii="Times New Roman" w:hAnsi="Times New Roman" w:cs="Times New Roman"/>
          <w:sz w:val="28"/>
          <w:szCs w:val="28"/>
        </w:rPr>
        <w:t>от 23.12.2025 № 1113</w:t>
      </w:r>
    </w:p>
    <w:p w14:paraId="6E27187E" w14:textId="77777777" w:rsidR="000C598E" w:rsidRDefault="000C598E" w:rsidP="000C59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2D2D767" w14:textId="77777777" w:rsidR="002D47F9" w:rsidRDefault="008D6DD5" w:rsidP="00545D7C">
      <w:pPr>
        <w:widowControl w:val="0"/>
        <w:tabs>
          <w:tab w:val="left" w:pos="7275"/>
        </w:tabs>
        <w:spacing w:after="0" w:line="240" w:lineRule="auto"/>
        <w:ind w:left="45" w:hanging="30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Изменения, вносимые в </w:t>
      </w:r>
      <w:r w:rsidR="002D47F9">
        <w:rPr>
          <w:rFonts w:ascii="Times New Roman CYR" w:hAnsi="Times New Roman CYR" w:cs="Times New Roman CYR"/>
          <w:sz w:val="28"/>
          <w:szCs w:val="28"/>
        </w:rPr>
        <w:t>приложение к постановлению</w:t>
      </w:r>
    </w:p>
    <w:p w14:paraId="1D9E8886" w14:textId="77777777" w:rsidR="002D47F9" w:rsidRDefault="008D6DD5" w:rsidP="00545D7C">
      <w:pPr>
        <w:widowControl w:val="0"/>
        <w:tabs>
          <w:tab w:val="left" w:pos="7275"/>
        </w:tabs>
        <w:spacing w:after="0" w:line="240" w:lineRule="auto"/>
        <w:ind w:left="45" w:hanging="30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Администрации города Батайска от 27.11.2018 № 356 </w:t>
      </w:r>
    </w:p>
    <w:p w14:paraId="65E84B21" w14:textId="77777777" w:rsidR="008D6DD5" w:rsidRDefault="008D6DD5" w:rsidP="00545D7C">
      <w:pPr>
        <w:widowControl w:val="0"/>
        <w:tabs>
          <w:tab w:val="left" w:pos="7275"/>
        </w:tabs>
        <w:spacing w:after="0" w:line="240" w:lineRule="auto"/>
        <w:ind w:left="45" w:hanging="30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«Об утверждении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муниципальной  программы</w:t>
      </w:r>
      <w:proofErr w:type="gramEnd"/>
    </w:p>
    <w:p w14:paraId="1B9711A6" w14:textId="77777777" w:rsidR="008D6DD5" w:rsidRDefault="008D6DD5" w:rsidP="00545D7C">
      <w:pPr>
        <w:widowControl w:val="0"/>
        <w:tabs>
          <w:tab w:val="left" w:pos="7275"/>
        </w:tabs>
        <w:spacing w:after="0" w:line="240" w:lineRule="auto"/>
        <w:ind w:left="45" w:hanging="300"/>
        <w:jc w:val="center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города Батайска </w:t>
      </w:r>
      <w:r>
        <w:rPr>
          <w:sz w:val="28"/>
          <w:szCs w:val="28"/>
        </w:rPr>
        <w:t>«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Развитие  культуры</w:t>
      </w:r>
      <w:proofErr w:type="gramEnd"/>
      <w:r>
        <w:rPr>
          <w:sz w:val="28"/>
          <w:szCs w:val="28"/>
        </w:rPr>
        <w:t>»</w:t>
      </w:r>
    </w:p>
    <w:p w14:paraId="0D8CCCEC" w14:textId="77777777" w:rsidR="008D6DD5" w:rsidRDefault="008D6DD5" w:rsidP="00545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9E3560" w14:textId="77777777" w:rsidR="001929B0" w:rsidRDefault="008D6DD5" w:rsidP="004E5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C04">
        <w:rPr>
          <w:rFonts w:ascii="Times New Roman" w:hAnsi="Times New Roman" w:cs="Times New Roman"/>
          <w:sz w:val="24"/>
          <w:szCs w:val="24"/>
        </w:rPr>
        <w:t>1.</w:t>
      </w:r>
      <w:r w:rsidR="001929B0">
        <w:rPr>
          <w:rFonts w:ascii="Times New Roman" w:hAnsi="Times New Roman" w:cs="Times New Roman"/>
          <w:sz w:val="24"/>
          <w:szCs w:val="24"/>
        </w:rPr>
        <w:t xml:space="preserve"> Пункт 1 р</w:t>
      </w:r>
      <w:r w:rsidRPr="00F54C04">
        <w:rPr>
          <w:rFonts w:ascii="Times New Roman" w:hAnsi="Times New Roman" w:cs="Times New Roman"/>
          <w:sz w:val="24"/>
          <w:szCs w:val="24"/>
        </w:rPr>
        <w:t>аздел</w:t>
      </w:r>
      <w:r w:rsidR="001929B0">
        <w:rPr>
          <w:rFonts w:ascii="Times New Roman" w:hAnsi="Times New Roman" w:cs="Times New Roman"/>
          <w:sz w:val="24"/>
          <w:szCs w:val="24"/>
        </w:rPr>
        <w:t>а</w:t>
      </w:r>
      <w:r w:rsidRPr="00F54C04">
        <w:rPr>
          <w:rFonts w:ascii="Times New Roman" w:hAnsi="Times New Roman" w:cs="Times New Roman"/>
          <w:sz w:val="24"/>
          <w:szCs w:val="24"/>
        </w:rPr>
        <w:t xml:space="preserve"> </w:t>
      </w:r>
      <w:r w:rsidRPr="00F54C0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54C04">
        <w:rPr>
          <w:rFonts w:ascii="Times New Roman" w:hAnsi="Times New Roman" w:cs="Times New Roman"/>
          <w:sz w:val="24"/>
          <w:szCs w:val="24"/>
        </w:rPr>
        <w:t xml:space="preserve"> </w:t>
      </w:r>
      <w:r w:rsidR="005D6436" w:rsidRPr="00F54C04">
        <w:rPr>
          <w:rFonts w:ascii="Times New Roman" w:hAnsi="Times New Roman" w:cs="Times New Roman"/>
          <w:sz w:val="24"/>
          <w:szCs w:val="24"/>
        </w:rPr>
        <w:t>изложить в</w:t>
      </w:r>
      <w:r w:rsidR="00A131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31B5">
        <w:rPr>
          <w:rFonts w:ascii="Times New Roman" w:hAnsi="Times New Roman" w:cs="Times New Roman"/>
          <w:sz w:val="24"/>
          <w:szCs w:val="24"/>
        </w:rPr>
        <w:t>новой</w:t>
      </w:r>
      <w:r w:rsidR="005D6436" w:rsidRPr="00F54C04">
        <w:rPr>
          <w:rFonts w:ascii="Times New Roman" w:hAnsi="Times New Roman" w:cs="Times New Roman"/>
          <w:sz w:val="24"/>
          <w:szCs w:val="24"/>
        </w:rPr>
        <w:t xml:space="preserve">  редакции</w:t>
      </w:r>
      <w:proofErr w:type="gramEnd"/>
      <w:r w:rsidRPr="00F54C04">
        <w:rPr>
          <w:rFonts w:ascii="Times New Roman" w:hAnsi="Times New Roman" w:cs="Times New Roman"/>
          <w:sz w:val="24"/>
          <w:szCs w:val="24"/>
        </w:rPr>
        <w:t>:</w:t>
      </w:r>
    </w:p>
    <w:p w14:paraId="69729431" w14:textId="77777777" w:rsidR="00545D7C" w:rsidRPr="00F54C04" w:rsidRDefault="00A131B5" w:rsidP="00192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45D7C" w:rsidRPr="00F54C04">
        <w:rPr>
          <w:rFonts w:ascii="Times New Roman" w:hAnsi="Times New Roman" w:cs="Times New Roman"/>
          <w:sz w:val="24"/>
          <w:szCs w:val="24"/>
        </w:rPr>
        <w:t>1. Основные положения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954"/>
      </w:tblGrid>
      <w:tr w:rsidR="00545D7C" w:rsidRPr="001C62BD" w14:paraId="552A0F0B" w14:textId="77777777" w:rsidTr="00545D7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C006D" w14:textId="77777777" w:rsidR="00545D7C" w:rsidRPr="00545D7C" w:rsidRDefault="00545D7C" w:rsidP="0054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D7C">
              <w:rPr>
                <w:rFonts w:ascii="Times New Roman" w:hAnsi="Times New Roman" w:cs="Times New Roman"/>
                <w:sz w:val="24"/>
                <w:szCs w:val="24"/>
              </w:rPr>
              <w:t>Куратор муниципальной (комплексной) программы города Батайска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953A1" w14:textId="77777777" w:rsidR="00545D7C" w:rsidRPr="00545D7C" w:rsidRDefault="00545D7C" w:rsidP="0054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79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города Батайска </w:t>
            </w:r>
            <w:r w:rsidR="00C352D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21797">
              <w:rPr>
                <w:rFonts w:ascii="Times New Roman" w:hAnsi="Times New Roman" w:cs="Times New Roman"/>
                <w:sz w:val="24"/>
                <w:szCs w:val="24"/>
              </w:rPr>
              <w:t>по социальным вопросам</w:t>
            </w:r>
          </w:p>
        </w:tc>
      </w:tr>
      <w:tr w:rsidR="00545D7C" w:rsidRPr="001C62BD" w14:paraId="2D8910C4" w14:textId="77777777" w:rsidTr="00545D7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004BE" w14:textId="77777777" w:rsidR="00545D7C" w:rsidRPr="00545D7C" w:rsidRDefault="00545D7C" w:rsidP="0054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D7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комплексной) программы города Батайска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2CE82" w14:textId="77777777" w:rsidR="00545D7C" w:rsidRPr="00545D7C" w:rsidRDefault="00545D7C" w:rsidP="0054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D7C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города Батайска (</w:t>
            </w:r>
            <w:proofErr w:type="spellStart"/>
            <w:r w:rsidRPr="00545D7C">
              <w:rPr>
                <w:rFonts w:ascii="Times New Roman" w:hAnsi="Times New Roman" w:cs="Times New Roman"/>
                <w:sz w:val="24"/>
                <w:szCs w:val="24"/>
              </w:rPr>
              <w:t>Гетьманская</w:t>
            </w:r>
            <w:proofErr w:type="spellEnd"/>
            <w:r w:rsidRPr="00545D7C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Викторовна начальник Управления культуры города Батайска)</w:t>
            </w:r>
          </w:p>
        </w:tc>
      </w:tr>
      <w:tr w:rsidR="00545D7C" w:rsidRPr="001C62BD" w14:paraId="69C2C3CC" w14:textId="77777777" w:rsidTr="00545D7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50A3D" w14:textId="77777777" w:rsidR="00545D7C" w:rsidRPr="00545D7C" w:rsidRDefault="00545D7C" w:rsidP="0054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5D7C">
              <w:rPr>
                <w:rFonts w:ascii="Times New Roman" w:hAnsi="Times New Roman" w:cs="Times New Roman"/>
                <w:sz w:val="24"/>
                <w:szCs w:val="24"/>
              </w:rPr>
              <w:t>Период  реализации</w:t>
            </w:r>
            <w:proofErr w:type="gramEnd"/>
            <w:r w:rsidRPr="00545D7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комплексной) программы города Батайска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6BA9A" w14:textId="77777777" w:rsidR="00545D7C" w:rsidRPr="00545D7C" w:rsidRDefault="00545D7C" w:rsidP="00545D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D7C">
              <w:rPr>
                <w:rFonts w:ascii="Times New Roman" w:hAnsi="Times New Roman" w:cs="Times New Roman"/>
                <w:sz w:val="24"/>
                <w:szCs w:val="24"/>
              </w:rPr>
              <w:t>этап I: 2019 – 2024 годы</w:t>
            </w:r>
          </w:p>
          <w:p w14:paraId="28E163EA" w14:textId="77777777" w:rsidR="00545D7C" w:rsidRPr="00545D7C" w:rsidRDefault="00545D7C" w:rsidP="0054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D7C">
              <w:rPr>
                <w:rFonts w:ascii="Times New Roman" w:hAnsi="Times New Roman" w:cs="Times New Roman"/>
                <w:sz w:val="24"/>
                <w:szCs w:val="24"/>
              </w:rPr>
              <w:t>этап II: 2025 – 2030 годы</w:t>
            </w:r>
          </w:p>
        </w:tc>
      </w:tr>
      <w:tr w:rsidR="00545D7C" w:rsidRPr="001C62BD" w14:paraId="4EBE8B87" w14:textId="77777777" w:rsidTr="00545D7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E675C" w14:textId="77777777" w:rsidR="00545D7C" w:rsidRPr="00545D7C" w:rsidRDefault="00545D7C" w:rsidP="0054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D7C">
              <w:rPr>
                <w:rFonts w:ascii="Times New Roman" w:hAnsi="Times New Roman" w:cs="Times New Roman"/>
                <w:sz w:val="24"/>
                <w:szCs w:val="24"/>
              </w:rPr>
              <w:t>Цели муниципальной (комплексной) программы города Батайска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03719" w14:textId="77777777" w:rsidR="00545D7C" w:rsidRPr="00545D7C" w:rsidRDefault="00545D7C" w:rsidP="0054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D7C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Сохранение культурного и исторического наследия города Батайска, обеспечение доступа граждан </w:t>
            </w:r>
            <w:r w:rsidR="00C352DA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            </w:t>
            </w:r>
            <w:r w:rsidRPr="00545D7C">
              <w:rPr>
                <w:rFonts w:ascii="Times New Roman" w:hAnsi="Times New Roman" w:cs="Times New Roman"/>
                <w:kern w:val="1"/>
                <w:sz w:val="24"/>
                <w:szCs w:val="24"/>
              </w:rPr>
              <w:t>к культурным ценностям и участию в культурной жизни, реализация творческого потенциала населения города Батайска, а также увеличение числа посещений культурных мероприятий в три раза к концу 2030 года по сравнению с 2019 годом.</w:t>
            </w:r>
          </w:p>
        </w:tc>
      </w:tr>
      <w:tr w:rsidR="00545D7C" w:rsidRPr="001C62BD" w14:paraId="705D5ADB" w14:textId="77777777" w:rsidTr="00545D7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BA4E3" w14:textId="77777777" w:rsidR="00545D7C" w:rsidRPr="00545D7C" w:rsidRDefault="00545D7C" w:rsidP="00545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D7C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за весь период реализации (тыс. руб.)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1996B" w14:textId="77777777" w:rsidR="004850C0" w:rsidRPr="004850C0" w:rsidRDefault="004850C0" w:rsidP="00485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0C0">
              <w:rPr>
                <w:rFonts w:ascii="Times New Roman" w:hAnsi="Times New Roman" w:cs="Times New Roman"/>
                <w:sz w:val="24"/>
                <w:szCs w:val="24"/>
              </w:rPr>
              <w:t>3570536,7</w:t>
            </w:r>
          </w:p>
          <w:p w14:paraId="4D976893" w14:textId="77777777" w:rsidR="004850C0" w:rsidRPr="004850C0" w:rsidRDefault="004850C0" w:rsidP="00485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0C0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Pr="004850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850C0">
              <w:rPr>
                <w:rFonts w:ascii="Times New Roman" w:hAnsi="Times New Roman" w:cs="Times New Roman"/>
                <w:sz w:val="24"/>
                <w:szCs w:val="24"/>
              </w:rPr>
              <w:t>: 1610071,9</w:t>
            </w:r>
          </w:p>
          <w:p w14:paraId="4493ACEA" w14:textId="77777777" w:rsidR="00545D7C" w:rsidRPr="00545D7C" w:rsidRDefault="004850C0" w:rsidP="004850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0C0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Pr="004850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4850C0">
              <w:rPr>
                <w:rFonts w:ascii="Times New Roman" w:hAnsi="Times New Roman" w:cs="Times New Roman"/>
                <w:sz w:val="24"/>
                <w:szCs w:val="24"/>
              </w:rPr>
              <w:t>:1960464,8</w:t>
            </w:r>
          </w:p>
        </w:tc>
      </w:tr>
      <w:tr w:rsidR="00545D7C" w:rsidRPr="001C62BD" w14:paraId="0388F977" w14:textId="77777777" w:rsidTr="00545D7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37932" w14:textId="77777777" w:rsidR="00545D7C" w:rsidRPr="00545D7C" w:rsidRDefault="00545D7C" w:rsidP="00545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D7C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развития / государственными программами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D53E6" w14:textId="77777777" w:rsidR="00545D7C" w:rsidRPr="00545D7C" w:rsidRDefault="00545D7C" w:rsidP="0054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D7C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национальные цели: </w:t>
            </w:r>
          </w:p>
          <w:p w14:paraId="61886523" w14:textId="77777777" w:rsidR="00545D7C" w:rsidRPr="00545D7C" w:rsidRDefault="00545D7C" w:rsidP="0054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D7C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населения, укрепление здоровья и повышение благополучия людей, поддержка семьи; </w:t>
            </w:r>
          </w:p>
          <w:p w14:paraId="489CCD9A" w14:textId="77777777" w:rsidR="00545D7C" w:rsidRPr="00545D7C" w:rsidRDefault="00545D7C" w:rsidP="0054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D7C">
              <w:rPr>
                <w:rFonts w:ascii="Times New Roman" w:hAnsi="Times New Roman" w:cs="Times New Roman"/>
                <w:sz w:val="24"/>
                <w:szCs w:val="24"/>
              </w:rPr>
              <w:t>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  <w:p w14:paraId="42885746" w14:textId="77777777" w:rsidR="00545D7C" w:rsidRPr="00545D7C" w:rsidRDefault="00545D7C" w:rsidP="00545D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D7C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Ростовской области «Развитие культуры и туризма», утвержденная постановлением Правительства Ростовской области от 17.10.2018 № 653</w:t>
            </w:r>
          </w:p>
        </w:tc>
      </w:tr>
    </w:tbl>
    <w:p w14:paraId="38D70653" w14:textId="77777777" w:rsidR="008D6DD5" w:rsidRDefault="00A131B5" w:rsidP="00545D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14:paraId="2C1A6B8E" w14:textId="77777777" w:rsidR="00C9219A" w:rsidRDefault="00A131B5" w:rsidP="001C62BD">
      <w:pPr>
        <w:spacing w:after="0"/>
        <w:rPr>
          <w:rFonts w:ascii="Times New Roman" w:hAnsi="Times New Roman" w:cs="Times New Roman"/>
          <w:sz w:val="28"/>
          <w:szCs w:val="28"/>
        </w:rPr>
        <w:sectPr w:rsidR="00C9219A" w:rsidSect="00E13F52">
          <w:headerReference w:type="default" r:id="rId7"/>
          <w:pgSz w:w="11906" w:h="16838"/>
          <w:pgMar w:top="1134" w:right="567" w:bottom="1134" w:left="1701" w:header="709" w:footer="709" w:gutter="0"/>
          <w:pgNumType w:start="2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0C9CF26B" w14:textId="77777777" w:rsidR="001929B0" w:rsidRDefault="004E50B0" w:rsidP="004850C0">
      <w:pPr>
        <w:pStyle w:val="a5"/>
        <w:ind w:left="0"/>
        <w:jc w:val="both"/>
        <w:rPr>
          <w:sz w:val="24"/>
          <w:szCs w:val="24"/>
        </w:rPr>
      </w:pPr>
      <w:r w:rsidRPr="00F54C04">
        <w:rPr>
          <w:sz w:val="24"/>
          <w:szCs w:val="24"/>
        </w:rPr>
        <w:lastRenderedPageBreak/>
        <w:t>2.</w:t>
      </w:r>
      <w:r w:rsidR="00056A1F" w:rsidRPr="00056A1F">
        <w:rPr>
          <w:sz w:val="28"/>
          <w:szCs w:val="28"/>
        </w:rPr>
        <w:t xml:space="preserve"> </w:t>
      </w:r>
      <w:r w:rsidR="00056A1F">
        <w:rPr>
          <w:sz w:val="24"/>
          <w:szCs w:val="24"/>
        </w:rPr>
        <w:t xml:space="preserve"> </w:t>
      </w:r>
      <w:r w:rsidR="001929B0">
        <w:rPr>
          <w:sz w:val="24"/>
          <w:szCs w:val="24"/>
        </w:rPr>
        <w:t xml:space="preserve">пункт </w:t>
      </w:r>
      <w:r w:rsidR="001F64CB" w:rsidRPr="00F54C04">
        <w:rPr>
          <w:sz w:val="24"/>
          <w:szCs w:val="24"/>
        </w:rPr>
        <w:t>4.</w:t>
      </w:r>
      <w:r w:rsidR="001929B0">
        <w:rPr>
          <w:sz w:val="24"/>
          <w:szCs w:val="24"/>
        </w:rPr>
        <w:t xml:space="preserve"> р</w:t>
      </w:r>
      <w:r w:rsidRPr="00F54C04">
        <w:rPr>
          <w:sz w:val="24"/>
          <w:szCs w:val="24"/>
        </w:rPr>
        <w:t>аздел</w:t>
      </w:r>
      <w:r w:rsidR="001929B0">
        <w:rPr>
          <w:sz w:val="24"/>
          <w:szCs w:val="24"/>
        </w:rPr>
        <w:t>а</w:t>
      </w:r>
      <w:r w:rsidRPr="00F54C04">
        <w:rPr>
          <w:sz w:val="24"/>
          <w:szCs w:val="24"/>
        </w:rPr>
        <w:t xml:space="preserve"> </w:t>
      </w:r>
      <w:r w:rsidRPr="00F54C04">
        <w:rPr>
          <w:sz w:val="24"/>
          <w:szCs w:val="24"/>
          <w:lang w:val="en-US"/>
        </w:rPr>
        <w:t>II</w:t>
      </w:r>
      <w:r w:rsidRPr="00F54C04">
        <w:rPr>
          <w:sz w:val="24"/>
          <w:szCs w:val="24"/>
        </w:rPr>
        <w:t xml:space="preserve"> изложить в </w:t>
      </w:r>
      <w:r w:rsidR="00A131B5">
        <w:rPr>
          <w:sz w:val="24"/>
          <w:szCs w:val="24"/>
        </w:rPr>
        <w:t>новой</w:t>
      </w:r>
      <w:r w:rsidRPr="00F54C04">
        <w:rPr>
          <w:sz w:val="24"/>
          <w:szCs w:val="24"/>
        </w:rPr>
        <w:t xml:space="preserve"> редакции:</w:t>
      </w:r>
      <w:r w:rsidR="001F64CB" w:rsidRPr="00F54C04">
        <w:rPr>
          <w:sz w:val="24"/>
          <w:szCs w:val="24"/>
        </w:rPr>
        <w:t xml:space="preserve"> </w:t>
      </w:r>
    </w:p>
    <w:p w14:paraId="7C0C9F73" w14:textId="77777777" w:rsidR="001F64CB" w:rsidRDefault="00A131B5" w:rsidP="004E50B0">
      <w:pPr>
        <w:widowControl w:val="0"/>
        <w:spacing w:after="0" w:line="240" w:lineRule="auto"/>
        <w:ind w:right="-173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929B0">
        <w:rPr>
          <w:rFonts w:ascii="Times New Roman" w:hAnsi="Times New Roman" w:cs="Times New Roman"/>
          <w:sz w:val="24"/>
          <w:szCs w:val="24"/>
        </w:rPr>
        <w:t xml:space="preserve">4. </w:t>
      </w:r>
      <w:r w:rsidR="001F64CB" w:rsidRPr="00F54C04">
        <w:rPr>
          <w:rFonts w:ascii="Times New Roman" w:hAnsi="Times New Roman" w:cs="Times New Roman"/>
          <w:sz w:val="24"/>
          <w:szCs w:val="24"/>
        </w:rPr>
        <w:t>Финансовое обеспечение муниципальной программы города Батайска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6261"/>
        <w:gridCol w:w="1513"/>
        <w:gridCol w:w="1513"/>
        <w:gridCol w:w="1513"/>
        <w:gridCol w:w="1513"/>
        <w:gridCol w:w="1513"/>
      </w:tblGrid>
      <w:tr w:rsidR="004850C0" w:rsidRPr="00454D7C" w14:paraId="2A91E66A" w14:textId="77777777" w:rsidTr="004850C0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E01E8" w14:textId="77777777" w:rsidR="004850C0" w:rsidRPr="00454D7C" w:rsidRDefault="004850C0" w:rsidP="004850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54D7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BCFF6" w14:textId="77777777" w:rsidR="004850C0" w:rsidRPr="00454D7C" w:rsidRDefault="004850C0" w:rsidP="004850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7C">
              <w:rPr>
                <w:rFonts w:ascii="Times New Roman" w:hAnsi="Times New Roman" w:cs="Times New Roman"/>
              </w:rPr>
              <w:t>Наименование муниципальной (комплексной)</w:t>
            </w:r>
          </w:p>
          <w:p w14:paraId="3C55F06D" w14:textId="77777777" w:rsidR="004850C0" w:rsidRPr="00454D7C" w:rsidRDefault="004850C0" w:rsidP="004850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7C">
              <w:rPr>
                <w:rFonts w:ascii="Times New Roman" w:hAnsi="Times New Roman" w:cs="Times New Roman"/>
              </w:rPr>
              <w:t xml:space="preserve">Программы «Развитие </w:t>
            </w:r>
            <w:r>
              <w:rPr>
                <w:rFonts w:ascii="Times New Roman" w:hAnsi="Times New Roman" w:cs="Times New Roman"/>
              </w:rPr>
              <w:t>к</w:t>
            </w:r>
            <w:r w:rsidRPr="00454D7C">
              <w:rPr>
                <w:rFonts w:ascii="Times New Roman" w:hAnsi="Times New Roman" w:cs="Times New Roman"/>
              </w:rPr>
              <w:t>ультуры»</w:t>
            </w:r>
          </w:p>
        </w:tc>
        <w:tc>
          <w:tcPr>
            <w:tcW w:w="7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55A31" w14:textId="77777777" w:rsidR="004850C0" w:rsidRPr="00454D7C" w:rsidRDefault="004850C0" w:rsidP="004850C0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663F3">
              <w:rPr>
                <w:rFonts w:ascii="Times New Roman" w:hAnsi="Times New Roman" w:cs="Times New Roman"/>
              </w:rPr>
              <w:t xml:space="preserve">Объем расходов по годам реализации, </w:t>
            </w:r>
            <w:proofErr w:type="spellStart"/>
            <w:proofErr w:type="gramStart"/>
            <w:r w:rsidRPr="00B663F3">
              <w:rPr>
                <w:rFonts w:ascii="Times New Roman" w:hAnsi="Times New Roman" w:cs="Times New Roman"/>
              </w:rPr>
              <w:t>тыс.рублей</w:t>
            </w:r>
            <w:proofErr w:type="spellEnd"/>
            <w:proofErr w:type="gramEnd"/>
          </w:p>
        </w:tc>
      </w:tr>
      <w:tr w:rsidR="004850C0" w:rsidRPr="00454D7C" w14:paraId="5B3BACA8" w14:textId="77777777" w:rsidTr="004850C0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13777" w14:textId="77777777" w:rsidR="004850C0" w:rsidRPr="00454D7C" w:rsidRDefault="004850C0" w:rsidP="00485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9AA97" w14:textId="77777777" w:rsidR="004850C0" w:rsidRPr="00454D7C" w:rsidRDefault="004850C0" w:rsidP="00485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2654E" w14:textId="77777777" w:rsidR="004850C0" w:rsidRPr="00454D7C" w:rsidRDefault="004850C0" w:rsidP="004850C0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54D7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54451" w14:textId="77777777" w:rsidR="004850C0" w:rsidRPr="00454D7C" w:rsidRDefault="004850C0" w:rsidP="004850C0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54D7C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AAF51" w14:textId="77777777" w:rsidR="004850C0" w:rsidRPr="00454D7C" w:rsidRDefault="004850C0" w:rsidP="004850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4D7C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492BE" w14:textId="77777777" w:rsidR="004850C0" w:rsidRPr="00454D7C" w:rsidRDefault="004850C0" w:rsidP="004850C0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 w:cs="Times New Roman"/>
              </w:rPr>
            </w:pPr>
            <w:proofErr w:type="spellStart"/>
            <w:r w:rsidRPr="00454D7C">
              <w:rPr>
                <w:rFonts w:ascii="Times New Roman" w:hAnsi="Times New Roman" w:cs="Times New Roman"/>
              </w:rPr>
              <w:t>N+</w:t>
            </w:r>
            <w:proofErr w:type="gramStart"/>
            <w:r w:rsidRPr="00454D7C">
              <w:rPr>
                <w:rFonts w:ascii="Times New Roman" w:hAnsi="Times New Roman" w:cs="Times New Roman"/>
              </w:rPr>
              <w:t>n</w:t>
            </w:r>
            <w:proofErr w:type="spellEnd"/>
            <w:r w:rsidRPr="00454D7C">
              <w:rPr>
                <w:rFonts w:ascii="Times New Roman" w:hAnsi="Times New Roman" w:cs="Times New Roman"/>
              </w:rPr>
              <w:t>&lt;</w:t>
            </w:r>
            <w:proofErr w:type="gramEnd"/>
            <w:r w:rsidRPr="00454D7C">
              <w:rPr>
                <w:rFonts w:ascii="Times New Roman" w:hAnsi="Times New Roman" w:cs="Times New Roman"/>
              </w:rPr>
              <w:t>2&gt;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E2E1C" w14:textId="77777777" w:rsidR="004850C0" w:rsidRPr="00454D7C" w:rsidRDefault="004850C0" w:rsidP="004850C0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54D7C">
              <w:rPr>
                <w:rFonts w:ascii="Times New Roman" w:hAnsi="Times New Roman" w:cs="Times New Roman"/>
              </w:rPr>
              <w:t>Всего</w:t>
            </w:r>
          </w:p>
        </w:tc>
      </w:tr>
      <w:tr w:rsidR="004850C0" w:rsidRPr="00454D7C" w14:paraId="6AF17BED" w14:textId="77777777" w:rsidTr="004850C0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B839F" w14:textId="77777777" w:rsidR="004850C0" w:rsidRPr="00454D7C" w:rsidRDefault="004850C0" w:rsidP="004850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54D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53564" w14:textId="77777777" w:rsidR="004850C0" w:rsidRPr="00454D7C" w:rsidRDefault="004850C0" w:rsidP="004850C0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54D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E13DF" w14:textId="77777777" w:rsidR="004850C0" w:rsidRPr="00AC7D36" w:rsidRDefault="004850C0" w:rsidP="004850C0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C7D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D23FC" w14:textId="77777777" w:rsidR="004850C0" w:rsidRPr="00454D7C" w:rsidRDefault="004850C0" w:rsidP="004850C0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54D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A4972" w14:textId="77777777" w:rsidR="004850C0" w:rsidRPr="00454D7C" w:rsidRDefault="004850C0" w:rsidP="004850C0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54D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07E85" w14:textId="77777777" w:rsidR="004850C0" w:rsidRPr="00454D7C" w:rsidRDefault="004850C0" w:rsidP="004850C0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54D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28192" w14:textId="77777777" w:rsidR="004850C0" w:rsidRPr="00454D7C" w:rsidRDefault="004850C0" w:rsidP="004850C0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54D7C">
              <w:rPr>
                <w:rFonts w:ascii="Times New Roman" w:hAnsi="Times New Roman" w:cs="Times New Roman"/>
              </w:rPr>
              <w:t>7</w:t>
            </w:r>
          </w:p>
        </w:tc>
      </w:tr>
      <w:tr w:rsidR="004850C0" w:rsidRPr="007A0C72" w14:paraId="29F61561" w14:textId="77777777" w:rsidTr="004850C0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C34A6" w14:textId="77777777" w:rsidR="004850C0" w:rsidRPr="00FB2FEB" w:rsidRDefault="004850C0" w:rsidP="004850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FB2F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ECA065" w14:textId="77777777" w:rsidR="004850C0" w:rsidRPr="00576BE6" w:rsidRDefault="004850C0" w:rsidP="004850C0">
            <w:pPr>
              <w:widowControl w:val="0"/>
              <w:spacing w:after="0" w:line="240" w:lineRule="auto"/>
              <w:ind w:right="-173"/>
              <w:jc w:val="both"/>
              <w:outlineLvl w:val="2"/>
              <w:rPr>
                <w:rFonts w:ascii="Times New Roman" w:hAnsi="Times New Roman" w:cs="Times New Roman"/>
              </w:rPr>
            </w:pPr>
            <w:r w:rsidRPr="00576BE6">
              <w:rPr>
                <w:rFonts w:ascii="Times New Roman" w:hAnsi="Times New Roman" w:cs="Times New Roman"/>
              </w:rPr>
              <w:t>Муниципальная программа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D1FF3C" w14:textId="77777777" w:rsidR="004850C0" w:rsidRPr="008E583C" w:rsidRDefault="004850C0" w:rsidP="004850C0">
            <w:pPr>
              <w:widowControl w:val="0"/>
              <w:spacing w:after="0" w:line="240" w:lineRule="auto"/>
              <w:ind w:left="-87" w:right="-138"/>
              <w:jc w:val="center"/>
              <w:outlineLvl w:val="2"/>
              <w:rPr>
                <w:rFonts w:ascii="Times New Roman" w:hAnsi="Times New Roman" w:cs="Times New Roman"/>
              </w:rPr>
            </w:pPr>
          </w:p>
          <w:p w14:paraId="6E3971A4" w14:textId="77777777" w:rsidR="004850C0" w:rsidRPr="008E583C" w:rsidRDefault="004850C0" w:rsidP="004850C0">
            <w:pPr>
              <w:widowControl w:val="0"/>
              <w:spacing w:after="0" w:line="240" w:lineRule="auto"/>
              <w:ind w:left="-87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369583,0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A068" w14:textId="77777777" w:rsidR="004850C0" w:rsidRPr="008E583C" w:rsidRDefault="004850C0" w:rsidP="004850C0">
            <w:pPr>
              <w:widowControl w:val="0"/>
              <w:spacing w:after="0" w:line="240" w:lineRule="auto"/>
              <w:ind w:left="-87" w:right="-138"/>
              <w:jc w:val="center"/>
              <w:outlineLvl w:val="2"/>
              <w:rPr>
                <w:rFonts w:ascii="Times New Roman" w:hAnsi="Times New Roman" w:cs="Times New Roman"/>
              </w:rPr>
            </w:pPr>
          </w:p>
          <w:p w14:paraId="4E1B8B20" w14:textId="77777777" w:rsidR="004850C0" w:rsidRPr="008E583C" w:rsidRDefault="004850C0" w:rsidP="004850C0">
            <w:pPr>
              <w:widowControl w:val="0"/>
              <w:spacing w:after="0" w:line="240" w:lineRule="auto"/>
              <w:ind w:left="-87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318143,0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2032" w14:textId="77777777" w:rsidR="004850C0" w:rsidRPr="008E583C" w:rsidRDefault="004850C0" w:rsidP="004850C0">
            <w:pPr>
              <w:widowControl w:val="0"/>
              <w:spacing w:after="0" w:line="240" w:lineRule="auto"/>
              <w:ind w:left="-87" w:right="-138"/>
              <w:jc w:val="center"/>
              <w:outlineLvl w:val="2"/>
              <w:rPr>
                <w:rFonts w:ascii="Times New Roman" w:hAnsi="Times New Roman" w:cs="Times New Roman"/>
              </w:rPr>
            </w:pPr>
          </w:p>
          <w:p w14:paraId="6CA0E245" w14:textId="77777777" w:rsidR="004850C0" w:rsidRPr="008E583C" w:rsidRDefault="004850C0" w:rsidP="004850C0">
            <w:pPr>
              <w:widowControl w:val="0"/>
              <w:spacing w:after="0" w:line="240" w:lineRule="auto"/>
              <w:ind w:left="-87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318184,7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7589" w14:textId="77777777" w:rsidR="004850C0" w:rsidRPr="008E583C" w:rsidRDefault="004850C0" w:rsidP="004850C0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B0E5F" w14:textId="77777777" w:rsidR="004850C0" w:rsidRPr="008E583C" w:rsidRDefault="004850C0" w:rsidP="004850C0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rFonts w:ascii="Times New Roman" w:hAnsi="Times New Roman" w:cs="Times New Roman"/>
              </w:rPr>
            </w:pPr>
          </w:p>
          <w:p w14:paraId="6F7300E4" w14:textId="77777777" w:rsidR="004850C0" w:rsidRPr="008E583C" w:rsidRDefault="004850C0" w:rsidP="004850C0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1005910,7</w:t>
            </w:r>
          </w:p>
        </w:tc>
      </w:tr>
      <w:tr w:rsidR="004850C0" w:rsidRPr="007A0C72" w14:paraId="093282BC" w14:textId="77777777" w:rsidTr="004850C0">
        <w:trPr>
          <w:trHeight w:val="202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EE91A" w14:textId="77777777" w:rsidR="004850C0" w:rsidRPr="00FB2FEB" w:rsidRDefault="004850C0" w:rsidP="00485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61737F" w14:textId="77777777" w:rsidR="004850C0" w:rsidRPr="00576BE6" w:rsidRDefault="004850C0" w:rsidP="004850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Бюджетные источники</w:t>
            </w:r>
            <w:r w:rsidRPr="00576BE6">
              <w:rPr>
                <w:rFonts w:ascii="Times New Roman" w:hAnsi="Times New Roman" w:cs="Times New Roman"/>
              </w:rPr>
              <w:t xml:space="preserve">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989BEF" w14:textId="77777777" w:rsidR="004850C0" w:rsidRPr="008E583C" w:rsidRDefault="004850C0" w:rsidP="004850C0">
            <w:pPr>
              <w:widowControl w:val="0"/>
              <w:spacing w:after="0" w:line="240" w:lineRule="auto"/>
              <w:ind w:left="-87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330497,3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A326FF" w14:textId="77777777" w:rsidR="004850C0" w:rsidRPr="008E583C" w:rsidRDefault="004850C0" w:rsidP="004850C0">
            <w:pPr>
              <w:widowControl w:val="0"/>
              <w:spacing w:after="0" w:line="240" w:lineRule="auto"/>
              <w:ind w:left="-87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279057,3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1BD231" w14:textId="77777777" w:rsidR="004850C0" w:rsidRPr="008E583C" w:rsidRDefault="004850C0" w:rsidP="004850C0">
            <w:pPr>
              <w:widowControl w:val="0"/>
              <w:spacing w:after="0" w:line="240" w:lineRule="auto"/>
              <w:ind w:left="-87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279099,0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5B5534" w14:textId="77777777" w:rsidR="004850C0" w:rsidRPr="008E583C" w:rsidRDefault="004850C0" w:rsidP="004850C0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E07698" w14:textId="77777777" w:rsidR="004850C0" w:rsidRPr="008E583C" w:rsidRDefault="004850C0" w:rsidP="004850C0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888653,6</w:t>
            </w:r>
          </w:p>
        </w:tc>
      </w:tr>
      <w:tr w:rsidR="004850C0" w:rsidRPr="007A0C72" w14:paraId="09CCD6C5" w14:textId="77777777" w:rsidTr="004850C0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E0DC8" w14:textId="77777777" w:rsidR="004850C0" w:rsidRPr="00FB2FEB" w:rsidRDefault="004850C0" w:rsidP="00485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A74C" w14:textId="77777777" w:rsidR="004850C0" w:rsidRPr="00576BE6" w:rsidRDefault="004850C0" w:rsidP="004850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-федеральный</w:t>
            </w:r>
            <w:r w:rsidRPr="00576BE6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5C8FB" w14:textId="77777777" w:rsidR="004850C0" w:rsidRPr="008E583C" w:rsidRDefault="004850C0" w:rsidP="004850C0">
            <w:pPr>
              <w:widowControl w:val="0"/>
              <w:spacing w:after="0" w:line="240" w:lineRule="auto"/>
              <w:ind w:left="-87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383,4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C0BC5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393,1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C3C16" w14:textId="77777777" w:rsidR="004850C0" w:rsidRPr="008E583C" w:rsidRDefault="004850C0" w:rsidP="004850C0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408,2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A08B0" w14:textId="77777777" w:rsidR="004850C0" w:rsidRPr="008E583C" w:rsidRDefault="004850C0" w:rsidP="004850C0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C029C" w14:textId="77777777" w:rsidR="004850C0" w:rsidRPr="008E583C" w:rsidRDefault="004850C0" w:rsidP="004850C0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1184,7</w:t>
            </w:r>
          </w:p>
        </w:tc>
      </w:tr>
      <w:tr w:rsidR="004850C0" w:rsidRPr="007A0C72" w14:paraId="1CB9B513" w14:textId="77777777" w:rsidTr="004850C0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A9B" w14:textId="77777777" w:rsidR="004850C0" w:rsidRPr="00FB2FEB" w:rsidRDefault="004850C0" w:rsidP="00485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0823" w14:textId="77777777" w:rsidR="004850C0" w:rsidRPr="00576BE6" w:rsidRDefault="004850C0" w:rsidP="004850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-областной</w:t>
            </w:r>
            <w:r w:rsidRPr="00576BE6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4F9A9" w14:textId="77777777" w:rsidR="004850C0" w:rsidRPr="008E583C" w:rsidRDefault="004850C0" w:rsidP="004850C0">
            <w:pPr>
              <w:widowControl w:val="0"/>
              <w:spacing w:after="0" w:line="240" w:lineRule="auto"/>
              <w:ind w:left="-87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3279,4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AA527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1007,7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EC46D" w14:textId="77777777" w:rsidR="004850C0" w:rsidRPr="008E583C" w:rsidRDefault="004850C0" w:rsidP="004850C0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1016,0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25BB8" w14:textId="77777777" w:rsidR="004850C0" w:rsidRPr="008E583C" w:rsidRDefault="004850C0" w:rsidP="004850C0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57EAE" w14:textId="77777777" w:rsidR="004850C0" w:rsidRPr="008E583C" w:rsidRDefault="004850C0" w:rsidP="004850C0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5303,1</w:t>
            </w:r>
          </w:p>
        </w:tc>
      </w:tr>
      <w:tr w:rsidR="004850C0" w:rsidRPr="007A0C72" w14:paraId="574A67F1" w14:textId="77777777" w:rsidTr="004850C0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467E8" w14:textId="77777777" w:rsidR="004850C0" w:rsidRPr="00FB2FEB" w:rsidRDefault="004850C0" w:rsidP="00485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E620" w14:textId="77777777" w:rsidR="004850C0" w:rsidRPr="00576BE6" w:rsidRDefault="004850C0" w:rsidP="004850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-местный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35855" w14:textId="77777777" w:rsidR="004850C0" w:rsidRPr="008E583C" w:rsidRDefault="004850C0" w:rsidP="004850C0">
            <w:pPr>
              <w:widowControl w:val="0"/>
              <w:spacing w:after="0" w:line="240" w:lineRule="auto"/>
              <w:ind w:left="-87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326834,5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06E5A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277656,5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63262" w14:textId="77777777" w:rsidR="004850C0" w:rsidRPr="008E583C" w:rsidRDefault="004850C0" w:rsidP="004850C0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277674,8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7D995" w14:textId="77777777" w:rsidR="004850C0" w:rsidRPr="008E583C" w:rsidRDefault="004850C0" w:rsidP="004850C0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2E5E6" w14:textId="77777777" w:rsidR="004850C0" w:rsidRPr="008E583C" w:rsidRDefault="004850C0" w:rsidP="004850C0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882165,8</w:t>
            </w:r>
          </w:p>
        </w:tc>
      </w:tr>
      <w:tr w:rsidR="004850C0" w:rsidRPr="007A0C72" w14:paraId="29F01F50" w14:textId="77777777" w:rsidTr="004850C0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27C04" w14:textId="77777777" w:rsidR="004850C0" w:rsidRPr="00FB2FEB" w:rsidRDefault="004850C0" w:rsidP="00485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7BC6" w14:textId="77777777" w:rsidR="004850C0" w:rsidRPr="00576BE6" w:rsidRDefault="004850C0" w:rsidP="004850C0">
            <w:pPr>
              <w:widowControl w:val="0"/>
              <w:spacing w:after="0" w:line="240" w:lineRule="auto"/>
              <w:ind w:right="-173"/>
              <w:jc w:val="both"/>
              <w:outlineLvl w:val="2"/>
              <w:rPr>
                <w:rFonts w:ascii="Times New Roman" w:hAnsi="Times New Roman" w:cs="Times New Roman"/>
              </w:rPr>
            </w:pPr>
            <w:r w:rsidRPr="00576BE6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8517FE" w14:textId="77777777" w:rsidR="004850C0" w:rsidRPr="008E583C" w:rsidRDefault="004850C0" w:rsidP="004850C0">
            <w:pPr>
              <w:widowControl w:val="0"/>
              <w:spacing w:after="0" w:line="240" w:lineRule="auto"/>
              <w:ind w:left="-87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39085,7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66CE7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39085,7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C9689" w14:textId="77777777" w:rsidR="004850C0" w:rsidRPr="008E583C" w:rsidRDefault="004850C0" w:rsidP="004850C0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39085,7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7DD96" w14:textId="77777777" w:rsidR="004850C0" w:rsidRPr="008E583C" w:rsidRDefault="004850C0" w:rsidP="004850C0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C98D5" w14:textId="77777777" w:rsidR="004850C0" w:rsidRPr="008E583C" w:rsidRDefault="004850C0" w:rsidP="004850C0">
            <w:pPr>
              <w:widowControl w:val="0"/>
              <w:spacing w:after="0" w:line="240" w:lineRule="auto"/>
              <w:ind w:left="-164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  <w:shd w:val="clear" w:color="auto" w:fill="FFFFFF" w:themeFill="background1"/>
              </w:rPr>
              <w:t>117</w:t>
            </w:r>
            <w:r w:rsidRPr="008E583C">
              <w:rPr>
                <w:rFonts w:ascii="Times New Roman" w:hAnsi="Times New Roman" w:cs="Times New Roman"/>
              </w:rPr>
              <w:t>257,1</w:t>
            </w:r>
          </w:p>
        </w:tc>
      </w:tr>
      <w:tr w:rsidR="004850C0" w:rsidRPr="007A0C72" w14:paraId="6FD869E4" w14:textId="77777777" w:rsidTr="004850C0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EE042B" w14:textId="77777777" w:rsidR="004850C0" w:rsidRPr="00FB2FEB" w:rsidRDefault="004850C0" w:rsidP="004850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B2F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EA17" w14:textId="77777777" w:rsidR="004850C0" w:rsidRPr="004009AC" w:rsidRDefault="004850C0" w:rsidP="004850C0">
            <w:pPr>
              <w:widowControl w:val="0"/>
              <w:spacing w:after="0" w:line="240" w:lineRule="auto"/>
              <w:ind w:right="-7"/>
              <w:jc w:val="both"/>
              <w:outlineLvl w:val="2"/>
              <w:rPr>
                <w:rFonts w:ascii="Times New Roman" w:hAnsi="Times New Roman" w:cs="Times New Roman"/>
              </w:rPr>
            </w:pPr>
            <w:r w:rsidRPr="0083500F">
              <w:rPr>
                <w:rFonts w:ascii="Times New Roman" w:hAnsi="Times New Roman" w:cs="Times New Roman"/>
              </w:rPr>
              <w:t>Муниципальный проект</w:t>
            </w:r>
            <w:r w:rsidRPr="004009AC">
              <w:rPr>
                <w:rFonts w:ascii="Times New Roman" w:hAnsi="Times New Roman" w:cs="Times New Roman"/>
              </w:rPr>
              <w:t xml:space="preserve"> «Развитие культуры» по региональному проекту «Развитие культуры»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79F4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4477,4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25A63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1643,5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4C26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1712,5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032E3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CE34A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7833,4</w:t>
            </w:r>
          </w:p>
        </w:tc>
      </w:tr>
      <w:tr w:rsidR="004850C0" w:rsidRPr="007A0C72" w14:paraId="1093E011" w14:textId="77777777" w:rsidTr="004850C0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635221" w14:textId="77777777" w:rsidR="004850C0" w:rsidRPr="00FB2FEB" w:rsidRDefault="004850C0" w:rsidP="00485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9108" w14:textId="77777777" w:rsidR="004850C0" w:rsidRPr="00576BE6" w:rsidRDefault="004850C0" w:rsidP="004850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Бюджетные источники</w:t>
            </w:r>
            <w:r w:rsidRPr="00576BE6">
              <w:rPr>
                <w:rFonts w:ascii="Times New Roman" w:hAnsi="Times New Roman" w:cs="Times New Roman"/>
              </w:rPr>
              <w:t xml:space="preserve">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BFF7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4477,4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B3B53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1643,5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FBBC5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1712,5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31529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FA043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7833,4</w:t>
            </w:r>
          </w:p>
        </w:tc>
      </w:tr>
      <w:tr w:rsidR="004850C0" w:rsidRPr="007A0C72" w14:paraId="65BD8ACC" w14:textId="77777777" w:rsidTr="004850C0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07A8B9" w14:textId="77777777" w:rsidR="004850C0" w:rsidRPr="00FB2FEB" w:rsidRDefault="004850C0" w:rsidP="00485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6BB2" w14:textId="77777777" w:rsidR="004850C0" w:rsidRPr="00576BE6" w:rsidRDefault="004850C0" w:rsidP="004850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-федеральный</w:t>
            </w:r>
            <w:r w:rsidRPr="00576BE6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03EC4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383,4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BA66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393,1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FA2B0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408,2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1064B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B223F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1184,7</w:t>
            </w:r>
          </w:p>
        </w:tc>
      </w:tr>
      <w:tr w:rsidR="004850C0" w:rsidRPr="007A0C72" w14:paraId="4A67B75A" w14:textId="77777777" w:rsidTr="004850C0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82B1FD" w14:textId="77777777" w:rsidR="004850C0" w:rsidRPr="00FB2FEB" w:rsidRDefault="004850C0" w:rsidP="00485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16BF" w14:textId="77777777" w:rsidR="004850C0" w:rsidRPr="00576BE6" w:rsidRDefault="004850C0" w:rsidP="004850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-областной</w:t>
            </w:r>
            <w:r w:rsidRPr="00576BE6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C5D14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3279,4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B8AE0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1007,7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B9F93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1016,0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588F8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5F44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5303,1</w:t>
            </w:r>
          </w:p>
        </w:tc>
      </w:tr>
      <w:tr w:rsidR="004850C0" w:rsidRPr="007A0C72" w14:paraId="7D56AB65" w14:textId="77777777" w:rsidTr="004850C0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F1D715" w14:textId="77777777" w:rsidR="004850C0" w:rsidRPr="00FB2FEB" w:rsidRDefault="004850C0" w:rsidP="00485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FCDF" w14:textId="77777777" w:rsidR="004850C0" w:rsidRPr="00576BE6" w:rsidRDefault="004850C0" w:rsidP="004850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-местный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5D259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814,6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38A47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242,7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CC001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288,3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EA3BA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C0DB4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1345,6</w:t>
            </w:r>
          </w:p>
        </w:tc>
      </w:tr>
      <w:tr w:rsidR="004850C0" w:rsidRPr="007A0C72" w14:paraId="33E21CAF" w14:textId="77777777" w:rsidTr="004850C0"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A4F4F" w14:textId="77777777" w:rsidR="004850C0" w:rsidRPr="00FB2FEB" w:rsidRDefault="004850C0" w:rsidP="00485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48DE" w14:textId="77777777" w:rsidR="004850C0" w:rsidRPr="00576BE6" w:rsidRDefault="004850C0" w:rsidP="004850C0">
            <w:pPr>
              <w:widowControl w:val="0"/>
              <w:spacing w:after="0" w:line="240" w:lineRule="auto"/>
              <w:ind w:right="-173"/>
              <w:jc w:val="both"/>
              <w:outlineLvl w:val="2"/>
              <w:rPr>
                <w:rFonts w:ascii="Times New Roman" w:hAnsi="Times New Roman" w:cs="Times New Roman"/>
              </w:rPr>
            </w:pPr>
            <w:r w:rsidRPr="00576BE6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524D9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360A7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FB142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1737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7804F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0,0</w:t>
            </w:r>
          </w:p>
        </w:tc>
      </w:tr>
      <w:tr w:rsidR="004850C0" w:rsidRPr="007A0C72" w14:paraId="69494E13" w14:textId="77777777" w:rsidTr="004850C0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33214" w14:textId="77777777" w:rsidR="004850C0" w:rsidRPr="00FB2FEB" w:rsidRDefault="004850C0" w:rsidP="004850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254EE33" w14:textId="77777777" w:rsidR="004850C0" w:rsidRPr="00FB2FEB" w:rsidRDefault="004850C0" w:rsidP="004850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F891" w14:textId="77777777" w:rsidR="004850C0" w:rsidRPr="00576BE6" w:rsidRDefault="004850C0" w:rsidP="004850C0">
            <w:pPr>
              <w:widowControl w:val="0"/>
              <w:spacing w:after="0" w:line="240" w:lineRule="auto"/>
              <w:ind w:right="-7"/>
              <w:jc w:val="both"/>
              <w:outlineLvl w:val="2"/>
              <w:rPr>
                <w:rFonts w:ascii="Times New Roman" w:hAnsi="Times New Roman" w:cs="Times New Roman"/>
              </w:rPr>
            </w:pPr>
            <w:r w:rsidRPr="00576BE6">
              <w:rPr>
                <w:rFonts w:ascii="Times New Roman" w:hAnsi="Times New Roman" w:cs="Times New Roman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6BE6">
              <w:rPr>
                <w:rFonts w:ascii="Times New Roman" w:hAnsi="Times New Roman" w:cs="Times New Roman"/>
              </w:rPr>
              <w:t>«Создан</w:t>
            </w:r>
            <w:r>
              <w:rPr>
                <w:rFonts w:ascii="Times New Roman" w:hAnsi="Times New Roman" w:cs="Times New Roman"/>
              </w:rPr>
              <w:t>ие</w:t>
            </w:r>
            <w:r w:rsidRPr="00576BE6">
              <w:rPr>
                <w:rFonts w:ascii="Times New Roman" w:hAnsi="Times New Roman" w:cs="Times New Roman"/>
              </w:rPr>
              <w:t xml:space="preserve"> услови</w:t>
            </w:r>
            <w:r>
              <w:rPr>
                <w:rFonts w:ascii="Times New Roman" w:hAnsi="Times New Roman" w:cs="Times New Roman"/>
              </w:rPr>
              <w:t>й</w:t>
            </w:r>
            <w:r w:rsidRPr="00576BE6">
              <w:rPr>
                <w:rFonts w:ascii="Times New Roman" w:hAnsi="Times New Roman" w:cs="Times New Roman"/>
              </w:rPr>
              <w:t xml:space="preserve"> для развития </w:t>
            </w:r>
            <w:proofErr w:type="gramStart"/>
            <w:r w:rsidRPr="00576BE6">
              <w:rPr>
                <w:rFonts w:ascii="Times New Roman" w:hAnsi="Times New Roman" w:cs="Times New Roman"/>
              </w:rPr>
              <w:t>культуры»  (</w:t>
            </w:r>
            <w:proofErr w:type="gramEnd"/>
            <w:r w:rsidRPr="00576BE6">
              <w:rPr>
                <w:rFonts w:ascii="Times New Roman" w:hAnsi="Times New Roman" w:cs="Times New Roman"/>
              </w:rPr>
              <w:t>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68493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309628,7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8FA8F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276765,4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0FCCA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276738,1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EBE1B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FDACA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863132,2</w:t>
            </w:r>
          </w:p>
        </w:tc>
      </w:tr>
      <w:tr w:rsidR="004850C0" w:rsidRPr="007A0C72" w14:paraId="26451DB6" w14:textId="77777777" w:rsidTr="004850C0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50ED0" w14:textId="77777777" w:rsidR="004850C0" w:rsidRPr="00FB2FEB" w:rsidRDefault="004850C0" w:rsidP="00485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60838" w14:textId="77777777" w:rsidR="004850C0" w:rsidRPr="00576BE6" w:rsidRDefault="004850C0" w:rsidP="004850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Бюджетные источники</w:t>
            </w:r>
            <w:r w:rsidRPr="00576BE6">
              <w:rPr>
                <w:rFonts w:ascii="Times New Roman" w:hAnsi="Times New Roman" w:cs="Times New Roman"/>
              </w:rPr>
              <w:t xml:space="preserve">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63133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270543,0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A37BD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237679,7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908B3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237652,4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FC052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20F64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745875,1</w:t>
            </w:r>
          </w:p>
        </w:tc>
      </w:tr>
      <w:tr w:rsidR="004850C0" w:rsidRPr="007A0C72" w14:paraId="44614182" w14:textId="77777777" w:rsidTr="004850C0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1934D" w14:textId="77777777" w:rsidR="004850C0" w:rsidRPr="00FB2FEB" w:rsidRDefault="004850C0" w:rsidP="00485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CD60E" w14:textId="77777777" w:rsidR="004850C0" w:rsidRPr="00576BE6" w:rsidRDefault="004850C0" w:rsidP="004850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-федеральный</w:t>
            </w:r>
            <w:r w:rsidRPr="00576BE6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C8BD7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D65C8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6B014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DC403" w14:textId="77777777" w:rsidR="004850C0" w:rsidRPr="008E583C" w:rsidRDefault="004850C0" w:rsidP="004850C0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56B46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0,0</w:t>
            </w:r>
          </w:p>
        </w:tc>
      </w:tr>
      <w:tr w:rsidR="004850C0" w:rsidRPr="007A0C72" w14:paraId="7463C37E" w14:textId="77777777" w:rsidTr="004850C0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AF356" w14:textId="77777777" w:rsidR="004850C0" w:rsidRPr="00FB2FEB" w:rsidRDefault="004850C0" w:rsidP="00485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625A6" w14:textId="77777777" w:rsidR="004850C0" w:rsidRPr="00576BE6" w:rsidRDefault="004850C0" w:rsidP="004850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-областной</w:t>
            </w:r>
            <w:r w:rsidRPr="00576BE6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F315E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59161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712D9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AFC28" w14:textId="77777777" w:rsidR="004850C0" w:rsidRPr="008E583C" w:rsidRDefault="004850C0" w:rsidP="004850C0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83E89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0,0</w:t>
            </w:r>
          </w:p>
        </w:tc>
      </w:tr>
      <w:tr w:rsidR="004850C0" w:rsidRPr="007A0C72" w14:paraId="769E62FA" w14:textId="77777777" w:rsidTr="004850C0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F9BAE" w14:textId="77777777" w:rsidR="004850C0" w:rsidRPr="00FB2FEB" w:rsidRDefault="004850C0" w:rsidP="00485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330F" w14:textId="77777777" w:rsidR="004850C0" w:rsidRPr="00576BE6" w:rsidRDefault="004850C0" w:rsidP="004850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-местный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79FEA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270543,0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EA934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237679,7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DF786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237652,4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D9C09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7BC45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745875,1</w:t>
            </w:r>
          </w:p>
        </w:tc>
      </w:tr>
      <w:tr w:rsidR="004850C0" w:rsidRPr="007A0C72" w14:paraId="58347C6E" w14:textId="77777777" w:rsidTr="004850C0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80EB3" w14:textId="77777777" w:rsidR="004850C0" w:rsidRPr="00FB2FEB" w:rsidRDefault="004850C0" w:rsidP="00485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C8DD" w14:textId="77777777" w:rsidR="004850C0" w:rsidRPr="00576BE6" w:rsidRDefault="004850C0" w:rsidP="004850C0">
            <w:pPr>
              <w:widowControl w:val="0"/>
              <w:spacing w:after="0" w:line="240" w:lineRule="auto"/>
              <w:ind w:right="-173"/>
              <w:jc w:val="both"/>
              <w:outlineLvl w:val="2"/>
              <w:rPr>
                <w:rFonts w:ascii="Times New Roman" w:hAnsi="Times New Roman" w:cs="Times New Roman"/>
              </w:rPr>
            </w:pPr>
            <w:r w:rsidRPr="00576BE6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E85F9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39085,7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68A6F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39085,7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98A29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39085,7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60575" w14:textId="77777777" w:rsidR="004850C0" w:rsidRPr="008E583C" w:rsidRDefault="004850C0" w:rsidP="004850C0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C4D0C" w14:textId="77777777" w:rsidR="004850C0" w:rsidRPr="008E583C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8E583C">
              <w:rPr>
                <w:rFonts w:ascii="Times New Roman" w:hAnsi="Times New Roman" w:cs="Times New Roman"/>
              </w:rPr>
              <w:t>117257,1</w:t>
            </w:r>
          </w:p>
        </w:tc>
      </w:tr>
      <w:tr w:rsidR="004850C0" w:rsidRPr="007A0C72" w14:paraId="7336AC36" w14:textId="77777777" w:rsidTr="004850C0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967534" w14:textId="77777777" w:rsidR="004850C0" w:rsidRPr="00FB2FEB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45A6" w14:textId="77777777" w:rsidR="004850C0" w:rsidRPr="00576BE6" w:rsidRDefault="004850C0" w:rsidP="004850C0">
            <w:pPr>
              <w:widowControl w:val="0"/>
              <w:spacing w:after="0" w:line="240" w:lineRule="auto"/>
              <w:ind w:right="-7"/>
              <w:jc w:val="both"/>
              <w:outlineLvl w:val="2"/>
              <w:rPr>
                <w:rFonts w:ascii="Times New Roman" w:hAnsi="Times New Roman" w:cs="Times New Roman"/>
              </w:rPr>
            </w:pPr>
            <w:r w:rsidRPr="00576BE6">
              <w:rPr>
                <w:rFonts w:ascii="Times New Roman" w:hAnsi="Times New Roman" w:cs="Times New Roman"/>
              </w:rPr>
              <w:t>Комплекс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6BE6">
              <w:rPr>
                <w:rFonts w:ascii="Times New Roman" w:hAnsi="Times New Roman" w:cs="Times New Roman"/>
              </w:rPr>
              <w:t>процессных мероприятий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6BE6">
              <w:rPr>
                <w:rFonts w:ascii="Times New Roman" w:hAnsi="Times New Roman" w:cs="Times New Roman"/>
              </w:rPr>
              <w:t>«Обеспечен</w:t>
            </w:r>
            <w:r>
              <w:rPr>
                <w:rFonts w:ascii="Times New Roman" w:hAnsi="Times New Roman" w:cs="Times New Roman"/>
              </w:rPr>
              <w:t>ие</w:t>
            </w:r>
            <w:r w:rsidRPr="00576BE6">
              <w:rPr>
                <w:rFonts w:ascii="Times New Roman" w:hAnsi="Times New Roman" w:cs="Times New Roman"/>
              </w:rPr>
              <w:t xml:space="preserve"> деятельност</w:t>
            </w:r>
            <w:r>
              <w:rPr>
                <w:rFonts w:ascii="Times New Roman" w:hAnsi="Times New Roman" w:cs="Times New Roman"/>
              </w:rPr>
              <w:t>и</w:t>
            </w:r>
            <w:r w:rsidRPr="00576BE6">
              <w:rPr>
                <w:rFonts w:ascii="Times New Roman" w:hAnsi="Times New Roman" w:cs="Times New Roman"/>
              </w:rPr>
              <w:t xml:space="preserve"> системы управления в сфере культуры»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BD196" w14:textId="77777777" w:rsidR="004850C0" w:rsidRPr="003776EB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55476,9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450FF" w14:textId="77777777" w:rsidR="004850C0" w:rsidRPr="003776EB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3776EB">
              <w:rPr>
                <w:rFonts w:ascii="Times New Roman" w:hAnsi="Times New Roman" w:cs="Times New Roman"/>
              </w:rPr>
              <w:t>39734,1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3F087" w14:textId="77777777" w:rsidR="004850C0" w:rsidRPr="003776EB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3776EB">
              <w:rPr>
                <w:rFonts w:ascii="Times New Roman" w:hAnsi="Times New Roman" w:cs="Times New Roman"/>
              </w:rPr>
              <w:t>39734,1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F0CC3" w14:textId="77777777" w:rsidR="004850C0" w:rsidRPr="003776EB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964A4" w14:textId="77777777" w:rsidR="004850C0" w:rsidRPr="003776EB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3776EB">
              <w:rPr>
                <w:rFonts w:ascii="Times New Roman" w:hAnsi="Times New Roman" w:cs="Times New Roman"/>
              </w:rPr>
              <w:t>1349</w:t>
            </w:r>
            <w:r>
              <w:rPr>
                <w:rFonts w:ascii="Times New Roman" w:hAnsi="Times New Roman" w:cs="Times New Roman"/>
              </w:rPr>
              <w:t>45,1</w:t>
            </w:r>
          </w:p>
        </w:tc>
      </w:tr>
      <w:tr w:rsidR="004850C0" w:rsidRPr="007A0C72" w14:paraId="56426816" w14:textId="77777777" w:rsidTr="004850C0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797C25" w14:textId="77777777" w:rsidR="004850C0" w:rsidRPr="00FB2FEB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59E7" w14:textId="77777777" w:rsidR="004850C0" w:rsidRPr="00576BE6" w:rsidRDefault="004850C0" w:rsidP="004850C0">
            <w:pPr>
              <w:widowControl w:val="0"/>
              <w:spacing w:after="0" w:line="240" w:lineRule="auto"/>
              <w:ind w:right="-7"/>
              <w:jc w:val="both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Бюджетные источники</w:t>
            </w:r>
            <w:r w:rsidRPr="00576BE6">
              <w:rPr>
                <w:rFonts w:ascii="Times New Roman" w:hAnsi="Times New Roman" w:cs="Times New Roman"/>
              </w:rPr>
              <w:t xml:space="preserve">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1D12E" w14:textId="77777777" w:rsidR="004850C0" w:rsidRPr="003776EB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55476,9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29885" w14:textId="77777777" w:rsidR="004850C0" w:rsidRPr="003776EB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3776EB">
              <w:rPr>
                <w:rFonts w:ascii="Times New Roman" w:hAnsi="Times New Roman" w:cs="Times New Roman"/>
              </w:rPr>
              <w:t>39734,1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1F2BE" w14:textId="77777777" w:rsidR="004850C0" w:rsidRPr="003776EB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3776EB">
              <w:rPr>
                <w:rFonts w:ascii="Times New Roman" w:hAnsi="Times New Roman" w:cs="Times New Roman"/>
              </w:rPr>
              <w:t>39734,1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A475B" w14:textId="77777777" w:rsidR="004850C0" w:rsidRPr="003776EB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029DA" w14:textId="77777777" w:rsidR="004850C0" w:rsidRPr="003776EB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3776EB">
              <w:rPr>
                <w:rFonts w:ascii="Times New Roman" w:hAnsi="Times New Roman" w:cs="Times New Roman"/>
              </w:rPr>
              <w:t>1349</w:t>
            </w:r>
            <w:r>
              <w:rPr>
                <w:rFonts w:ascii="Times New Roman" w:hAnsi="Times New Roman" w:cs="Times New Roman"/>
              </w:rPr>
              <w:t>45,1</w:t>
            </w:r>
          </w:p>
        </w:tc>
      </w:tr>
      <w:tr w:rsidR="004850C0" w:rsidRPr="007A0C72" w14:paraId="31FB9536" w14:textId="77777777" w:rsidTr="004850C0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9FF04E" w14:textId="77777777" w:rsidR="004850C0" w:rsidRPr="00FB2FEB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B1C9" w14:textId="77777777" w:rsidR="004850C0" w:rsidRPr="00576BE6" w:rsidRDefault="004850C0" w:rsidP="004850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-федеральный</w:t>
            </w:r>
            <w:r w:rsidRPr="00576BE6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B3081" w14:textId="77777777" w:rsidR="004850C0" w:rsidRPr="003776EB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3776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9F74" w14:textId="77777777" w:rsidR="004850C0" w:rsidRPr="003776EB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3776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1EFC4" w14:textId="77777777" w:rsidR="004850C0" w:rsidRPr="003776EB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3776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82F1C" w14:textId="77777777" w:rsidR="004850C0" w:rsidRPr="003776EB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41738" w14:textId="77777777" w:rsidR="004850C0" w:rsidRPr="003776EB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3776EB">
              <w:rPr>
                <w:rFonts w:ascii="Times New Roman" w:hAnsi="Times New Roman" w:cs="Times New Roman"/>
              </w:rPr>
              <w:t>0,0</w:t>
            </w:r>
          </w:p>
        </w:tc>
      </w:tr>
      <w:tr w:rsidR="004850C0" w:rsidRPr="007A0C72" w14:paraId="7BEA7975" w14:textId="77777777" w:rsidTr="004850C0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98189A" w14:textId="77777777" w:rsidR="004850C0" w:rsidRPr="00FB2FEB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9992" w14:textId="77777777" w:rsidR="004850C0" w:rsidRPr="00576BE6" w:rsidRDefault="004850C0" w:rsidP="004850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-областной</w:t>
            </w:r>
            <w:r w:rsidRPr="00576BE6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456C6" w14:textId="77777777" w:rsidR="004850C0" w:rsidRPr="003776EB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3776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1B082" w14:textId="77777777" w:rsidR="004850C0" w:rsidRPr="003776EB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3776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D6F79" w14:textId="77777777" w:rsidR="004850C0" w:rsidRPr="003776EB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3776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A65BA" w14:textId="77777777" w:rsidR="004850C0" w:rsidRPr="003776EB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D5249" w14:textId="77777777" w:rsidR="004850C0" w:rsidRPr="003776EB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3776EB">
              <w:rPr>
                <w:rFonts w:ascii="Times New Roman" w:hAnsi="Times New Roman" w:cs="Times New Roman"/>
              </w:rPr>
              <w:t>0,0</w:t>
            </w:r>
          </w:p>
        </w:tc>
      </w:tr>
      <w:tr w:rsidR="004850C0" w:rsidRPr="007A0C72" w14:paraId="218ED413" w14:textId="77777777" w:rsidTr="004850C0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426D85" w14:textId="77777777" w:rsidR="004850C0" w:rsidRPr="00FB2FEB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7670" w14:textId="77777777" w:rsidR="004850C0" w:rsidRPr="00576BE6" w:rsidRDefault="004850C0" w:rsidP="004850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-местный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C688C" w14:textId="77777777" w:rsidR="004850C0" w:rsidRPr="003776EB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55476,9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B61A" w14:textId="77777777" w:rsidR="004850C0" w:rsidRPr="003776EB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3776EB">
              <w:rPr>
                <w:rFonts w:ascii="Times New Roman" w:hAnsi="Times New Roman" w:cs="Times New Roman"/>
              </w:rPr>
              <w:t>39734,1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DC501" w14:textId="77777777" w:rsidR="004850C0" w:rsidRPr="003776EB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3776EB">
              <w:rPr>
                <w:rFonts w:ascii="Times New Roman" w:hAnsi="Times New Roman" w:cs="Times New Roman"/>
              </w:rPr>
              <w:t>39734,1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BB518" w14:textId="77777777" w:rsidR="004850C0" w:rsidRPr="003776EB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F2BC4" w14:textId="77777777" w:rsidR="004850C0" w:rsidRPr="003776EB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3776EB">
              <w:rPr>
                <w:rFonts w:ascii="Times New Roman" w:hAnsi="Times New Roman" w:cs="Times New Roman"/>
              </w:rPr>
              <w:t>1349</w:t>
            </w:r>
            <w:r>
              <w:rPr>
                <w:rFonts w:ascii="Times New Roman" w:hAnsi="Times New Roman" w:cs="Times New Roman"/>
              </w:rPr>
              <w:t>45,1</w:t>
            </w:r>
          </w:p>
        </w:tc>
      </w:tr>
      <w:tr w:rsidR="004850C0" w:rsidRPr="007A0C72" w14:paraId="7B5FB833" w14:textId="77777777" w:rsidTr="004850C0"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A9685" w14:textId="77777777" w:rsidR="004850C0" w:rsidRPr="00FB2FEB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604E" w14:textId="77777777" w:rsidR="004850C0" w:rsidRPr="009B67F6" w:rsidRDefault="004850C0" w:rsidP="004850C0">
            <w:pPr>
              <w:widowControl w:val="0"/>
              <w:spacing w:after="0" w:line="240" w:lineRule="auto"/>
              <w:ind w:right="-7"/>
              <w:jc w:val="both"/>
              <w:outlineLvl w:val="2"/>
              <w:rPr>
                <w:rFonts w:ascii="Times New Roman" w:hAnsi="Times New Roman" w:cs="Times New Roman"/>
              </w:rPr>
            </w:pPr>
            <w:r w:rsidRPr="00576BE6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47111" w14:textId="77777777" w:rsidR="004850C0" w:rsidRPr="003776EB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3776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2861F" w14:textId="77777777" w:rsidR="004850C0" w:rsidRPr="003776EB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3776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0314B" w14:textId="77777777" w:rsidR="004850C0" w:rsidRPr="003776EB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3776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008E1" w14:textId="77777777" w:rsidR="004850C0" w:rsidRPr="003776EB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15251" w14:textId="77777777" w:rsidR="004850C0" w:rsidRPr="003776EB" w:rsidRDefault="004850C0" w:rsidP="004850C0">
            <w:pPr>
              <w:widowControl w:val="0"/>
              <w:spacing w:after="0" w:line="240" w:lineRule="auto"/>
              <w:ind w:left="-160" w:right="-13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3776EB">
              <w:rPr>
                <w:rFonts w:ascii="Times New Roman" w:hAnsi="Times New Roman" w:cs="Times New Roman"/>
              </w:rPr>
              <w:t>0,0</w:t>
            </w:r>
          </w:p>
        </w:tc>
      </w:tr>
    </w:tbl>
    <w:p w14:paraId="222A875F" w14:textId="77777777" w:rsidR="00FE3F4F" w:rsidRDefault="00A131B5" w:rsidP="005D6436">
      <w:pPr>
        <w:widowControl w:val="0"/>
        <w:spacing w:after="0" w:line="240" w:lineRule="auto"/>
        <w:ind w:left="-160" w:right="-138"/>
        <w:outlineLvl w:val="2"/>
        <w:rPr>
          <w:rFonts w:ascii="Times New Roman" w:hAnsi="Times New Roman" w:cs="Times New Roman"/>
          <w:sz w:val="24"/>
          <w:szCs w:val="24"/>
        </w:rPr>
      </w:pPr>
      <w:r w:rsidRPr="00056A1F">
        <w:rPr>
          <w:rFonts w:ascii="Times New Roman" w:hAnsi="Times New Roman" w:cs="Times New Roman"/>
          <w:sz w:val="24"/>
          <w:szCs w:val="24"/>
        </w:rPr>
        <w:t>»</w:t>
      </w:r>
    </w:p>
    <w:p w14:paraId="54981151" w14:textId="77777777" w:rsidR="001929B0" w:rsidRDefault="004850C0" w:rsidP="004850C0">
      <w:pPr>
        <w:widowControl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4E50B0" w:rsidRPr="00F54C04">
        <w:rPr>
          <w:rFonts w:ascii="Times New Roman" w:hAnsi="Times New Roman" w:cs="Times New Roman"/>
          <w:sz w:val="24"/>
          <w:szCs w:val="24"/>
        </w:rPr>
        <w:t>.</w:t>
      </w:r>
      <w:r w:rsidR="00FE3F4F" w:rsidRPr="00FE3F4F">
        <w:rPr>
          <w:rFonts w:ascii="Times New Roman" w:hAnsi="Times New Roman" w:cs="Times New Roman"/>
          <w:sz w:val="24"/>
          <w:szCs w:val="24"/>
        </w:rPr>
        <w:t xml:space="preserve"> </w:t>
      </w:r>
      <w:r w:rsidR="00D33F55" w:rsidRPr="00F54C04">
        <w:rPr>
          <w:rFonts w:ascii="Times New Roman" w:hAnsi="Times New Roman" w:cs="Times New Roman"/>
          <w:sz w:val="24"/>
          <w:szCs w:val="24"/>
        </w:rPr>
        <w:t xml:space="preserve"> </w:t>
      </w:r>
      <w:r w:rsidR="001929B0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D33F55" w:rsidRPr="00F54C04">
        <w:rPr>
          <w:rFonts w:ascii="Times New Roman" w:hAnsi="Times New Roman" w:cs="Times New Roman"/>
          <w:sz w:val="24"/>
          <w:szCs w:val="24"/>
        </w:rPr>
        <w:t xml:space="preserve">4. раздела </w:t>
      </w:r>
      <w:r w:rsidR="00D33F55" w:rsidRPr="00F54C0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D33F55" w:rsidRPr="00F54C04">
        <w:rPr>
          <w:rFonts w:ascii="Times New Roman" w:hAnsi="Times New Roman" w:cs="Times New Roman"/>
          <w:sz w:val="24"/>
          <w:szCs w:val="24"/>
        </w:rPr>
        <w:t xml:space="preserve"> изложить в </w:t>
      </w:r>
      <w:r w:rsidR="00A131B5">
        <w:rPr>
          <w:rFonts w:ascii="Times New Roman" w:hAnsi="Times New Roman" w:cs="Times New Roman"/>
          <w:sz w:val="24"/>
          <w:szCs w:val="24"/>
        </w:rPr>
        <w:t>новой</w:t>
      </w:r>
      <w:r w:rsidR="00D33F55" w:rsidRPr="00F54C04">
        <w:rPr>
          <w:rFonts w:ascii="Times New Roman" w:hAnsi="Times New Roman" w:cs="Times New Roman"/>
          <w:sz w:val="24"/>
          <w:szCs w:val="24"/>
        </w:rPr>
        <w:t xml:space="preserve"> редакции</w:t>
      </w:r>
      <w:r w:rsidR="00F54C04" w:rsidRPr="00F54C04">
        <w:rPr>
          <w:rFonts w:ascii="Times New Roman" w:hAnsi="Times New Roman" w:cs="Times New Roman"/>
          <w:sz w:val="24"/>
          <w:szCs w:val="24"/>
        </w:rPr>
        <w:t>:</w:t>
      </w:r>
      <w:r w:rsidR="00D33F55" w:rsidRPr="00F54C0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8DD270A" w14:textId="77777777" w:rsidR="003E059E" w:rsidRDefault="00A131B5" w:rsidP="00A131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929B0">
        <w:rPr>
          <w:rFonts w:ascii="Times New Roman" w:hAnsi="Times New Roman" w:cs="Times New Roman"/>
          <w:sz w:val="24"/>
          <w:szCs w:val="24"/>
        </w:rPr>
        <w:t xml:space="preserve">4. </w:t>
      </w:r>
      <w:r w:rsidR="003E059E" w:rsidRPr="00F54C04">
        <w:rPr>
          <w:rFonts w:ascii="Times New Roman" w:hAnsi="Times New Roman" w:cs="Times New Roman"/>
          <w:sz w:val="24"/>
          <w:szCs w:val="24"/>
        </w:rPr>
        <w:t>Финансовое обеспечение комплекса процессных мероприятий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379"/>
        <w:gridCol w:w="2552"/>
        <w:gridCol w:w="1275"/>
        <w:gridCol w:w="1276"/>
        <w:gridCol w:w="1134"/>
        <w:gridCol w:w="1276"/>
      </w:tblGrid>
      <w:tr w:rsidR="004850C0" w:rsidRPr="00B32C16" w14:paraId="149B223F" w14:textId="77777777" w:rsidTr="004850C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FA9F1" w14:textId="77777777" w:rsidR="004850C0" w:rsidRPr="00B32C16" w:rsidRDefault="004850C0" w:rsidP="004850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32C1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26F7" w14:textId="77777777" w:rsidR="004850C0" w:rsidRPr="00B32C16" w:rsidRDefault="004850C0" w:rsidP="004850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C16">
              <w:rPr>
                <w:rFonts w:ascii="Times New Roman" w:hAnsi="Times New Roman" w:cs="Times New Roman"/>
              </w:rPr>
              <w:t>Наименование мероприятия (результата)/ источник</w:t>
            </w:r>
          </w:p>
          <w:p w14:paraId="23BEB636" w14:textId="77777777" w:rsidR="004850C0" w:rsidRPr="00B32C16" w:rsidRDefault="004850C0" w:rsidP="004850C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32C16">
              <w:rPr>
                <w:rFonts w:ascii="Times New Roman" w:hAnsi="Times New Roman" w:cs="Times New Roman"/>
              </w:rPr>
              <w:t>финансового обеспечения &lt;1&gt;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0FF58" w14:textId="77777777" w:rsidR="004850C0" w:rsidRPr="00B32C16" w:rsidRDefault="004850C0" w:rsidP="004850C0">
            <w:pPr>
              <w:widowControl w:val="0"/>
              <w:spacing w:after="0" w:line="240" w:lineRule="auto"/>
              <w:ind w:right="-1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32C16">
              <w:rPr>
                <w:rFonts w:ascii="Times New Roman" w:hAnsi="Times New Roman" w:cs="Times New Roman"/>
              </w:rPr>
              <w:t>Код бюджетной классификации расходов &lt;2&gt;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0C8FB" w14:textId="77777777" w:rsidR="004850C0" w:rsidRPr="00B32C16" w:rsidRDefault="004850C0" w:rsidP="004850C0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54D7C">
              <w:rPr>
                <w:rFonts w:ascii="Times New Roman" w:hAnsi="Times New Roman" w:cs="Times New Roman"/>
              </w:rPr>
              <w:t xml:space="preserve">Объем </w:t>
            </w:r>
            <w:r>
              <w:rPr>
                <w:rFonts w:ascii="Times New Roman" w:hAnsi="Times New Roman" w:cs="Times New Roman"/>
              </w:rPr>
              <w:t>финансового обеспечения</w:t>
            </w:r>
            <w:r w:rsidRPr="00454D7C">
              <w:rPr>
                <w:rFonts w:ascii="Times New Roman" w:hAnsi="Times New Roman" w:cs="Times New Roman"/>
              </w:rPr>
              <w:t xml:space="preserve"> по годам реализации, </w:t>
            </w:r>
            <w:proofErr w:type="spellStart"/>
            <w:proofErr w:type="gramStart"/>
            <w:r w:rsidRPr="00454D7C">
              <w:rPr>
                <w:rFonts w:ascii="Times New Roman" w:hAnsi="Times New Roman" w:cs="Times New Roman"/>
              </w:rPr>
              <w:t>тыс.рублей</w:t>
            </w:r>
            <w:proofErr w:type="spellEnd"/>
            <w:proofErr w:type="gramEnd"/>
          </w:p>
        </w:tc>
      </w:tr>
      <w:tr w:rsidR="004850C0" w:rsidRPr="00B32C16" w14:paraId="4EBD5A65" w14:textId="77777777" w:rsidTr="004850C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D954B" w14:textId="77777777" w:rsidR="004850C0" w:rsidRPr="00B32C16" w:rsidRDefault="004850C0" w:rsidP="00485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51FE2" w14:textId="77777777" w:rsidR="004850C0" w:rsidRPr="00B32C16" w:rsidRDefault="004850C0" w:rsidP="00485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4FF6F" w14:textId="77777777" w:rsidR="004850C0" w:rsidRPr="00B32C16" w:rsidRDefault="004850C0" w:rsidP="004850C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83976" w14:textId="77777777" w:rsidR="004850C0" w:rsidRPr="00B32C16" w:rsidRDefault="004850C0" w:rsidP="004850C0">
            <w:pPr>
              <w:widowControl w:val="0"/>
              <w:spacing w:after="0" w:line="240" w:lineRule="auto"/>
              <w:ind w:right="-27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32C1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1528A" w14:textId="77777777" w:rsidR="004850C0" w:rsidRPr="00B32C16" w:rsidRDefault="004850C0" w:rsidP="004850C0">
            <w:pPr>
              <w:widowControl w:val="0"/>
              <w:spacing w:after="0" w:line="240" w:lineRule="auto"/>
              <w:ind w:right="-27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32C16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8368C" w14:textId="77777777" w:rsidR="004850C0" w:rsidRPr="00B32C16" w:rsidRDefault="004850C0" w:rsidP="004850C0">
            <w:pPr>
              <w:spacing w:after="0" w:line="240" w:lineRule="auto"/>
              <w:ind w:right="-27"/>
              <w:jc w:val="center"/>
              <w:rPr>
                <w:rFonts w:ascii="Times New Roman" w:hAnsi="Times New Roman" w:cs="Times New Roman"/>
              </w:rPr>
            </w:pPr>
            <w:r w:rsidRPr="00B32C16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17E75" w14:textId="77777777" w:rsidR="004850C0" w:rsidRPr="00B32C16" w:rsidRDefault="004850C0" w:rsidP="004850C0">
            <w:pPr>
              <w:widowControl w:val="0"/>
              <w:spacing w:after="0" w:line="240" w:lineRule="auto"/>
              <w:ind w:right="-27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32C16">
              <w:rPr>
                <w:rFonts w:ascii="Times New Roman" w:hAnsi="Times New Roman" w:cs="Times New Roman"/>
              </w:rPr>
              <w:t>Всего</w:t>
            </w:r>
          </w:p>
        </w:tc>
      </w:tr>
      <w:tr w:rsidR="004850C0" w:rsidRPr="00B32C16" w14:paraId="191AB1A5" w14:textId="77777777" w:rsidTr="004850C0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1B353" w14:textId="77777777" w:rsidR="004850C0" w:rsidRPr="00B32C16" w:rsidRDefault="004850C0" w:rsidP="004850C0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32C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960CD" w14:textId="77777777" w:rsidR="004850C0" w:rsidRPr="00B32C16" w:rsidRDefault="004850C0" w:rsidP="004850C0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32C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376A9" w14:textId="77777777" w:rsidR="004850C0" w:rsidRPr="00B32C16" w:rsidRDefault="004850C0" w:rsidP="004850C0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32C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BF13C" w14:textId="77777777" w:rsidR="004850C0" w:rsidRPr="00B32C16" w:rsidRDefault="004850C0" w:rsidP="004850C0">
            <w:pPr>
              <w:widowControl w:val="0"/>
              <w:spacing w:after="0" w:line="240" w:lineRule="auto"/>
              <w:ind w:left="-108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32C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25B58" w14:textId="77777777" w:rsidR="004850C0" w:rsidRPr="00B32C16" w:rsidRDefault="004850C0" w:rsidP="004850C0">
            <w:pPr>
              <w:widowControl w:val="0"/>
              <w:spacing w:after="0" w:line="240" w:lineRule="auto"/>
              <w:ind w:left="-108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32C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722ED" w14:textId="77777777" w:rsidR="004850C0" w:rsidRPr="00B32C16" w:rsidRDefault="004850C0" w:rsidP="004850C0">
            <w:pPr>
              <w:widowControl w:val="0"/>
              <w:spacing w:after="0" w:line="240" w:lineRule="auto"/>
              <w:ind w:left="-108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32C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39D69" w14:textId="77777777" w:rsidR="004850C0" w:rsidRPr="00B32C16" w:rsidRDefault="004850C0" w:rsidP="004850C0">
            <w:pPr>
              <w:widowControl w:val="0"/>
              <w:spacing w:after="0" w:line="240" w:lineRule="auto"/>
              <w:ind w:left="-108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850C0" w:rsidRPr="00946FFC" w14:paraId="1587BB16" w14:textId="77777777" w:rsidTr="004850C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1DBB05" w14:textId="77777777" w:rsidR="004850C0" w:rsidRPr="00F561E6" w:rsidRDefault="004850C0" w:rsidP="004850C0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C6B81" w14:textId="77777777" w:rsidR="004850C0" w:rsidRPr="00F561E6" w:rsidRDefault="004850C0" w:rsidP="004850C0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F561E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Комплекс процессных мероприятий «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>Создание условий для развития культуры»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>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D53903" w14:textId="77777777" w:rsidR="004850C0" w:rsidRPr="0053791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4F8F963" w14:textId="77777777" w:rsidR="004850C0" w:rsidRPr="0053791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3791E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8427E1" w14:textId="77777777" w:rsidR="004850C0" w:rsidRPr="0053791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309628,7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FA9F34" w14:textId="77777777" w:rsidR="004850C0" w:rsidRPr="0053791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3791E">
              <w:rPr>
                <w:rFonts w:ascii="Times New Roman" w:hAnsi="Times New Roman" w:cs="Times New Roman"/>
                <w:sz w:val="21"/>
                <w:szCs w:val="21"/>
              </w:rPr>
              <w:t>276765,4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BA7E21" w14:textId="77777777" w:rsidR="004850C0" w:rsidRPr="0053791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3791E">
              <w:rPr>
                <w:rFonts w:ascii="Times New Roman" w:hAnsi="Times New Roman" w:cs="Times New Roman"/>
                <w:sz w:val="21"/>
                <w:szCs w:val="21"/>
              </w:rPr>
              <w:t>276738,1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85BBF0" w14:textId="77777777" w:rsidR="004850C0" w:rsidRPr="0053791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863132,2</w:t>
            </w:r>
          </w:p>
        </w:tc>
      </w:tr>
      <w:tr w:rsidR="004850C0" w:rsidRPr="00B32C16" w14:paraId="632DE0E8" w14:textId="77777777" w:rsidTr="004850C0">
        <w:trPr>
          <w:trHeight w:val="9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20E6C1" w14:textId="77777777" w:rsidR="004850C0" w:rsidRPr="00F561E6" w:rsidRDefault="004850C0" w:rsidP="004850C0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13095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Бюджетные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F1C65C" w14:textId="77777777" w:rsidR="004850C0" w:rsidRPr="007A0C72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535F35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270543,0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785F67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237679,7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F0C285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237652,4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632276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746875,1</w:t>
            </w:r>
          </w:p>
        </w:tc>
      </w:tr>
      <w:tr w:rsidR="004850C0" w:rsidRPr="00B32C16" w14:paraId="476D9F62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1A0E87" w14:textId="77777777" w:rsidR="004850C0" w:rsidRPr="00F561E6" w:rsidRDefault="004850C0" w:rsidP="004850C0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C409C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378C58" w14:textId="77777777" w:rsidR="004850C0" w:rsidRPr="0053791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3791E">
              <w:rPr>
                <w:rFonts w:ascii="Times New Roman" w:hAnsi="Times New Roman" w:cs="Times New Roman"/>
                <w:sz w:val="21"/>
                <w:szCs w:val="21"/>
              </w:rPr>
              <w:t>90608011140100590610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FE68F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1189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CC695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113035,0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AF250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113007,6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E92AB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3449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92,0</w:t>
            </w:r>
          </w:p>
        </w:tc>
      </w:tr>
      <w:tr w:rsidR="004850C0" w:rsidRPr="00B32C16" w14:paraId="0BA88924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8856C8" w14:textId="77777777" w:rsidR="004850C0" w:rsidRPr="00F561E6" w:rsidRDefault="004850C0" w:rsidP="004850C0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60AE0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8C1382" w14:textId="77777777" w:rsidR="004850C0" w:rsidRPr="0053791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3791E">
              <w:rPr>
                <w:rFonts w:ascii="Times New Roman" w:hAnsi="Times New Roman" w:cs="Times New Roman"/>
                <w:sz w:val="21"/>
                <w:szCs w:val="21"/>
              </w:rPr>
              <w:t>90607031140100590610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53DCB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131752,1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046E0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115963,3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BC6B4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115963,4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2E499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363678,8</w:t>
            </w:r>
          </w:p>
        </w:tc>
      </w:tr>
      <w:tr w:rsidR="004850C0" w:rsidRPr="00B32C16" w14:paraId="46C57075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A1EF76" w14:textId="77777777" w:rsidR="004850C0" w:rsidRPr="00F561E6" w:rsidRDefault="004850C0" w:rsidP="004850C0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C6359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2C333C" w14:textId="77777777" w:rsidR="004850C0" w:rsidRPr="0053791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3791E">
              <w:rPr>
                <w:rFonts w:ascii="Times New Roman" w:hAnsi="Times New Roman" w:cs="Times New Roman"/>
                <w:sz w:val="21"/>
                <w:szCs w:val="21"/>
              </w:rPr>
              <w:t>90608011140123010610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65FD5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762D2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6D041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02FC5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</w:tr>
      <w:tr w:rsidR="004850C0" w:rsidRPr="00B32C16" w14:paraId="6D782116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7814D1" w14:textId="77777777" w:rsidR="004850C0" w:rsidRPr="00F561E6" w:rsidRDefault="004850C0" w:rsidP="004850C0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3675F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61925C" w14:textId="77777777" w:rsidR="004850C0" w:rsidRPr="0053791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3791E">
              <w:rPr>
                <w:rFonts w:ascii="Times New Roman" w:hAnsi="Times New Roman" w:cs="Times New Roman"/>
                <w:sz w:val="21"/>
                <w:szCs w:val="21"/>
              </w:rPr>
              <w:t>90201131140123010240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8AE02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873B8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C3063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917F0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260,0</w:t>
            </w:r>
          </w:p>
        </w:tc>
      </w:tr>
      <w:tr w:rsidR="004850C0" w:rsidRPr="00B32C16" w14:paraId="6E384E57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9A2D19" w14:textId="77777777" w:rsidR="004850C0" w:rsidRPr="00F561E6" w:rsidRDefault="004850C0" w:rsidP="004850C0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0E556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2AD223" w14:textId="77777777" w:rsidR="004850C0" w:rsidRPr="0053791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3791E">
              <w:rPr>
                <w:rFonts w:ascii="Times New Roman" w:hAnsi="Times New Roman" w:cs="Times New Roman"/>
                <w:sz w:val="21"/>
                <w:szCs w:val="21"/>
              </w:rPr>
              <w:t>90601131140123010240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C3D8A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1B325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26E61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15435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4850C0" w:rsidRPr="00B32C16" w14:paraId="2F5A5B9E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225EB0" w14:textId="77777777" w:rsidR="004850C0" w:rsidRPr="00F561E6" w:rsidRDefault="004850C0" w:rsidP="004850C0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73BD0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DE650B" w14:textId="77777777" w:rsidR="004850C0" w:rsidRPr="0053791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3791E">
              <w:rPr>
                <w:rFonts w:ascii="Times New Roman" w:hAnsi="Times New Roman" w:cs="Times New Roman"/>
                <w:sz w:val="21"/>
                <w:szCs w:val="21"/>
              </w:rPr>
              <w:t>90601131140123020610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72B1B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6D4F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73E43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C684E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4850C0" w:rsidRPr="00B32C16" w14:paraId="26E57BF0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7989CD" w14:textId="77777777" w:rsidR="004850C0" w:rsidRPr="00F561E6" w:rsidRDefault="004850C0" w:rsidP="004850C0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8494D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10E1EB" w14:textId="77777777" w:rsidR="004850C0" w:rsidRPr="0053791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3791E">
              <w:rPr>
                <w:rFonts w:ascii="Times New Roman" w:hAnsi="Times New Roman" w:cs="Times New Roman"/>
                <w:sz w:val="21"/>
                <w:szCs w:val="21"/>
              </w:rPr>
              <w:t>90607031140100700610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7D121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7031,9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EDA3E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3967,0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77516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3967,0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38A82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4965,9</w:t>
            </w:r>
          </w:p>
        </w:tc>
      </w:tr>
      <w:tr w:rsidR="004850C0" w:rsidRPr="00B32C16" w14:paraId="2AF12E7F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D07071" w14:textId="77777777" w:rsidR="004850C0" w:rsidRPr="00F561E6" w:rsidRDefault="004850C0" w:rsidP="004850C0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6791D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1341D" w14:textId="77777777" w:rsidR="004850C0" w:rsidRPr="0053791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3791E">
              <w:rPr>
                <w:rFonts w:ascii="Times New Roman" w:hAnsi="Times New Roman" w:cs="Times New Roman"/>
                <w:sz w:val="21"/>
                <w:szCs w:val="21"/>
              </w:rPr>
              <w:t>90608011140100700610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909A2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11365,1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38889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4714,4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9ACD5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4714,4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86902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20793,9</w:t>
            </w:r>
          </w:p>
        </w:tc>
      </w:tr>
      <w:tr w:rsidR="004850C0" w:rsidRPr="00B32C16" w14:paraId="654B1083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917D88" w14:textId="77777777" w:rsidR="004850C0" w:rsidRPr="00F561E6" w:rsidRDefault="004850C0" w:rsidP="004850C0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97125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C66EC3" w14:textId="77777777" w:rsidR="004850C0" w:rsidRPr="0053791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3791E">
              <w:rPr>
                <w:rFonts w:ascii="Times New Roman" w:hAnsi="Times New Roman" w:cs="Times New Roman"/>
                <w:sz w:val="21"/>
                <w:szCs w:val="21"/>
              </w:rPr>
              <w:t>906080111401S4640610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3F760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5CAC2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46C0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6F82A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4850C0" w:rsidRPr="00B32C16" w14:paraId="42B5EF2E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C566B5" w14:textId="77777777" w:rsidR="004850C0" w:rsidRPr="00F561E6" w:rsidRDefault="004850C0" w:rsidP="004850C0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1DD8F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9D8C71" w14:textId="77777777" w:rsidR="004850C0" w:rsidRPr="0053791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3791E">
              <w:rPr>
                <w:rFonts w:ascii="Times New Roman" w:hAnsi="Times New Roman" w:cs="Times New Roman"/>
                <w:sz w:val="21"/>
                <w:szCs w:val="21"/>
              </w:rPr>
              <w:t>90608011140123040610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1AE8E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184,5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25FD0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2B3C9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7FE5B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184,5</w:t>
            </w:r>
          </w:p>
        </w:tc>
      </w:tr>
      <w:tr w:rsidR="004850C0" w:rsidRPr="00B32C16" w14:paraId="1D9EAD54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A596F2" w14:textId="77777777" w:rsidR="004850C0" w:rsidRPr="00F561E6" w:rsidRDefault="004850C0" w:rsidP="004850C0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C9695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федеральный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49B5B6" w14:textId="77777777" w:rsidR="004850C0" w:rsidRPr="007A0C72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CC9F3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C7061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011E2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ABA01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4850C0" w:rsidRPr="00B32C16" w14:paraId="38A136DE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6C37D2" w14:textId="77777777" w:rsidR="004850C0" w:rsidRPr="00F561E6" w:rsidRDefault="004850C0" w:rsidP="004850C0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657FE" w14:textId="77777777" w:rsidR="004850C0" w:rsidRPr="00F561E6" w:rsidRDefault="004850C0" w:rsidP="004850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областной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8A89E8" w14:textId="77777777" w:rsidR="004850C0" w:rsidRPr="007A0C72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972EE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AF2A6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B8A25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F7DFD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4850C0" w:rsidRPr="00B32C16" w14:paraId="37857807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C2A1F7" w14:textId="77777777" w:rsidR="004850C0" w:rsidRPr="00F561E6" w:rsidRDefault="004850C0" w:rsidP="004850C0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C46DE" w14:textId="77777777" w:rsidR="004850C0" w:rsidRPr="00F561E6" w:rsidRDefault="004850C0" w:rsidP="004850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C766B8" w14:textId="77777777" w:rsidR="004850C0" w:rsidRPr="007A0C72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CAA44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270543,0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CAB45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237679,7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37B97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237652,4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91DB5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745875,1</w:t>
            </w:r>
          </w:p>
        </w:tc>
      </w:tr>
      <w:tr w:rsidR="004850C0" w:rsidRPr="00B32C16" w14:paraId="62DF9486" w14:textId="77777777" w:rsidTr="004850C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A8521" w14:textId="77777777" w:rsidR="004850C0" w:rsidRPr="00F561E6" w:rsidRDefault="004850C0" w:rsidP="004850C0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1FBA3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0F5BFB" w14:textId="77777777" w:rsidR="004850C0" w:rsidRPr="007A0C72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875C3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39085,7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AA1EA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39085,7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27350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39085,7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E8DB7" w14:textId="77777777" w:rsidR="004850C0" w:rsidRPr="00E56187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6187">
              <w:rPr>
                <w:rFonts w:ascii="Times New Roman" w:hAnsi="Times New Roman" w:cs="Times New Roman"/>
                <w:sz w:val="21"/>
                <w:szCs w:val="21"/>
              </w:rPr>
              <w:t>117257,1</w:t>
            </w:r>
          </w:p>
        </w:tc>
      </w:tr>
      <w:tr w:rsidR="004850C0" w:rsidRPr="00B32C16" w14:paraId="56DEC705" w14:textId="77777777" w:rsidTr="004850C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51B9DD" w14:textId="77777777" w:rsidR="004850C0" w:rsidRPr="00F561E6" w:rsidRDefault="004850C0" w:rsidP="004850C0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41D50" w14:textId="77777777" w:rsidR="004850C0" w:rsidRPr="00F561E6" w:rsidRDefault="004850C0" w:rsidP="004850C0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>Мероприятие 1.1. «Обеспечено выполнение муниципального задания муниципальными культурно - досуговыми учреждениями»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F57196" w14:textId="77777777" w:rsidR="004850C0" w:rsidRPr="00E71F5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35424" w14:textId="77777777" w:rsidR="004850C0" w:rsidRPr="00E71F5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5E">
              <w:rPr>
                <w:rFonts w:ascii="Times New Roman" w:hAnsi="Times New Roman" w:cs="Times New Roman"/>
                <w:sz w:val="21"/>
                <w:szCs w:val="21"/>
              </w:rPr>
              <w:t>762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FE24F" w14:textId="77777777" w:rsidR="004850C0" w:rsidRPr="00E71F5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5E">
              <w:rPr>
                <w:rFonts w:ascii="Times New Roman" w:hAnsi="Times New Roman" w:cs="Times New Roman"/>
                <w:sz w:val="21"/>
                <w:szCs w:val="21"/>
              </w:rPr>
              <w:t>73260,4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9ECDA" w14:textId="77777777" w:rsidR="004850C0" w:rsidRPr="00E71F5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5E">
              <w:rPr>
                <w:rFonts w:ascii="Times New Roman" w:hAnsi="Times New Roman" w:cs="Times New Roman"/>
                <w:sz w:val="21"/>
                <w:szCs w:val="21"/>
              </w:rPr>
              <w:t>73242,5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066A6" w14:textId="77777777" w:rsidR="004850C0" w:rsidRPr="00E71F5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5E">
              <w:rPr>
                <w:rFonts w:ascii="Times New Roman" w:hAnsi="Times New Roman" w:cs="Times New Roman"/>
                <w:sz w:val="21"/>
                <w:szCs w:val="21"/>
              </w:rPr>
              <w:t>2227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91,9</w:t>
            </w:r>
          </w:p>
        </w:tc>
      </w:tr>
      <w:tr w:rsidR="004850C0" w:rsidRPr="00B32C16" w14:paraId="2B7164CE" w14:textId="77777777" w:rsidTr="004850C0">
        <w:trPr>
          <w:trHeight w:val="9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85E70E" w14:textId="77777777" w:rsidR="004850C0" w:rsidRPr="00F561E6" w:rsidRDefault="004850C0" w:rsidP="004850C0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DCE91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Бюджетные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EA5949" w14:textId="77777777" w:rsidR="004850C0" w:rsidRPr="00E71F5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6FF95E" w14:textId="77777777" w:rsidR="004850C0" w:rsidRPr="00E71F5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58007,2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BE7FAA" w14:textId="77777777" w:rsidR="004850C0" w:rsidRPr="00E71F5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5E">
              <w:rPr>
                <w:rFonts w:ascii="Times New Roman" w:hAnsi="Times New Roman" w:cs="Times New Roman"/>
                <w:sz w:val="21"/>
                <w:szCs w:val="21"/>
              </w:rPr>
              <w:t>54978,6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34618A" w14:textId="77777777" w:rsidR="004850C0" w:rsidRPr="00E71F5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5E">
              <w:rPr>
                <w:rFonts w:ascii="Times New Roman" w:hAnsi="Times New Roman" w:cs="Times New Roman"/>
                <w:sz w:val="21"/>
                <w:szCs w:val="21"/>
              </w:rPr>
              <w:t>54960,7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8EE198" w14:textId="77777777" w:rsidR="004850C0" w:rsidRPr="00E71F5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167946,5</w:t>
            </w:r>
          </w:p>
        </w:tc>
      </w:tr>
      <w:tr w:rsidR="004850C0" w:rsidRPr="00B32C16" w14:paraId="7C935DA9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34EB7C" w14:textId="77777777" w:rsidR="004850C0" w:rsidRPr="00F561E6" w:rsidRDefault="004850C0" w:rsidP="004850C0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AB3CF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10FC25" w14:textId="77777777" w:rsidR="004850C0" w:rsidRPr="00E71F5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5E">
              <w:rPr>
                <w:rFonts w:ascii="Times New Roman" w:hAnsi="Times New Roman" w:cs="Times New Roman"/>
                <w:sz w:val="21"/>
                <w:szCs w:val="21"/>
              </w:rPr>
              <w:t>90608011140100590610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5D927" w14:textId="77777777" w:rsidR="004850C0" w:rsidRPr="00E71F5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58007,2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8927A" w14:textId="77777777" w:rsidR="004850C0" w:rsidRPr="00E71F5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5E">
              <w:rPr>
                <w:rFonts w:ascii="Times New Roman" w:hAnsi="Times New Roman" w:cs="Times New Roman"/>
                <w:sz w:val="21"/>
                <w:szCs w:val="21"/>
              </w:rPr>
              <w:t>54978,6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7F59D" w14:textId="77777777" w:rsidR="004850C0" w:rsidRPr="00E71F5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5E">
              <w:rPr>
                <w:rFonts w:ascii="Times New Roman" w:hAnsi="Times New Roman" w:cs="Times New Roman"/>
                <w:sz w:val="21"/>
                <w:szCs w:val="21"/>
              </w:rPr>
              <w:t>54960,7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650B7" w14:textId="77777777" w:rsidR="004850C0" w:rsidRPr="00E71F5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167946,5</w:t>
            </w:r>
          </w:p>
        </w:tc>
      </w:tr>
      <w:tr w:rsidR="004850C0" w:rsidRPr="00B32C16" w14:paraId="5B9B362E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7D0CCA" w14:textId="77777777" w:rsidR="004850C0" w:rsidRPr="00F561E6" w:rsidRDefault="004850C0" w:rsidP="004850C0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0668B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федеральный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4AAF13" w14:textId="77777777" w:rsidR="004850C0" w:rsidRPr="00E71F5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B37CE" w14:textId="77777777" w:rsidR="004850C0" w:rsidRPr="00E71F5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5E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8B3C1" w14:textId="77777777" w:rsidR="004850C0" w:rsidRPr="00E71F5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5E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4A564" w14:textId="77777777" w:rsidR="004850C0" w:rsidRPr="00E71F5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5E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9C29A" w14:textId="77777777" w:rsidR="004850C0" w:rsidRPr="00E71F5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5E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4850C0" w:rsidRPr="00B32C16" w14:paraId="6870BF47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7A714D" w14:textId="77777777" w:rsidR="004850C0" w:rsidRPr="00F561E6" w:rsidRDefault="004850C0" w:rsidP="004850C0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99B13" w14:textId="77777777" w:rsidR="004850C0" w:rsidRPr="00F561E6" w:rsidRDefault="004850C0" w:rsidP="004850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областной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9EE45E" w14:textId="77777777" w:rsidR="004850C0" w:rsidRPr="00E71F5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BDA65" w14:textId="77777777" w:rsidR="004850C0" w:rsidRPr="00E71F5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5E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60C11" w14:textId="77777777" w:rsidR="004850C0" w:rsidRPr="00E71F5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5E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9A492" w14:textId="77777777" w:rsidR="004850C0" w:rsidRPr="00E71F5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5E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B4EF4" w14:textId="77777777" w:rsidR="004850C0" w:rsidRPr="00E71F5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5E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4850C0" w:rsidRPr="00B32C16" w14:paraId="09503D05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67026D" w14:textId="77777777" w:rsidR="004850C0" w:rsidRPr="00F561E6" w:rsidRDefault="004850C0" w:rsidP="004850C0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4DE33" w14:textId="77777777" w:rsidR="004850C0" w:rsidRPr="00F561E6" w:rsidRDefault="004850C0" w:rsidP="004850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5D12C3" w14:textId="77777777" w:rsidR="004850C0" w:rsidRPr="00E71F5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57A37" w14:textId="77777777" w:rsidR="004850C0" w:rsidRPr="00E71F5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58007,2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E4C5F" w14:textId="77777777" w:rsidR="004850C0" w:rsidRPr="00E71F5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5E">
              <w:rPr>
                <w:rFonts w:ascii="Times New Roman" w:hAnsi="Times New Roman" w:cs="Times New Roman"/>
                <w:sz w:val="21"/>
                <w:szCs w:val="21"/>
              </w:rPr>
              <w:t>54978,6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4C1C9" w14:textId="77777777" w:rsidR="004850C0" w:rsidRPr="00E71F5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5E">
              <w:rPr>
                <w:rFonts w:ascii="Times New Roman" w:hAnsi="Times New Roman" w:cs="Times New Roman"/>
                <w:sz w:val="21"/>
                <w:szCs w:val="21"/>
              </w:rPr>
              <w:t>54960,7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B1DB9" w14:textId="77777777" w:rsidR="004850C0" w:rsidRPr="00E71F5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167946,5</w:t>
            </w:r>
          </w:p>
        </w:tc>
      </w:tr>
      <w:tr w:rsidR="004850C0" w:rsidRPr="00B32C16" w14:paraId="469E034F" w14:textId="77777777" w:rsidTr="004850C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19133" w14:textId="77777777" w:rsidR="004850C0" w:rsidRPr="00F561E6" w:rsidRDefault="004850C0" w:rsidP="004850C0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C4E0E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FB6AF1" w14:textId="77777777" w:rsidR="004850C0" w:rsidRPr="00E71F5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28322" w14:textId="77777777" w:rsidR="004850C0" w:rsidRPr="00E71F5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5E">
              <w:rPr>
                <w:rFonts w:ascii="Times New Roman" w:hAnsi="Times New Roman" w:cs="Times New Roman"/>
                <w:sz w:val="21"/>
                <w:szCs w:val="21"/>
              </w:rPr>
              <w:t>18281,8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D7230" w14:textId="77777777" w:rsidR="004850C0" w:rsidRPr="00E71F5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5E">
              <w:rPr>
                <w:rFonts w:ascii="Times New Roman" w:hAnsi="Times New Roman" w:cs="Times New Roman"/>
                <w:sz w:val="21"/>
                <w:szCs w:val="21"/>
              </w:rPr>
              <w:t>18281,8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2762E" w14:textId="77777777" w:rsidR="004850C0" w:rsidRPr="00E71F5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5E">
              <w:rPr>
                <w:rFonts w:ascii="Times New Roman" w:hAnsi="Times New Roman" w:cs="Times New Roman"/>
                <w:sz w:val="21"/>
                <w:szCs w:val="21"/>
              </w:rPr>
              <w:t>18281,8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C74EA" w14:textId="77777777" w:rsidR="004850C0" w:rsidRPr="00E71F5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1F5E">
              <w:rPr>
                <w:rFonts w:ascii="Times New Roman" w:hAnsi="Times New Roman" w:cs="Times New Roman"/>
                <w:sz w:val="21"/>
                <w:szCs w:val="21"/>
              </w:rPr>
              <w:t>54845,4</w:t>
            </w:r>
          </w:p>
        </w:tc>
      </w:tr>
      <w:tr w:rsidR="004850C0" w:rsidRPr="00B32C16" w14:paraId="0D3C1D25" w14:textId="77777777" w:rsidTr="004850C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F1C06C" w14:textId="77777777" w:rsidR="004850C0" w:rsidRPr="00F561E6" w:rsidRDefault="004850C0" w:rsidP="004850C0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FB716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>Мероприятие 1.2. «Обеспечено выполнение муниципального задания библиотеками»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CFCE9D" w14:textId="77777777" w:rsidR="004850C0" w:rsidRPr="002D5DB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DB0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62E30" w14:textId="77777777" w:rsidR="004850C0" w:rsidRPr="002D5DB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DB0">
              <w:rPr>
                <w:rFonts w:ascii="Times New Roman" w:hAnsi="Times New Roman" w:cs="Times New Roman"/>
                <w:sz w:val="21"/>
                <w:szCs w:val="21"/>
              </w:rPr>
              <w:t>54603,1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6900C" w14:textId="77777777" w:rsidR="004850C0" w:rsidRPr="002D5DB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DB0">
              <w:rPr>
                <w:rFonts w:ascii="Times New Roman" w:hAnsi="Times New Roman" w:cs="Times New Roman"/>
                <w:sz w:val="21"/>
                <w:szCs w:val="21"/>
              </w:rPr>
              <w:t>52320,5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1076E" w14:textId="77777777" w:rsidR="004850C0" w:rsidRPr="002D5DB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DB0">
              <w:rPr>
                <w:rFonts w:ascii="Times New Roman" w:hAnsi="Times New Roman" w:cs="Times New Roman"/>
                <w:sz w:val="21"/>
                <w:szCs w:val="21"/>
              </w:rPr>
              <w:t>52320,0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70D74" w14:textId="77777777" w:rsidR="004850C0" w:rsidRPr="002D5DB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DB0">
              <w:rPr>
                <w:rFonts w:ascii="Times New Roman" w:hAnsi="Times New Roman" w:cs="Times New Roman"/>
                <w:sz w:val="21"/>
                <w:szCs w:val="21"/>
              </w:rPr>
              <w:t>159243,6</w:t>
            </w:r>
          </w:p>
        </w:tc>
      </w:tr>
      <w:tr w:rsidR="004850C0" w:rsidRPr="00B32C16" w14:paraId="35477D4D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36CD9C" w14:textId="77777777" w:rsidR="004850C0" w:rsidRPr="00F561E6" w:rsidRDefault="004850C0" w:rsidP="004850C0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ACA38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Бюджетные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AC7313" w14:textId="77777777" w:rsidR="004850C0" w:rsidRPr="002D5DB0" w:rsidRDefault="004850C0" w:rsidP="004850C0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78A9A" w14:textId="77777777" w:rsidR="004850C0" w:rsidRPr="002D5DB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DB0">
              <w:rPr>
                <w:rFonts w:ascii="Times New Roman" w:hAnsi="Times New Roman" w:cs="Times New Roman"/>
                <w:sz w:val="21"/>
                <w:szCs w:val="21"/>
              </w:rPr>
              <w:t>53894,9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D029A" w14:textId="77777777" w:rsidR="004850C0" w:rsidRPr="002D5DB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DB0">
              <w:rPr>
                <w:rFonts w:ascii="Times New Roman" w:hAnsi="Times New Roman" w:cs="Times New Roman"/>
                <w:sz w:val="21"/>
                <w:szCs w:val="21"/>
              </w:rPr>
              <w:t>51612,3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97A73" w14:textId="77777777" w:rsidR="004850C0" w:rsidRPr="002D5DB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DB0">
              <w:rPr>
                <w:rFonts w:ascii="Times New Roman" w:hAnsi="Times New Roman" w:cs="Times New Roman"/>
                <w:sz w:val="21"/>
                <w:szCs w:val="21"/>
              </w:rPr>
              <w:t>51611,8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B89EF" w14:textId="77777777" w:rsidR="004850C0" w:rsidRPr="002D5DB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DB0">
              <w:rPr>
                <w:rFonts w:ascii="Times New Roman" w:hAnsi="Times New Roman" w:cs="Times New Roman"/>
                <w:sz w:val="21"/>
                <w:szCs w:val="21"/>
              </w:rPr>
              <w:t>157119,0</w:t>
            </w:r>
          </w:p>
        </w:tc>
      </w:tr>
      <w:tr w:rsidR="004850C0" w:rsidRPr="00B32C16" w14:paraId="7D967C47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9EC6E5" w14:textId="77777777" w:rsidR="004850C0" w:rsidRPr="00F561E6" w:rsidRDefault="004850C0" w:rsidP="004850C0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10373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2E3ED4" w14:textId="77777777" w:rsidR="004850C0" w:rsidRPr="002D5DB0" w:rsidRDefault="004850C0" w:rsidP="004850C0">
            <w:pPr>
              <w:spacing w:after="0" w:line="240" w:lineRule="auto"/>
              <w:ind w:left="-93" w:right="-35"/>
              <w:jc w:val="center"/>
              <w:rPr>
                <w:sz w:val="21"/>
                <w:szCs w:val="21"/>
              </w:rPr>
            </w:pPr>
            <w:r w:rsidRPr="002D5DB0">
              <w:rPr>
                <w:rFonts w:ascii="Times New Roman" w:hAnsi="Times New Roman" w:cs="Times New Roman"/>
                <w:sz w:val="21"/>
                <w:szCs w:val="21"/>
              </w:rPr>
              <w:t>90608011140100590610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CFBCB" w14:textId="77777777" w:rsidR="004850C0" w:rsidRPr="002D5DB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DB0">
              <w:rPr>
                <w:rFonts w:ascii="Times New Roman" w:hAnsi="Times New Roman" w:cs="Times New Roman"/>
                <w:sz w:val="21"/>
                <w:szCs w:val="21"/>
              </w:rPr>
              <w:t>53894,9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47E1A" w14:textId="77777777" w:rsidR="004850C0" w:rsidRPr="002D5DB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DB0">
              <w:rPr>
                <w:rFonts w:ascii="Times New Roman" w:hAnsi="Times New Roman" w:cs="Times New Roman"/>
                <w:sz w:val="21"/>
                <w:szCs w:val="21"/>
              </w:rPr>
              <w:t>51612,3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67FBD" w14:textId="77777777" w:rsidR="004850C0" w:rsidRPr="002D5DB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DB0">
              <w:rPr>
                <w:rFonts w:ascii="Times New Roman" w:hAnsi="Times New Roman" w:cs="Times New Roman"/>
                <w:sz w:val="21"/>
                <w:szCs w:val="21"/>
              </w:rPr>
              <w:t>51611,8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F5CC3" w14:textId="77777777" w:rsidR="004850C0" w:rsidRPr="002D5DB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DB0">
              <w:rPr>
                <w:rFonts w:ascii="Times New Roman" w:hAnsi="Times New Roman" w:cs="Times New Roman"/>
                <w:sz w:val="21"/>
                <w:szCs w:val="21"/>
              </w:rPr>
              <w:t>157119,0</w:t>
            </w:r>
          </w:p>
        </w:tc>
      </w:tr>
      <w:tr w:rsidR="004850C0" w:rsidRPr="00B32C16" w14:paraId="6B9E06A1" w14:textId="77777777" w:rsidTr="004850C0">
        <w:trPr>
          <w:trHeight w:val="1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2AAF06" w14:textId="77777777" w:rsidR="004850C0" w:rsidRPr="00F561E6" w:rsidRDefault="004850C0" w:rsidP="004850C0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93D24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федеральный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FB5E41" w14:textId="77777777" w:rsidR="004850C0" w:rsidRPr="002D5DB0" w:rsidRDefault="004850C0" w:rsidP="004850C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BA4BA" w14:textId="77777777" w:rsidR="004850C0" w:rsidRPr="002D5DB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DB0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B477D" w14:textId="77777777" w:rsidR="004850C0" w:rsidRPr="002D5DB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DB0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27108" w14:textId="77777777" w:rsidR="004850C0" w:rsidRPr="002D5DB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DB0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72BF3" w14:textId="77777777" w:rsidR="004850C0" w:rsidRPr="002D5DB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DB0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4850C0" w:rsidRPr="00B32C16" w14:paraId="3F1E8DA2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714A59" w14:textId="77777777" w:rsidR="004850C0" w:rsidRPr="00F561E6" w:rsidRDefault="004850C0" w:rsidP="004850C0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DF58D" w14:textId="77777777" w:rsidR="004850C0" w:rsidRPr="00F561E6" w:rsidRDefault="004850C0" w:rsidP="004850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областной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01E50E" w14:textId="77777777" w:rsidR="004850C0" w:rsidRPr="002D5DB0" w:rsidRDefault="004850C0" w:rsidP="004850C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D4B2F" w14:textId="77777777" w:rsidR="004850C0" w:rsidRPr="002D5DB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DB0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A4915" w14:textId="77777777" w:rsidR="004850C0" w:rsidRPr="002D5DB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DB0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2599D" w14:textId="77777777" w:rsidR="004850C0" w:rsidRPr="002D5DB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DB0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48B3D" w14:textId="77777777" w:rsidR="004850C0" w:rsidRPr="002D5DB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DB0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4850C0" w:rsidRPr="00B32C16" w14:paraId="3A4E5577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2C5E0A" w14:textId="77777777" w:rsidR="004850C0" w:rsidRPr="00F561E6" w:rsidRDefault="004850C0" w:rsidP="004850C0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06579" w14:textId="77777777" w:rsidR="004850C0" w:rsidRPr="00F561E6" w:rsidRDefault="004850C0" w:rsidP="004850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E1A382" w14:textId="77777777" w:rsidR="004850C0" w:rsidRPr="002D5DB0" w:rsidRDefault="004850C0" w:rsidP="004850C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A6FD1" w14:textId="77777777" w:rsidR="004850C0" w:rsidRPr="002D5DB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DB0">
              <w:rPr>
                <w:rFonts w:ascii="Times New Roman" w:hAnsi="Times New Roman" w:cs="Times New Roman"/>
                <w:sz w:val="21"/>
                <w:szCs w:val="21"/>
              </w:rPr>
              <w:t>53894,9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08A9A" w14:textId="77777777" w:rsidR="004850C0" w:rsidRPr="002D5DB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DB0">
              <w:rPr>
                <w:rFonts w:ascii="Times New Roman" w:hAnsi="Times New Roman" w:cs="Times New Roman"/>
                <w:sz w:val="21"/>
                <w:szCs w:val="21"/>
              </w:rPr>
              <w:t>51612,3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22272" w14:textId="77777777" w:rsidR="004850C0" w:rsidRPr="002D5DB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DB0">
              <w:rPr>
                <w:rFonts w:ascii="Times New Roman" w:hAnsi="Times New Roman" w:cs="Times New Roman"/>
                <w:sz w:val="21"/>
                <w:szCs w:val="21"/>
              </w:rPr>
              <w:t>51611,8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0237E" w14:textId="77777777" w:rsidR="004850C0" w:rsidRPr="002D5DB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DB0">
              <w:rPr>
                <w:rFonts w:ascii="Times New Roman" w:hAnsi="Times New Roman" w:cs="Times New Roman"/>
                <w:sz w:val="21"/>
                <w:szCs w:val="21"/>
              </w:rPr>
              <w:t>157119,0</w:t>
            </w:r>
          </w:p>
        </w:tc>
      </w:tr>
      <w:tr w:rsidR="004850C0" w:rsidRPr="00B32C16" w14:paraId="3A63913A" w14:textId="77777777" w:rsidTr="004850C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19504" w14:textId="77777777" w:rsidR="004850C0" w:rsidRPr="00F561E6" w:rsidRDefault="004850C0" w:rsidP="004850C0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EA2AF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23BA17" w14:textId="77777777" w:rsidR="004850C0" w:rsidRPr="002D5DB0" w:rsidRDefault="004850C0" w:rsidP="004850C0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6C5C4" w14:textId="77777777" w:rsidR="004850C0" w:rsidRPr="002D5DB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DB0">
              <w:rPr>
                <w:rFonts w:ascii="Times New Roman" w:hAnsi="Times New Roman" w:cs="Times New Roman"/>
                <w:sz w:val="21"/>
                <w:szCs w:val="21"/>
              </w:rPr>
              <w:t>708,2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DDFFF" w14:textId="77777777" w:rsidR="004850C0" w:rsidRPr="002D5DB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DB0">
              <w:rPr>
                <w:rFonts w:ascii="Times New Roman" w:hAnsi="Times New Roman" w:cs="Times New Roman"/>
                <w:sz w:val="21"/>
                <w:szCs w:val="21"/>
              </w:rPr>
              <w:t>708,2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713C7" w14:textId="77777777" w:rsidR="004850C0" w:rsidRPr="002D5DB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DB0">
              <w:rPr>
                <w:rFonts w:ascii="Times New Roman" w:hAnsi="Times New Roman" w:cs="Times New Roman"/>
                <w:sz w:val="21"/>
                <w:szCs w:val="21"/>
              </w:rPr>
              <w:t>708,2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807A" w14:textId="77777777" w:rsidR="004850C0" w:rsidRPr="002D5DB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5DB0">
              <w:rPr>
                <w:rFonts w:ascii="Times New Roman" w:hAnsi="Times New Roman" w:cs="Times New Roman"/>
                <w:sz w:val="21"/>
                <w:szCs w:val="21"/>
              </w:rPr>
              <w:t>2124,6</w:t>
            </w:r>
          </w:p>
        </w:tc>
      </w:tr>
      <w:tr w:rsidR="004850C0" w:rsidRPr="00B32C16" w14:paraId="1010CA1B" w14:textId="77777777" w:rsidTr="004850C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C72DCC" w14:textId="77777777" w:rsidR="004850C0" w:rsidRPr="00F561E6" w:rsidRDefault="004850C0" w:rsidP="004850C0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4A8C7" w14:textId="77777777" w:rsidR="004850C0" w:rsidRPr="00F561E6" w:rsidRDefault="004850C0" w:rsidP="004850C0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>Мероприятие 1.3. «Обеспечено выполнение муниципального задания музеем»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3BA093" w14:textId="77777777" w:rsidR="004850C0" w:rsidRPr="00C01B7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B7D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C0FC7" w14:textId="77777777" w:rsidR="004850C0" w:rsidRPr="00C01B7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B7D">
              <w:rPr>
                <w:rFonts w:ascii="Times New Roman" w:hAnsi="Times New Roman" w:cs="Times New Roman"/>
                <w:sz w:val="21"/>
                <w:szCs w:val="21"/>
              </w:rPr>
              <w:t>7131,3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6202E" w14:textId="77777777" w:rsidR="004850C0" w:rsidRPr="00C01B7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B7D">
              <w:rPr>
                <w:rFonts w:ascii="Times New Roman" w:hAnsi="Times New Roman" w:cs="Times New Roman"/>
                <w:sz w:val="21"/>
                <w:szCs w:val="21"/>
              </w:rPr>
              <w:t>6528,1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D6B37" w14:textId="77777777" w:rsidR="004850C0" w:rsidRPr="00C01B7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B7D">
              <w:rPr>
                <w:rFonts w:ascii="Times New Roman" w:hAnsi="Times New Roman" w:cs="Times New Roman"/>
                <w:sz w:val="21"/>
                <w:szCs w:val="21"/>
              </w:rPr>
              <w:t>6519,1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6E30A" w14:textId="77777777" w:rsidR="004850C0" w:rsidRPr="00C01B7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B7D">
              <w:rPr>
                <w:rFonts w:ascii="Times New Roman" w:hAnsi="Times New Roman" w:cs="Times New Roman"/>
                <w:sz w:val="21"/>
                <w:szCs w:val="21"/>
              </w:rPr>
              <w:t>20178,5</w:t>
            </w:r>
          </w:p>
        </w:tc>
      </w:tr>
      <w:tr w:rsidR="004850C0" w:rsidRPr="00B32C16" w14:paraId="3105F578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262E9E" w14:textId="77777777" w:rsidR="004850C0" w:rsidRPr="00F561E6" w:rsidRDefault="004850C0" w:rsidP="004850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7682C" w14:textId="77777777" w:rsidR="004850C0" w:rsidRPr="00F561E6" w:rsidRDefault="004850C0" w:rsidP="004850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Бюджетные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(всего), в том числе: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C434BB" w14:textId="77777777" w:rsidR="004850C0" w:rsidRPr="00C01B7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7AE1E" w14:textId="77777777" w:rsidR="004850C0" w:rsidRPr="00C01B7D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C01B7D">
              <w:rPr>
                <w:rFonts w:ascii="Times New Roman" w:hAnsi="Times New Roman" w:cs="Times New Roman"/>
                <w:sz w:val="21"/>
                <w:szCs w:val="21"/>
              </w:rPr>
              <w:t>7047,3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F99F9" w14:textId="77777777" w:rsidR="004850C0" w:rsidRPr="00C01B7D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C01B7D">
              <w:rPr>
                <w:rFonts w:ascii="Times New Roman" w:hAnsi="Times New Roman" w:cs="Times New Roman"/>
                <w:sz w:val="21"/>
                <w:szCs w:val="21"/>
              </w:rPr>
              <w:t>6444,1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2E702" w14:textId="77777777" w:rsidR="004850C0" w:rsidRPr="00C01B7D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C01B7D">
              <w:rPr>
                <w:rFonts w:ascii="Times New Roman" w:hAnsi="Times New Roman" w:cs="Times New Roman"/>
                <w:sz w:val="21"/>
                <w:szCs w:val="21"/>
              </w:rPr>
              <w:t>6435,1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513D1" w14:textId="77777777" w:rsidR="004850C0" w:rsidRPr="00C01B7D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C01B7D">
              <w:rPr>
                <w:rFonts w:ascii="Times New Roman" w:hAnsi="Times New Roman" w:cs="Times New Roman"/>
                <w:sz w:val="21"/>
                <w:szCs w:val="21"/>
              </w:rPr>
              <w:t>19926,5</w:t>
            </w:r>
          </w:p>
        </w:tc>
      </w:tr>
      <w:tr w:rsidR="004850C0" w:rsidRPr="00B32C16" w14:paraId="6EF2F6BD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A6CD71" w14:textId="77777777" w:rsidR="004850C0" w:rsidRPr="00F561E6" w:rsidRDefault="004850C0" w:rsidP="004850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44184" w14:textId="77777777" w:rsidR="004850C0" w:rsidRPr="00F561E6" w:rsidRDefault="004850C0" w:rsidP="004850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F23A26" w14:textId="77777777" w:rsidR="004850C0" w:rsidRPr="00C01B7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B7D">
              <w:rPr>
                <w:rFonts w:ascii="Times New Roman" w:hAnsi="Times New Roman" w:cs="Times New Roman"/>
                <w:sz w:val="21"/>
                <w:szCs w:val="21"/>
              </w:rPr>
              <w:t>90608011140100590610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D8B70" w14:textId="77777777" w:rsidR="004850C0" w:rsidRPr="00C01B7D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C01B7D">
              <w:rPr>
                <w:rFonts w:ascii="Times New Roman" w:hAnsi="Times New Roman" w:cs="Times New Roman"/>
                <w:sz w:val="21"/>
                <w:szCs w:val="21"/>
              </w:rPr>
              <w:t>7047,3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B140B" w14:textId="77777777" w:rsidR="004850C0" w:rsidRPr="00C01B7D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C01B7D">
              <w:rPr>
                <w:rFonts w:ascii="Times New Roman" w:hAnsi="Times New Roman" w:cs="Times New Roman"/>
                <w:sz w:val="21"/>
                <w:szCs w:val="21"/>
              </w:rPr>
              <w:t>6444,1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CA0FE" w14:textId="77777777" w:rsidR="004850C0" w:rsidRPr="00C01B7D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C01B7D">
              <w:rPr>
                <w:rFonts w:ascii="Times New Roman" w:hAnsi="Times New Roman" w:cs="Times New Roman"/>
                <w:sz w:val="21"/>
                <w:szCs w:val="21"/>
              </w:rPr>
              <w:t>6435,1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9168D" w14:textId="77777777" w:rsidR="004850C0" w:rsidRPr="00C01B7D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C01B7D">
              <w:rPr>
                <w:rFonts w:ascii="Times New Roman" w:hAnsi="Times New Roman" w:cs="Times New Roman"/>
                <w:sz w:val="21"/>
                <w:szCs w:val="21"/>
              </w:rPr>
              <w:t>19926,5</w:t>
            </w:r>
          </w:p>
        </w:tc>
      </w:tr>
      <w:tr w:rsidR="004850C0" w:rsidRPr="00B32C16" w14:paraId="1462B739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F0907E" w14:textId="77777777" w:rsidR="004850C0" w:rsidRPr="00F561E6" w:rsidRDefault="004850C0" w:rsidP="004850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417E7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федеральный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бюджет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75C292" w14:textId="77777777" w:rsidR="004850C0" w:rsidRPr="00C01B7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64A15" w14:textId="77777777" w:rsidR="004850C0" w:rsidRPr="00C01B7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B7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4E8F7" w14:textId="77777777" w:rsidR="004850C0" w:rsidRPr="00C01B7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B7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9FD56" w14:textId="77777777" w:rsidR="004850C0" w:rsidRPr="00C01B7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B7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88929" w14:textId="77777777" w:rsidR="004850C0" w:rsidRPr="00C01B7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B7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4850C0" w:rsidRPr="00B32C16" w14:paraId="0110956D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1BCA91" w14:textId="77777777" w:rsidR="004850C0" w:rsidRPr="00F561E6" w:rsidRDefault="004850C0" w:rsidP="004850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6F3BF" w14:textId="77777777" w:rsidR="004850C0" w:rsidRPr="00F561E6" w:rsidRDefault="004850C0" w:rsidP="004850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областной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бюджет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319C69" w14:textId="77777777" w:rsidR="004850C0" w:rsidRPr="00C01B7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A4090" w14:textId="77777777" w:rsidR="004850C0" w:rsidRPr="00C01B7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B7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B94AD" w14:textId="77777777" w:rsidR="004850C0" w:rsidRPr="00C01B7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B7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38BD0" w14:textId="77777777" w:rsidR="004850C0" w:rsidRPr="00C01B7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B7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771AC" w14:textId="77777777" w:rsidR="004850C0" w:rsidRPr="00C01B7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B7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4850C0" w:rsidRPr="00B32C16" w14:paraId="491EAACF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412414" w14:textId="77777777" w:rsidR="004850C0" w:rsidRPr="00F561E6" w:rsidRDefault="004850C0" w:rsidP="004850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20DEC" w14:textId="77777777" w:rsidR="004850C0" w:rsidRPr="00F561E6" w:rsidRDefault="004850C0" w:rsidP="004850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ACC45F" w14:textId="77777777" w:rsidR="004850C0" w:rsidRPr="00C01B7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61561" w14:textId="77777777" w:rsidR="004850C0" w:rsidRPr="00C01B7D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C01B7D">
              <w:rPr>
                <w:rFonts w:ascii="Times New Roman" w:hAnsi="Times New Roman" w:cs="Times New Roman"/>
                <w:sz w:val="21"/>
                <w:szCs w:val="21"/>
              </w:rPr>
              <w:t>7047,3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F02CB" w14:textId="77777777" w:rsidR="004850C0" w:rsidRPr="00C01B7D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C01B7D">
              <w:rPr>
                <w:rFonts w:ascii="Times New Roman" w:hAnsi="Times New Roman" w:cs="Times New Roman"/>
                <w:sz w:val="21"/>
                <w:szCs w:val="21"/>
              </w:rPr>
              <w:t>6444,1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B0B20" w14:textId="77777777" w:rsidR="004850C0" w:rsidRPr="00C01B7D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C01B7D">
              <w:rPr>
                <w:rFonts w:ascii="Times New Roman" w:hAnsi="Times New Roman" w:cs="Times New Roman"/>
                <w:sz w:val="21"/>
                <w:szCs w:val="21"/>
              </w:rPr>
              <w:t>6435,1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69B40" w14:textId="77777777" w:rsidR="004850C0" w:rsidRPr="00C01B7D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C01B7D">
              <w:rPr>
                <w:rFonts w:ascii="Times New Roman" w:hAnsi="Times New Roman" w:cs="Times New Roman"/>
                <w:sz w:val="21"/>
                <w:szCs w:val="21"/>
              </w:rPr>
              <w:t>19926,5</w:t>
            </w:r>
          </w:p>
        </w:tc>
      </w:tr>
      <w:tr w:rsidR="004850C0" w:rsidRPr="00B32C16" w14:paraId="66650C4E" w14:textId="77777777" w:rsidTr="004850C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BA8C2" w14:textId="77777777" w:rsidR="004850C0" w:rsidRPr="00F561E6" w:rsidRDefault="004850C0" w:rsidP="004850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5E0FB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4FA78" w14:textId="77777777" w:rsidR="004850C0" w:rsidRPr="00C01B7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975AF" w14:textId="77777777" w:rsidR="004850C0" w:rsidRPr="00C01B7D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C01B7D">
              <w:rPr>
                <w:rFonts w:ascii="Times New Roman" w:hAnsi="Times New Roman" w:cs="Times New Roman"/>
                <w:sz w:val="21"/>
                <w:szCs w:val="21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474DF" w14:textId="77777777" w:rsidR="004850C0" w:rsidRPr="00C01B7D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C01B7D">
              <w:rPr>
                <w:rFonts w:ascii="Times New Roman" w:hAnsi="Times New Roman" w:cs="Times New Roman"/>
                <w:sz w:val="21"/>
                <w:szCs w:val="21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44EA0" w14:textId="77777777" w:rsidR="004850C0" w:rsidRPr="00C01B7D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C01B7D">
              <w:rPr>
                <w:rFonts w:ascii="Times New Roman" w:hAnsi="Times New Roman" w:cs="Times New Roman"/>
                <w:sz w:val="21"/>
                <w:szCs w:val="21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93221" w14:textId="77777777" w:rsidR="004850C0" w:rsidRPr="00C01B7D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C01B7D">
              <w:rPr>
                <w:rFonts w:ascii="Times New Roman" w:hAnsi="Times New Roman" w:cs="Times New Roman"/>
                <w:sz w:val="21"/>
                <w:szCs w:val="21"/>
              </w:rPr>
              <w:t>252,0</w:t>
            </w:r>
          </w:p>
        </w:tc>
      </w:tr>
      <w:tr w:rsidR="004850C0" w:rsidRPr="008D7171" w14:paraId="32858A1A" w14:textId="77777777" w:rsidTr="004850C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95F0E4" w14:textId="77777777" w:rsidR="004850C0" w:rsidRPr="00F561E6" w:rsidRDefault="004850C0" w:rsidP="004850C0">
            <w:pPr>
              <w:spacing w:after="0" w:line="240" w:lineRule="auto"/>
              <w:ind w:left="-108"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2B88" w14:textId="77777777" w:rsidR="004850C0" w:rsidRPr="00F561E6" w:rsidRDefault="004850C0" w:rsidP="004850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>Мероприятие 1.4. «Обеспечено выполнение муниципального задания муниципальными учреждениями дополнительного образования»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A593" w14:textId="77777777" w:rsidR="004850C0" w:rsidRPr="0058336A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58336A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5AF7A" w14:textId="77777777" w:rsidR="004850C0" w:rsidRPr="0058336A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58336A">
              <w:rPr>
                <w:rFonts w:ascii="Times New Roman" w:hAnsi="Times New Roman" w:cs="Times New Roman"/>
                <w:sz w:val="21"/>
                <w:szCs w:val="21"/>
              </w:rPr>
              <w:t>151763,8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9A235" w14:textId="77777777" w:rsidR="004850C0" w:rsidRPr="0058336A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58336A">
              <w:rPr>
                <w:rFonts w:ascii="Times New Roman" w:hAnsi="Times New Roman" w:cs="Times New Roman"/>
                <w:sz w:val="21"/>
                <w:szCs w:val="21"/>
              </w:rPr>
              <w:t>135975,0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0784A" w14:textId="77777777" w:rsidR="004850C0" w:rsidRPr="0058336A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58336A">
              <w:rPr>
                <w:rFonts w:ascii="Times New Roman" w:hAnsi="Times New Roman" w:cs="Times New Roman"/>
                <w:sz w:val="21"/>
                <w:szCs w:val="21"/>
              </w:rPr>
              <w:t>135975,1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368BA" w14:textId="77777777" w:rsidR="004850C0" w:rsidRPr="0058336A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58336A">
              <w:rPr>
                <w:rFonts w:ascii="Times New Roman" w:hAnsi="Times New Roman" w:cs="Times New Roman"/>
                <w:sz w:val="21"/>
                <w:szCs w:val="21"/>
              </w:rPr>
              <w:t>423713,9</w:t>
            </w:r>
          </w:p>
        </w:tc>
      </w:tr>
      <w:tr w:rsidR="004850C0" w:rsidRPr="008D7171" w14:paraId="17CAE003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0FDBD0" w14:textId="77777777" w:rsidR="004850C0" w:rsidRPr="00F561E6" w:rsidRDefault="004850C0" w:rsidP="004850C0">
            <w:pPr>
              <w:spacing w:after="0" w:line="240" w:lineRule="auto"/>
              <w:ind w:left="-108"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A8A2" w14:textId="77777777" w:rsidR="004850C0" w:rsidRPr="00F561E6" w:rsidRDefault="004850C0" w:rsidP="004850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Бюджетные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222C" w14:textId="77777777" w:rsidR="004850C0" w:rsidRPr="0058336A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5CB39" w14:textId="77777777" w:rsidR="004850C0" w:rsidRPr="0058336A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58336A">
              <w:rPr>
                <w:rFonts w:ascii="Times New Roman" w:hAnsi="Times New Roman" w:cs="Times New Roman"/>
                <w:sz w:val="21"/>
                <w:szCs w:val="21"/>
              </w:rPr>
              <w:t>131752,1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2305D" w14:textId="77777777" w:rsidR="004850C0" w:rsidRPr="0058336A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58336A">
              <w:rPr>
                <w:rFonts w:ascii="Times New Roman" w:hAnsi="Times New Roman" w:cs="Times New Roman"/>
                <w:sz w:val="21"/>
                <w:szCs w:val="21"/>
              </w:rPr>
              <w:t>115963,3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60D6B" w14:textId="77777777" w:rsidR="004850C0" w:rsidRPr="0058336A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58336A">
              <w:rPr>
                <w:rFonts w:ascii="Times New Roman" w:hAnsi="Times New Roman" w:cs="Times New Roman"/>
                <w:sz w:val="21"/>
                <w:szCs w:val="21"/>
              </w:rPr>
              <w:t>115963,4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D8D1A" w14:textId="77777777" w:rsidR="004850C0" w:rsidRPr="0058336A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58336A">
              <w:rPr>
                <w:rFonts w:ascii="Times New Roman" w:hAnsi="Times New Roman" w:cs="Times New Roman"/>
                <w:sz w:val="21"/>
                <w:szCs w:val="21"/>
              </w:rPr>
              <w:t>363678,8</w:t>
            </w:r>
          </w:p>
        </w:tc>
      </w:tr>
      <w:tr w:rsidR="004850C0" w:rsidRPr="008D7171" w14:paraId="78FCABD6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008417" w14:textId="77777777" w:rsidR="004850C0" w:rsidRPr="00F561E6" w:rsidRDefault="004850C0" w:rsidP="004850C0">
            <w:pPr>
              <w:spacing w:after="0" w:line="240" w:lineRule="auto"/>
              <w:ind w:left="-108"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5E9D" w14:textId="77777777" w:rsidR="004850C0" w:rsidRPr="00F561E6" w:rsidRDefault="004850C0" w:rsidP="004850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9B54" w14:textId="77777777" w:rsidR="004850C0" w:rsidRPr="0058336A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58336A">
              <w:rPr>
                <w:rFonts w:ascii="Times New Roman" w:hAnsi="Times New Roman" w:cs="Times New Roman"/>
                <w:sz w:val="21"/>
                <w:szCs w:val="21"/>
              </w:rPr>
              <w:t>90607031140100590610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DCDBD" w14:textId="77777777" w:rsidR="004850C0" w:rsidRPr="0058336A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58336A">
              <w:rPr>
                <w:rFonts w:ascii="Times New Roman" w:hAnsi="Times New Roman" w:cs="Times New Roman"/>
                <w:sz w:val="21"/>
                <w:szCs w:val="21"/>
              </w:rPr>
              <w:t>131752,1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ABEE7" w14:textId="77777777" w:rsidR="004850C0" w:rsidRPr="0058336A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58336A">
              <w:rPr>
                <w:rFonts w:ascii="Times New Roman" w:hAnsi="Times New Roman" w:cs="Times New Roman"/>
                <w:sz w:val="21"/>
                <w:szCs w:val="21"/>
              </w:rPr>
              <w:t>115963,3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A6554" w14:textId="77777777" w:rsidR="004850C0" w:rsidRPr="0058336A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58336A">
              <w:rPr>
                <w:rFonts w:ascii="Times New Roman" w:hAnsi="Times New Roman" w:cs="Times New Roman"/>
                <w:sz w:val="21"/>
                <w:szCs w:val="21"/>
              </w:rPr>
              <w:t>115963,4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E374F" w14:textId="77777777" w:rsidR="004850C0" w:rsidRPr="0058336A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58336A">
              <w:rPr>
                <w:rFonts w:ascii="Times New Roman" w:hAnsi="Times New Roman" w:cs="Times New Roman"/>
                <w:sz w:val="21"/>
                <w:szCs w:val="21"/>
              </w:rPr>
              <w:t>363678,8</w:t>
            </w:r>
          </w:p>
        </w:tc>
      </w:tr>
      <w:tr w:rsidR="004850C0" w:rsidRPr="008D7171" w14:paraId="05801BDF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591E4A" w14:textId="77777777" w:rsidR="004850C0" w:rsidRPr="00F561E6" w:rsidRDefault="004850C0" w:rsidP="004850C0">
            <w:pPr>
              <w:spacing w:after="0" w:line="240" w:lineRule="auto"/>
              <w:ind w:left="-108"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C5F0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федеральный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65DA" w14:textId="77777777" w:rsidR="004850C0" w:rsidRPr="0058336A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1119F" w14:textId="77777777" w:rsidR="004850C0" w:rsidRPr="0058336A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58336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DC7CC" w14:textId="77777777" w:rsidR="004850C0" w:rsidRPr="0058336A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58336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6A394" w14:textId="77777777" w:rsidR="004850C0" w:rsidRPr="0058336A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58336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E4B6A" w14:textId="77777777" w:rsidR="004850C0" w:rsidRPr="0058336A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58336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4850C0" w:rsidRPr="008D7171" w14:paraId="560983A7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B9DEE1" w14:textId="77777777" w:rsidR="004850C0" w:rsidRPr="00F561E6" w:rsidRDefault="004850C0" w:rsidP="004850C0">
            <w:pPr>
              <w:spacing w:after="0" w:line="240" w:lineRule="auto"/>
              <w:ind w:left="-108"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1F4D" w14:textId="77777777" w:rsidR="004850C0" w:rsidRPr="00F561E6" w:rsidRDefault="004850C0" w:rsidP="004850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областной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A456" w14:textId="77777777" w:rsidR="004850C0" w:rsidRPr="0058336A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E6F80" w14:textId="77777777" w:rsidR="004850C0" w:rsidRPr="0058336A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58336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86FCC" w14:textId="77777777" w:rsidR="004850C0" w:rsidRPr="0058336A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58336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5A6F8" w14:textId="77777777" w:rsidR="004850C0" w:rsidRPr="0058336A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58336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36B55" w14:textId="77777777" w:rsidR="004850C0" w:rsidRPr="0058336A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58336A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4850C0" w:rsidRPr="008D7171" w14:paraId="38D7B077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0C8D89" w14:textId="77777777" w:rsidR="004850C0" w:rsidRPr="00F561E6" w:rsidRDefault="004850C0" w:rsidP="004850C0">
            <w:pPr>
              <w:spacing w:after="0" w:line="240" w:lineRule="auto"/>
              <w:ind w:left="-108"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A1E0" w14:textId="77777777" w:rsidR="004850C0" w:rsidRPr="00F561E6" w:rsidRDefault="004850C0" w:rsidP="004850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F7CC" w14:textId="77777777" w:rsidR="004850C0" w:rsidRPr="0058336A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33CC0" w14:textId="77777777" w:rsidR="004850C0" w:rsidRPr="0058336A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58336A">
              <w:rPr>
                <w:rFonts w:ascii="Times New Roman" w:hAnsi="Times New Roman" w:cs="Times New Roman"/>
                <w:sz w:val="21"/>
                <w:szCs w:val="21"/>
              </w:rPr>
              <w:t>131752,1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E8451" w14:textId="77777777" w:rsidR="004850C0" w:rsidRPr="0058336A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58336A">
              <w:rPr>
                <w:rFonts w:ascii="Times New Roman" w:hAnsi="Times New Roman" w:cs="Times New Roman"/>
                <w:sz w:val="21"/>
                <w:szCs w:val="21"/>
              </w:rPr>
              <w:t>115963,3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6E6DA" w14:textId="77777777" w:rsidR="004850C0" w:rsidRPr="0058336A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58336A">
              <w:rPr>
                <w:rFonts w:ascii="Times New Roman" w:hAnsi="Times New Roman" w:cs="Times New Roman"/>
                <w:sz w:val="21"/>
                <w:szCs w:val="21"/>
              </w:rPr>
              <w:t>115963,4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3015A" w14:textId="77777777" w:rsidR="004850C0" w:rsidRPr="0058336A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58336A">
              <w:rPr>
                <w:rFonts w:ascii="Times New Roman" w:hAnsi="Times New Roman" w:cs="Times New Roman"/>
                <w:sz w:val="21"/>
                <w:szCs w:val="21"/>
              </w:rPr>
              <w:t>363678,8</w:t>
            </w:r>
          </w:p>
        </w:tc>
      </w:tr>
      <w:tr w:rsidR="004850C0" w:rsidRPr="008D7171" w14:paraId="47EE77E0" w14:textId="77777777" w:rsidTr="004850C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985BE" w14:textId="77777777" w:rsidR="004850C0" w:rsidRPr="00F561E6" w:rsidRDefault="004850C0" w:rsidP="004850C0">
            <w:pPr>
              <w:spacing w:after="0" w:line="240" w:lineRule="auto"/>
              <w:ind w:left="-108"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B2ED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ECF6" w14:textId="77777777" w:rsidR="004850C0" w:rsidRPr="0058336A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7826B" w14:textId="77777777" w:rsidR="004850C0" w:rsidRPr="0058336A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58336A">
              <w:rPr>
                <w:rFonts w:ascii="Times New Roman" w:hAnsi="Times New Roman" w:cs="Times New Roman"/>
                <w:sz w:val="21"/>
                <w:szCs w:val="21"/>
              </w:rPr>
              <w:t>20011,7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30FAD" w14:textId="77777777" w:rsidR="004850C0" w:rsidRPr="0058336A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58336A">
              <w:rPr>
                <w:rFonts w:ascii="Times New Roman" w:hAnsi="Times New Roman" w:cs="Times New Roman"/>
                <w:sz w:val="21"/>
                <w:szCs w:val="21"/>
              </w:rPr>
              <w:t>20011,7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D1A4B" w14:textId="77777777" w:rsidR="004850C0" w:rsidRPr="0058336A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58336A">
              <w:rPr>
                <w:rFonts w:ascii="Times New Roman" w:hAnsi="Times New Roman" w:cs="Times New Roman"/>
                <w:sz w:val="21"/>
                <w:szCs w:val="21"/>
              </w:rPr>
              <w:t>20011,7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67CCC" w14:textId="77777777" w:rsidR="004850C0" w:rsidRPr="0058336A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58336A">
              <w:rPr>
                <w:rFonts w:ascii="Times New Roman" w:hAnsi="Times New Roman" w:cs="Times New Roman"/>
                <w:sz w:val="21"/>
                <w:szCs w:val="21"/>
              </w:rPr>
              <w:t>60035,1</w:t>
            </w:r>
          </w:p>
        </w:tc>
      </w:tr>
      <w:tr w:rsidR="004850C0" w:rsidRPr="008D7171" w14:paraId="68575686" w14:textId="77777777" w:rsidTr="004850C0">
        <w:trPr>
          <w:trHeight w:val="46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799715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B7C7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>Мероприятие 1.5. «Организован досуг жителей города Батайска, проведены праздничные мероприятия»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1B25" w14:textId="77777777" w:rsidR="004850C0" w:rsidRPr="0077275F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77275F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629B8" w14:textId="77777777" w:rsidR="004850C0" w:rsidRPr="0077275F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77275F">
              <w:rPr>
                <w:rFonts w:ascii="Times New Roman" w:hAnsi="Times New Roman" w:cs="Times New Roman"/>
                <w:sz w:val="21"/>
                <w:szCs w:val="21"/>
              </w:rPr>
              <w:t>1260,0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B3211" w14:textId="77777777" w:rsidR="004850C0" w:rsidRPr="0077275F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77275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C6ED2" w14:textId="77777777" w:rsidR="004850C0" w:rsidRPr="0077275F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77275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546A" w14:textId="77777777" w:rsidR="004850C0" w:rsidRPr="0077275F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77275F">
              <w:rPr>
                <w:rFonts w:ascii="Times New Roman" w:hAnsi="Times New Roman" w:cs="Times New Roman"/>
                <w:sz w:val="21"/>
                <w:szCs w:val="21"/>
              </w:rPr>
              <w:t>1260,0</w:t>
            </w:r>
          </w:p>
        </w:tc>
      </w:tr>
      <w:tr w:rsidR="004850C0" w:rsidRPr="008D7171" w14:paraId="625F229A" w14:textId="77777777" w:rsidTr="004850C0">
        <w:trPr>
          <w:trHeight w:val="16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9F41CC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1742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Бюджетные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2B65" w14:textId="77777777" w:rsidR="004850C0" w:rsidRPr="0077275F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EBB9A" w14:textId="77777777" w:rsidR="004850C0" w:rsidRPr="0077275F" w:rsidRDefault="004850C0" w:rsidP="004850C0">
            <w:pPr>
              <w:widowControl w:val="0"/>
              <w:spacing w:after="0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77275F">
              <w:rPr>
                <w:rFonts w:ascii="Times New Roman" w:hAnsi="Times New Roman" w:cs="Times New Roman"/>
                <w:sz w:val="21"/>
                <w:szCs w:val="21"/>
              </w:rPr>
              <w:t>1260,0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FCACC" w14:textId="77777777" w:rsidR="004850C0" w:rsidRPr="0077275F" w:rsidRDefault="004850C0" w:rsidP="004850C0">
            <w:pPr>
              <w:widowControl w:val="0"/>
              <w:spacing w:after="0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77275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3FBBB" w14:textId="77777777" w:rsidR="004850C0" w:rsidRPr="0077275F" w:rsidRDefault="004850C0" w:rsidP="004850C0">
            <w:pPr>
              <w:widowControl w:val="0"/>
              <w:spacing w:after="0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77275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D0616" w14:textId="77777777" w:rsidR="004850C0" w:rsidRPr="0077275F" w:rsidRDefault="004850C0" w:rsidP="004850C0">
            <w:pPr>
              <w:widowControl w:val="0"/>
              <w:spacing w:after="0"/>
              <w:ind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77275F">
              <w:rPr>
                <w:rFonts w:ascii="Times New Roman" w:hAnsi="Times New Roman" w:cs="Times New Roman"/>
                <w:sz w:val="21"/>
                <w:szCs w:val="21"/>
              </w:rPr>
              <w:t>1260,0</w:t>
            </w:r>
          </w:p>
        </w:tc>
      </w:tr>
      <w:tr w:rsidR="004850C0" w:rsidRPr="008D7171" w14:paraId="245D7436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BF5904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C6DDF3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718B" w14:textId="77777777" w:rsidR="004850C0" w:rsidRPr="0077275F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77275F">
              <w:rPr>
                <w:rFonts w:ascii="Times New Roman" w:hAnsi="Times New Roman" w:cs="Times New Roman"/>
                <w:sz w:val="21"/>
                <w:szCs w:val="21"/>
              </w:rPr>
              <w:t>90608011140123010610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B92A" w14:textId="77777777" w:rsidR="004850C0" w:rsidRPr="0077275F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77275F"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147AA" w14:textId="77777777" w:rsidR="004850C0" w:rsidRPr="0077275F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77275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2292" w14:textId="77777777" w:rsidR="004850C0" w:rsidRPr="0077275F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77275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5FE66" w14:textId="77777777" w:rsidR="004850C0" w:rsidRPr="0077275F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77275F"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</w:tr>
      <w:tr w:rsidR="004850C0" w:rsidRPr="008D7171" w14:paraId="2EB37FEB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3FF756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006F2B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7EB1" w14:textId="77777777" w:rsidR="004850C0" w:rsidRPr="0077275F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77275F">
              <w:rPr>
                <w:rFonts w:ascii="Times New Roman" w:hAnsi="Times New Roman" w:cs="Times New Roman"/>
                <w:sz w:val="21"/>
                <w:szCs w:val="21"/>
              </w:rPr>
              <w:t>90201131140123010240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A1D5F" w14:textId="77777777" w:rsidR="004850C0" w:rsidRPr="0077275F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77275F">
              <w:rPr>
                <w:rFonts w:ascii="Times New Roman" w:hAnsi="Times New Roman" w:cs="Times New Roman"/>
                <w:sz w:val="21"/>
                <w:szCs w:val="21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5B3E2" w14:textId="77777777" w:rsidR="004850C0" w:rsidRPr="0077275F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77275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2ADEF" w14:textId="77777777" w:rsidR="004850C0" w:rsidRPr="0077275F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77275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77295" w14:textId="77777777" w:rsidR="004850C0" w:rsidRPr="0077275F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77275F">
              <w:rPr>
                <w:rFonts w:ascii="Times New Roman" w:hAnsi="Times New Roman" w:cs="Times New Roman"/>
                <w:sz w:val="21"/>
                <w:szCs w:val="21"/>
              </w:rPr>
              <w:t>260,0</w:t>
            </w:r>
          </w:p>
        </w:tc>
      </w:tr>
      <w:tr w:rsidR="004850C0" w:rsidRPr="008D7171" w14:paraId="143BBC0E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3F2048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C62FB1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625B" w14:textId="77777777" w:rsidR="004850C0" w:rsidRPr="0077275F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77275F">
              <w:rPr>
                <w:rFonts w:ascii="Times New Roman" w:hAnsi="Times New Roman" w:cs="Times New Roman"/>
                <w:sz w:val="21"/>
                <w:szCs w:val="21"/>
              </w:rPr>
              <w:t>90601131140123010240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A1AB7" w14:textId="77777777" w:rsidR="004850C0" w:rsidRPr="0077275F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77275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FE0A1" w14:textId="77777777" w:rsidR="004850C0" w:rsidRPr="0077275F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77275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96DF5" w14:textId="77777777" w:rsidR="004850C0" w:rsidRPr="0077275F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77275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C3861" w14:textId="77777777" w:rsidR="004850C0" w:rsidRPr="0077275F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77275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4850C0" w:rsidRPr="008D7171" w14:paraId="401FF760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AA1E41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9427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95A1" w14:textId="77777777" w:rsidR="004850C0" w:rsidRPr="0077275F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77275F">
              <w:rPr>
                <w:rFonts w:ascii="Times New Roman" w:hAnsi="Times New Roman" w:cs="Times New Roman"/>
                <w:sz w:val="21"/>
                <w:szCs w:val="21"/>
              </w:rPr>
              <w:t>90601131140123020610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805D2" w14:textId="77777777" w:rsidR="004850C0" w:rsidRPr="0077275F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77275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43C4D" w14:textId="77777777" w:rsidR="004850C0" w:rsidRPr="0077275F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77275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A4F36" w14:textId="77777777" w:rsidR="004850C0" w:rsidRPr="0077275F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77275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D7A0B" w14:textId="77777777" w:rsidR="004850C0" w:rsidRPr="0077275F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77275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4850C0" w:rsidRPr="008D7171" w14:paraId="14946E9E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61EFA0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871F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федеральный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7A5D" w14:textId="77777777" w:rsidR="004850C0" w:rsidRPr="0077275F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13446" w14:textId="77777777" w:rsidR="004850C0" w:rsidRPr="0077275F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F5040" w14:textId="77777777" w:rsidR="004850C0" w:rsidRPr="0077275F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6739A" w14:textId="77777777" w:rsidR="004850C0" w:rsidRPr="0077275F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DB84F" w14:textId="77777777" w:rsidR="004850C0" w:rsidRPr="0077275F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850C0" w:rsidRPr="008D7171" w14:paraId="74D20931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64548E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850F" w14:textId="77777777" w:rsidR="004850C0" w:rsidRPr="00F561E6" w:rsidRDefault="004850C0" w:rsidP="004850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областной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5023" w14:textId="77777777" w:rsidR="004850C0" w:rsidRPr="0077275F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437B2" w14:textId="77777777" w:rsidR="004850C0" w:rsidRPr="0077275F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94721" w14:textId="77777777" w:rsidR="004850C0" w:rsidRPr="0077275F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AC847" w14:textId="77777777" w:rsidR="004850C0" w:rsidRPr="0077275F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24AF2" w14:textId="77777777" w:rsidR="004850C0" w:rsidRPr="0077275F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850C0" w:rsidRPr="008D7171" w14:paraId="69FB3E11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B7907E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F6A1" w14:textId="77777777" w:rsidR="004850C0" w:rsidRPr="00F561E6" w:rsidRDefault="004850C0" w:rsidP="004850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7BEC" w14:textId="77777777" w:rsidR="004850C0" w:rsidRPr="0077275F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6C2E9" w14:textId="77777777" w:rsidR="004850C0" w:rsidRPr="0077275F" w:rsidRDefault="004850C0" w:rsidP="004850C0">
            <w:pPr>
              <w:widowControl w:val="0"/>
              <w:spacing w:after="0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77275F">
              <w:rPr>
                <w:rFonts w:ascii="Times New Roman" w:hAnsi="Times New Roman" w:cs="Times New Roman"/>
                <w:sz w:val="21"/>
                <w:szCs w:val="21"/>
              </w:rPr>
              <w:t>1260,0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024A2" w14:textId="77777777" w:rsidR="004850C0" w:rsidRPr="0077275F" w:rsidRDefault="004850C0" w:rsidP="004850C0">
            <w:pPr>
              <w:widowControl w:val="0"/>
              <w:spacing w:after="0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77275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A3956" w14:textId="77777777" w:rsidR="004850C0" w:rsidRPr="0077275F" w:rsidRDefault="004850C0" w:rsidP="004850C0">
            <w:pPr>
              <w:widowControl w:val="0"/>
              <w:spacing w:after="0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77275F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673F3" w14:textId="77777777" w:rsidR="004850C0" w:rsidRPr="0077275F" w:rsidRDefault="004850C0" w:rsidP="004850C0">
            <w:pPr>
              <w:widowControl w:val="0"/>
              <w:spacing w:after="0"/>
              <w:ind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77275F">
              <w:rPr>
                <w:rFonts w:ascii="Times New Roman" w:hAnsi="Times New Roman" w:cs="Times New Roman"/>
                <w:sz w:val="21"/>
                <w:szCs w:val="21"/>
              </w:rPr>
              <w:t>1260,0</w:t>
            </w:r>
          </w:p>
        </w:tc>
      </w:tr>
      <w:tr w:rsidR="004850C0" w:rsidRPr="008D7171" w14:paraId="678E25BC" w14:textId="77777777" w:rsidTr="004850C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8F7B4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92F4" w14:textId="77777777" w:rsidR="004850C0" w:rsidRPr="00F561E6" w:rsidRDefault="004850C0" w:rsidP="004850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56F5" w14:textId="77777777" w:rsidR="004850C0" w:rsidRPr="007A0C72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9D750" w14:textId="77777777" w:rsidR="004850C0" w:rsidRPr="007A0C72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5D787" w14:textId="77777777" w:rsidR="004850C0" w:rsidRPr="007A0C72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A2A1C" w14:textId="77777777" w:rsidR="004850C0" w:rsidRPr="007A0C72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E6CBB" w14:textId="77777777" w:rsidR="004850C0" w:rsidRPr="007A0C72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4850C0" w:rsidRPr="008D7171" w14:paraId="4693866E" w14:textId="77777777" w:rsidTr="004850C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4A9B66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8CCA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>Мероприятие 1.6. «Проведены капитальные и текущие ремонты в учреждениях культуры»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216F" w14:textId="77777777" w:rsidR="004850C0" w:rsidRPr="00A072E3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58980" w14:textId="77777777" w:rsidR="004850C0" w:rsidRPr="00A072E3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8B5BC" w14:textId="77777777" w:rsidR="004850C0" w:rsidRPr="00A072E3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A072E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0DD04" w14:textId="77777777" w:rsidR="004850C0" w:rsidRPr="00A072E3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A072E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BB59F" w14:textId="77777777" w:rsidR="004850C0" w:rsidRPr="00A072E3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3160,0</w:t>
            </w:r>
          </w:p>
        </w:tc>
      </w:tr>
      <w:tr w:rsidR="004850C0" w:rsidRPr="008D7171" w14:paraId="1304B723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98F27E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9F05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Бюджетные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5516" w14:textId="77777777" w:rsidR="004850C0" w:rsidRPr="00A072E3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A072E3">
              <w:rPr>
                <w:rFonts w:ascii="Times New Roman" w:hAnsi="Times New Roman" w:cs="Times New Roman"/>
                <w:sz w:val="21"/>
                <w:szCs w:val="21"/>
              </w:rPr>
              <w:t>90608011140100700610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17C3" w14:textId="77777777" w:rsidR="004850C0" w:rsidRPr="00A072E3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58DD3" w14:textId="77777777" w:rsidR="004850C0" w:rsidRPr="00A072E3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A072E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EA666" w14:textId="77777777" w:rsidR="004850C0" w:rsidRPr="00A072E3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A072E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29396" w14:textId="77777777" w:rsidR="004850C0" w:rsidRPr="00A072E3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3160,0</w:t>
            </w:r>
          </w:p>
        </w:tc>
      </w:tr>
      <w:tr w:rsidR="004850C0" w:rsidRPr="008D7171" w14:paraId="794F0834" w14:textId="77777777" w:rsidTr="004850C0">
        <w:trPr>
          <w:trHeight w:val="13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F284CB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39BD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федеральный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C0E9" w14:textId="77777777" w:rsidR="004850C0" w:rsidRPr="00A072E3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1556E" w14:textId="77777777" w:rsidR="004850C0" w:rsidRPr="00A072E3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A072E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72BF0" w14:textId="77777777" w:rsidR="004850C0" w:rsidRPr="00A072E3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A072E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D5AE7" w14:textId="77777777" w:rsidR="004850C0" w:rsidRPr="00A072E3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A072E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F2AF" w14:textId="77777777" w:rsidR="004850C0" w:rsidRPr="00A072E3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A072E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4850C0" w:rsidRPr="008D7171" w14:paraId="0185F687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FAA18F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CFBB" w14:textId="77777777" w:rsidR="004850C0" w:rsidRPr="00F561E6" w:rsidRDefault="004850C0" w:rsidP="004850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областной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F82C" w14:textId="77777777" w:rsidR="004850C0" w:rsidRPr="00A072E3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A9583" w14:textId="77777777" w:rsidR="004850C0" w:rsidRPr="00A072E3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A072E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6A127" w14:textId="77777777" w:rsidR="004850C0" w:rsidRPr="00A072E3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A072E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1117C" w14:textId="77777777" w:rsidR="004850C0" w:rsidRPr="00A072E3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A072E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8A45A" w14:textId="77777777" w:rsidR="004850C0" w:rsidRPr="00A072E3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A072E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4850C0" w:rsidRPr="008D7171" w14:paraId="7A298A59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4F46D4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E5D1" w14:textId="77777777" w:rsidR="004850C0" w:rsidRPr="00F561E6" w:rsidRDefault="004850C0" w:rsidP="004850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6E1D" w14:textId="77777777" w:rsidR="004850C0" w:rsidRPr="00A072E3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20F0C" w14:textId="77777777" w:rsidR="004850C0" w:rsidRPr="00A072E3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82843" w14:textId="77777777" w:rsidR="004850C0" w:rsidRPr="00A072E3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A072E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D5135" w14:textId="77777777" w:rsidR="004850C0" w:rsidRPr="00A072E3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A072E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120F1" w14:textId="77777777" w:rsidR="004850C0" w:rsidRPr="00A072E3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3160,0</w:t>
            </w:r>
          </w:p>
        </w:tc>
      </w:tr>
      <w:tr w:rsidR="004850C0" w:rsidRPr="008D7171" w14:paraId="7DD87D26" w14:textId="77777777" w:rsidTr="004850C0">
        <w:trPr>
          <w:trHeight w:val="17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AD7F81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4569" w14:textId="77777777" w:rsidR="004850C0" w:rsidRDefault="004850C0" w:rsidP="004850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  <w:p w14:paraId="70D0CD45" w14:textId="77777777" w:rsidR="004850C0" w:rsidRPr="00F561E6" w:rsidRDefault="004850C0" w:rsidP="004850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C123" w14:textId="77777777" w:rsidR="004850C0" w:rsidRPr="00A072E3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112F1" w14:textId="77777777" w:rsidR="004850C0" w:rsidRPr="00A072E3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A072E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05602" w14:textId="77777777" w:rsidR="004850C0" w:rsidRPr="00A072E3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A072E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55E1" w14:textId="77777777" w:rsidR="004850C0" w:rsidRPr="00A072E3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A072E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B79B3" w14:textId="77777777" w:rsidR="004850C0" w:rsidRPr="00A072E3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A072E3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4850C0" w:rsidRPr="008D7171" w14:paraId="2AA04B03" w14:textId="77777777" w:rsidTr="004850C0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4612B0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DBC2" w14:textId="77777777" w:rsidR="004850C0" w:rsidRPr="00F561E6" w:rsidRDefault="004850C0" w:rsidP="004850C0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>Мероприятие 1.7. «Приобретены основные средства муниципальными учреждениями культуры»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51A9" w14:textId="77777777" w:rsidR="004850C0" w:rsidRPr="007A0C72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76C01" w14:textId="77777777" w:rsidR="004850C0" w:rsidRPr="007A0C72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73144" w14:textId="77777777" w:rsidR="004850C0" w:rsidRPr="007A0C72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9BB71" w14:textId="77777777" w:rsidR="004850C0" w:rsidRPr="007A0C72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8D1AA" w14:textId="77777777" w:rsidR="004850C0" w:rsidRPr="007A0C72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4850C0" w:rsidRPr="008D7171" w14:paraId="29F6428C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6A8D47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B8CE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Бюджетные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92C7" w14:textId="77777777" w:rsidR="004850C0" w:rsidRPr="007A0C72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8AE6" w14:textId="77777777" w:rsidR="004850C0" w:rsidRPr="007A0C72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C72A6" w14:textId="77777777" w:rsidR="004850C0" w:rsidRPr="007A0C72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6FCA8" w14:textId="77777777" w:rsidR="004850C0" w:rsidRPr="007A0C72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79544" w14:textId="77777777" w:rsidR="004850C0" w:rsidRPr="007A0C72" w:rsidRDefault="004850C0" w:rsidP="004850C0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4850C0" w:rsidRPr="00B32C16" w14:paraId="3CF4DA25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63BD76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5871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федеральный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DB90" w14:textId="77777777" w:rsidR="004850C0" w:rsidRPr="007A0C72" w:rsidRDefault="004850C0" w:rsidP="0048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0E8A" w14:textId="77777777" w:rsidR="004850C0" w:rsidRPr="007A0C72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B74D6" w14:textId="77777777" w:rsidR="004850C0" w:rsidRPr="007A0C72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E1221" w14:textId="77777777" w:rsidR="004850C0" w:rsidRPr="007A0C72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A5467" w14:textId="77777777" w:rsidR="004850C0" w:rsidRPr="007A0C72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4850C0" w:rsidRPr="00B32C16" w14:paraId="098ED01C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619868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94E3" w14:textId="77777777" w:rsidR="004850C0" w:rsidRPr="00F561E6" w:rsidRDefault="004850C0" w:rsidP="004850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областной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B0C4" w14:textId="77777777" w:rsidR="004850C0" w:rsidRPr="007A0C72" w:rsidRDefault="004850C0" w:rsidP="0048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6230C" w14:textId="77777777" w:rsidR="004850C0" w:rsidRPr="007A0C72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B6703" w14:textId="77777777" w:rsidR="004850C0" w:rsidRPr="007A0C72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BCE41" w14:textId="77777777" w:rsidR="004850C0" w:rsidRPr="007A0C72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490AC" w14:textId="77777777" w:rsidR="004850C0" w:rsidRPr="007A0C72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4850C0" w:rsidRPr="00B32C16" w14:paraId="3989D36E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D2696F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A80F" w14:textId="77777777" w:rsidR="004850C0" w:rsidRPr="00F561E6" w:rsidRDefault="004850C0" w:rsidP="004850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0E09" w14:textId="77777777" w:rsidR="004850C0" w:rsidRPr="007A0C72" w:rsidRDefault="004850C0" w:rsidP="0048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E26CB" w14:textId="77777777" w:rsidR="004850C0" w:rsidRPr="007A0C72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0412" w14:textId="77777777" w:rsidR="004850C0" w:rsidRPr="007A0C72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02DF0" w14:textId="77777777" w:rsidR="004850C0" w:rsidRPr="007A0C72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F0C5B" w14:textId="77777777" w:rsidR="004850C0" w:rsidRPr="007A0C72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4850C0" w:rsidRPr="00B32C16" w14:paraId="0E911E7B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80F90D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5C9D" w14:textId="77777777" w:rsidR="004850C0" w:rsidRPr="00F561E6" w:rsidRDefault="004850C0" w:rsidP="004850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B44B" w14:textId="77777777" w:rsidR="004850C0" w:rsidRPr="007A0C72" w:rsidRDefault="004850C0" w:rsidP="0048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1A977" w14:textId="77777777" w:rsidR="004850C0" w:rsidRPr="007A0C72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F1CC4" w14:textId="77777777" w:rsidR="004850C0" w:rsidRPr="007A0C72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F3935" w14:textId="77777777" w:rsidR="004850C0" w:rsidRPr="007A0C72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29454" w14:textId="77777777" w:rsidR="004850C0" w:rsidRPr="007A0C72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4850C0" w:rsidRPr="00B32C16" w14:paraId="5DA37271" w14:textId="77777777" w:rsidTr="004850C0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4AFE7E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0F41" w14:textId="77777777" w:rsidR="004850C0" w:rsidRPr="00F561E6" w:rsidRDefault="004850C0" w:rsidP="004850C0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>Мероприятие 1.8. «Проведены антитеррористические мероприятия муниципальными бюджетными учреждениями культуры»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DE3F" w14:textId="77777777" w:rsidR="004850C0" w:rsidRPr="0017741E" w:rsidRDefault="004850C0" w:rsidP="0048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25DE21E" w14:textId="77777777" w:rsidR="004850C0" w:rsidRPr="0017741E" w:rsidRDefault="004850C0" w:rsidP="0048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741E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5A77" w14:textId="77777777" w:rsidR="004850C0" w:rsidRPr="0017741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13924,0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383B" w14:textId="77777777" w:rsidR="004850C0" w:rsidRPr="0017741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</w:rPr>
            </w:pPr>
            <w:r w:rsidRPr="0017741E">
              <w:rPr>
                <w:rFonts w:ascii="Times New Roman" w:hAnsi="Times New Roman" w:cs="Times New Roman"/>
              </w:rPr>
              <w:t>8205,8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27B3" w14:textId="77777777" w:rsidR="004850C0" w:rsidRPr="0017741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</w:rPr>
            </w:pPr>
            <w:r w:rsidRPr="0017741E">
              <w:rPr>
                <w:rFonts w:ascii="Times New Roman" w:hAnsi="Times New Roman" w:cs="Times New Roman"/>
              </w:rPr>
              <w:t>8205,8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9F98" w14:textId="77777777" w:rsidR="004850C0" w:rsidRPr="0017741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30335,6</w:t>
            </w:r>
          </w:p>
        </w:tc>
      </w:tr>
      <w:tr w:rsidR="004850C0" w:rsidRPr="00B32C16" w14:paraId="1169033F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6A4C4A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9AA9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Бюджетные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0ED2" w14:textId="77777777" w:rsidR="004850C0" w:rsidRPr="0017741E" w:rsidRDefault="004850C0" w:rsidP="0048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8ECB" w14:textId="77777777" w:rsidR="004850C0" w:rsidRPr="0017741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13924,0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C901" w14:textId="77777777" w:rsidR="004850C0" w:rsidRPr="0017741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</w:rPr>
            </w:pPr>
            <w:r w:rsidRPr="0017741E">
              <w:rPr>
                <w:rFonts w:ascii="Times New Roman" w:hAnsi="Times New Roman" w:cs="Times New Roman"/>
              </w:rPr>
              <w:t>8205,8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FB3C" w14:textId="77777777" w:rsidR="004850C0" w:rsidRPr="0017741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</w:rPr>
            </w:pPr>
            <w:r w:rsidRPr="0017741E">
              <w:rPr>
                <w:rFonts w:ascii="Times New Roman" w:hAnsi="Times New Roman" w:cs="Times New Roman"/>
              </w:rPr>
              <w:t>8205,8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1EC4" w14:textId="77777777" w:rsidR="004850C0" w:rsidRPr="0017741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30335,6</w:t>
            </w:r>
          </w:p>
        </w:tc>
      </w:tr>
      <w:tr w:rsidR="004850C0" w:rsidRPr="00B32C16" w14:paraId="52D0F53D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AE4AA7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729613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3397" w14:textId="77777777" w:rsidR="004850C0" w:rsidRPr="0017741E" w:rsidRDefault="004850C0" w:rsidP="0048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741E">
              <w:rPr>
                <w:rFonts w:ascii="Times New Roman" w:hAnsi="Times New Roman" w:cs="Times New Roman"/>
                <w:sz w:val="21"/>
                <w:szCs w:val="21"/>
              </w:rPr>
              <w:t>90607031140100700610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F5C7" w14:textId="77777777" w:rsidR="004850C0" w:rsidRPr="0017741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6985,2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CFE7" w14:textId="77777777" w:rsidR="004850C0" w:rsidRPr="0017741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</w:rPr>
            </w:pPr>
            <w:r w:rsidRPr="0017741E">
              <w:rPr>
                <w:rFonts w:ascii="Times New Roman" w:hAnsi="Times New Roman" w:cs="Times New Roman"/>
              </w:rPr>
              <w:t>3920,3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8717" w14:textId="77777777" w:rsidR="004850C0" w:rsidRPr="0017741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</w:rPr>
            </w:pPr>
            <w:r w:rsidRPr="0017741E">
              <w:rPr>
                <w:rFonts w:ascii="Times New Roman" w:hAnsi="Times New Roman" w:cs="Times New Roman"/>
              </w:rPr>
              <w:t>3920,3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63B5" w14:textId="77777777" w:rsidR="004850C0" w:rsidRPr="0017741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14825,8</w:t>
            </w:r>
          </w:p>
        </w:tc>
      </w:tr>
      <w:tr w:rsidR="004850C0" w:rsidRPr="00B32C16" w14:paraId="41C9FBA2" w14:textId="77777777" w:rsidTr="004850C0">
        <w:trPr>
          <w:trHeight w:val="19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5D00E0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5170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1B23" w14:textId="77777777" w:rsidR="004850C0" w:rsidRPr="0017741E" w:rsidRDefault="004850C0" w:rsidP="0048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741E">
              <w:rPr>
                <w:rFonts w:ascii="Times New Roman" w:hAnsi="Times New Roman" w:cs="Times New Roman"/>
                <w:sz w:val="21"/>
                <w:szCs w:val="21"/>
              </w:rPr>
              <w:t>90608011140100700610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0BAC" w14:textId="77777777" w:rsidR="004850C0" w:rsidRPr="0017741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</w:rPr>
            </w:pPr>
            <w:r w:rsidRPr="0017741E">
              <w:rPr>
                <w:rFonts w:ascii="Times New Roman" w:hAnsi="Times New Roman" w:cs="Times New Roman"/>
              </w:rPr>
              <w:t>6938,8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85ED" w14:textId="77777777" w:rsidR="004850C0" w:rsidRPr="0017741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</w:rPr>
            </w:pPr>
            <w:r w:rsidRPr="0017741E">
              <w:rPr>
                <w:rFonts w:ascii="Times New Roman" w:hAnsi="Times New Roman" w:cs="Times New Roman"/>
              </w:rPr>
              <w:t>4285,5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90AA" w14:textId="77777777" w:rsidR="004850C0" w:rsidRPr="0017741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</w:rPr>
            </w:pPr>
            <w:r w:rsidRPr="0017741E">
              <w:rPr>
                <w:rFonts w:ascii="Times New Roman" w:hAnsi="Times New Roman" w:cs="Times New Roman"/>
              </w:rPr>
              <w:t>4285,5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B31B" w14:textId="77777777" w:rsidR="004850C0" w:rsidRPr="0017741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</w:rPr>
            </w:pPr>
            <w:r w:rsidRPr="0017741E">
              <w:rPr>
                <w:rFonts w:ascii="Times New Roman" w:hAnsi="Times New Roman" w:cs="Times New Roman"/>
              </w:rPr>
              <w:t>15509,8</w:t>
            </w:r>
          </w:p>
        </w:tc>
      </w:tr>
      <w:tr w:rsidR="004850C0" w:rsidRPr="00B32C16" w14:paraId="71DA6E96" w14:textId="77777777" w:rsidTr="004850C0">
        <w:trPr>
          <w:trHeight w:val="8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C7542F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8338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федеральный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9D70" w14:textId="77777777" w:rsidR="004850C0" w:rsidRPr="0017741E" w:rsidRDefault="004850C0" w:rsidP="0048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F9DF7" w14:textId="77777777" w:rsidR="004850C0" w:rsidRPr="0017741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BE321" w14:textId="77777777" w:rsidR="004850C0" w:rsidRPr="0017741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506A9" w14:textId="77777777" w:rsidR="004850C0" w:rsidRPr="0017741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D588A" w14:textId="77777777" w:rsidR="004850C0" w:rsidRPr="0017741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850C0" w:rsidRPr="00B32C16" w14:paraId="7B87962C" w14:textId="77777777" w:rsidTr="004850C0">
        <w:trPr>
          <w:trHeight w:val="10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D16321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E5E4" w14:textId="77777777" w:rsidR="004850C0" w:rsidRPr="00F561E6" w:rsidRDefault="004850C0" w:rsidP="004850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областной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5429" w14:textId="77777777" w:rsidR="004850C0" w:rsidRPr="0017741E" w:rsidRDefault="004850C0" w:rsidP="0048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D9E4F" w14:textId="77777777" w:rsidR="004850C0" w:rsidRPr="0017741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F0873" w14:textId="77777777" w:rsidR="004850C0" w:rsidRPr="0017741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4161F" w14:textId="77777777" w:rsidR="004850C0" w:rsidRPr="0017741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15DC7" w14:textId="77777777" w:rsidR="004850C0" w:rsidRPr="0017741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850C0" w:rsidRPr="00B32C16" w14:paraId="32FEBBCE" w14:textId="77777777" w:rsidTr="004850C0">
        <w:trPr>
          <w:trHeight w:val="10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9911FE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086D" w14:textId="77777777" w:rsidR="004850C0" w:rsidRPr="00F561E6" w:rsidRDefault="004850C0" w:rsidP="004850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1E8E" w14:textId="77777777" w:rsidR="004850C0" w:rsidRPr="0017741E" w:rsidRDefault="004850C0" w:rsidP="0048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0913" w14:textId="77777777" w:rsidR="004850C0" w:rsidRPr="0017741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13924,0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EF6D" w14:textId="77777777" w:rsidR="004850C0" w:rsidRPr="0017741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</w:rPr>
            </w:pPr>
            <w:r w:rsidRPr="0017741E">
              <w:rPr>
                <w:rFonts w:ascii="Times New Roman" w:hAnsi="Times New Roman" w:cs="Times New Roman"/>
              </w:rPr>
              <w:t>8205,8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F40D" w14:textId="77777777" w:rsidR="004850C0" w:rsidRPr="0017741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</w:rPr>
            </w:pPr>
            <w:r w:rsidRPr="0017741E">
              <w:rPr>
                <w:rFonts w:ascii="Times New Roman" w:hAnsi="Times New Roman" w:cs="Times New Roman"/>
              </w:rPr>
              <w:t>8205,8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6D30" w14:textId="77777777" w:rsidR="004850C0" w:rsidRPr="0017741E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30335,6</w:t>
            </w:r>
          </w:p>
        </w:tc>
      </w:tr>
      <w:tr w:rsidR="004850C0" w:rsidRPr="00B32C16" w14:paraId="3AD31C94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77A0DB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D54B" w14:textId="77777777" w:rsidR="004850C0" w:rsidRPr="00F561E6" w:rsidRDefault="004850C0" w:rsidP="004850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48BC" w14:textId="77777777" w:rsidR="004850C0" w:rsidRPr="007A0C72" w:rsidRDefault="004850C0" w:rsidP="0048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C0766" w14:textId="77777777" w:rsidR="004850C0" w:rsidRPr="007A0C72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4A93F" w14:textId="77777777" w:rsidR="004850C0" w:rsidRPr="007A0C72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DC3E1" w14:textId="77777777" w:rsidR="004850C0" w:rsidRPr="007A0C72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08174" w14:textId="77777777" w:rsidR="004850C0" w:rsidRPr="007A0C72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4850C0" w:rsidRPr="00B32C16" w14:paraId="0C1C2C5D" w14:textId="77777777" w:rsidTr="004850C0">
        <w:trPr>
          <w:trHeight w:val="282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FC20A6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53B4" w14:textId="77777777" w:rsidR="004850C0" w:rsidRPr="00F561E6" w:rsidRDefault="004850C0" w:rsidP="004850C0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>Мероприятие 1.9. «Произведены ежемесячные взносы на капитальный ремонт помещений»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DA3C" w14:textId="77777777" w:rsidR="004850C0" w:rsidRPr="00851ADD" w:rsidRDefault="004850C0" w:rsidP="004850C0">
            <w:pPr>
              <w:tabs>
                <w:tab w:val="left" w:pos="963"/>
                <w:tab w:val="center" w:pos="1139"/>
              </w:tabs>
              <w:spacing w:after="0" w:line="240" w:lineRule="auto"/>
              <w:ind w:left="-93" w:right="-35"/>
              <w:rPr>
                <w:rFonts w:ascii="Times New Roman" w:hAnsi="Times New Roman" w:cs="Times New Roman"/>
                <w:sz w:val="21"/>
                <w:szCs w:val="21"/>
              </w:rPr>
            </w:pPr>
            <w:r w:rsidRPr="00851ADD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Pr="00851ADD">
              <w:rPr>
                <w:rFonts w:ascii="Times New Roman" w:hAnsi="Times New Roman" w:cs="Times New Roman"/>
                <w:sz w:val="21"/>
                <w:szCs w:val="21"/>
              </w:rPr>
              <w:tab/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11253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ADD">
              <w:rPr>
                <w:rFonts w:ascii="Times New Roman" w:hAnsi="Times New Roman" w:cs="Times New Roman"/>
                <w:sz w:val="21"/>
                <w:szCs w:val="21"/>
              </w:rPr>
              <w:t>301,3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8F4E3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ADD">
              <w:rPr>
                <w:rFonts w:ascii="Times New Roman" w:hAnsi="Times New Roman" w:cs="Times New Roman"/>
                <w:sz w:val="21"/>
                <w:szCs w:val="21"/>
              </w:rPr>
              <w:t>475,6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77053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ADD">
              <w:rPr>
                <w:rFonts w:ascii="Times New Roman" w:hAnsi="Times New Roman" w:cs="Times New Roman"/>
                <w:sz w:val="21"/>
                <w:szCs w:val="21"/>
              </w:rPr>
              <w:t>475,6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CDB0D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ADD">
              <w:rPr>
                <w:rFonts w:ascii="Times New Roman" w:hAnsi="Times New Roman" w:cs="Times New Roman"/>
                <w:sz w:val="21"/>
                <w:szCs w:val="21"/>
              </w:rPr>
              <w:t>1252,5</w:t>
            </w:r>
          </w:p>
        </w:tc>
      </w:tr>
      <w:tr w:rsidR="004850C0" w:rsidRPr="00B32C16" w14:paraId="506D08D2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DE91F6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65F9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Бюджетные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A3E2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213EC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ADD">
              <w:rPr>
                <w:rFonts w:ascii="Times New Roman" w:hAnsi="Times New Roman" w:cs="Times New Roman"/>
                <w:sz w:val="21"/>
                <w:szCs w:val="21"/>
              </w:rPr>
              <w:t>301,3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2F584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ADD">
              <w:rPr>
                <w:rFonts w:ascii="Times New Roman" w:hAnsi="Times New Roman" w:cs="Times New Roman"/>
                <w:sz w:val="21"/>
                <w:szCs w:val="21"/>
              </w:rPr>
              <w:t>475,6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185F2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ADD">
              <w:rPr>
                <w:rFonts w:ascii="Times New Roman" w:hAnsi="Times New Roman" w:cs="Times New Roman"/>
                <w:sz w:val="21"/>
                <w:szCs w:val="21"/>
              </w:rPr>
              <w:t>475,6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C6936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ADD">
              <w:rPr>
                <w:rFonts w:ascii="Times New Roman" w:hAnsi="Times New Roman" w:cs="Times New Roman"/>
                <w:sz w:val="21"/>
                <w:szCs w:val="21"/>
              </w:rPr>
              <w:t>1252,5</w:t>
            </w:r>
          </w:p>
        </w:tc>
      </w:tr>
      <w:tr w:rsidR="004850C0" w:rsidRPr="00B32C16" w14:paraId="1665CCD9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F82FB8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4B47A3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0EFC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ADD">
              <w:rPr>
                <w:rFonts w:ascii="Times New Roman" w:hAnsi="Times New Roman" w:cs="Times New Roman"/>
                <w:sz w:val="21"/>
                <w:szCs w:val="21"/>
              </w:rPr>
              <w:t>90607031140100700610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3B10F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ADD">
              <w:rPr>
                <w:rFonts w:ascii="Times New Roman" w:hAnsi="Times New Roman" w:cs="Times New Roman"/>
                <w:sz w:val="21"/>
                <w:szCs w:val="21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C92A5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ADD">
              <w:rPr>
                <w:rFonts w:ascii="Times New Roman" w:hAnsi="Times New Roman" w:cs="Times New Roman"/>
                <w:sz w:val="21"/>
                <w:szCs w:val="21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2AA11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ADD">
              <w:rPr>
                <w:rFonts w:ascii="Times New Roman" w:hAnsi="Times New Roman" w:cs="Times New Roman"/>
                <w:sz w:val="21"/>
                <w:szCs w:val="21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33E32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ADD">
              <w:rPr>
                <w:rFonts w:ascii="Times New Roman" w:hAnsi="Times New Roman" w:cs="Times New Roman"/>
                <w:sz w:val="21"/>
                <w:szCs w:val="21"/>
              </w:rPr>
              <w:t>140,1</w:t>
            </w:r>
          </w:p>
        </w:tc>
      </w:tr>
      <w:tr w:rsidR="004850C0" w:rsidRPr="00B32C16" w14:paraId="00444BC3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705BA6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DFB3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9B2F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ADD">
              <w:rPr>
                <w:rFonts w:ascii="Times New Roman" w:hAnsi="Times New Roman" w:cs="Times New Roman"/>
                <w:sz w:val="21"/>
                <w:szCs w:val="21"/>
              </w:rPr>
              <w:t>90608011140100700610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04D03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ADD">
              <w:rPr>
                <w:rFonts w:ascii="Times New Roman" w:hAnsi="Times New Roman" w:cs="Times New Roman"/>
                <w:sz w:val="21"/>
                <w:szCs w:val="21"/>
              </w:rPr>
              <w:t>254,6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75E81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ADD">
              <w:rPr>
                <w:rFonts w:ascii="Times New Roman" w:hAnsi="Times New Roman" w:cs="Times New Roman"/>
                <w:sz w:val="21"/>
                <w:szCs w:val="21"/>
              </w:rPr>
              <w:t>428,9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162B7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ADD">
              <w:rPr>
                <w:rFonts w:ascii="Times New Roman" w:hAnsi="Times New Roman" w:cs="Times New Roman"/>
                <w:sz w:val="21"/>
                <w:szCs w:val="21"/>
              </w:rPr>
              <w:t>428,9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4D6E2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ADD">
              <w:rPr>
                <w:rFonts w:ascii="Times New Roman" w:hAnsi="Times New Roman" w:cs="Times New Roman"/>
                <w:sz w:val="21"/>
                <w:szCs w:val="21"/>
              </w:rPr>
              <w:t>1112,4</w:t>
            </w:r>
          </w:p>
        </w:tc>
      </w:tr>
      <w:tr w:rsidR="004850C0" w:rsidRPr="00B32C16" w14:paraId="55C7F424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1B1908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3F27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федеральный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972F" w14:textId="77777777" w:rsidR="004850C0" w:rsidRPr="00851ADD" w:rsidRDefault="004850C0" w:rsidP="0048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79BA6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B0447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FCA85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92907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850C0" w:rsidRPr="00B32C16" w14:paraId="16E94BB5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EDF9FE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C7B36" w14:textId="77777777" w:rsidR="004850C0" w:rsidRPr="00F561E6" w:rsidRDefault="004850C0" w:rsidP="004850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областной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9CDC" w14:textId="77777777" w:rsidR="004850C0" w:rsidRPr="00851ADD" w:rsidRDefault="004850C0" w:rsidP="0048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18061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70EFC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6BC39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FDF60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850C0" w:rsidRPr="00B32C16" w14:paraId="793C8B16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0A0C8A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BCF0" w14:textId="77777777" w:rsidR="004850C0" w:rsidRPr="00F561E6" w:rsidRDefault="004850C0" w:rsidP="004850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FC83" w14:textId="77777777" w:rsidR="004850C0" w:rsidRPr="00851ADD" w:rsidRDefault="004850C0" w:rsidP="0048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6DF57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ADD">
              <w:rPr>
                <w:rFonts w:ascii="Times New Roman" w:hAnsi="Times New Roman" w:cs="Times New Roman"/>
                <w:sz w:val="21"/>
                <w:szCs w:val="21"/>
              </w:rPr>
              <w:t>301,3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FDD2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ADD">
              <w:rPr>
                <w:rFonts w:ascii="Times New Roman" w:hAnsi="Times New Roman" w:cs="Times New Roman"/>
                <w:sz w:val="21"/>
                <w:szCs w:val="21"/>
              </w:rPr>
              <w:t>475,6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04CBD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ADD">
              <w:rPr>
                <w:rFonts w:ascii="Times New Roman" w:hAnsi="Times New Roman" w:cs="Times New Roman"/>
                <w:sz w:val="21"/>
                <w:szCs w:val="21"/>
              </w:rPr>
              <w:t>475,6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CB445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ADD">
              <w:rPr>
                <w:rFonts w:ascii="Times New Roman" w:hAnsi="Times New Roman" w:cs="Times New Roman"/>
                <w:sz w:val="21"/>
                <w:szCs w:val="21"/>
              </w:rPr>
              <w:t>1252,5</w:t>
            </w:r>
          </w:p>
        </w:tc>
      </w:tr>
      <w:tr w:rsidR="004850C0" w:rsidRPr="00B32C16" w14:paraId="3B8951E9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B0CAE6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8F6D" w14:textId="77777777" w:rsidR="004850C0" w:rsidRPr="00F561E6" w:rsidRDefault="004850C0" w:rsidP="004850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3970" w14:textId="77777777" w:rsidR="004850C0" w:rsidRPr="00851ADD" w:rsidRDefault="004850C0" w:rsidP="0048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B6CCE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A0310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449B0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BCCB6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850C0" w:rsidRPr="00B32C16" w14:paraId="7DB69E28" w14:textId="77777777" w:rsidTr="004850C0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1831C9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B334" w14:textId="77777777" w:rsidR="004850C0" w:rsidRPr="00F561E6" w:rsidRDefault="004850C0" w:rsidP="004850C0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>Мероприятие 1.10. «Проведены проектные и изыскательские работы»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9ACB" w14:textId="77777777" w:rsidR="004850C0" w:rsidRPr="00851ADD" w:rsidRDefault="004850C0" w:rsidP="0048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453D4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ADD">
              <w:rPr>
                <w:rFonts w:ascii="Times New Roman" w:hAnsi="Times New Roman" w:cs="Times New Roman"/>
                <w:sz w:val="21"/>
                <w:szCs w:val="21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0F669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AD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9E081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AD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67DD8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ADD">
              <w:rPr>
                <w:rFonts w:ascii="Times New Roman" w:hAnsi="Times New Roman" w:cs="Times New Roman"/>
                <w:sz w:val="21"/>
                <w:szCs w:val="21"/>
              </w:rPr>
              <w:t>50,0</w:t>
            </w:r>
          </w:p>
        </w:tc>
      </w:tr>
      <w:tr w:rsidR="004850C0" w:rsidRPr="00B32C16" w14:paraId="3C3A2B9A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DE6ACD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277F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Бюджетные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F1A1" w14:textId="77777777" w:rsidR="004850C0" w:rsidRPr="00851ADD" w:rsidRDefault="004850C0" w:rsidP="0048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ADD">
              <w:rPr>
                <w:rFonts w:ascii="Times New Roman" w:hAnsi="Times New Roman" w:cs="Times New Roman"/>
                <w:sz w:val="21"/>
                <w:szCs w:val="21"/>
              </w:rPr>
              <w:t>90608011140100700610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173B2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ADD">
              <w:rPr>
                <w:rFonts w:ascii="Times New Roman" w:hAnsi="Times New Roman" w:cs="Times New Roman"/>
                <w:sz w:val="21"/>
                <w:szCs w:val="21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05512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AD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C7279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AD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06B1F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ADD">
              <w:rPr>
                <w:rFonts w:ascii="Times New Roman" w:hAnsi="Times New Roman" w:cs="Times New Roman"/>
                <w:sz w:val="21"/>
                <w:szCs w:val="21"/>
              </w:rPr>
              <w:t>50,0</w:t>
            </w:r>
          </w:p>
        </w:tc>
      </w:tr>
      <w:tr w:rsidR="004850C0" w:rsidRPr="00B32C16" w14:paraId="469DBEE9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A77449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D6FC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федеральный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3972" w14:textId="77777777" w:rsidR="004850C0" w:rsidRPr="00851ADD" w:rsidRDefault="004850C0" w:rsidP="0048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09139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00422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B70AF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EA571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850C0" w:rsidRPr="00B32C16" w14:paraId="08A93146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B1C8D6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8B91" w14:textId="77777777" w:rsidR="004850C0" w:rsidRPr="00F561E6" w:rsidRDefault="004850C0" w:rsidP="004850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областной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FAA4" w14:textId="77777777" w:rsidR="004850C0" w:rsidRPr="00851ADD" w:rsidRDefault="004850C0" w:rsidP="0048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C2B91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FFFD1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5B9DC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80AF4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850C0" w:rsidRPr="00B32C16" w14:paraId="0EF27E70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D3FD01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0082" w14:textId="77777777" w:rsidR="004850C0" w:rsidRPr="00F561E6" w:rsidRDefault="004850C0" w:rsidP="004850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3957" w14:textId="77777777" w:rsidR="004850C0" w:rsidRPr="00851ADD" w:rsidRDefault="004850C0" w:rsidP="0048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2AEB3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ADD">
              <w:rPr>
                <w:rFonts w:ascii="Times New Roman" w:hAnsi="Times New Roman" w:cs="Times New Roman"/>
                <w:sz w:val="21"/>
                <w:szCs w:val="21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4D8AE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AD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941E8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ADD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2520D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1ADD">
              <w:rPr>
                <w:rFonts w:ascii="Times New Roman" w:hAnsi="Times New Roman" w:cs="Times New Roman"/>
                <w:sz w:val="21"/>
                <w:szCs w:val="21"/>
              </w:rPr>
              <w:t>50,0</w:t>
            </w:r>
          </w:p>
        </w:tc>
      </w:tr>
      <w:tr w:rsidR="004850C0" w:rsidRPr="00B32C16" w14:paraId="26DBEA16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E94DA2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E325" w14:textId="77777777" w:rsidR="004850C0" w:rsidRPr="00F561E6" w:rsidRDefault="004850C0" w:rsidP="004850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CB1F" w14:textId="77777777" w:rsidR="004850C0" w:rsidRPr="00851ADD" w:rsidRDefault="004850C0" w:rsidP="0048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64572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2F072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F0A92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575FA" w14:textId="77777777" w:rsidR="004850C0" w:rsidRPr="00851ADD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850C0" w:rsidRPr="00B32C16" w14:paraId="383DD9CD" w14:textId="77777777" w:rsidTr="004850C0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B027E8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C7EC" w14:textId="77777777" w:rsidR="004850C0" w:rsidRPr="00F561E6" w:rsidRDefault="004850C0" w:rsidP="004850C0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>Мероприятие 1.1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Акарицидная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обработка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>» (всего), в том числе: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7E01" w14:textId="77777777" w:rsidR="004850C0" w:rsidRPr="00CD3AE4" w:rsidRDefault="004850C0" w:rsidP="0048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7BAF7" w14:textId="77777777" w:rsidR="004850C0" w:rsidRPr="00CD3AE4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3AE4">
              <w:rPr>
                <w:rFonts w:ascii="Times New Roman" w:hAnsi="Times New Roman" w:cs="Times New Roman"/>
                <w:sz w:val="21"/>
                <w:szCs w:val="21"/>
              </w:rPr>
              <w:t>255,8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C5DF6" w14:textId="77777777" w:rsidR="004850C0" w:rsidRPr="00CD3AE4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3AE4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D841A" w14:textId="77777777" w:rsidR="004850C0" w:rsidRPr="00CD3AE4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3AE4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1BC33" w14:textId="77777777" w:rsidR="004850C0" w:rsidRPr="00CD3AE4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3AE4">
              <w:rPr>
                <w:rFonts w:ascii="Times New Roman" w:hAnsi="Times New Roman" w:cs="Times New Roman"/>
                <w:sz w:val="21"/>
                <w:szCs w:val="21"/>
              </w:rPr>
              <w:t>255,8</w:t>
            </w:r>
          </w:p>
        </w:tc>
      </w:tr>
      <w:tr w:rsidR="004850C0" w:rsidRPr="00B32C16" w14:paraId="471823D7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D96F2E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0C28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Бюджетные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2936" w14:textId="77777777" w:rsidR="004850C0" w:rsidRPr="00CD3AE4" w:rsidRDefault="004850C0" w:rsidP="0048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3AE4">
              <w:rPr>
                <w:rFonts w:ascii="Times New Roman" w:hAnsi="Times New Roman" w:cs="Times New Roman"/>
                <w:sz w:val="21"/>
                <w:szCs w:val="21"/>
              </w:rPr>
              <w:t>90608011140100700610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FA575" w14:textId="77777777" w:rsidR="004850C0" w:rsidRPr="00CD3AE4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3AE4">
              <w:rPr>
                <w:rFonts w:ascii="Times New Roman" w:hAnsi="Times New Roman" w:cs="Times New Roman"/>
                <w:sz w:val="21"/>
                <w:szCs w:val="21"/>
              </w:rPr>
              <w:t>255,8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B2CC0" w14:textId="77777777" w:rsidR="004850C0" w:rsidRPr="00CD3AE4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3AE4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0CB3E" w14:textId="77777777" w:rsidR="004850C0" w:rsidRPr="00CD3AE4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3AE4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1EF5A" w14:textId="77777777" w:rsidR="004850C0" w:rsidRPr="00CD3AE4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3AE4">
              <w:rPr>
                <w:rFonts w:ascii="Times New Roman" w:hAnsi="Times New Roman" w:cs="Times New Roman"/>
                <w:sz w:val="21"/>
                <w:szCs w:val="21"/>
              </w:rPr>
              <w:t>255,8</w:t>
            </w:r>
          </w:p>
        </w:tc>
      </w:tr>
      <w:tr w:rsidR="004850C0" w:rsidRPr="00B32C16" w14:paraId="535822E5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23C846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DEBF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федеральный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43DE" w14:textId="77777777" w:rsidR="004850C0" w:rsidRPr="00CD3AE4" w:rsidRDefault="004850C0" w:rsidP="0048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46681" w14:textId="77777777" w:rsidR="004850C0" w:rsidRPr="00CD3AE4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D27F2" w14:textId="77777777" w:rsidR="004850C0" w:rsidRPr="00CD3AE4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25AE2" w14:textId="77777777" w:rsidR="004850C0" w:rsidRPr="00CD3AE4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58691" w14:textId="77777777" w:rsidR="004850C0" w:rsidRPr="00CD3AE4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850C0" w:rsidRPr="00B32C16" w14:paraId="126C0E12" w14:textId="77777777" w:rsidTr="004850C0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3F8A33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ACA7" w14:textId="77777777" w:rsidR="004850C0" w:rsidRPr="00F561E6" w:rsidRDefault="004850C0" w:rsidP="004850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областной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72AF" w14:textId="77777777" w:rsidR="004850C0" w:rsidRPr="00CD3AE4" w:rsidRDefault="004850C0" w:rsidP="0048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5929E" w14:textId="77777777" w:rsidR="004850C0" w:rsidRPr="00CD3AE4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698BB" w14:textId="77777777" w:rsidR="004850C0" w:rsidRPr="00CD3AE4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E15E6" w14:textId="77777777" w:rsidR="004850C0" w:rsidRPr="00CD3AE4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AFBD5" w14:textId="77777777" w:rsidR="004850C0" w:rsidRPr="00CD3AE4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850C0" w:rsidRPr="00B32C16" w14:paraId="0CF195A9" w14:textId="77777777" w:rsidTr="004850C0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648D66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591E" w14:textId="77777777" w:rsidR="004850C0" w:rsidRPr="00F561E6" w:rsidRDefault="004850C0" w:rsidP="004850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D6A5" w14:textId="77777777" w:rsidR="004850C0" w:rsidRPr="00CD3AE4" w:rsidRDefault="004850C0" w:rsidP="0048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B76B8" w14:textId="77777777" w:rsidR="004850C0" w:rsidRPr="00CD3AE4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3AE4">
              <w:rPr>
                <w:rFonts w:ascii="Times New Roman" w:hAnsi="Times New Roman" w:cs="Times New Roman"/>
                <w:sz w:val="21"/>
                <w:szCs w:val="21"/>
              </w:rPr>
              <w:t>255,8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65791" w14:textId="77777777" w:rsidR="004850C0" w:rsidRPr="00CD3AE4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3AE4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A5715" w14:textId="77777777" w:rsidR="004850C0" w:rsidRPr="00CD3AE4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3AE4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B686A" w14:textId="77777777" w:rsidR="004850C0" w:rsidRPr="00CD3AE4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D3AE4">
              <w:rPr>
                <w:rFonts w:ascii="Times New Roman" w:hAnsi="Times New Roman" w:cs="Times New Roman"/>
                <w:sz w:val="21"/>
                <w:szCs w:val="21"/>
              </w:rPr>
              <w:t>255,8</w:t>
            </w:r>
          </w:p>
        </w:tc>
      </w:tr>
      <w:tr w:rsidR="004850C0" w:rsidRPr="00B32C16" w14:paraId="0773BCF8" w14:textId="77777777" w:rsidTr="004850C0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071E22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B87F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B82E" w14:textId="77777777" w:rsidR="004850C0" w:rsidRPr="00F561E6" w:rsidRDefault="004850C0" w:rsidP="0048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38098" w14:textId="77777777" w:rsidR="004850C0" w:rsidRPr="00F561E6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936CA" w14:textId="77777777" w:rsidR="004850C0" w:rsidRPr="00F561E6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7B414" w14:textId="77777777" w:rsidR="004850C0" w:rsidRPr="00F561E6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45529" w14:textId="77777777" w:rsidR="004850C0" w:rsidRPr="00F561E6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850C0" w:rsidRPr="00B32C16" w14:paraId="15B3B1E5" w14:textId="77777777" w:rsidTr="004850C0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253CF9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1636" w14:textId="77777777" w:rsidR="004850C0" w:rsidRPr="00F561E6" w:rsidRDefault="004850C0" w:rsidP="004850C0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>Мероприятие 1.1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>. 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Проведено техническое присоединение газоиспользующего оборудования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>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1C43" w14:textId="77777777" w:rsidR="004850C0" w:rsidRPr="003733F0" w:rsidRDefault="004850C0" w:rsidP="0048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F1FEA" w14:textId="77777777" w:rsidR="004850C0" w:rsidRPr="003733F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3F0">
              <w:rPr>
                <w:rFonts w:ascii="Times New Roman" w:hAnsi="Times New Roman" w:cs="Times New Roman"/>
                <w:sz w:val="21"/>
                <w:szCs w:val="21"/>
              </w:rPr>
              <w:t>705,9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82B39" w14:textId="77777777" w:rsidR="004850C0" w:rsidRPr="003733F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3F0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F1407" w14:textId="77777777" w:rsidR="004850C0" w:rsidRPr="003733F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3F0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04715" w14:textId="77777777" w:rsidR="004850C0" w:rsidRPr="003733F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3F0">
              <w:rPr>
                <w:rFonts w:ascii="Times New Roman" w:hAnsi="Times New Roman" w:cs="Times New Roman"/>
                <w:sz w:val="21"/>
                <w:szCs w:val="21"/>
              </w:rPr>
              <w:t>705,9</w:t>
            </w:r>
          </w:p>
        </w:tc>
      </w:tr>
      <w:tr w:rsidR="004850C0" w:rsidRPr="00B32C16" w14:paraId="6D36A672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BC59B0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70F5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Бюджетные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2D6F" w14:textId="77777777" w:rsidR="004850C0" w:rsidRPr="003733F0" w:rsidRDefault="004850C0" w:rsidP="0048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3F0">
              <w:rPr>
                <w:rFonts w:ascii="Times New Roman" w:hAnsi="Times New Roman" w:cs="Times New Roman"/>
                <w:sz w:val="21"/>
                <w:szCs w:val="21"/>
              </w:rPr>
              <w:t>90608011140100700610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EF1A2" w14:textId="77777777" w:rsidR="004850C0" w:rsidRPr="003733F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3F0">
              <w:rPr>
                <w:rFonts w:ascii="Times New Roman" w:hAnsi="Times New Roman" w:cs="Times New Roman"/>
                <w:sz w:val="21"/>
                <w:szCs w:val="21"/>
              </w:rPr>
              <w:t>705,9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8CCDC" w14:textId="77777777" w:rsidR="004850C0" w:rsidRPr="003733F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3F0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7FB3F" w14:textId="77777777" w:rsidR="004850C0" w:rsidRPr="003733F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3F0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E8C3B" w14:textId="77777777" w:rsidR="004850C0" w:rsidRPr="003733F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3F0">
              <w:rPr>
                <w:rFonts w:ascii="Times New Roman" w:hAnsi="Times New Roman" w:cs="Times New Roman"/>
                <w:sz w:val="21"/>
                <w:szCs w:val="21"/>
              </w:rPr>
              <w:t>705,9</w:t>
            </w:r>
          </w:p>
        </w:tc>
      </w:tr>
      <w:tr w:rsidR="004850C0" w:rsidRPr="00B32C16" w14:paraId="2BF9C9FA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9C5CA5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223F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федеральный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B1D7" w14:textId="77777777" w:rsidR="004850C0" w:rsidRPr="003733F0" w:rsidRDefault="004850C0" w:rsidP="0048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C4E9D" w14:textId="77777777" w:rsidR="004850C0" w:rsidRPr="003733F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097C7" w14:textId="77777777" w:rsidR="004850C0" w:rsidRPr="003733F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B96B7" w14:textId="77777777" w:rsidR="004850C0" w:rsidRPr="003733F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1DA20" w14:textId="77777777" w:rsidR="004850C0" w:rsidRPr="003733F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850C0" w:rsidRPr="00B32C16" w14:paraId="14051AA8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C6592F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1FFD" w14:textId="77777777" w:rsidR="004850C0" w:rsidRPr="00F561E6" w:rsidRDefault="004850C0" w:rsidP="004850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областной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046D" w14:textId="77777777" w:rsidR="004850C0" w:rsidRPr="003733F0" w:rsidRDefault="004850C0" w:rsidP="0048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6A96F" w14:textId="77777777" w:rsidR="004850C0" w:rsidRPr="003733F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EC703" w14:textId="77777777" w:rsidR="004850C0" w:rsidRPr="003733F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5A711" w14:textId="77777777" w:rsidR="004850C0" w:rsidRPr="003733F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6FD03" w14:textId="77777777" w:rsidR="004850C0" w:rsidRPr="003733F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850C0" w:rsidRPr="00B32C16" w14:paraId="5879C0B1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DC6C36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0A89" w14:textId="77777777" w:rsidR="004850C0" w:rsidRPr="00F561E6" w:rsidRDefault="004850C0" w:rsidP="004850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2F71" w14:textId="77777777" w:rsidR="004850C0" w:rsidRPr="003733F0" w:rsidRDefault="004850C0" w:rsidP="0048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5DDB1" w14:textId="77777777" w:rsidR="004850C0" w:rsidRPr="003733F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3F0">
              <w:rPr>
                <w:rFonts w:ascii="Times New Roman" w:hAnsi="Times New Roman" w:cs="Times New Roman"/>
                <w:sz w:val="21"/>
                <w:szCs w:val="21"/>
              </w:rPr>
              <w:t>705,9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68865" w14:textId="77777777" w:rsidR="004850C0" w:rsidRPr="003733F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3F0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B7445" w14:textId="77777777" w:rsidR="004850C0" w:rsidRPr="003733F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3F0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82BEB" w14:textId="77777777" w:rsidR="004850C0" w:rsidRPr="003733F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3F0">
              <w:rPr>
                <w:rFonts w:ascii="Times New Roman" w:hAnsi="Times New Roman" w:cs="Times New Roman"/>
                <w:sz w:val="21"/>
                <w:szCs w:val="21"/>
              </w:rPr>
              <w:t>705,9</w:t>
            </w:r>
          </w:p>
        </w:tc>
      </w:tr>
      <w:tr w:rsidR="004850C0" w:rsidRPr="00B32C16" w14:paraId="4D8C2633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E23CE9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A516" w14:textId="77777777" w:rsidR="004850C0" w:rsidRPr="00F561E6" w:rsidRDefault="004850C0" w:rsidP="004850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3328" w14:textId="77777777" w:rsidR="004850C0" w:rsidRPr="003733F0" w:rsidRDefault="004850C0" w:rsidP="0048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84A3E" w14:textId="77777777" w:rsidR="004850C0" w:rsidRPr="003733F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4F5A7" w14:textId="77777777" w:rsidR="004850C0" w:rsidRPr="003733F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0EC4C" w14:textId="77777777" w:rsidR="004850C0" w:rsidRPr="003733F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5F746" w14:textId="77777777" w:rsidR="004850C0" w:rsidRPr="003733F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850C0" w:rsidRPr="00B32C16" w14:paraId="014EC88C" w14:textId="77777777" w:rsidTr="004850C0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A25057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DCF8" w14:textId="77777777" w:rsidR="004850C0" w:rsidRPr="00F561E6" w:rsidRDefault="004850C0" w:rsidP="004850C0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Мероприятие 1.14.«Меро</w:t>
            </w:r>
            <w:r w:rsidRPr="00FE1D80">
              <w:rPr>
                <w:rFonts w:ascii="Times New Roman" w:hAnsi="Times New Roman" w:cs="Times New Roman"/>
                <w:sz w:val="21"/>
                <w:szCs w:val="21"/>
              </w:rPr>
              <w:t>приятия по принятию участия в областном слете работников культуры Ростовской области "Донские зори"»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D4E3" w14:textId="77777777" w:rsidR="004850C0" w:rsidRPr="003733F0" w:rsidRDefault="004850C0" w:rsidP="0048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8C430" w14:textId="77777777" w:rsidR="004850C0" w:rsidRPr="003733F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3F0">
              <w:rPr>
                <w:rFonts w:ascii="Times New Roman" w:hAnsi="Times New Roman" w:cs="Times New Roman"/>
                <w:sz w:val="21"/>
                <w:szCs w:val="21"/>
              </w:rPr>
              <w:t>184,5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B1000" w14:textId="77777777" w:rsidR="004850C0" w:rsidRPr="003733F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3F0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1986F" w14:textId="77777777" w:rsidR="004850C0" w:rsidRPr="003733F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3F0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1D4D6" w14:textId="77777777" w:rsidR="004850C0" w:rsidRPr="003733F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3F0">
              <w:rPr>
                <w:rFonts w:ascii="Times New Roman" w:hAnsi="Times New Roman" w:cs="Times New Roman"/>
                <w:sz w:val="21"/>
                <w:szCs w:val="21"/>
              </w:rPr>
              <w:t>184,5</w:t>
            </w:r>
          </w:p>
        </w:tc>
      </w:tr>
      <w:tr w:rsidR="004850C0" w:rsidRPr="00B32C16" w14:paraId="60B07925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705C2E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28D4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Бюджетные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2355" w14:textId="77777777" w:rsidR="004850C0" w:rsidRPr="003733F0" w:rsidRDefault="004850C0" w:rsidP="0048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3F0">
              <w:rPr>
                <w:rFonts w:ascii="Times New Roman" w:hAnsi="Times New Roman" w:cs="Times New Roman"/>
                <w:sz w:val="21"/>
                <w:szCs w:val="21"/>
              </w:rPr>
              <w:t>90608011140123040610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C574F" w14:textId="77777777" w:rsidR="004850C0" w:rsidRPr="003733F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3F0">
              <w:rPr>
                <w:rFonts w:ascii="Times New Roman" w:hAnsi="Times New Roman" w:cs="Times New Roman"/>
                <w:sz w:val="21"/>
                <w:szCs w:val="21"/>
              </w:rPr>
              <w:t>184,5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E4CF6" w14:textId="77777777" w:rsidR="004850C0" w:rsidRPr="003733F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3F0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B5C5A" w14:textId="77777777" w:rsidR="004850C0" w:rsidRPr="003733F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3F0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29A26" w14:textId="77777777" w:rsidR="004850C0" w:rsidRPr="003733F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3F0">
              <w:rPr>
                <w:rFonts w:ascii="Times New Roman" w:hAnsi="Times New Roman" w:cs="Times New Roman"/>
                <w:sz w:val="21"/>
                <w:szCs w:val="21"/>
              </w:rPr>
              <w:t>184,5</w:t>
            </w:r>
          </w:p>
        </w:tc>
      </w:tr>
      <w:tr w:rsidR="004850C0" w:rsidRPr="00B32C16" w14:paraId="630A684E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247C5F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32FD" w14:textId="77777777" w:rsidR="004850C0" w:rsidRPr="00F561E6" w:rsidRDefault="004850C0" w:rsidP="004850C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федеральный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CBBC" w14:textId="77777777" w:rsidR="004850C0" w:rsidRPr="003733F0" w:rsidRDefault="004850C0" w:rsidP="0048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8AB24" w14:textId="77777777" w:rsidR="004850C0" w:rsidRPr="003733F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A2E43" w14:textId="77777777" w:rsidR="004850C0" w:rsidRPr="003733F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DA44B" w14:textId="77777777" w:rsidR="004850C0" w:rsidRPr="003733F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4B6EC" w14:textId="77777777" w:rsidR="004850C0" w:rsidRPr="003733F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850C0" w:rsidRPr="00B32C16" w14:paraId="193A54A9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5059D2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8CD5" w14:textId="77777777" w:rsidR="004850C0" w:rsidRPr="00F561E6" w:rsidRDefault="004850C0" w:rsidP="004850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областной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7C0D" w14:textId="77777777" w:rsidR="004850C0" w:rsidRPr="003733F0" w:rsidRDefault="004850C0" w:rsidP="0048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0F329" w14:textId="77777777" w:rsidR="004850C0" w:rsidRPr="003733F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D5039" w14:textId="77777777" w:rsidR="004850C0" w:rsidRPr="003733F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B7CDD" w14:textId="77777777" w:rsidR="004850C0" w:rsidRPr="003733F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2022E" w14:textId="77777777" w:rsidR="004850C0" w:rsidRPr="003733F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850C0" w:rsidRPr="00B32C16" w14:paraId="188719C1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CEA8D7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2AF4" w14:textId="77777777" w:rsidR="004850C0" w:rsidRPr="00F561E6" w:rsidRDefault="004850C0" w:rsidP="004850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AD61" w14:textId="77777777" w:rsidR="004850C0" w:rsidRPr="003733F0" w:rsidRDefault="004850C0" w:rsidP="0048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43ACD" w14:textId="77777777" w:rsidR="004850C0" w:rsidRPr="003733F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3F0">
              <w:rPr>
                <w:rFonts w:ascii="Times New Roman" w:hAnsi="Times New Roman" w:cs="Times New Roman"/>
                <w:sz w:val="21"/>
                <w:szCs w:val="21"/>
              </w:rPr>
              <w:t>184,5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0BF23" w14:textId="77777777" w:rsidR="004850C0" w:rsidRPr="003733F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3F0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1746F" w14:textId="77777777" w:rsidR="004850C0" w:rsidRPr="003733F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3F0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CB48B" w14:textId="77777777" w:rsidR="004850C0" w:rsidRPr="003733F0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3F0">
              <w:rPr>
                <w:rFonts w:ascii="Times New Roman" w:hAnsi="Times New Roman" w:cs="Times New Roman"/>
                <w:sz w:val="21"/>
                <w:szCs w:val="21"/>
              </w:rPr>
              <w:t>184,5</w:t>
            </w:r>
          </w:p>
        </w:tc>
      </w:tr>
      <w:tr w:rsidR="004850C0" w:rsidRPr="00B32C16" w14:paraId="1E681458" w14:textId="77777777" w:rsidTr="004850C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F3D244" w14:textId="77777777" w:rsidR="004850C0" w:rsidRPr="00F561E6" w:rsidRDefault="004850C0" w:rsidP="004850C0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2350" w14:textId="77777777" w:rsidR="004850C0" w:rsidRPr="00F561E6" w:rsidRDefault="004850C0" w:rsidP="004850C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9F23" w14:textId="77777777" w:rsidR="004850C0" w:rsidRPr="007A0C72" w:rsidRDefault="004850C0" w:rsidP="0048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6CAD9" w14:textId="77777777" w:rsidR="004850C0" w:rsidRPr="007A0C72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0A51A" w14:textId="77777777" w:rsidR="004850C0" w:rsidRPr="007A0C72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A87C0" w14:textId="77777777" w:rsidR="004850C0" w:rsidRPr="007A0C72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9827" w14:textId="77777777" w:rsidR="004850C0" w:rsidRPr="007A0C72" w:rsidRDefault="004850C0" w:rsidP="004850C0">
            <w:pPr>
              <w:spacing w:after="0" w:line="240" w:lineRule="auto"/>
              <w:ind w:left="-93" w:right="-35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</w:tbl>
    <w:p w14:paraId="19E13755" w14:textId="77777777" w:rsidR="00B00576" w:rsidRDefault="00E842E3" w:rsidP="00312139">
      <w:pPr>
        <w:spacing w:after="0" w:line="240" w:lineRule="auto"/>
        <w:rPr>
          <w:rFonts w:ascii="Times New Roman" w:hAnsi="Times New Roman" w:cs="Times New Roman"/>
        </w:rPr>
      </w:pPr>
      <w:r w:rsidRPr="00B00576">
        <w:rPr>
          <w:rFonts w:ascii="Times New Roman" w:hAnsi="Times New Roman" w:cs="Times New Roman"/>
        </w:rPr>
        <w:t xml:space="preserve"> </w:t>
      </w:r>
      <w:r w:rsidR="00B00576" w:rsidRPr="00B00576">
        <w:rPr>
          <w:rFonts w:ascii="Times New Roman" w:hAnsi="Times New Roman" w:cs="Times New Roman"/>
        </w:rPr>
        <w:t>»</w:t>
      </w:r>
    </w:p>
    <w:p w14:paraId="701476AB" w14:textId="77777777" w:rsidR="00061DD3" w:rsidRDefault="00061DD3" w:rsidP="00312139">
      <w:pPr>
        <w:spacing w:after="0" w:line="240" w:lineRule="auto"/>
        <w:rPr>
          <w:rFonts w:ascii="Times New Roman" w:hAnsi="Times New Roman" w:cs="Times New Roman"/>
        </w:rPr>
      </w:pPr>
    </w:p>
    <w:p w14:paraId="5C196033" w14:textId="77777777" w:rsidR="00061DD3" w:rsidRDefault="00061DD3" w:rsidP="00312139">
      <w:pPr>
        <w:spacing w:after="0" w:line="240" w:lineRule="auto"/>
        <w:rPr>
          <w:rFonts w:ascii="Times New Roman" w:hAnsi="Times New Roman" w:cs="Times New Roman"/>
        </w:rPr>
      </w:pPr>
    </w:p>
    <w:p w14:paraId="548C7BE3" w14:textId="77777777" w:rsidR="00061DD3" w:rsidRDefault="00061DD3" w:rsidP="00312139">
      <w:pPr>
        <w:spacing w:after="0" w:line="240" w:lineRule="auto"/>
        <w:rPr>
          <w:rFonts w:ascii="Times New Roman" w:hAnsi="Times New Roman" w:cs="Times New Roman"/>
        </w:rPr>
      </w:pPr>
    </w:p>
    <w:p w14:paraId="2C799ADE" w14:textId="77777777" w:rsidR="00061DD3" w:rsidRDefault="00061DD3" w:rsidP="00312139">
      <w:pPr>
        <w:spacing w:after="0" w:line="240" w:lineRule="auto"/>
        <w:rPr>
          <w:rFonts w:ascii="Times New Roman" w:hAnsi="Times New Roman" w:cs="Times New Roman"/>
        </w:rPr>
      </w:pPr>
    </w:p>
    <w:p w14:paraId="50370399" w14:textId="77777777" w:rsidR="00061DD3" w:rsidRDefault="00061DD3" w:rsidP="00312139">
      <w:pPr>
        <w:spacing w:after="0" w:line="240" w:lineRule="auto"/>
        <w:rPr>
          <w:rFonts w:ascii="Times New Roman" w:hAnsi="Times New Roman" w:cs="Times New Roman"/>
        </w:rPr>
      </w:pPr>
    </w:p>
    <w:p w14:paraId="6991F353" w14:textId="77777777" w:rsidR="00061DD3" w:rsidRDefault="00061DD3" w:rsidP="00312139">
      <w:pPr>
        <w:spacing w:after="0" w:line="240" w:lineRule="auto"/>
        <w:rPr>
          <w:rFonts w:ascii="Times New Roman" w:hAnsi="Times New Roman" w:cs="Times New Roman"/>
        </w:rPr>
      </w:pPr>
    </w:p>
    <w:p w14:paraId="1F30A2D4" w14:textId="77777777" w:rsidR="00061DD3" w:rsidRDefault="00061DD3" w:rsidP="00312139">
      <w:pPr>
        <w:spacing w:after="0" w:line="240" w:lineRule="auto"/>
        <w:rPr>
          <w:rFonts w:ascii="Times New Roman" w:hAnsi="Times New Roman" w:cs="Times New Roman"/>
        </w:rPr>
      </w:pPr>
    </w:p>
    <w:p w14:paraId="27E3532B" w14:textId="77777777" w:rsidR="00061DD3" w:rsidRDefault="00061DD3" w:rsidP="00312139">
      <w:pPr>
        <w:spacing w:after="0" w:line="240" w:lineRule="auto"/>
        <w:rPr>
          <w:rFonts w:ascii="Times New Roman" w:hAnsi="Times New Roman" w:cs="Times New Roman"/>
        </w:rPr>
      </w:pPr>
    </w:p>
    <w:p w14:paraId="56FA5C48" w14:textId="77777777" w:rsidR="00061DD3" w:rsidRDefault="00061DD3" w:rsidP="00312139">
      <w:pPr>
        <w:spacing w:after="0" w:line="240" w:lineRule="auto"/>
        <w:rPr>
          <w:rFonts w:ascii="Times New Roman" w:hAnsi="Times New Roman" w:cs="Times New Roman"/>
        </w:rPr>
      </w:pPr>
    </w:p>
    <w:p w14:paraId="5DB310D1" w14:textId="77777777" w:rsidR="00061DD3" w:rsidRDefault="00061DD3" w:rsidP="00312139">
      <w:pPr>
        <w:spacing w:after="0" w:line="240" w:lineRule="auto"/>
        <w:rPr>
          <w:rFonts w:ascii="Times New Roman" w:hAnsi="Times New Roman" w:cs="Times New Roman"/>
        </w:rPr>
      </w:pPr>
    </w:p>
    <w:p w14:paraId="399919E3" w14:textId="77777777" w:rsidR="00061DD3" w:rsidRDefault="00061DD3" w:rsidP="00312139">
      <w:pPr>
        <w:spacing w:after="0" w:line="240" w:lineRule="auto"/>
        <w:rPr>
          <w:rFonts w:ascii="Times New Roman" w:hAnsi="Times New Roman" w:cs="Times New Roman"/>
        </w:rPr>
      </w:pPr>
    </w:p>
    <w:p w14:paraId="4182EBE3" w14:textId="77777777" w:rsidR="00061DD3" w:rsidRDefault="00061DD3" w:rsidP="00312139">
      <w:pPr>
        <w:spacing w:after="0" w:line="240" w:lineRule="auto"/>
        <w:rPr>
          <w:rFonts w:ascii="Times New Roman" w:hAnsi="Times New Roman" w:cs="Times New Roman"/>
        </w:rPr>
      </w:pPr>
    </w:p>
    <w:p w14:paraId="56A035CF" w14:textId="77777777" w:rsidR="00061DD3" w:rsidRDefault="00061DD3" w:rsidP="00312139">
      <w:pPr>
        <w:spacing w:after="0" w:line="240" w:lineRule="auto"/>
        <w:rPr>
          <w:rFonts w:ascii="Times New Roman" w:hAnsi="Times New Roman" w:cs="Times New Roman"/>
        </w:rPr>
      </w:pPr>
    </w:p>
    <w:p w14:paraId="5B3D37F0" w14:textId="77777777" w:rsidR="00061DD3" w:rsidRDefault="00061DD3" w:rsidP="00312139">
      <w:pPr>
        <w:spacing w:after="0" w:line="240" w:lineRule="auto"/>
        <w:rPr>
          <w:rFonts w:ascii="Times New Roman" w:hAnsi="Times New Roman" w:cs="Times New Roman"/>
        </w:rPr>
      </w:pPr>
    </w:p>
    <w:p w14:paraId="5697E80C" w14:textId="77777777" w:rsidR="00061DD3" w:rsidRDefault="00061DD3" w:rsidP="00312139">
      <w:pPr>
        <w:spacing w:after="0" w:line="240" w:lineRule="auto"/>
        <w:rPr>
          <w:rFonts w:ascii="Times New Roman" w:hAnsi="Times New Roman" w:cs="Times New Roman"/>
        </w:rPr>
      </w:pPr>
    </w:p>
    <w:p w14:paraId="1CAE09D9" w14:textId="77777777" w:rsidR="00061DD3" w:rsidRDefault="00061DD3" w:rsidP="00312139">
      <w:pPr>
        <w:spacing w:after="0" w:line="240" w:lineRule="auto"/>
        <w:rPr>
          <w:rFonts w:ascii="Times New Roman" w:hAnsi="Times New Roman" w:cs="Times New Roman"/>
        </w:rPr>
      </w:pPr>
    </w:p>
    <w:p w14:paraId="5BBC9C7A" w14:textId="77777777" w:rsidR="00061DD3" w:rsidRDefault="00061DD3" w:rsidP="00312139">
      <w:pPr>
        <w:spacing w:after="0" w:line="240" w:lineRule="auto"/>
        <w:rPr>
          <w:rFonts w:ascii="Times New Roman" w:hAnsi="Times New Roman" w:cs="Times New Roman"/>
        </w:rPr>
      </w:pPr>
    </w:p>
    <w:p w14:paraId="6DCBDB92" w14:textId="77777777" w:rsidR="00061DD3" w:rsidRDefault="00061DD3" w:rsidP="00312139">
      <w:pPr>
        <w:spacing w:after="0" w:line="240" w:lineRule="auto"/>
        <w:rPr>
          <w:rFonts w:ascii="Times New Roman" w:hAnsi="Times New Roman" w:cs="Times New Roman"/>
        </w:rPr>
      </w:pPr>
    </w:p>
    <w:p w14:paraId="40B3556B" w14:textId="77777777" w:rsidR="00061DD3" w:rsidRDefault="00061DD3" w:rsidP="00312139">
      <w:pPr>
        <w:spacing w:after="0" w:line="240" w:lineRule="auto"/>
        <w:rPr>
          <w:rFonts w:ascii="Times New Roman" w:hAnsi="Times New Roman" w:cs="Times New Roman"/>
        </w:rPr>
      </w:pPr>
    </w:p>
    <w:p w14:paraId="3AE0BA92" w14:textId="77777777" w:rsidR="00061DD3" w:rsidRDefault="00061DD3" w:rsidP="00312139">
      <w:pPr>
        <w:spacing w:after="0" w:line="240" w:lineRule="auto"/>
        <w:rPr>
          <w:rFonts w:ascii="Times New Roman" w:hAnsi="Times New Roman" w:cs="Times New Roman"/>
        </w:rPr>
      </w:pPr>
    </w:p>
    <w:p w14:paraId="5A623E91" w14:textId="77777777" w:rsidR="001929B0" w:rsidRDefault="004850C0" w:rsidP="00021797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D06CED" w:rsidRPr="00D06CED">
        <w:rPr>
          <w:rFonts w:ascii="Times New Roman" w:hAnsi="Times New Roman" w:cs="Times New Roman"/>
          <w:sz w:val="24"/>
          <w:szCs w:val="24"/>
        </w:rPr>
        <w:t>.</w:t>
      </w:r>
      <w:r w:rsidR="00D06CED">
        <w:rPr>
          <w:rFonts w:ascii="Times New Roman" w:hAnsi="Times New Roman" w:cs="Times New Roman"/>
          <w:sz w:val="24"/>
          <w:szCs w:val="24"/>
        </w:rPr>
        <w:t xml:space="preserve"> </w:t>
      </w:r>
      <w:r w:rsidR="001929B0">
        <w:rPr>
          <w:rFonts w:ascii="Times New Roman" w:hAnsi="Times New Roman" w:cs="Times New Roman"/>
          <w:sz w:val="24"/>
          <w:szCs w:val="24"/>
        </w:rPr>
        <w:t>пункт</w:t>
      </w:r>
      <w:r w:rsidR="00D06CED">
        <w:rPr>
          <w:rFonts w:ascii="Times New Roman" w:hAnsi="Times New Roman" w:cs="Times New Roman"/>
          <w:sz w:val="24"/>
          <w:szCs w:val="24"/>
        </w:rPr>
        <w:t xml:space="preserve"> 4 раздела </w:t>
      </w:r>
      <w:proofErr w:type="gramStart"/>
      <w:r w:rsidR="00D06CED" w:rsidRPr="00D06CED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D06CED" w:rsidRPr="00D06CED">
        <w:rPr>
          <w:rFonts w:ascii="Times New Roman" w:hAnsi="Times New Roman" w:cs="Times New Roman"/>
          <w:sz w:val="24"/>
          <w:szCs w:val="24"/>
        </w:rPr>
        <w:t xml:space="preserve">  </w:t>
      </w:r>
      <w:r w:rsidR="00D06CED">
        <w:rPr>
          <w:rFonts w:ascii="Times New Roman" w:hAnsi="Times New Roman" w:cs="Times New Roman"/>
          <w:kern w:val="2"/>
          <w:sz w:val="24"/>
          <w:szCs w:val="24"/>
        </w:rPr>
        <w:t>изложить</w:t>
      </w:r>
      <w:proofErr w:type="gramEnd"/>
      <w:r w:rsidR="00D06CED">
        <w:rPr>
          <w:rFonts w:ascii="Times New Roman" w:hAnsi="Times New Roman" w:cs="Times New Roman"/>
          <w:kern w:val="2"/>
          <w:sz w:val="24"/>
          <w:szCs w:val="24"/>
        </w:rPr>
        <w:t xml:space="preserve"> в </w:t>
      </w:r>
      <w:r w:rsidR="00B00576">
        <w:rPr>
          <w:rFonts w:ascii="Times New Roman" w:hAnsi="Times New Roman" w:cs="Times New Roman"/>
          <w:kern w:val="2"/>
          <w:sz w:val="24"/>
          <w:szCs w:val="24"/>
        </w:rPr>
        <w:t>новой</w:t>
      </w:r>
      <w:r w:rsidR="00D06CED">
        <w:rPr>
          <w:rFonts w:ascii="Times New Roman" w:hAnsi="Times New Roman" w:cs="Times New Roman"/>
          <w:kern w:val="2"/>
          <w:sz w:val="24"/>
          <w:szCs w:val="24"/>
        </w:rPr>
        <w:t xml:space="preserve"> редакции</w:t>
      </w:r>
      <w:r w:rsidR="00021797">
        <w:rPr>
          <w:rFonts w:ascii="Times New Roman" w:hAnsi="Times New Roman" w:cs="Times New Roman"/>
          <w:kern w:val="2"/>
          <w:sz w:val="24"/>
          <w:szCs w:val="24"/>
        </w:rPr>
        <w:t>:</w:t>
      </w:r>
      <w:r w:rsidR="00621D48" w:rsidRPr="00834577">
        <w:rPr>
          <w:rFonts w:ascii="Times New Roman" w:hAnsi="Times New Roman"/>
          <w:b/>
          <w:sz w:val="24"/>
        </w:rPr>
        <w:t xml:space="preserve"> </w:t>
      </w:r>
    </w:p>
    <w:p w14:paraId="06071E1D" w14:textId="77777777" w:rsidR="00621D48" w:rsidRDefault="00B00576" w:rsidP="00021797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4"/>
        </w:rPr>
      </w:pPr>
      <w:r w:rsidRPr="001929B0">
        <w:rPr>
          <w:rFonts w:ascii="Times New Roman" w:hAnsi="Times New Roman"/>
          <w:sz w:val="24"/>
        </w:rPr>
        <w:t>«</w:t>
      </w:r>
      <w:r w:rsidR="001929B0" w:rsidRPr="001929B0">
        <w:rPr>
          <w:rFonts w:ascii="Times New Roman" w:hAnsi="Times New Roman"/>
          <w:sz w:val="24"/>
        </w:rPr>
        <w:t>4.</w:t>
      </w:r>
      <w:r w:rsidR="001929B0">
        <w:rPr>
          <w:rFonts w:ascii="Times New Roman" w:hAnsi="Times New Roman"/>
          <w:b/>
          <w:sz w:val="24"/>
        </w:rPr>
        <w:t xml:space="preserve"> </w:t>
      </w:r>
      <w:r w:rsidR="00621D48" w:rsidRPr="00021797">
        <w:rPr>
          <w:rFonts w:ascii="Times New Roman" w:hAnsi="Times New Roman"/>
          <w:sz w:val="24"/>
        </w:rPr>
        <w:t>Финансовое обеспечение комплекса процессных мероприятий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5192"/>
        <w:gridCol w:w="3118"/>
        <w:gridCol w:w="1418"/>
        <w:gridCol w:w="1276"/>
        <w:gridCol w:w="1275"/>
        <w:gridCol w:w="1418"/>
      </w:tblGrid>
      <w:tr w:rsidR="0091626C" w:rsidRPr="00B32C16" w14:paraId="1287E68E" w14:textId="77777777" w:rsidTr="005D495C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B056B" w14:textId="77777777" w:rsidR="0091626C" w:rsidRPr="00B663F3" w:rsidRDefault="0091626C" w:rsidP="005D495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663F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BAD44" w14:textId="77777777" w:rsidR="0091626C" w:rsidRPr="00B663F3" w:rsidRDefault="0091626C" w:rsidP="005D4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63F3">
              <w:rPr>
                <w:rFonts w:ascii="Times New Roman" w:hAnsi="Times New Roman" w:cs="Times New Roman"/>
              </w:rPr>
              <w:t>Наименование мероприятия (результата)/ источник</w:t>
            </w:r>
          </w:p>
          <w:p w14:paraId="2A22E9EA" w14:textId="77777777" w:rsidR="0091626C" w:rsidRPr="00B663F3" w:rsidRDefault="0091626C" w:rsidP="005D495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663F3">
              <w:rPr>
                <w:rFonts w:ascii="Times New Roman" w:hAnsi="Times New Roman" w:cs="Times New Roman"/>
              </w:rPr>
              <w:t>финансового обеспечения &lt;1&gt;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4722E" w14:textId="77777777" w:rsidR="0091626C" w:rsidRPr="00B663F3" w:rsidRDefault="0091626C" w:rsidP="005D495C">
            <w:pPr>
              <w:widowControl w:val="0"/>
              <w:spacing w:after="0" w:line="240" w:lineRule="auto"/>
              <w:ind w:right="-1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663F3">
              <w:rPr>
                <w:rFonts w:ascii="Times New Roman" w:hAnsi="Times New Roman" w:cs="Times New Roman"/>
              </w:rPr>
              <w:t>Код бюджетной классификации расходов &lt;2&gt;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CFCB8" w14:textId="77777777" w:rsidR="0091626C" w:rsidRPr="00B663F3" w:rsidRDefault="0091626C" w:rsidP="005D495C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54D7C">
              <w:rPr>
                <w:rFonts w:ascii="Times New Roman" w:hAnsi="Times New Roman" w:cs="Times New Roman"/>
              </w:rPr>
              <w:t xml:space="preserve">Объем </w:t>
            </w:r>
            <w:r>
              <w:rPr>
                <w:rFonts w:ascii="Times New Roman" w:hAnsi="Times New Roman" w:cs="Times New Roman"/>
              </w:rPr>
              <w:t>финансового обеспечения</w:t>
            </w:r>
            <w:r w:rsidRPr="00454D7C">
              <w:rPr>
                <w:rFonts w:ascii="Times New Roman" w:hAnsi="Times New Roman" w:cs="Times New Roman"/>
              </w:rPr>
              <w:t xml:space="preserve"> по годам реализации, </w:t>
            </w:r>
            <w:proofErr w:type="spellStart"/>
            <w:proofErr w:type="gramStart"/>
            <w:r w:rsidRPr="00454D7C">
              <w:rPr>
                <w:rFonts w:ascii="Times New Roman" w:hAnsi="Times New Roman" w:cs="Times New Roman"/>
              </w:rPr>
              <w:t>тыс.рублей</w:t>
            </w:r>
            <w:proofErr w:type="spellEnd"/>
            <w:proofErr w:type="gramEnd"/>
          </w:p>
        </w:tc>
      </w:tr>
      <w:tr w:rsidR="0091626C" w:rsidRPr="00B32C16" w14:paraId="6A370556" w14:textId="77777777" w:rsidTr="005D495C">
        <w:trPr>
          <w:trHeight w:val="259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4828C" w14:textId="77777777" w:rsidR="0091626C" w:rsidRPr="00B663F3" w:rsidRDefault="0091626C" w:rsidP="005D49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0E7BB" w14:textId="77777777" w:rsidR="0091626C" w:rsidRPr="00B663F3" w:rsidRDefault="0091626C" w:rsidP="005D49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6FDF3" w14:textId="77777777" w:rsidR="0091626C" w:rsidRPr="00B663F3" w:rsidRDefault="0091626C" w:rsidP="005D49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93E5B" w14:textId="77777777" w:rsidR="0091626C" w:rsidRPr="00B663F3" w:rsidRDefault="0091626C" w:rsidP="005D495C">
            <w:pPr>
              <w:widowControl w:val="0"/>
              <w:spacing w:after="0" w:line="240" w:lineRule="auto"/>
              <w:ind w:right="-27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663F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9CBE6" w14:textId="77777777" w:rsidR="0091626C" w:rsidRPr="00B663F3" w:rsidRDefault="0091626C" w:rsidP="005D495C">
            <w:pPr>
              <w:widowControl w:val="0"/>
              <w:spacing w:after="0" w:line="240" w:lineRule="auto"/>
              <w:ind w:right="-27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663F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02226" w14:textId="77777777" w:rsidR="0091626C" w:rsidRPr="00B663F3" w:rsidRDefault="0091626C" w:rsidP="005D495C">
            <w:pPr>
              <w:spacing w:after="0" w:line="240" w:lineRule="auto"/>
              <w:ind w:right="-27"/>
              <w:jc w:val="center"/>
              <w:rPr>
                <w:rFonts w:ascii="Times New Roman" w:hAnsi="Times New Roman" w:cs="Times New Roman"/>
              </w:rPr>
            </w:pPr>
            <w:r w:rsidRPr="00B663F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B05B7" w14:textId="77777777" w:rsidR="0091626C" w:rsidRPr="00B663F3" w:rsidRDefault="0091626C" w:rsidP="005D495C">
            <w:pPr>
              <w:widowControl w:val="0"/>
              <w:spacing w:after="0" w:line="240" w:lineRule="auto"/>
              <w:ind w:right="-27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663F3">
              <w:rPr>
                <w:rFonts w:ascii="Times New Roman" w:hAnsi="Times New Roman" w:cs="Times New Roman"/>
              </w:rPr>
              <w:t>Всего</w:t>
            </w:r>
          </w:p>
        </w:tc>
      </w:tr>
      <w:tr w:rsidR="0091626C" w:rsidRPr="00B32C16" w14:paraId="6C1A3F75" w14:textId="77777777" w:rsidTr="005D495C">
        <w:trPr>
          <w:tblHeader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D4957F" w14:textId="77777777" w:rsidR="0091626C" w:rsidRPr="00B663F3" w:rsidRDefault="0091626C" w:rsidP="005D495C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663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82080" w14:textId="77777777" w:rsidR="0091626C" w:rsidRPr="00B663F3" w:rsidRDefault="0091626C" w:rsidP="005D495C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663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38F89" w14:textId="77777777" w:rsidR="0091626C" w:rsidRPr="00B663F3" w:rsidRDefault="0091626C" w:rsidP="005D495C">
            <w:pPr>
              <w:widowControl w:val="0"/>
              <w:spacing w:after="0" w:line="240" w:lineRule="auto"/>
              <w:ind w:left="-108" w:right="-5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663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66E16" w14:textId="77777777" w:rsidR="0091626C" w:rsidRPr="00B663F3" w:rsidRDefault="0091626C" w:rsidP="005D495C">
            <w:pPr>
              <w:widowControl w:val="0"/>
              <w:spacing w:after="0" w:line="240" w:lineRule="auto"/>
              <w:ind w:left="-108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663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A0A72" w14:textId="77777777" w:rsidR="0091626C" w:rsidRPr="00B663F3" w:rsidRDefault="0091626C" w:rsidP="005D495C">
            <w:pPr>
              <w:widowControl w:val="0"/>
              <w:spacing w:after="0" w:line="240" w:lineRule="auto"/>
              <w:ind w:left="-108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663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FAA0D" w14:textId="77777777" w:rsidR="0091626C" w:rsidRPr="00B663F3" w:rsidRDefault="0091626C" w:rsidP="005D495C">
            <w:pPr>
              <w:widowControl w:val="0"/>
              <w:spacing w:after="0" w:line="240" w:lineRule="auto"/>
              <w:ind w:left="-108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663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BB1A0" w14:textId="77777777" w:rsidR="0091626C" w:rsidRPr="00B663F3" w:rsidRDefault="0091626C" w:rsidP="005D495C">
            <w:pPr>
              <w:widowControl w:val="0"/>
              <w:spacing w:after="0" w:line="240" w:lineRule="auto"/>
              <w:ind w:left="-108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1626C" w:rsidRPr="00B32C16" w14:paraId="2211395B" w14:textId="77777777" w:rsidTr="005D495C">
        <w:tc>
          <w:tcPr>
            <w:tcW w:w="7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0160EB" w14:textId="77777777" w:rsidR="0091626C" w:rsidRPr="00B663F3" w:rsidRDefault="0091626C" w:rsidP="005D4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FE320" w14:textId="77777777" w:rsidR="0091626C" w:rsidRPr="00AC6C80" w:rsidRDefault="0091626C" w:rsidP="005D495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</w:rPr>
            </w:pPr>
            <w:r w:rsidRPr="00AC6C80">
              <w:rPr>
                <w:rFonts w:ascii="Times New Roman" w:hAnsi="Times New Roman" w:cs="Times New Roman"/>
              </w:rPr>
              <w:t>Комплекс процессных мероприятий «Обеспечение деятельности системы управления в сфере культуры»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E90E9A" w14:textId="77777777" w:rsidR="0091626C" w:rsidRPr="0034252F" w:rsidRDefault="0091626C" w:rsidP="005D495C">
            <w:pPr>
              <w:widowControl w:val="0"/>
              <w:spacing w:after="0" w:line="240" w:lineRule="auto"/>
              <w:ind w:left="-115" w:right="-10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34252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20AD4" w14:textId="77777777" w:rsidR="0091626C" w:rsidRPr="004275ED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55476,9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3B88" w14:textId="77777777" w:rsidR="0091626C" w:rsidRPr="004275ED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275ED">
              <w:rPr>
                <w:rFonts w:ascii="Times New Roman" w:hAnsi="Times New Roman" w:cs="Times New Roman"/>
              </w:rPr>
              <w:t>39734,1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6CC6A" w14:textId="77777777" w:rsidR="0091626C" w:rsidRPr="004275ED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275ED">
              <w:rPr>
                <w:rFonts w:ascii="Times New Roman" w:hAnsi="Times New Roman" w:cs="Times New Roman"/>
              </w:rPr>
              <w:t>39734,1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CC9A9" w14:textId="77777777" w:rsidR="0091626C" w:rsidRPr="004275ED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275ED">
              <w:rPr>
                <w:rFonts w:ascii="Times New Roman" w:hAnsi="Times New Roman" w:cs="Times New Roman"/>
              </w:rPr>
              <w:t>134</w:t>
            </w:r>
            <w:r>
              <w:rPr>
                <w:rFonts w:ascii="Times New Roman" w:hAnsi="Times New Roman" w:cs="Times New Roman"/>
              </w:rPr>
              <w:t>945,1</w:t>
            </w:r>
          </w:p>
        </w:tc>
      </w:tr>
      <w:tr w:rsidR="0091626C" w:rsidRPr="00B32C16" w14:paraId="229342F4" w14:textId="77777777" w:rsidTr="005D495C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D20D30" w14:textId="77777777" w:rsidR="0091626C" w:rsidRPr="00B663F3" w:rsidRDefault="0091626C" w:rsidP="005D4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09598" w14:textId="77777777" w:rsidR="0091626C" w:rsidRPr="00F561E6" w:rsidRDefault="0091626C" w:rsidP="005D495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Бюджетные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87DA08" w14:textId="77777777" w:rsidR="0091626C" w:rsidRPr="0034252F" w:rsidRDefault="0091626C" w:rsidP="005D49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461BC" w14:textId="77777777" w:rsidR="0091626C" w:rsidRPr="004275ED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55476,9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65AAA" w14:textId="77777777" w:rsidR="0091626C" w:rsidRPr="004275ED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275ED">
              <w:rPr>
                <w:rFonts w:ascii="Times New Roman" w:hAnsi="Times New Roman" w:cs="Times New Roman"/>
              </w:rPr>
              <w:t>39734,1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0FEC8" w14:textId="77777777" w:rsidR="0091626C" w:rsidRPr="004275ED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275ED">
              <w:rPr>
                <w:rFonts w:ascii="Times New Roman" w:hAnsi="Times New Roman" w:cs="Times New Roman"/>
              </w:rPr>
              <w:t>39734,1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AFC07" w14:textId="77777777" w:rsidR="0091626C" w:rsidRPr="004275ED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275ED">
              <w:rPr>
                <w:rFonts w:ascii="Times New Roman" w:hAnsi="Times New Roman" w:cs="Times New Roman"/>
              </w:rPr>
              <w:t>134</w:t>
            </w:r>
            <w:r>
              <w:rPr>
                <w:rFonts w:ascii="Times New Roman" w:hAnsi="Times New Roman" w:cs="Times New Roman"/>
              </w:rPr>
              <w:t>945,1</w:t>
            </w:r>
          </w:p>
        </w:tc>
      </w:tr>
      <w:tr w:rsidR="0091626C" w:rsidRPr="00B32C16" w14:paraId="71D9BFA4" w14:textId="77777777" w:rsidTr="005D495C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7C5D24" w14:textId="77777777" w:rsidR="0091626C" w:rsidRPr="00B663F3" w:rsidRDefault="0091626C" w:rsidP="005D4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DE107" w14:textId="77777777" w:rsidR="0091626C" w:rsidRPr="00F561E6" w:rsidRDefault="0091626C" w:rsidP="005D495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федеральный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7EB729" w14:textId="77777777" w:rsidR="0091626C" w:rsidRPr="0034252F" w:rsidRDefault="0091626C" w:rsidP="005D495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59634" w14:textId="77777777" w:rsidR="0091626C" w:rsidRPr="004275ED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041E6" w14:textId="77777777" w:rsidR="0091626C" w:rsidRPr="004275ED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CFBE1" w14:textId="77777777" w:rsidR="0091626C" w:rsidRPr="004275ED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7D315" w14:textId="77777777" w:rsidR="0091626C" w:rsidRPr="004275ED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91626C" w:rsidRPr="00B32C16" w14:paraId="542BBF0A" w14:textId="77777777" w:rsidTr="005D495C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99EFE3" w14:textId="77777777" w:rsidR="0091626C" w:rsidRPr="00B663F3" w:rsidRDefault="0091626C" w:rsidP="005D4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4B44D" w14:textId="77777777" w:rsidR="0091626C" w:rsidRPr="00F561E6" w:rsidRDefault="0091626C" w:rsidP="005D495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областной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D5C9D6" w14:textId="77777777" w:rsidR="0091626C" w:rsidRPr="0034252F" w:rsidRDefault="0091626C" w:rsidP="005D49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CE4BF" w14:textId="77777777" w:rsidR="0091626C" w:rsidRPr="004275ED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02A3C" w14:textId="77777777" w:rsidR="0091626C" w:rsidRPr="004275ED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11824" w14:textId="77777777" w:rsidR="0091626C" w:rsidRPr="004275ED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7D67A" w14:textId="77777777" w:rsidR="0091626C" w:rsidRPr="004275ED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91626C" w:rsidRPr="00B32C16" w14:paraId="21701617" w14:textId="77777777" w:rsidTr="005D495C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4CCFBB" w14:textId="77777777" w:rsidR="0091626C" w:rsidRPr="00B663F3" w:rsidRDefault="0091626C" w:rsidP="005D4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9FE64" w14:textId="77777777" w:rsidR="0091626C" w:rsidRPr="00F561E6" w:rsidRDefault="0091626C" w:rsidP="005D495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местный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312AC7" w14:textId="77777777" w:rsidR="0091626C" w:rsidRPr="0034252F" w:rsidRDefault="0091626C" w:rsidP="005D49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2F639" w14:textId="77777777" w:rsidR="0091626C" w:rsidRPr="004275ED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55476,9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CD20E" w14:textId="77777777" w:rsidR="0091626C" w:rsidRPr="004275ED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275ED">
              <w:rPr>
                <w:rFonts w:ascii="Times New Roman" w:hAnsi="Times New Roman" w:cs="Times New Roman"/>
              </w:rPr>
              <w:t>39734,1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34BEA" w14:textId="77777777" w:rsidR="0091626C" w:rsidRPr="004275ED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275ED">
              <w:rPr>
                <w:rFonts w:ascii="Times New Roman" w:hAnsi="Times New Roman" w:cs="Times New Roman"/>
              </w:rPr>
              <w:t>39734,1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407E7" w14:textId="77777777" w:rsidR="0091626C" w:rsidRPr="004275ED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275ED">
              <w:rPr>
                <w:rFonts w:ascii="Times New Roman" w:hAnsi="Times New Roman" w:cs="Times New Roman"/>
              </w:rPr>
              <w:t>134</w:t>
            </w:r>
            <w:r>
              <w:rPr>
                <w:rFonts w:ascii="Times New Roman" w:hAnsi="Times New Roman" w:cs="Times New Roman"/>
              </w:rPr>
              <w:t>945,1</w:t>
            </w:r>
          </w:p>
        </w:tc>
      </w:tr>
      <w:tr w:rsidR="0091626C" w:rsidRPr="00B32C16" w14:paraId="78E1C845" w14:textId="77777777" w:rsidTr="005D495C">
        <w:tc>
          <w:tcPr>
            <w:tcW w:w="7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C3CC8" w14:textId="77777777" w:rsidR="0091626C" w:rsidRPr="00B663F3" w:rsidRDefault="0091626C" w:rsidP="005D4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4A8FC" w14:textId="77777777" w:rsidR="0091626C" w:rsidRPr="00834577" w:rsidRDefault="0091626C" w:rsidP="005D495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834577">
              <w:rPr>
                <w:rFonts w:ascii="Times New Roman" w:hAnsi="Times New Roman" w:cs="Times New Roman"/>
              </w:rPr>
              <w:t>небюджетные источники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3ADB4" w14:textId="77777777" w:rsidR="0091626C" w:rsidRPr="0034252F" w:rsidRDefault="0091626C" w:rsidP="005D49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BAA49" w14:textId="77777777" w:rsidR="0091626C" w:rsidRPr="004275ED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06878" w14:textId="77777777" w:rsidR="0091626C" w:rsidRPr="004275ED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4950B" w14:textId="77777777" w:rsidR="0091626C" w:rsidRPr="004275ED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68B7B" w14:textId="77777777" w:rsidR="0091626C" w:rsidRPr="004275ED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91626C" w:rsidRPr="00B32C16" w14:paraId="02E599E2" w14:textId="77777777" w:rsidTr="005D495C">
        <w:tc>
          <w:tcPr>
            <w:tcW w:w="7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CCF010" w14:textId="77777777" w:rsidR="0091626C" w:rsidRPr="00B663F3" w:rsidRDefault="0091626C" w:rsidP="005D4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245FE" w14:textId="77777777" w:rsidR="0091626C" w:rsidRPr="00834577" w:rsidRDefault="0091626C" w:rsidP="005D495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</w:t>
            </w:r>
            <w:r w:rsidRPr="00834577">
              <w:rPr>
                <w:rFonts w:ascii="Times New Roman" w:hAnsi="Times New Roman" w:cs="Times New Roman"/>
              </w:rPr>
              <w:t>.1.«</w:t>
            </w:r>
            <w:r>
              <w:rPr>
                <w:rFonts w:ascii="Times New Roman" w:hAnsi="Times New Roman" w:cs="Times New Roman"/>
              </w:rPr>
              <w:t>Произведены расходы на выплаты персоналу (муниципальным служащим)</w:t>
            </w:r>
            <w:r w:rsidRPr="00122523">
              <w:rPr>
                <w:rFonts w:ascii="Times New Roman" w:hAnsi="Times New Roman" w:cs="Times New Roman"/>
              </w:rPr>
              <w:t>»</w:t>
            </w:r>
            <w:r w:rsidRPr="00834577">
              <w:rPr>
                <w:rFonts w:ascii="Times New Roman" w:hAnsi="Times New Roman" w:cs="Times New Roman"/>
              </w:rPr>
              <w:t xml:space="preserve">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3F33E" w14:textId="77777777" w:rsidR="0091626C" w:rsidRPr="0034252F" w:rsidRDefault="0091626C" w:rsidP="005D4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52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786CA" w14:textId="77777777" w:rsidR="0091626C" w:rsidRPr="007A0C72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AB134" w14:textId="77777777" w:rsidR="0091626C" w:rsidRPr="007A0C72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CC5C0" w14:textId="77777777" w:rsidR="0091626C" w:rsidRPr="007A0C72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B1086" w14:textId="77777777" w:rsidR="0091626C" w:rsidRPr="007A0C72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626C" w:rsidRPr="00B32C16" w14:paraId="39B6F727" w14:textId="77777777" w:rsidTr="005D495C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4D253B" w14:textId="77777777" w:rsidR="0091626C" w:rsidRPr="00B663F3" w:rsidRDefault="0091626C" w:rsidP="005D4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A0FC4" w14:textId="77777777" w:rsidR="0091626C" w:rsidRPr="00834577" w:rsidRDefault="0091626C" w:rsidP="005D49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Бюджетные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BC00C" w14:textId="77777777" w:rsidR="0091626C" w:rsidRPr="0034252F" w:rsidRDefault="0091626C" w:rsidP="005D49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37123" w14:textId="77777777" w:rsidR="0091626C" w:rsidRPr="00465818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65818">
              <w:rPr>
                <w:rFonts w:ascii="Times New Roman" w:hAnsi="Times New Roman" w:cs="Times New Roman"/>
              </w:rPr>
              <w:t>5269,1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83150" w14:textId="77777777" w:rsidR="0091626C" w:rsidRPr="00465818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65818">
              <w:rPr>
                <w:rFonts w:ascii="Times New Roman" w:hAnsi="Times New Roman" w:cs="Times New Roman"/>
              </w:rPr>
              <w:t>5148,7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8D5F3" w14:textId="77777777" w:rsidR="0091626C" w:rsidRPr="00465818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65818">
              <w:rPr>
                <w:rFonts w:ascii="Times New Roman" w:hAnsi="Times New Roman" w:cs="Times New Roman"/>
              </w:rPr>
              <w:t>5148,7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4D047" w14:textId="77777777" w:rsidR="0091626C" w:rsidRPr="00465818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65818">
              <w:rPr>
                <w:rFonts w:ascii="Times New Roman" w:hAnsi="Times New Roman" w:cs="Times New Roman"/>
              </w:rPr>
              <w:t>15566,5</w:t>
            </w:r>
          </w:p>
        </w:tc>
      </w:tr>
      <w:tr w:rsidR="0091626C" w:rsidRPr="00B32C16" w14:paraId="7F6C0C3C" w14:textId="77777777" w:rsidTr="005D495C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347852" w14:textId="77777777" w:rsidR="0091626C" w:rsidRPr="00B663F3" w:rsidRDefault="0091626C" w:rsidP="005D4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8C3DE" w14:textId="77777777" w:rsidR="0091626C" w:rsidRPr="00834577" w:rsidRDefault="0091626C" w:rsidP="005D49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F12EF" w14:textId="77777777" w:rsidR="0091626C" w:rsidRPr="0034252F" w:rsidRDefault="0091626C" w:rsidP="005D4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52F">
              <w:rPr>
                <w:rFonts w:ascii="Times New Roman" w:hAnsi="Times New Roman" w:cs="Times New Roman"/>
              </w:rPr>
              <w:t>90608041140200110120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63B42" w14:textId="77777777" w:rsidR="0091626C" w:rsidRPr="00465818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65818">
              <w:rPr>
                <w:rFonts w:ascii="Times New Roman" w:hAnsi="Times New Roman" w:cs="Times New Roman"/>
              </w:rPr>
              <w:t>5269,1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C2420" w14:textId="77777777" w:rsidR="0091626C" w:rsidRPr="00465818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65818">
              <w:rPr>
                <w:rFonts w:ascii="Times New Roman" w:hAnsi="Times New Roman" w:cs="Times New Roman"/>
              </w:rPr>
              <w:t>5148,7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2AE99" w14:textId="77777777" w:rsidR="0091626C" w:rsidRPr="00465818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65818">
              <w:rPr>
                <w:rFonts w:ascii="Times New Roman" w:hAnsi="Times New Roman" w:cs="Times New Roman"/>
              </w:rPr>
              <w:t>5148,7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10EA7" w14:textId="77777777" w:rsidR="0091626C" w:rsidRPr="00465818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65818">
              <w:rPr>
                <w:rFonts w:ascii="Times New Roman" w:hAnsi="Times New Roman" w:cs="Times New Roman"/>
              </w:rPr>
              <w:t>15566,5</w:t>
            </w:r>
          </w:p>
        </w:tc>
      </w:tr>
      <w:tr w:rsidR="0091626C" w:rsidRPr="00B32C16" w14:paraId="0263E7D5" w14:textId="77777777" w:rsidTr="005D495C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1E4564" w14:textId="77777777" w:rsidR="0091626C" w:rsidRPr="00B663F3" w:rsidRDefault="0091626C" w:rsidP="005D4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9073C" w14:textId="77777777" w:rsidR="0091626C" w:rsidRPr="00F561E6" w:rsidRDefault="0091626C" w:rsidP="005D495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федеральный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77705" w14:textId="77777777" w:rsidR="0091626C" w:rsidRPr="0034252F" w:rsidRDefault="0091626C" w:rsidP="005D49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DB5C9" w14:textId="77777777" w:rsidR="0091626C" w:rsidRPr="00465818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3B7FD" w14:textId="77777777" w:rsidR="0091626C" w:rsidRPr="00465818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621D3" w14:textId="77777777" w:rsidR="0091626C" w:rsidRPr="00465818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8F57" w14:textId="77777777" w:rsidR="0091626C" w:rsidRPr="00465818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91626C" w:rsidRPr="00B32C16" w14:paraId="631B39A9" w14:textId="77777777" w:rsidTr="005D495C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C18715" w14:textId="77777777" w:rsidR="0091626C" w:rsidRPr="00B663F3" w:rsidRDefault="0091626C" w:rsidP="005D4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80D05" w14:textId="77777777" w:rsidR="0091626C" w:rsidRPr="00F561E6" w:rsidRDefault="0091626C" w:rsidP="005D495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областной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841DE" w14:textId="77777777" w:rsidR="0091626C" w:rsidRPr="0034252F" w:rsidRDefault="0091626C" w:rsidP="005D49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3E5AB" w14:textId="77777777" w:rsidR="0091626C" w:rsidRPr="00465818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ED36B" w14:textId="77777777" w:rsidR="0091626C" w:rsidRPr="00465818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1AB47" w14:textId="77777777" w:rsidR="0091626C" w:rsidRPr="00465818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4A2ED" w14:textId="77777777" w:rsidR="0091626C" w:rsidRPr="00465818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91626C" w:rsidRPr="00B32C16" w14:paraId="6C2417B6" w14:textId="77777777" w:rsidTr="005D495C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7FE0E3" w14:textId="77777777" w:rsidR="0091626C" w:rsidRPr="00B663F3" w:rsidRDefault="0091626C" w:rsidP="005D4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2BCD" w14:textId="77777777" w:rsidR="0091626C" w:rsidRPr="00F561E6" w:rsidRDefault="0091626C" w:rsidP="005D495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местный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407F4" w14:textId="77777777" w:rsidR="0091626C" w:rsidRPr="0034252F" w:rsidRDefault="0091626C" w:rsidP="005D49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1E320" w14:textId="77777777" w:rsidR="0091626C" w:rsidRPr="00465818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65818">
              <w:rPr>
                <w:rFonts w:ascii="Times New Roman" w:hAnsi="Times New Roman" w:cs="Times New Roman"/>
              </w:rPr>
              <w:t>5269,1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3010B" w14:textId="77777777" w:rsidR="0091626C" w:rsidRPr="00465818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65818">
              <w:rPr>
                <w:rFonts w:ascii="Times New Roman" w:hAnsi="Times New Roman" w:cs="Times New Roman"/>
              </w:rPr>
              <w:t>5148,7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BC23C" w14:textId="77777777" w:rsidR="0091626C" w:rsidRPr="00465818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65818">
              <w:rPr>
                <w:rFonts w:ascii="Times New Roman" w:hAnsi="Times New Roman" w:cs="Times New Roman"/>
              </w:rPr>
              <w:t>5148,7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75D54" w14:textId="77777777" w:rsidR="0091626C" w:rsidRPr="00465818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65818">
              <w:rPr>
                <w:rFonts w:ascii="Times New Roman" w:hAnsi="Times New Roman" w:cs="Times New Roman"/>
              </w:rPr>
              <w:t>15566,5</w:t>
            </w:r>
          </w:p>
        </w:tc>
      </w:tr>
      <w:tr w:rsidR="0091626C" w:rsidRPr="00B32C16" w14:paraId="5638D1CD" w14:textId="77777777" w:rsidTr="005D495C">
        <w:tc>
          <w:tcPr>
            <w:tcW w:w="7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E83CC" w14:textId="77777777" w:rsidR="0091626C" w:rsidRPr="00B663F3" w:rsidRDefault="0091626C" w:rsidP="005D4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30B7E" w14:textId="77777777" w:rsidR="0091626C" w:rsidRPr="00834577" w:rsidRDefault="0091626C" w:rsidP="005D495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834577">
              <w:rPr>
                <w:rFonts w:ascii="Times New Roman" w:hAnsi="Times New Roman" w:cs="Times New Roman"/>
              </w:rPr>
              <w:t>небюджетные источники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CA736" w14:textId="77777777" w:rsidR="0091626C" w:rsidRPr="0034252F" w:rsidRDefault="0091626C" w:rsidP="005D49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76C34" w14:textId="77777777" w:rsidR="0091626C" w:rsidRPr="007A0C72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ED977" w14:textId="77777777" w:rsidR="0091626C" w:rsidRPr="007A0C72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96FA7" w14:textId="77777777" w:rsidR="0091626C" w:rsidRPr="007A0C72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D2B74" w14:textId="77777777" w:rsidR="0091626C" w:rsidRPr="007A0C72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626C" w:rsidRPr="00B32C16" w14:paraId="63E72481" w14:textId="77777777" w:rsidTr="005D495C">
        <w:tc>
          <w:tcPr>
            <w:tcW w:w="7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D580BC" w14:textId="77777777" w:rsidR="0091626C" w:rsidRPr="00B663F3" w:rsidRDefault="0091626C" w:rsidP="005D4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88F48" w14:textId="77777777" w:rsidR="0091626C" w:rsidRPr="00834577" w:rsidRDefault="0091626C" w:rsidP="005D495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</w:rPr>
            </w:pPr>
            <w:r w:rsidRPr="00834577">
              <w:rPr>
                <w:rFonts w:ascii="Times New Roman" w:hAnsi="Times New Roman" w:cs="Times New Roman"/>
              </w:rPr>
              <w:t xml:space="preserve">Мероприятие </w:t>
            </w:r>
            <w:r>
              <w:rPr>
                <w:rFonts w:ascii="Times New Roman" w:hAnsi="Times New Roman" w:cs="Times New Roman"/>
              </w:rPr>
              <w:t>2</w:t>
            </w:r>
            <w:r w:rsidRPr="00834577">
              <w:rPr>
                <w:rFonts w:ascii="Times New Roman" w:hAnsi="Times New Roman" w:cs="Times New Roman"/>
              </w:rPr>
              <w:t>.1.«</w:t>
            </w:r>
            <w:r w:rsidRPr="008A419B">
              <w:rPr>
                <w:rFonts w:ascii="Times New Roman" w:hAnsi="Times New Roman" w:cs="Times New Roman"/>
                <w:bCs/>
                <w:kern w:val="2"/>
              </w:rPr>
              <w:t>Обеспечены расходы деятельност</w:t>
            </w:r>
            <w:r>
              <w:rPr>
                <w:rFonts w:ascii="Times New Roman" w:hAnsi="Times New Roman" w:cs="Times New Roman"/>
                <w:bCs/>
                <w:kern w:val="2"/>
              </w:rPr>
              <w:t>и</w:t>
            </w:r>
            <w:r w:rsidRPr="008A419B">
              <w:rPr>
                <w:rFonts w:ascii="Times New Roman" w:hAnsi="Times New Roman" w:cs="Times New Roman"/>
                <w:bCs/>
                <w:kern w:val="2"/>
              </w:rPr>
              <w:t xml:space="preserve"> структурных подразделений Управления культуры города Батайска, обеспечивающих его деятельность и деятельность подведомственных учреждений</w:t>
            </w:r>
            <w:r w:rsidRPr="00834577">
              <w:rPr>
                <w:rFonts w:ascii="Times New Roman" w:hAnsi="Times New Roman" w:cs="Times New Roman"/>
              </w:rPr>
              <w:t>»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5D6E9D" w14:textId="77777777" w:rsidR="0091626C" w:rsidRPr="0034252F" w:rsidRDefault="0091626C" w:rsidP="005D495C">
            <w:pPr>
              <w:widowControl w:val="0"/>
              <w:spacing w:after="0" w:line="240" w:lineRule="auto"/>
              <w:ind w:left="-115" w:right="-108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34252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92C03" w14:textId="77777777" w:rsidR="0091626C" w:rsidRPr="00026CAB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026CAB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193,8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A6B05" w14:textId="77777777" w:rsidR="0091626C" w:rsidRPr="00026CAB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026CAB">
              <w:rPr>
                <w:rFonts w:ascii="Times New Roman" w:hAnsi="Times New Roman" w:cs="Times New Roman"/>
              </w:rPr>
              <w:t>34585,4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8894A" w14:textId="77777777" w:rsidR="0091626C" w:rsidRPr="00026CAB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026CAB">
              <w:rPr>
                <w:rFonts w:ascii="Times New Roman" w:hAnsi="Times New Roman" w:cs="Times New Roman"/>
              </w:rPr>
              <w:t>34585,4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7B9FE" w14:textId="77777777" w:rsidR="0091626C" w:rsidRPr="00026CAB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119364,6</w:t>
            </w:r>
          </w:p>
        </w:tc>
      </w:tr>
      <w:tr w:rsidR="0091626C" w:rsidRPr="00B32C16" w14:paraId="72DE4EF9" w14:textId="77777777" w:rsidTr="005D495C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7063E6" w14:textId="77777777" w:rsidR="0091626C" w:rsidRPr="00B663F3" w:rsidRDefault="0091626C" w:rsidP="005D4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52BC6" w14:textId="77777777" w:rsidR="0091626C" w:rsidRPr="00834577" w:rsidRDefault="0091626C" w:rsidP="005D49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Бюджетные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5D0DC4" w14:textId="77777777" w:rsidR="0091626C" w:rsidRPr="0034252F" w:rsidRDefault="0091626C" w:rsidP="005D49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5F2F1" w14:textId="77777777" w:rsidR="0091626C" w:rsidRPr="00026CAB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026CAB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193,8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5E01D" w14:textId="77777777" w:rsidR="0091626C" w:rsidRPr="00026CAB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026CAB">
              <w:rPr>
                <w:rFonts w:ascii="Times New Roman" w:hAnsi="Times New Roman" w:cs="Times New Roman"/>
              </w:rPr>
              <w:t>34585,4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3AD33" w14:textId="77777777" w:rsidR="0091626C" w:rsidRPr="00026CAB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026CAB">
              <w:rPr>
                <w:rFonts w:ascii="Times New Roman" w:hAnsi="Times New Roman" w:cs="Times New Roman"/>
              </w:rPr>
              <w:t>34585,4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85053" w14:textId="77777777" w:rsidR="0091626C" w:rsidRPr="00026CAB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119364,6</w:t>
            </w:r>
          </w:p>
        </w:tc>
      </w:tr>
      <w:tr w:rsidR="0091626C" w:rsidRPr="00B32C16" w14:paraId="6168780E" w14:textId="77777777" w:rsidTr="005D495C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88A9F5" w14:textId="77777777" w:rsidR="0091626C" w:rsidRPr="00B663F3" w:rsidRDefault="0091626C" w:rsidP="005D4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2" w:type="dxa"/>
            <w:vMerge w:val="restart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CED73" w14:textId="77777777" w:rsidR="0091626C" w:rsidRPr="00834577" w:rsidRDefault="0091626C" w:rsidP="005D495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5E3F9F" w14:textId="77777777" w:rsidR="0091626C" w:rsidRPr="0034252F" w:rsidRDefault="0091626C" w:rsidP="005D4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52F">
              <w:rPr>
                <w:rFonts w:ascii="Times New Roman" w:hAnsi="Times New Roman" w:cs="Times New Roman"/>
              </w:rPr>
              <w:t>90608041140223030120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BBB7DE" w14:textId="77777777" w:rsidR="0091626C" w:rsidRPr="00026CAB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026CAB">
              <w:rPr>
                <w:rFonts w:ascii="Times New Roman" w:hAnsi="Times New Roman" w:cs="Times New Roman"/>
              </w:rPr>
              <w:t>48913,9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971EE" w14:textId="77777777" w:rsidR="0091626C" w:rsidRPr="00026CAB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026CAB">
              <w:rPr>
                <w:rFonts w:ascii="Times New Roman" w:hAnsi="Times New Roman" w:cs="Times New Roman"/>
              </w:rPr>
              <w:t>34465,4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4665D" w14:textId="77777777" w:rsidR="0091626C" w:rsidRPr="00026CAB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026CAB">
              <w:rPr>
                <w:rFonts w:ascii="Times New Roman" w:hAnsi="Times New Roman" w:cs="Times New Roman"/>
              </w:rPr>
              <w:t>34465,4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7F2C0" w14:textId="77777777" w:rsidR="0091626C" w:rsidRPr="00026CAB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026CAB">
              <w:rPr>
                <w:rFonts w:ascii="Times New Roman" w:hAnsi="Times New Roman" w:cs="Times New Roman"/>
              </w:rPr>
              <w:t>117844,7</w:t>
            </w:r>
          </w:p>
        </w:tc>
      </w:tr>
      <w:tr w:rsidR="0091626C" w:rsidRPr="00B32C16" w14:paraId="06DBEAAF" w14:textId="77777777" w:rsidTr="005D495C">
        <w:trPr>
          <w:trHeight w:val="62"/>
        </w:trPr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D295C9" w14:textId="77777777" w:rsidR="0091626C" w:rsidRPr="00B663F3" w:rsidRDefault="0091626C" w:rsidP="005D4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2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94504" w14:textId="77777777" w:rsidR="0091626C" w:rsidRPr="00834577" w:rsidRDefault="0091626C" w:rsidP="005D495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69942D" w14:textId="77777777" w:rsidR="0091626C" w:rsidRPr="0034252F" w:rsidRDefault="0091626C" w:rsidP="005D4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52F">
              <w:rPr>
                <w:rFonts w:ascii="Times New Roman" w:hAnsi="Times New Roman" w:cs="Times New Roman"/>
              </w:rPr>
              <w:t>90608041140223030240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6780" w14:textId="77777777" w:rsidR="0091626C" w:rsidRPr="00026CAB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7B94" w14:textId="77777777" w:rsidR="0091626C" w:rsidRPr="00026CAB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026CAB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D40C" w14:textId="77777777" w:rsidR="0091626C" w:rsidRPr="00026CAB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026CAB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D727" w14:textId="77777777" w:rsidR="0091626C" w:rsidRPr="00026CAB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1390,9</w:t>
            </w:r>
          </w:p>
        </w:tc>
      </w:tr>
      <w:tr w:rsidR="0091626C" w:rsidRPr="00B32C16" w14:paraId="31BB474A" w14:textId="77777777" w:rsidTr="005D495C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C6E443" w14:textId="77777777" w:rsidR="0091626C" w:rsidRPr="00B663F3" w:rsidRDefault="0091626C" w:rsidP="005D4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FAA05" w14:textId="77777777" w:rsidR="0091626C" w:rsidRPr="00834577" w:rsidRDefault="0091626C" w:rsidP="005D49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9A46D3" w14:textId="77777777" w:rsidR="0091626C" w:rsidRPr="0034252F" w:rsidRDefault="0091626C" w:rsidP="005D4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52F">
              <w:rPr>
                <w:rFonts w:ascii="Times New Roman" w:hAnsi="Times New Roman" w:cs="Times New Roman"/>
              </w:rPr>
              <w:t>90608011140209999850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BF1A8" w14:textId="77777777" w:rsidR="0091626C" w:rsidRPr="00026CAB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026CAB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28E2C" w14:textId="77777777" w:rsidR="0091626C" w:rsidRPr="00026CAB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026CAB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52D83" w14:textId="77777777" w:rsidR="0091626C" w:rsidRPr="00026CAB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026CAB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FDA6D" w14:textId="77777777" w:rsidR="0091626C" w:rsidRPr="00026CAB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026CAB">
              <w:rPr>
                <w:rFonts w:ascii="Times New Roman" w:hAnsi="Times New Roman" w:cs="Times New Roman"/>
              </w:rPr>
              <w:t>129,0</w:t>
            </w:r>
          </w:p>
        </w:tc>
      </w:tr>
      <w:tr w:rsidR="0091626C" w:rsidRPr="00B32C16" w14:paraId="76AD8E2E" w14:textId="77777777" w:rsidTr="005D495C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AAA47E" w14:textId="77777777" w:rsidR="0091626C" w:rsidRPr="00B663F3" w:rsidRDefault="0091626C" w:rsidP="005D4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561F8" w14:textId="77777777" w:rsidR="0091626C" w:rsidRPr="00F561E6" w:rsidRDefault="0091626C" w:rsidP="005D495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федеральный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3C4C06" w14:textId="77777777" w:rsidR="0091626C" w:rsidRPr="0034252F" w:rsidRDefault="0091626C" w:rsidP="005D495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D4F5A" w14:textId="77777777" w:rsidR="0091626C" w:rsidRPr="00026CAB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A3357" w14:textId="77777777" w:rsidR="0091626C" w:rsidRPr="00026CAB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0965A" w14:textId="77777777" w:rsidR="0091626C" w:rsidRPr="00026CAB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4DD61" w14:textId="77777777" w:rsidR="0091626C" w:rsidRPr="00026CAB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91626C" w:rsidRPr="00B32C16" w14:paraId="2AB25723" w14:textId="77777777" w:rsidTr="005D495C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346089" w14:textId="77777777" w:rsidR="0091626C" w:rsidRPr="00B663F3" w:rsidRDefault="0091626C" w:rsidP="005D4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86248" w14:textId="77777777" w:rsidR="0091626C" w:rsidRPr="00F561E6" w:rsidRDefault="0091626C" w:rsidP="005D495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областной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8F1708" w14:textId="77777777" w:rsidR="0091626C" w:rsidRPr="0034252F" w:rsidRDefault="0091626C" w:rsidP="005D49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3748E" w14:textId="77777777" w:rsidR="0091626C" w:rsidRPr="00026CAB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B6617" w14:textId="77777777" w:rsidR="0091626C" w:rsidRPr="00026CAB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87FE2" w14:textId="77777777" w:rsidR="0091626C" w:rsidRPr="00026CAB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EE0CA" w14:textId="77777777" w:rsidR="0091626C" w:rsidRPr="00026CAB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91626C" w:rsidRPr="00B32C16" w14:paraId="1B51A170" w14:textId="77777777" w:rsidTr="005D495C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C5A492" w14:textId="77777777" w:rsidR="0091626C" w:rsidRPr="00B663F3" w:rsidRDefault="0091626C" w:rsidP="005D4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73A20" w14:textId="77777777" w:rsidR="0091626C" w:rsidRPr="00F561E6" w:rsidRDefault="0091626C" w:rsidP="005D495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местный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8DA33C" w14:textId="77777777" w:rsidR="0091626C" w:rsidRPr="0034252F" w:rsidRDefault="0091626C" w:rsidP="005D49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C04D2" w14:textId="77777777" w:rsidR="0091626C" w:rsidRPr="00026CAB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026CAB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193,8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1C5D5" w14:textId="77777777" w:rsidR="0091626C" w:rsidRPr="00026CAB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026CAB">
              <w:rPr>
                <w:rFonts w:ascii="Times New Roman" w:hAnsi="Times New Roman" w:cs="Times New Roman"/>
              </w:rPr>
              <w:t>34585,4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F322E" w14:textId="77777777" w:rsidR="0091626C" w:rsidRPr="00026CAB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026CAB">
              <w:rPr>
                <w:rFonts w:ascii="Times New Roman" w:hAnsi="Times New Roman" w:cs="Times New Roman"/>
              </w:rPr>
              <w:t>34585,4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4D239" w14:textId="77777777" w:rsidR="0091626C" w:rsidRPr="00026CAB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119364,6</w:t>
            </w:r>
          </w:p>
        </w:tc>
      </w:tr>
      <w:tr w:rsidR="0091626C" w:rsidRPr="00B32C16" w14:paraId="7120FDBD" w14:textId="77777777" w:rsidTr="005D495C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AAF92A" w14:textId="77777777" w:rsidR="0091626C" w:rsidRPr="00B663F3" w:rsidRDefault="0091626C" w:rsidP="005D4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591EE" w14:textId="77777777" w:rsidR="0091626C" w:rsidRPr="00834577" w:rsidRDefault="0091626C" w:rsidP="005D495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834577">
              <w:rPr>
                <w:rFonts w:ascii="Times New Roman" w:hAnsi="Times New Roman" w:cs="Times New Roman"/>
              </w:rPr>
              <w:t>небюджетные источники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5C30D9" w14:textId="77777777" w:rsidR="0091626C" w:rsidRPr="0034252F" w:rsidRDefault="0091626C" w:rsidP="005D49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AE96B" w14:textId="77777777" w:rsidR="0091626C" w:rsidRPr="007A0C72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99FFC" w14:textId="77777777" w:rsidR="0091626C" w:rsidRPr="007A0C72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B78F6" w14:textId="77777777" w:rsidR="0091626C" w:rsidRPr="007A0C72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C5D38" w14:textId="77777777" w:rsidR="0091626C" w:rsidRPr="007A0C72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626C" w:rsidRPr="00B32C16" w14:paraId="247DD675" w14:textId="77777777" w:rsidTr="005D495C">
        <w:tc>
          <w:tcPr>
            <w:tcW w:w="7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B3380B" w14:textId="77777777" w:rsidR="0091626C" w:rsidRPr="00B663F3" w:rsidRDefault="0091626C" w:rsidP="005D4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9C58E" w14:textId="77777777" w:rsidR="0091626C" w:rsidRPr="00834577" w:rsidRDefault="0091626C" w:rsidP="005D495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3</w:t>
            </w:r>
            <w:r w:rsidRPr="00834577">
              <w:rPr>
                <w:rFonts w:ascii="Times New Roman" w:hAnsi="Times New Roman" w:cs="Times New Roman"/>
              </w:rPr>
              <w:t>.1.«</w:t>
            </w:r>
            <w:r w:rsidRPr="00122523">
              <w:rPr>
                <w:rFonts w:ascii="Times New Roman" w:hAnsi="Times New Roman" w:cs="Times New Roman"/>
              </w:rPr>
              <w:t xml:space="preserve">Обеспечено </w:t>
            </w:r>
            <w:proofErr w:type="gramStart"/>
            <w:r w:rsidRPr="00122523">
              <w:rPr>
                <w:rFonts w:ascii="Times New Roman" w:hAnsi="Times New Roman" w:cs="Times New Roman"/>
              </w:rPr>
              <w:t>сохранение  объектов</w:t>
            </w:r>
            <w:proofErr w:type="gramEnd"/>
            <w:r w:rsidRPr="00122523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122523">
              <w:rPr>
                <w:rFonts w:ascii="Times New Roman" w:hAnsi="Times New Roman" w:cs="Times New Roman"/>
              </w:rPr>
              <w:t>культурного  наследия</w:t>
            </w:r>
            <w:proofErr w:type="gramEnd"/>
            <w:r w:rsidRPr="00122523">
              <w:rPr>
                <w:rFonts w:ascii="Times New Roman" w:hAnsi="Times New Roman" w:cs="Times New Roman"/>
              </w:rPr>
              <w:t>»</w:t>
            </w:r>
            <w:r w:rsidRPr="00834577">
              <w:rPr>
                <w:rFonts w:ascii="Times New Roman" w:hAnsi="Times New Roman" w:cs="Times New Roman"/>
              </w:rPr>
              <w:t xml:space="preserve">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9C9DF8" w14:textId="77777777" w:rsidR="0091626C" w:rsidRPr="0034252F" w:rsidRDefault="0091626C" w:rsidP="005D49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51493" w14:textId="77777777" w:rsidR="0091626C" w:rsidRPr="007A0C72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3314F" w14:textId="77777777" w:rsidR="0091626C" w:rsidRPr="007A0C72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75860" w14:textId="77777777" w:rsidR="0091626C" w:rsidRPr="007A0C72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628F2" w14:textId="77777777" w:rsidR="0091626C" w:rsidRPr="007A0C72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626C" w:rsidRPr="00B32C16" w14:paraId="0CADAC67" w14:textId="77777777" w:rsidTr="005D495C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991ACD" w14:textId="77777777" w:rsidR="0091626C" w:rsidRPr="00B663F3" w:rsidRDefault="0091626C" w:rsidP="005D4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5EB36" w14:textId="77777777" w:rsidR="0091626C" w:rsidRPr="00834577" w:rsidRDefault="0091626C" w:rsidP="005D49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Бюджетные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3D4E0F" w14:textId="77777777" w:rsidR="0091626C" w:rsidRPr="0034252F" w:rsidRDefault="0091626C" w:rsidP="005D49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86E51" w14:textId="77777777" w:rsidR="0091626C" w:rsidRPr="007A0C72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CDD3C" w14:textId="77777777" w:rsidR="0091626C" w:rsidRPr="007A0C72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02F67" w14:textId="77777777" w:rsidR="0091626C" w:rsidRPr="007A0C72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730F2" w14:textId="77777777" w:rsidR="0091626C" w:rsidRPr="007A0C72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626C" w:rsidRPr="00B32C16" w14:paraId="7B1C6BED" w14:textId="77777777" w:rsidTr="005D495C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BBA1E3" w14:textId="77777777" w:rsidR="0091626C" w:rsidRPr="00B663F3" w:rsidRDefault="0091626C" w:rsidP="005D4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E83B1" w14:textId="77777777" w:rsidR="0091626C" w:rsidRPr="00F561E6" w:rsidRDefault="0091626C" w:rsidP="005D495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федеральный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4EEB73" w14:textId="77777777" w:rsidR="0091626C" w:rsidRPr="0034252F" w:rsidRDefault="0091626C" w:rsidP="005D49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B85ED" w14:textId="77777777" w:rsidR="0091626C" w:rsidRPr="007A0C72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DA532" w14:textId="77777777" w:rsidR="0091626C" w:rsidRPr="007A0C72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74FAD" w14:textId="77777777" w:rsidR="0091626C" w:rsidRPr="007A0C72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85187" w14:textId="77777777" w:rsidR="0091626C" w:rsidRPr="007A0C72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626C" w:rsidRPr="00B32C16" w14:paraId="06E2E0F4" w14:textId="77777777" w:rsidTr="005D495C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6552AB" w14:textId="77777777" w:rsidR="0091626C" w:rsidRPr="00B663F3" w:rsidRDefault="0091626C" w:rsidP="005D4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12F6F" w14:textId="77777777" w:rsidR="0091626C" w:rsidRPr="00F561E6" w:rsidRDefault="0091626C" w:rsidP="005D495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областной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256979" w14:textId="77777777" w:rsidR="0091626C" w:rsidRPr="0034252F" w:rsidRDefault="0091626C" w:rsidP="005D49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C30FB" w14:textId="77777777" w:rsidR="0091626C" w:rsidRPr="007A0C72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E7DA" w14:textId="77777777" w:rsidR="0091626C" w:rsidRPr="007A0C72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E416F" w14:textId="77777777" w:rsidR="0091626C" w:rsidRPr="007A0C72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0EB62" w14:textId="77777777" w:rsidR="0091626C" w:rsidRPr="007A0C72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626C" w:rsidRPr="00B32C16" w14:paraId="30DD87B6" w14:textId="77777777" w:rsidTr="005D495C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DC95A8" w14:textId="77777777" w:rsidR="0091626C" w:rsidRPr="00B663F3" w:rsidRDefault="0091626C" w:rsidP="005D4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61D88" w14:textId="77777777" w:rsidR="0091626C" w:rsidRPr="00F561E6" w:rsidRDefault="0091626C" w:rsidP="005D495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местный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87B988" w14:textId="77777777" w:rsidR="0091626C" w:rsidRPr="0034252F" w:rsidRDefault="0091626C" w:rsidP="005D49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5690D" w14:textId="77777777" w:rsidR="0091626C" w:rsidRPr="007A0C72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BFEF9" w14:textId="77777777" w:rsidR="0091626C" w:rsidRPr="007A0C72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17BD5" w14:textId="77777777" w:rsidR="0091626C" w:rsidRPr="007A0C72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8915D" w14:textId="77777777" w:rsidR="0091626C" w:rsidRPr="007A0C72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626C" w:rsidRPr="00B32C16" w14:paraId="20DB759F" w14:textId="77777777" w:rsidTr="005D495C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AC0C63" w14:textId="77777777" w:rsidR="0091626C" w:rsidRPr="00B663F3" w:rsidRDefault="0091626C" w:rsidP="005D4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3FF72" w14:textId="77777777" w:rsidR="0091626C" w:rsidRPr="00834577" w:rsidRDefault="0091626C" w:rsidP="005D495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834577">
              <w:rPr>
                <w:rFonts w:ascii="Times New Roman" w:hAnsi="Times New Roman" w:cs="Times New Roman"/>
              </w:rPr>
              <w:t>небюджетные источники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4B64D8" w14:textId="77777777" w:rsidR="0091626C" w:rsidRPr="0034252F" w:rsidRDefault="0091626C" w:rsidP="005D49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8A7A8" w14:textId="77777777" w:rsidR="0091626C" w:rsidRPr="007A0C72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4B52A" w14:textId="77777777" w:rsidR="0091626C" w:rsidRPr="007A0C72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703FE" w14:textId="77777777" w:rsidR="0091626C" w:rsidRPr="007A0C72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10B4D" w14:textId="77777777" w:rsidR="0091626C" w:rsidRPr="007A0C72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626C" w:rsidRPr="00B32C16" w14:paraId="2D240CE0" w14:textId="77777777" w:rsidTr="005D495C">
        <w:tc>
          <w:tcPr>
            <w:tcW w:w="7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3C16ED" w14:textId="77777777" w:rsidR="0091626C" w:rsidRPr="00B663F3" w:rsidRDefault="0091626C" w:rsidP="005D4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8447D" w14:textId="77777777" w:rsidR="0091626C" w:rsidRPr="00183082" w:rsidRDefault="0091626C" w:rsidP="005D495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highlight w:val="yellow"/>
              </w:rPr>
            </w:pPr>
            <w:r w:rsidRPr="00AC6C80">
              <w:rPr>
                <w:rFonts w:ascii="Times New Roman" w:hAnsi="Times New Roman" w:cs="Times New Roman"/>
              </w:rPr>
              <w:t xml:space="preserve">Мероприятие </w:t>
            </w:r>
            <w:r>
              <w:rPr>
                <w:rFonts w:ascii="Times New Roman" w:hAnsi="Times New Roman" w:cs="Times New Roman"/>
              </w:rPr>
              <w:t>4</w:t>
            </w:r>
            <w:r w:rsidRPr="00AC6C80">
              <w:rPr>
                <w:rFonts w:ascii="Times New Roman" w:hAnsi="Times New Roman" w:cs="Times New Roman"/>
              </w:rPr>
              <w:t>.1. «</w:t>
            </w:r>
            <w:r>
              <w:rPr>
                <w:rFonts w:ascii="Times New Roman" w:hAnsi="Times New Roman" w:cs="Times New Roman"/>
                <w:spacing w:val="-1"/>
              </w:rPr>
              <w:t xml:space="preserve">Произведены </w:t>
            </w:r>
            <w:r w:rsidRPr="008A419B">
              <w:rPr>
                <w:rFonts w:ascii="Times New Roman" w:hAnsi="Times New Roman" w:cs="Times New Roman"/>
              </w:rPr>
              <w:t>ежегодные разовые выплаты главы города Батайска мастерам народной культуры</w:t>
            </w:r>
            <w:r w:rsidRPr="00AC6C80">
              <w:rPr>
                <w:rFonts w:ascii="Times New Roman" w:hAnsi="Times New Roman" w:cs="Times New Roman"/>
              </w:rPr>
              <w:t>»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782057" w14:textId="77777777" w:rsidR="0091626C" w:rsidRPr="0034252F" w:rsidRDefault="0091626C" w:rsidP="005D4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52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D748A" w14:textId="77777777" w:rsidR="0091626C" w:rsidRPr="00E57F61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57F61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C8ED3" w14:textId="77777777" w:rsidR="0091626C" w:rsidRPr="00E57F61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57F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0136F" w14:textId="77777777" w:rsidR="0091626C" w:rsidRPr="00E57F61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57F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68C60" w14:textId="77777777" w:rsidR="0091626C" w:rsidRPr="00E57F61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57F61">
              <w:rPr>
                <w:rFonts w:ascii="Times New Roman" w:hAnsi="Times New Roman" w:cs="Times New Roman"/>
              </w:rPr>
              <w:t>14,0</w:t>
            </w:r>
          </w:p>
        </w:tc>
      </w:tr>
      <w:tr w:rsidR="0091626C" w:rsidRPr="00B32C16" w14:paraId="7DE1E374" w14:textId="77777777" w:rsidTr="005D495C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0ECA96" w14:textId="77777777" w:rsidR="0091626C" w:rsidRPr="00B663F3" w:rsidRDefault="0091626C" w:rsidP="005D4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EB4D5" w14:textId="77777777" w:rsidR="0091626C" w:rsidRPr="00834577" w:rsidRDefault="0091626C" w:rsidP="005D49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Бюджетные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EC2F23" w14:textId="77777777" w:rsidR="0091626C" w:rsidRPr="0034252F" w:rsidRDefault="0091626C" w:rsidP="005D49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930CE" w14:textId="77777777" w:rsidR="0091626C" w:rsidRPr="00E57F61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57F61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1EF35" w14:textId="77777777" w:rsidR="0091626C" w:rsidRPr="00E57F61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57F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289B7" w14:textId="77777777" w:rsidR="0091626C" w:rsidRPr="00E57F61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57F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9F392" w14:textId="77777777" w:rsidR="0091626C" w:rsidRPr="00E57F61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57F61">
              <w:rPr>
                <w:rFonts w:ascii="Times New Roman" w:hAnsi="Times New Roman" w:cs="Times New Roman"/>
              </w:rPr>
              <w:t>14,0</w:t>
            </w:r>
          </w:p>
        </w:tc>
      </w:tr>
      <w:tr w:rsidR="0091626C" w:rsidRPr="00B32C16" w14:paraId="1AECE79F" w14:textId="77777777" w:rsidTr="005D495C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DFDAEA" w14:textId="77777777" w:rsidR="0091626C" w:rsidRPr="00B663F3" w:rsidRDefault="0091626C" w:rsidP="005D4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E33EC" w14:textId="77777777" w:rsidR="0091626C" w:rsidRPr="00834577" w:rsidRDefault="0091626C" w:rsidP="005D49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7ADAAC" w14:textId="77777777" w:rsidR="0091626C" w:rsidRPr="0034252F" w:rsidRDefault="0091626C" w:rsidP="005D49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252F">
              <w:rPr>
                <w:rFonts w:ascii="Times New Roman" w:hAnsi="Times New Roman" w:cs="Times New Roman"/>
              </w:rPr>
              <w:t>90608041140223020350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3CEBB" w14:textId="77777777" w:rsidR="0091626C" w:rsidRPr="00E57F61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57F61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E9207" w14:textId="77777777" w:rsidR="0091626C" w:rsidRPr="00E57F61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57F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51C4B" w14:textId="77777777" w:rsidR="0091626C" w:rsidRPr="00E57F61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57F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B2590" w14:textId="77777777" w:rsidR="0091626C" w:rsidRPr="00E57F61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57F61">
              <w:rPr>
                <w:rFonts w:ascii="Times New Roman" w:hAnsi="Times New Roman" w:cs="Times New Roman"/>
              </w:rPr>
              <w:t>14,0</w:t>
            </w:r>
          </w:p>
        </w:tc>
      </w:tr>
      <w:tr w:rsidR="0091626C" w:rsidRPr="00B32C16" w14:paraId="3622DCFF" w14:textId="77777777" w:rsidTr="005D495C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7E7E3B" w14:textId="77777777" w:rsidR="0091626C" w:rsidRPr="00B663F3" w:rsidRDefault="0091626C" w:rsidP="005D4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D4B24" w14:textId="77777777" w:rsidR="0091626C" w:rsidRPr="00F561E6" w:rsidRDefault="0091626C" w:rsidP="005D495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федеральный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F87647" w14:textId="77777777" w:rsidR="0091626C" w:rsidRPr="0034252F" w:rsidRDefault="0091626C" w:rsidP="005D49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E3F3B" w14:textId="77777777" w:rsidR="0091626C" w:rsidRPr="00E57F61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CB88A" w14:textId="77777777" w:rsidR="0091626C" w:rsidRPr="00E57F61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05496" w14:textId="77777777" w:rsidR="0091626C" w:rsidRPr="00E57F61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9B8CA" w14:textId="77777777" w:rsidR="0091626C" w:rsidRPr="00E57F61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91626C" w:rsidRPr="00B32C16" w14:paraId="5476444E" w14:textId="77777777" w:rsidTr="005D495C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8504A4" w14:textId="77777777" w:rsidR="0091626C" w:rsidRPr="00B663F3" w:rsidRDefault="0091626C" w:rsidP="005D4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FF7E5" w14:textId="77777777" w:rsidR="0091626C" w:rsidRPr="00F561E6" w:rsidRDefault="0091626C" w:rsidP="005D495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областной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A5F0D2" w14:textId="77777777" w:rsidR="0091626C" w:rsidRPr="0034252F" w:rsidRDefault="0091626C" w:rsidP="005D49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48008" w14:textId="77777777" w:rsidR="0091626C" w:rsidRPr="00E57F61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08149" w14:textId="77777777" w:rsidR="0091626C" w:rsidRPr="00E57F61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C80D8" w14:textId="77777777" w:rsidR="0091626C" w:rsidRPr="00E57F61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7C891" w14:textId="77777777" w:rsidR="0091626C" w:rsidRPr="00E57F61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91626C" w:rsidRPr="00B32C16" w14:paraId="3B1A6E49" w14:textId="77777777" w:rsidTr="005D495C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27582D" w14:textId="77777777" w:rsidR="0091626C" w:rsidRPr="00B663F3" w:rsidRDefault="0091626C" w:rsidP="005D4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8924" w14:textId="77777777" w:rsidR="0091626C" w:rsidRPr="00F561E6" w:rsidRDefault="0091626C" w:rsidP="005D495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местный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901F44" w14:textId="77777777" w:rsidR="0091626C" w:rsidRPr="0034252F" w:rsidRDefault="0091626C" w:rsidP="005D49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50D8" w14:textId="77777777" w:rsidR="0091626C" w:rsidRPr="00E57F61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57F61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6197A" w14:textId="77777777" w:rsidR="0091626C" w:rsidRPr="00E57F61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57F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C4134" w14:textId="77777777" w:rsidR="0091626C" w:rsidRPr="00E57F61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57F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E2050" w14:textId="77777777" w:rsidR="0091626C" w:rsidRPr="00E57F61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57F61">
              <w:rPr>
                <w:rFonts w:ascii="Times New Roman" w:hAnsi="Times New Roman" w:cs="Times New Roman"/>
              </w:rPr>
              <w:t>14,0</w:t>
            </w:r>
          </w:p>
        </w:tc>
      </w:tr>
      <w:tr w:rsidR="0091626C" w:rsidRPr="00B32C16" w14:paraId="15D4BC17" w14:textId="77777777" w:rsidTr="005D495C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5BC77" w14:textId="77777777" w:rsidR="0091626C" w:rsidRPr="00B663F3" w:rsidRDefault="0091626C" w:rsidP="005D4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BE1D1" w14:textId="77777777" w:rsidR="0091626C" w:rsidRPr="00834577" w:rsidRDefault="0091626C" w:rsidP="005D495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834577">
              <w:rPr>
                <w:rFonts w:ascii="Times New Roman" w:hAnsi="Times New Roman" w:cs="Times New Roman"/>
              </w:rPr>
              <w:t>небюджетные источники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B2FECD" w14:textId="77777777" w:rsidR="0091626C" w:rsidRPr="0034252F" w:rsidRDefault="0091626C" w:rsidP="005D49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5A0B8" w14:textId="77777777" w:rsidR="0091626C" w:rsidRPr="0034252F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366B1" w14:textId="77777777" w:rsidR="0091626C" w:rsidRPr="0034252F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788D1" w14:textId="77777777" w:rsidR="0091626C" w:rsidRPr="0034252F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87EC8" w14:textId="77777777" w:rsidR="0091626C" w:rsidRPr="0034252F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91626C" w:rsidRPr="00B32C16" w14:paraId="39144FDA" w14:textId="77777777" w:rsidTr="005D495C">
        <w:tc>
          <w:tcPr>
            <w:tcW w:w="7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407488" w14:textId="77777777" w:rsidR="0091626C" w:rsidRPr="00B663F3" w:rsidRDefault="0091626C" w:rsidP="005D4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34565" w14:textId="77777777" w:rsidR="0091626C" w:rsidRPr="00834577" w:rsidRDefault="0091626C" w:rsidP="005D495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5</w:t>
            </w:r>
            <w:r w:rsidRPr="00834577">
              <w:rPr>
                <w:rFonts w:ascii="Times New Roman" w:hAnsi="Times New Roman" w:cs="Times New Roman"/>
              </w:rPr>
              <w:t>.1.«</w:t>
            </w:r>
            <w:r>
              <w:rPr>
                <w:rFonts w:ascii="Times New Roman" w:hAnsi="Times New Roman" w:cs="Times New Roman"/>
                <w:spacing w:val="-1"/>
              </w:rPr>
              <w:t xml:space="preserve">Проведена независимая оценка </w:t>
            </w:r>
            <w:r w:rsidRPr="003A293B">
              <w:rPr>
                <w:rFonts w:ascii="Times New Roman" w:hAnsi="Times New Roman" w:cs="Times New Roman"/>
              </w:rPr>
              <w:t>качества условий оказания услуг учреждениями культуры</w:t>
            </w:r>
            <w:r w:rsidRPr="00122523">
              <w:rPr>
                <w:rFonts w:ascii="Times New Roman" w:hAnsi="Times New Roman" w:cs="Times New Roman"/>
              </w:rPr>
              <w:t>»</w:t>
            </w:r>
            <w:r w:rsidRPr="00834577">
              <w:rPr>
                <w:rFonts w:ascii="Times New Roman" w:hAnsi="Times New Roman" w:cs="Times New Roman"/>
              </w:rPr>
              <w:t xml:space="preserve">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4A122C" w14:textId="77777777" w:rsidR="0091626C" w:rsidRPr="0034252F" w:rsidRDefault="0091626C" w:rsidP="005D49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82410" w14:textId="77777777" w:rsidR="0091626C" w:rsidRPr="0034252F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C39DF" w14:textId="77777777" w:rsidR="0091626C" w:rsidRPr="0034252F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52BD3" w14:textId="77777777" w:rsidR="0091626C" w:rsidRPr="0034252F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F3BC3" w14:textId="77777777" w:rsidR="0091626C" w:rsidRPr="0034252F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91626C" w:rsidRPr="00B32C16" w14:paraId="09755AE0" w14:textId="77777777" w:rsidTr="005D495C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4837E2" w14:textId="77777777" w:rsidR="0091626C" w:rsidRPr="00B663F3" w:rsidRDefault="0091626C" w:rsidP="005D4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4C332" w14:textId="77777777" w:rsidR="0091626C" w:rsidRPr="00834577" w:rsidRDefault="0091626C" w:rsidP="005D49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Бюджетные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источники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115D28" w14:textId="77777777" w:rsidR="0091626C" w:rsidRPr="0034252F" w:rsidRDefault="0091626C" w:rsidP="005D49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FBB73" w14:textId="77777777" w:rsidR="0091626C" w:rsidRPr="0034252F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6DE42" w14:textId="77777777" w:rsidR="0091626C" w:rsidRPr="0034252F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93549" w14:textId="77777777" w:rsidR="0091626C" w:rsidRPr="0034252F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0AEA" w14:textId="77777777" w:rsidR="0091626C" w:rsidRPr="0034252F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91626C" w:rsidRPr="00B32C16" w14:paraId="6502470F" w14:textId="77777777" w:rsidTr="005D495C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2BE8C3" w14:textId="77777777" w:rsidR="0091626C" w:rsidRPr="00B663F3" w:rsidRDefault="0091626C" w:rsidP="005D4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D732F" w14:textId="77777777" w:rsidR="0091626C" w:rsidRPr="00F561E6" w:rsidRDefault="0091626C" w:rsidP="005D495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федеральный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888CBF" w14:textId="77777777" w:rsidR="0091626C" w:rsidRPr="005F3C8B" w:rsidRDefault="0091626C" w:rsidP="005D495C">
            <w:pPr>
              <w:spacing w:after="0" w:line="240" w:lineRule="auto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C377B" w14:textId="77777777" w:rsidR="0091626C" w:rsidRPr="005F3C8B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93717" w14:textId="77777777" w:rsidR="0091626C" w:rsidRPr="005F3C8B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312D3" w14:textId="77777777" w:rsidR="0091626C" w:rsidRPr="005F3C8B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5D53D" w14:textId="77777777" w:rsidR="0091626C" w:rsidRPr="005F3C8B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91626C" w:rsidRPr="00B32C16" w14:paraId="514A1718" w14:textId="77777777" w:rsidTr="005D495C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6CEDFE" w14:textId="77777777" w:rsidR="0091626C" w:rsidRPr="00B663F3" w:rsidRDefault="0091626C" w:rsidP="005D4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2FBD9" w14:textId="77777777" w:rsidR="0091626C" w:rsidRPr="00F561E6" w:rsidRDefault="0091626C" w:rsidP="005D495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областной</w:t>
            </w:r>
            <w:r w:rsidRPr="00F561E6">
              <w:rPr>
                <w:rFonts w:ascii="Times New Roman" w:hAnsi="Times New Roman" w:cs="Times New Roman"/>
                <w:sz w:val="21"/>
                <w:szCs w:val="21"/>
              </w:rPr>
              <w:t xml:space="preserve">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B46DC1" w14:textId="77777777" w:rsidR="0091626C" w:rsidRPr="005F3C8B" w:rsidRDefault="0091626C" w:rsidP="005D495C">
            <w:pPr>
              <w:spacing w:after="0" w:line="240" w:lineRule="auto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3483F" w14:textId="77777777" w:rsidR="0091626C" w:rsidRPr="005F3C8B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78F80" w14:textId="77777777" w:rsidR="0091626C" w:rsidRPr="005F3C8B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8E995" w14:textId="77777777" w:rsidR="0091626C" w:rsidRPr="005F3C8B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5C8EE" w14:textId="77777777" w:rsidR="0091626C" w:rsidRPr="005F3C8B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91626C" w:rsidRPr="00B32C16" w14:paraId="6E249010" w14:textId="77777777" w:rsidTr="005D495C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64DC3F" w14:textId="77777777" w:rsidR="0091626C" w:rsidRPr="00B663F3" w:rsidRDefault="0091626C" w:rsidP="005D4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21F47" w14:textId="77777777" w:rsidR="0091626C" w:rsidRPr="00F561E6" w:rsidRDefault="0091626C" w:rsidP="005D495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 местный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5697B8" w14:textId="77777777" w:rsidR="0091626C" w:rsidRPr="005F3C8B" w:rsidRDefault="0091626C" w:rsidP="005D495C">
            <w:pPr>
              <w:spacing w:after="0" w:line="240" w:lineRule="auto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75F22" w14:textId="77777777" w:rsidR="0091626C" w:rsidRPr="005F3C8B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98DC5" w14:textId="77777777" w:rsidR="0091626C" w:rsidRPr="005F3C8B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0800E" w14:textId="77777777" w:rsidR="0091626C" w:rsidRPr="005F3C8B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D697B" w14:textId="77777777" w:rsidR="0091626C" w:rsidRPr="005F3C8B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91626C" w:rsidRPr="00B32C16" w14:paraId="1A9D96DB" w14:textId="77777777" w:rsidTr="005D495C">
        <w:tc>
          <w:tcPr>
            <w:tcW w:w="7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7A3BC" w14:textId="77777777" w:rsidR="0091626C" w:rsidRPr="00B663F3" w:rsidRDefault="0091626C" w:rsidP="005D4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128C2" w14:textId="77777777" w:rsidR="0091626C" w:rsidRPr="00834577" w:rsidRDefault="0091626C" w:rsidP="005D495C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834577">
              <w:rPr>
                <w:rFonts w:ascii="Times New Roman" w:hAnsi="Times New Roman" w:cs="Times New Roman"/>
              </w:rPr>
              <w:t>небюджетные источники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55C90" w14:textId="77777777" w:rsidR="0091626C" w:rsidRPr="00B663F3" w:rsidRDefault="0091626C" w:rsidP="005D49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CE219" w14:textId="77777777" w:rsidR="0091626C" w:rsidRPr="00B663F3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A8E34" w14:textId="77777777" w:rsidR="0091626C" w:rsidRPr="00B663F3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E58C6" w14:textId="77777777" w:rsidR="0091626C" w:rsidRPr="00B663F3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095BF" w14:textId="77777777" w:rsidR="0091626C" w:rsidRPr="00B663F3" w:rsidRDefault="0091626C" w:rsidP="005D495C">
            <w:pPr>
              <w:widowControl w:val="0"/>
              <w:spacing w:after="0" w:line="240" w:lineRule="auto"/>
              <w:ind w:left="-93" w:right="-3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</w:tbl>
    <w:p w14:paraId="2AB11A90" w14:textId="77777777" w:rsidR="0034252F" w:rsidRPr="00B00576" w:rsidRDefault="00B00576" w:rsidP="0034252F">
      <w:pPr>
        <w:rPr>
          <w:rFonts w:ascii="Times New Roman" w:hAnsi="Times New Roman" w:cs="Times New Roman"/>
        </w:rPr>
      </w:pPr>
      <w:r w:rsidRPr="00B00576">
        <w:rPr>
          <w:rFonts w:ascii="Times New Roman" w:hAnsi="Times New Roman" w:cs="Times New Roman"/>
        </w:rPr>
        <w:t>»</w:t>
      </w:r>
    </w:p>
    <w:p w14:paraId="6754D955" w14:textId="77777777" w:rsidR="00B00576" w:rsidRDefault="00B00576" w:rsidP="00021797">
      <w:pPr>
        <w:spacing w:after="0"/>
        <w:rPr>
          <w:rFonts w:ascii="Times New Roman" w:hAnsi="Times New Roman" w:cs="Times New Roman"/>
          <w:kern w:val="2"/>
          <w:sz w:val="28"/>
          <w:szCs w:val="28"/>
        </w:rPr>
      </w:pPr>
    </w:p>
    <w:p w14:paraId="3D22759C" w14:textId="77777777" w:rsidR="00021797" w:rsidRPr="00021797" w:rsidRDefault="00021797" w:rsidP="00021797">
      <w:pPr>
        <w:spacing w:after="0"/>
        <w:rPr>
          <w:rFonts w:ascii="Times New Roman" w:hAnsi="Times New Roman" w:cs="Times New Roman"/>
          <w:kern w:val="2"/>
          <w:sz w:val="28"/>
          <w:szCs w:val="28"/>
        </w:rPr>
      </w:pPr>
      <w:proofErr w:type="gramStart"/>
      <w:r w:rsidRPr="00021797">
        <w:rPr>
          <w:rFonts w:ascii="Times New Roman" w:hAnsi="Times New Roman" w:cs="Times New Roman"/>
          <w:kern w:val="2"/>
          <w:sz w:val="28"/>
          <w:szCs w:val="28"/>
        </w:rPr>
        <w:t>Начальник  общего</w:t>
      </w:r>
      <w:proofErr w:type="gramEnd"/>
      <w:r w:rsidRPr="00021797">
        <w:rPr>
          <w:rFonts w:ascii="Times New Roman" w:hAnsi="Times New Roman" w:cs="Times New Roman"/>
          <w:kern w:val="2"/>
          <w:sz w:val="28"/>
          <w:szCs w:val="28"/>
        </w:rPr>
        <w:t xml:space="preserve"> отдела</w:t>
      </w:r>
    </w:p>
    <w:p w14:paraId="6E06B271" w14:textId="77777777" w:rsidR="00021797" w:rsidRPr="00021797" w:rsidRDefault="00021797" w:rsidP="00021797">
      <w:pPr>
        <w:spacing w:after="0"/>
        <w:rPr>
          <w:rFonts w:ascii="Times New Roman" w:hAnsi="Times New Roman" w:cs="Times New Roman"/>
          <w:kern w:val="2"/>
          <w:sz w:val="28"/>
          <w:szCs w:val="28"/>
        </w:rPr>
      </w:pPr>
      <w:r w:rsidRPr="00021797">
        <w:rPr>
          <w:rFonts w:ascii="Times New Roman" w:hAnsi="Times New Roman" w:cs="Times New Roman"/>
          <w:kern w:val="2"/>
          <w:sz w:val="28"/>
          <w:szCs w:val="28"/>
        </w:rPr>
        <w:t xml:space="preserve">Администрации города Батайска                 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                                                           </w:t>
      </w:r>
      <w:r w:rsidRPr="00021797">
        <w:rPr>
          <w:rFonts w:ascii="Times New Roman" w:hAnsi="Times New Roman" w:cs="Times New Roman"/>
          <w:kern w:val="2"/>
          <w:sz w:val="28"/>
          <w:szCs w:val="28"/>
        </w:rPr>
        <w:t xml:space="preserve">                            В.С. Мирошникова</w:t>
      </w:r>
    </w:p>
    <w:p w14:paraId="11F891EA" w14:textId="77777777" w:rsidR="0043625C" w:rsidRDefault="0043625C" w:rsidP="0043625C"/>
    <w:p w14:paraId="0802710A" w14:textId="77777777" w:rsidR="0043625C" w:rsidRDefault="0043625C" w:rsidP="0043625C"/>
    <w:sectPr w:rsidR="0043625C" w:rsidSect="00B00576">
      <w:pgSz w:w="16838" w:h="11906" w:orient="landscape"/>
      <w:pgMar w:top="1560" w:right="678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13036" w14:textId="77777777" w:rsidR="00E82A7E" w:rsidRDefault="00E82A7E" w:rsidP="00A6359A">
      <w:pPr>
        <w:spacing w:after="0" w:line="240" w:lineRule="auto"/>
      </w:pPr>
      <w:r>
        <w:separator/>
      </w:r>
    </w:p>
  </w:endnote>
  <w:endnote w:type="continuationSeparator" w:id="0">
    <w:p w14:paraId="7A87EF3A" w14:textId="77777777" w:rsidR="00E82A7E" w:rsidRDefault="00E82A7E" w:rsidP="00A63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5B7E3" w14:textId="77777777" w:rsidR="00E82A7E" w:rsidRDefault="00E82A7E" w:rsidP="00A6359A">
      <w:pPr>
        <w:spacing w:after="0" w:line="240" w:lineRule="auto"/>
      </w:pPr>
      <w:r>
        <w:separator/>
      </w:r>
    </w:p>
  </w:footnote>
  <w:footnote w:type="continuationSeparator" w:id="0">
    <w:p w14:paraId="0BB6CCDF" w14:textId="77777777" w:rsidR="00E82A7E" w:rsidRDefault="00E82A7E" w:rsidP="00A63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9539251"/>
      <w:docPartObj>
        <w:docPartGallery w:val="Page Numbers (Top of Page)"/>
        <w:docPartUnique/>
      </w:docPartObj>
    </w:sdtPr>
    <w:sdtEndPr/>
    <w:sdtContent>
      <w:p w14:paraId="0B3E4540" w14:textId="77777777" w:rsidR="004850C0" w:rsidRDefault="0091626C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EF35774" w14:textId="77777777" w:rsidR="004850C0" w:rsidRDefault="004850C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BD"/>
    <w:rsid w:val="00007C3A"/>
    <w:rsid w:val="00011D97"/>
    <w:rsid w:val="00021797"/>
    <w:rsid w:val="00022B18"/>
    <w:rsid w:val="0002539B"/>
    <w:rsid w:val="00031D64"/>
    <w:rsid w:val="00037E70"/>
    <w:rsid w:val="00047B1C"/>
    <w:rsid w:val="000554A2"/>
    <w:rsid w:val="00056A1F"/>
    <w:rsid w:val="00057A35"/>
    <w:rsid w:val="00061DD3"/>
    <w:rsid w:val="000623F0"/>
    <w:rsid w:val="00063DC0"/>
    <w:rsid w:val="00065B47"/>
    <w:rsid w:val="000738CE"/>
    <w:rsid w:val="00082412"/>
    <w:rsid w:val="000836DF"/>
    <w:rsid w:val="0009210C"/>
    <w:rsid w:val="00094033"/>
    <w:rsid w:val="000A2257"/>
    <w:rsid w:val="000A4DC6"/>
    <w:rsid w:val="000A5863"/>
    <w:rsid w:val="000B3174"/>
    <w:rsid w:val="000B73C6"/>
    <w:rsid w:val="000B77D4"/>
    <w:rsid w:val="000C598E"/>
    <w:rsid w:val="000C74DB"/>
    <w:rsid w:val="000D0BF7"/>
    <w:rsid w:val="000D4595"/>
    <w:rsid w:val="000E0049"/>
    <w:rsid w:val="000E3993"/>
    <w:rsid w:val="000E47EB"/>
    <w:rsid w:val="000F35F7"/>
    <w:rsid w:val="000F5A3B"/>
    <w:rsid w:val="000F5BC4"/>
    <w:rsid w:val="00100071"/>
    <w:rsid w:val="00110578"/>
    <w:rsid w:val="001160AD"/>
    <w:rsid w:val="00120B3D"/>
    <w:rsid w:val="00122523"/>
    <w:rsid w:val="0012356D"/>
    <w:rsid w:val="00123FA4"/>
    <w:rsid w:val="00124FA6"/>
    <w:rsid w:val="001256DB"/>
    <w:rsid w:val="00125E60"/>
    <w:rsid w:val="00135207"/>
    <w:rsid w:val="00151CBF"/>
    <w:rsid w:val="0017585C"/>
    <w:rsid w:val="001812EB"/>
    <w:rsid w:val="001832D2"/>
    <w:rsid w:val="00184FFD"/>
    <w:rsid w:val="001910D3"/>
    <w:rsid w:val="001929B0"/>
    <w:rsid w:val="00192C8D"/>
    <w:rsid w:val="001932A3"/>
    <w:rsid w:val="001940A5"/>
    <w:rsid w:val="0019638D"/>
    <w:rsid w:val="0019752D"/>
    <w:rsid w:val="001A519D"/>
    <w:rsid w:val="001B2EB8"/>
    <w:rsid w:val="001B52A9"/>
    <w:rsid w:val="001C0EED"/>
    <w:rsid w:val="001C2279"/>
    <w:rsid w:val="001C51D3"/>
    <w:rsid w:val="001C62BD"/>
    <w:rsid w:val="001C77F3"/>
    <w:rsid w:val="001D12D7"/>
    <w:rsid w:val="001D16B5"/>
    <w:rsid w:val="001D277F"/>
    <w:rsid w:val="001D5F19"/>
    <w:rsid w:val="001D62FF"/>
    <w:rsid w:val="001F453F"/>
    <w:rsid w:val="001F509A"/>
    <w:rsid w:val="001F64CB"/>
    <w:rsid w:val="001F6DFF"/>
    <w:rsid w:val="00201475"/>
    <w:rsid w:val="0020485C"/>
    <w:rsid w:val="0021338B"/>
    <w:rsid w:val="00224DB2"/>
    <w:rsid w:val="00240E4F"/>
    <w:rsid w:val="0024160E"/>
    <w:rsid w:val="00243D44"/>
    <w:rsid w:val="00251310"/>
    <w:rsid w:val="00255288"/>
    <w:rsid w:val="00255ECE"/>
    <w:rsid w:val="00260953"/>
    <w:rsid w:val="00275269"/>
    <w:rsid w:val="00275758"/>
    <w:rsid w:val="002770BA"/>
    <w:rsid w:val="00285A37"/>
    <w:rsid w:val="0028749C"/>
    <w:rsid w:val="00291846"/>
    <w:rsid w:val="002A4E39"/>
    <w:rsid w:val="002B0AD8"/>
    <w:rsid w:val="002C2F88"/>
    <w:rsid w:val="002D47F9"/>
    <w:rsid w:val="002D7FB3"/>
    <w:rsid w:val="002E4DE5"/>
    <w:rsid w:val="002E70F5"/>
    <w:rsid w:val="002F0529"/>
    <w:rsid w:val="002F1D94"/>
    <w:rsid w:val="002F7DD7"/>
    <w:rsid w:val="00301420"/>
    <w:rsid w:val="00305552"/>
    <w:rsid w:val="00305864"/>
    <w:rsid w:val="0030652B"/>
    <w:rsid w:val="0030771E"/>
    <w:rsid w:val="00310642"/>
    <w:rsid w:val="00311886"/>
    <w:rsid w:val="00312139"/>
    <w:rsid w:val="00315044"/>
    <w:rsid w:val="0031771C"/>
    <w:rsid w:val="0032630D"/>
    <w:rsid w:val="0034252F"/>
    <w:rsid w:val="003457CB"/>
    <w:rsid w:val="003479D3"/>
    <w:rsid w:val="003572C1"/>
    <w:rsid w:val="00360F00"/>
    <w:rsid w:val="0036557F"/>
    <w:rsid w:val="003714C7"/>
    <w:rsid w:val="003716F2"/>
    <w:rsid w:val="00373DC9"/>
    <w:rsid w:val="0037585A"/>
    <w:rsid w:val="00377966"/>
    <w:rsid w:val="00383E96"/>
    <w:rsid w:val="003A293B"/>
    <w:rsid w:val="003A354E"/>
    <w:rsid w:val="003A53EB"/>
    <w:rsid w:val="003B3782"/>
    <w:rsid w:val="003B3D00"/>
    <w:rsid w:val="003B5C52"/>
    <w:rsid w:val="003B5FB6"/>
    <w:rsid w:val="003B6BC6"/>
    <w:rsid w:val="003C20DE"/>
    <w:rsid w:val="003C3007"/>
    <w:rsid w:val="003C30D1"/>
    <w:rsid w:val="003C3FB1"/>
    <w:rsid w:val="003D763E"/>
    <w:rsid w:val="003E059E"/>
    <w:rsid w:val="003E5E8A"/>
    <w:rsid w:val="003E78E7"/>
    <w:rsid w:val="003F713F"/>
    <w:rsid w:val="0040081B"/>
    <w:rsid w:val="004009AC"/>
    <w:rsid w:val="00401FC3"/>
    <w:rsid w:val="0040651E"/>
    <w:rsid w:val="00410D3E"/>
    <w:rsid w:val="00411DA4"/>
    <w:rsid w:val="00412C7C"/>
    <w:rsid w:val="00414440"/>
    <w:rsid w:val="00416C6F"/>
    <w:rsid w:val="00420E5A"/>
    <w:rsid w:val="004317B1"/>
    <w:rsid w:val="00432223"/>
    <w:rsid w:val="00432D72"/>
    <w:rsid w:val="0043625C"/>
    <w:rsid w:val="00440EBE"/>
    <w:rsid w:val="0044148E"/>
    <w:rsid w:val="00442271"/>
    <w:rsid w:val="00443A28"/>
    <w:rsid w:val="00444ABF"/>
    <w:rsid w:val="004465D9"/>
    <w:rsid w:val="00454D7C"/>
    <w:rsid w:val="00457B0D"/>
    <w:rsid w:val="00466409"/>
    <w:rsid w:val="004671AA"/>
    <w:rsid w:val="0047678F"/>
    <w:rsid w:val="00480289"/>
    <w:rsid w:val="00480CAE"/>
    <w:rsid w:val="004832D5"/>
    <w:rsid w:val="00484E52"/>
    <w:rsid w:val="004850C0"/>
    <w:rsid w:val="00485BD8"/>
    <w:rsid w:val="00490523"/>
    <w:rsid w:val="004979BC"/>
    <w:rsid w:val="00497EC7"/>
    <w:rsid w:val="004B188E"/>
    <w:rsid w:val="004C35CF"/>
    <w:rsid w:val="004E50B0"/>
    <w:rsid w:val="004E69DE"/>
    <w:rsid w:val="004E707D"/>
    <w:rsid w:val="004F2E2B"/>
    <w:rsid w:val="004F47A8"/>
    <w:rsid w:val="004F6B23"/>
    <w:rsid w:val="004F6D24"/>
    <w:rsid w:val="0050077D"/>
    <w:rsid w:val="00501E80"/>
    <w:rsid w:val="00503DCC"/>
    <w:rsid w:val="005119F8"/>
    <w:rsid w:val="005178B2"/>
    <w:rsid w:val="0052334F"/>
    <w:rsid w:val="00523B77"/>
    <w:rsid w:val="00524F3B"/>
    <w:rsid w:val="00525EAA"/>
    <w:rsid w:val="00526BC6"/>
    <w:rsid w:val="00530639"/>
    <w:rsid w:val="00534086"/>
    <w:rsid w:val="00542479"/>
    <w:rsid w:val="00542DBC"/>
    <w:rsid w:val="0054579C"/>
    <w:rsid w:val="00545D7C"/>
    <w:rsid w:val="00550425"/>
    <w:rsid w:val="00552FB6"/>
    <w:rsid w:val="00563A40"/>
    <w:rsid w:val="00564FE1"/>
    <w:rsid w:val="00576BE6"/>
    <w:rsid w:val="005836A5"/>
    <w:rsid w:val="00591A86"/>
    <w:rsid w:val="005A06FA"/>
    <w:rsid w:val="005A4291"/>
    <w:rsid w:val="005A607B"/>
    <w:rsid w:val="005B09A3"/>
    <w:rsid w:val="005B1F33"/>
    <w:rsid w:val="005C1888"/>
    <w:rsid w:val="005C57AB"/>
    <w:rsid w:val="005C77AF"/>
    <w:rsid w:val="005D4310"/>
    <w:rsid w:val="005D549E"/>
    <w:rsid w:val="005D6436"/>
    <w:rsid w:val="005F0E1C"/>
    <w:rsid w:val="005F460C"/>
    <w:rsid w:val="005F5B5D"/>
    <w:rsid w:val="00607DEA"/>
    <w:rsid w:val="00613A58"/>
    <w:rsid w:val="00613CBE"/>
    <w:rsid w:val="00617085"/>
    <w:rsid w:val="00621D48"/>
    <w:rsid w:val="00626124"/>
    <w:rsid w:val="0063271A"/>
    <w:rsid w:val="00642F33"/>
    <w:rsid w:val="006437F8"/>
    <w:rsid w:val="00644277"/>
    <w:rsid w:val="00645427"/>
    <w:rsid w:val="00652ABF"/>
    <w:rsid w:val="00654106"/>
    <w:rsid w:val="006553DC"/>
    <w:rsid w:val="006663F4"/>
    <w:rsid w:val="00671250"/>
    <w:rsid w:val="00671AEB"/>
    <w:rsid w:val="006741FE"/>
    <w:rsid w:val="00693D50"/>
    <w:rsid w:val="0069412A"/>
    <w:rsid w:val="00697A51"/>
    <w:rsid w:val="006A2836"/>
    <w:rsid w:val="006A49DD"/>
    <w:rsid w:val="006C2D06"/>
    <w:rsid w:val="006C2D28"/>
    <w:rsid w:val="006C44C3"/>
    <w:rsid w:val="006C596B"/>
    <w:rsid w:val="006C63AF"/>
    <w:rsid w:val="006D5B4E"/>
    <w:rsid w:val="006D5C84"/>
    <w:rsid w:val="006E6E45"/>
    <w:rsid w:val="006F05B4"/>
    <w:rsid w:val="006F44F5"/>
    <w:rsid w:val="007027B0"/>
    <w:rsid w:val="00703172"/>
    <w:rsid w:val="00703F49"/>
    <w:rsid w:val="0071324B"/>
    <w:rsid w:val="00721FF9"/>
    <w:rsid w:val="00725EBA"/>
    <w:rsid w:val="00727A20"/>
    <w:rsid w:val="007346D9"/>
    <w:rsid w:val="007400C0"/>
    <w:rsid w:val="00742DC6"/>
    <w:rsid w:val="00744B3F"/>
    <w:rsid w:val="00746583"/>
    <w:rsid w:val="00755F3D"/>
    <w:rsid w:val="00757097"/>
    <w:rsid w:val="007610FD"/>
    <w:rsid w:val="0076166E"/>
    <w:rsid w:val="00770967"/>
    <w:rsid w:val="0077413E"/>
    <w:rsid w:val="00774A54"/>
    <w:rsid w:val="00776355"/>
    <w:rsid w:val="007763E2"/>
    <w:rsid w:val="007804AB"/>
    <w:rsid w:val="00784ADA"/>
    <w:rsid w:val="007853EF"/>
    <w:rsid w:val="00785F62"/>
    <w:rsid w:val="0078756D"/>
    <w:rsid w:val="00790611"/>
    <w:rsid w:val="00791A9C"/>
    <w:rsid w:val="007930F9"/>
    <w:rsid w:val="007A0C72"/>
    <w:rsid w:val="007A3BEB"/>
    <w:rsid w:val="007A6D7A"/>
    <w:rsid w:val="007B25BB"/>
    <w:rsid w:val="007B5A0A"/>
    <w:rsid w:val="007C4A0E"/>
    <w:rsid w:val="007D061A"/>
    <w:rsid w:val="007E53AC"/>
    <w:rsid w:val="007F0B6F"/>
    <w:rsid w:val="007F3280"/>
    <w:rsid w:val="007F68F1"/>
    <w:rsid w:val="008064C6"/>
    <w:rsid w:val="00811C4B"/>
    <w:rsid w:val="00813080"/>
    <w:rsid w:val="008255B7"/>
    <w:rsid w:val="00834577"/>
    <w:rsid w:val="0083500F"/>
    <w:rsid w:val="008377B7"/>
    <w:rsid w:val="00861CDF"/>
    <w:rsid w:val="008707D2"/>
    <w:rsid w:val="00871FC7"/>
    <w:rsid w:val="00874E08"/>
    <w:rsid w:val="00876401"/>
    <w:rsid w:val="00876C39"/>
    <w:rsid w:val="008805AB"/>
    <w:rsid w:val="00882128"/>
    <w:rsid w:val="00887FEE"/>
    <w:rsid w:val="0089241C"/>
    <w:rsid w:val="008A0511"/>
    <w:rsid w:val="008A10A8"/>
    <w:rsid w:val="008A1A61"/>
    <w:rsid w:val="008A363C"/>
    <w:rsid w:val="008A419B"/>
    <w:rsid w:val="008A432E"/>
    <w:rsid w:val="008B2C79"/>
    <w:rsid w:val="008B7072"/>
    <w:rsid w:val="008C05C7"/>
    <w:rsid w:val="008C123D"/>
    <w:rsid w:val="008C6FAA"/>
    <w:rsid w:val="008D67F7"/>
    <w:rsid w:val="008D6CB7"/>
    <w:rsid w:val="008D6DD5"/>
    <w:rsid w:val="008D7171"/>
    <w:rsid w:val="008E6AC5"/>
    <w:rsid w:val="008F7F95"/>
    <w:rsid w:val="0090090F"/>
    <w:rsid w:val="009019B4"/>
    <w:rsid w:val="00904673"/>
    <w:rsid w:val="0091626C"/>
    <w:rsid w:val="0092360A"/>
    <w:rsid w:val="00930DD4"/>
    <w:rsid w:val="00946FFC"/>
    <w:rsid w:val="00956FFD"/>
    <w:rsid w:val="00957009"/>
    <w:rsid w:val="00957E84"/>
    <w:rsid w:val="00965585"/>
    <w:rsid w:val="009707EC"/>
    <w:rsid w:val="00973D13"/>
    <w:rsid w:val="00973E77"/>
    <w:rsid w:val="0097479B"/>
    <w:rsid w:val="0097502D"/>
    <w:rsid w:val="00983C85"/>
    <w:rsid w:val="0098490E"/>
    <w:rsid w:val="009865DB"/>
    <w:rsid w:val="0099148D"/>
    <w:rsid w:val="00995A30"/>
    <w:rsid w:val="00996BF6"/>
    <w:rsid w:val="00997D2B"/>
    <w:rsid w:val="009A3144"/>
    <w:rsid w:val="009A353D"/>
    <w:rsid w:val="009B67F6"/>
    <w:rsid w:val="009C1BE4"/>
    <w:rsid w:val="009D3A8E"/>
    <w:rsid w:val="009F1BC2"/>
    <w:rsid w:val="009F3A4C"/>
    <w:rsid w:val="00A0332F"/>
    <w:rsid w:val="00A04FB9"/>
    <w:rsid w:val="00A131B5"/>
    <w:rsid w:val="00A1586B"/>
    <w:rsid w:val="00A204EE"/>
    <w:rsid w:val="00A21768"/>
    <w:rsid w:val="00A276D8"/>
    <w:rsid w:val="00A30801"/>
    <w:rsid w:val="00A32D98"/>
    <w:rsid w:val="00A333F5"/>
    <w:rsid w:val="00A410C7"/>
    <w:rsid w:val="00A41B1A"/>
    <w:rsid w:val="00A42B3C"/>
    <w:rsid w:val="00A50E68"/>
    <w:rsid w:val="00A6171B"/>
    <w:rsid w:val="00A6359A"/>
    <w:rsid w:val="00A648D2"/>
    <w:rsid w:val="00A65DCE"/>
    <w:rsid w:val="00A74CFF"/>
    <w:rsid w:val="00A81E20"/>
    <w:rsid w:val="00A822C2"/>
    <w:rsid w:val="00A82754"/>
    <w:rsid w:val="00A90903"/>
    <w:rsid w:val="00AA0967"/>
    <w:rsid w:val="00AA4008"/>
    <w:rsid w:val="00AA5D78"/>
    <w:rsid w:val="00AB3C61"/>
    <w:rsid w:val="00AC003C"/>
    <w:rsid w:val="00AC1394"/>
    <w:rsid w:val="00AC303F"/>
    <w:rsid w:val="00AC529E"/>
    <w:rsid w:val="00AC5FD8"/>
    <w:rsid w:val="00AC6195"/>
    <w:rsid w:val="00AC7D36"/>
    <w:rsid w:val="00AD3A5F"/>
    <w:rsid w:val="00AD47B9"/>
    <w:rsid w:val="00AE5FAB"/>
    <w:rsid w:val="00AE738A"/>
    <w:rsid w:val="00B00576"/>
    <w:rsid w:val="00B03896"/>
    <w:rsid w:val="00B10DFD"/>
    <w:rsid w:val="00B14382"/>
    <w:rsid w:val="00B14BEF"/>
    <w:rsid w:val="00B15749"/>
    <w:rsid w:val="00B16B3A"/>
    <w:rsid w:val="00B2010D"/>
    <w:rsid w:val="00B23CCE"/>
    <w:rsid w:val="00B32C16"/>
    <w:rsid w:val="00B35A46"/>
    <w:rsid w:val="00B37BD7"/>
    <w:rsid w:val="00B41E2B"/>
    <w:rsid w:val="00B429CD"/>
    <w:rsid w:val="00B43407"/>
    <w:rsid w:val="00B501F3"/>
    <w:rsid w:val="00B56421"/>
    <w:rsid w:val="00B627E6"/>
    <w:rsid w:val="00B63C87"/>
    <w:rsid w:val="00B65B01"/>
    <w:rsid w:val="00B663F3"/>
    <w:rsid w:val="00B715EC"/>
    <w:rsid w:val="00B72C6E"/>
    <w:rsid w:val="00B74115"/>
    <w:rsid w:val="00B86F94"/>
    <w:rsid w:val="00B91008"/>
    <w:rsid w:val="00B95955"/>
    <w:rsid w:val="00BA2BE2"/>
    <w:rsid w:val="00BB01E2"/>
    <w:rsid w:val="00BB0CBF"/>
    <w:rsid w:val="00BB5BE7"/>
    <w:rsid w:val="00BC072E"/>
    <w:rsid w:val="00BD58DD"/>
    <w:rsid w:val="00BD73EE"/>
    <w:rsid w:val="00BD7B1A"/>
    <w:rsid w:val="00BE222A"/>
    <w:rsid w:val="00BF1245"/>
    <w:rsid w:val="00BF6ADD"/>
    <w:rsid w:val="00C02A59"/>
    <w:rsid w:val="00C04CCF"/>
    <w:rsid w:val="00C124FC"/>
    <w:rsid w:val="00C2636C"/>
    <w:rsid w:val="00C2660C"/>
    <w:rsid w:val="00C27489"/>
    <w:rsid w:val="00C3058E"/>
    <w:rsid w:val="00C33EB3"/>
    <w:rsid w:val="00C345D8"/>
    <w:rsid w:val="00C352DA"/>
    <w:rsid w:val="00C35855"/>
    <w:rsid w:val="00C45D32"/>
    <w:rsid w:val="00C51382"/>
    <w:rsid w:val="00C53E33"/>
    <w:rsid w:val="00C54687"/>
    <w:rsid w:val="00C57440"/>
    <w:rsid w:val="00C63B44"/>
    <w:rsid w:val="00C66C18"/>
    <w:rsid w:val="00C6796D"/>
    <w:rsid w:val="00C73581"/>
    <w:rsid w:val="00C803A2"/>
    <w:rsid w:val="00C80D36"/>
    <w:rsid w:val="00C80FE1"/>
    <w:rsid w:val="00C9219A"/>
    <w:rsid w:val="00CA1897"/>
    <w:rsid w:val="00CA2645"/>
    <w:rsid w:val="00CB49EF"/>
    <w:rsid w:val="00CB5417"/>
    <w:rsid w:val="00CC4C31"/>
    <w:rsid w:val="00CC4ED0"/>
    <w:rsid w:val="00CD074F"/>
    <w:rsid w:val="00CD540E"/>
    <w:rsid w:val="00CD6081"/>
    <w:rsid w:val="00CD7135"/>
    <w:rsid w:val="00CE0205"/>
    <w:rsid w:val="00CE6C48"/>
    <w:rsid w:val="00CF5E04"/>
    <w:rsid w:val="00D00462"/>
    <w:rsid w:val="00D047E5"/>
    <w:rsid w:val="00D06CED"/>
    <w:rsid w:val="00D166D7"/>
    <w:rsid w:val="00D171B4"/>
    <w:rsid w:val="00D22C7C"/>
    <w:rsid w:val="00D22D40"/>
    <w:rsid w:val="00D237E1"/>
    <w:rsid w:val="00D33F55"/>
    <w:rsid w:val="00D35480"/>
    <w:rsid w:val="00D45E6F"/>
    <w:rsid w:val="00D4689D"/>
    <w:rsid w:val="00D4690E"/>
    <w:rsid w:val="00D52809"/>
    <w:rsid w:val="00D610D5"/>
    <w:rsid w:val="00D668B2"/>
    <w:rsid w:val="00D83977"/>
    <w:rsid w:val="00D85358"/>
    <w:rsid w:val="00D940A4"/>
    <w:rsid w:val="00DA5880"/>
    <w:rsid w:val="00DA6205"/>
    <w:rsid w:val="00DB0687"/>
    <w:rsid w:val="00DB33F9"/>
    <w:rsid w:val="00DB4563"/>
    <w:rsid w:val="00DB5F95"/>
    <w:rsid w:val="00DC4B41"/>
    <w:rsid w:val="00DC50E9"/>
    <w:rsid w:val="00DC60A7"/>
    <w:rsid w:val="00DC6C63"/>
    <w:rsid w:val="00DD02D9"/>
    <w:rsid w:val="00DD4515"/>
    <w:rsid w:val="00DD4FF3"/>
    <w:rsid w:val="00DE04B1"/>
    <w:rsid w:val="00DE1549"/>
    <w:rsid w:val="00DE72CE"/>
    <w:rsid w:val="00DF4CE3"/>
    <w:rsid w:val="00DF61E4"/>
    <w:rsid w:val="00DF6313"/>
    <w:rsid w:val="00E017E4"/>
    <w:rsid w:val="00E033FF"/>
    <w:rsid w:val="00E13F52"/>
    <w:rsid w:val="00E1666B"/>
    <w:rsid w:val="00E2100B"/>
    <w:rsid w:val="00E268F1"/>
    <w:rsid w:val="00E26CE7"/>
    <w:rsid w:val="00E3566A"/>
    <w:rsid w:val="00E36C46"/>
    <w:rsid w:val="00E37260"/>
    <w:rsid w:val="00E431A8"/>
    <w:rsid w:val="00E507F6"/>
    <w:rsid w:val="00E5139D"/>
    <w:rsid w:val="00E51E31"/>
    <w:rsid w:val="00E5527C"/>
    <w:rsid w:val="00E56A10"/>
    <w:rsid w:val="00E57874"/>
    <w:rsid w:val="00E621AB"/>
    <w:rsid w:val="00E7002D"/>
    <w:rsid w:val="00E7294A"/>
    <w:rsid w:val="00E753A6"/>
    <w:rsid w:val="00E75F1C"/>
    <w:rsid w:val="00E805B4"/>
    <w:rsid w:val="00E82A7E"/>
    <w:rsid w:val="00E842E3"/>
    <w:rsid w:val="00E979DA"/>
    <w:rsid w:val="00E97C18"/>
    <w:rsid w:val="00EA1DB1"/>
    <w:rsid w:val="00EA4D78"/>
    <w:rsid w:val="00EA50F3"/>
    <w:rsid w:val="00EA7758"/>
    <w:rsid w:val="00EB06C2"/>
    <w:rsid w:val="00EB77DA"/>
    <w:rsid w:val="00ED26E7"/>
    <w:rsid w:val="00ED2A80"/>
    <w:rsid w:val="00ED3207"/>
    <w:rsid w:val="00EE12F4"/>
    <w:rsid w:val="00EF0B46"/>
    <w:rsid w:val="00EF51C0"/>
    <w:rsid w:val="00EF78B2"/>
    <w:rsid w:val="00F0246E"/>
    <w:rsid w:val="00F115A0"/>
    <w:rsid w:val="00F262B9"/>
    <w:rsid w:val="00F3094E"/>
    <w:rsid w:val="00F30E57"/>
    <w:rsid w:val="00F40D6A"/>
    <w:rsid w:val="00F42661"/>
    <w:rsid w:val="00F4357A"/>
    <w:rsid w:val="00F54C04"/>
    <w:rsid w:val="00F561E6"/>
    <w:rsid w:val="00F56D75"/>
    <w:rsid w:val="00F5748C"/>
    <w:rsid w:val="00F64AE6"/>
    <w:rsid w:val="00F64E52"/>
    <w:rsid w:val="00F6706D"/>
    <w:rsid w:val="00F72109"/>
    <w:rsid w:val="00F7620A"/>
    <w:rsid w:val="00F76602"/>
    <w:rsid w:val="00F86427"/>
    <w:rsid w:val="00F92DD1"/>
    <w:rsid w:val="00F949B5"/>
    <w:rsid w:val="00F96264"/>
    <w:rsid w:val="00FA127F"/>
    <w:rsid w:val="00FA4F05"/>
    <w:rsid w:val="00FB0F64"/>
    <w:rsid w:val="00FB2FEB"/>
    <w:rsid w:val="00FB4C95"/>
    <w:rsid w:val="00FB5373"/>
    <w:rsid w:val="00FB6648"/>
    <w:rsid w:val="00FB6FD1"/>
    <w:rsid w:val="00FB74DB"/>
    <w:rsid w:val="00FC06F6"/>
    <w:rsid w:val="00FC3D71"/>
    <w:rsid w:val="00FC57B6"/>
    <w:rsid w:val="00FC7645"/>
    <w:rsid w:val="00FD14A0"/>
    <w:rsid w:val="00FD3C9C"/>
    <w:rsid w:val="00FE3006"/>
    <w:rsid w:val="00FE3F4F"/>
    <w:rsid w:val="00FE52E4"/>
    <w:rsid w:val="00FF1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07D68"/>
  <w15:docId w15:val="{2D1F8AD7-FA3D-44F9-9640-C7246680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E52"/>
  </w:style>
  <w:style w:type="paragraph" w:styleId="1">
    <w:name w:val="heading 1"/>
    <w:basedOn w:val="a"/>
    <w:next w:val="a"/>
    <w:link w:val="11"/>
    <w:uiPriority w:val="9"/>
    <w:qFormat/>
    <w:rsid w:val="003E059E"/>
    <w:pPr>
      <w:keepNext/>
      <w:widowControl w:val="0"/>
      <w:tabs>
        <w:tab w:val="left" w:pos="0"/>
      </w:tabs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color w:val="000000"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rsid w:val="00785F62"/>
    <w:pPr>
      <w:spacing w:after="0" w:line="240" w:lineRule="auto"/>
      <w:jc w:val="both"/>
    </w:pPr>
    <w:rPr>
      <w:rFonts w:ascii="Calibri" w:eastAsia="Times New Roman" w:hAnsi="Calibri" w:cs="Times New Roman"/>
      <w:color w:val="000000"/>
      <w:szCs w:val="20"/>
    </w:rPr>
  </w:style>
  <w:style w:type="character" w:customStyle="1" w:styleId="a4">
    <w:name w:val="Без интервала Знак"/>
    <w:link w:val="a3"/>
    <w:rsid w:val="00785F62"/>
    <w:rPr>
      <w:rFonts w:ascii="Calibri" w:eastAsia="Times New Roman" w:hAnsi="Calibri" w:cs="Times New Roman"/>
      <w:color w:val="000000"/>
      <w:szCs w:val="20"/>
    </w:rPr>
  </w:style>
  <w:style w:type="paragraph" w:customStyle="1" w:styleId="2">
    <w:name w:val="Гиперссылка2"/>
    <w:rsid w:val="00785F62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paragraph" w:customStyle="1" w:styleId="10">
    <w:name w:val="Обычный1"/>
    <w:rsid w:val="00C9219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List Paragraph"/>
    <w:basedOn w:val="a"/>
    <w:link w:val="a6"/>
    <w:rsid w:val="00C921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6">
    <w:name w:val="Абзац списка Знак"/>
    <w:link w:val="a5"/>
    <w:rsid w:val="00C9219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sPlusCell">
    <w:name w:val="ConsPlusCell"/>
    <w:uiPriority w:val="99"/>
    <w:qFormat/>
    <w:rsid w:val="003E5E8A"/>
    <w:pPr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2">
    <w:name w:val="Заголовок 1 Знак"/>
    <w:basedOn w:val="a0"/>
    <w:uiPriority w:val="9"/>
    <w:rsid w:val="003E0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link w:val="1"/>
    <w:rsid w:val="003E059E"/>
    <w:rPr>
      <w:rFonts w:ascii="AG Souvenir" w:eastAsia="Times New Roman" w:hAnsi="AG Souvenir" w:cs="Times New Roman"/>
      <w:b/>
      <w:color w:val="000000"/>
      <w:spacing w:val="38"/>
      <w:sz w:val="28"/>
      <w:szCs w:val="20"/>
    </w:rPr>
  </w:style>
  <w:style w:type="paragraph" w:customStyle="1" w:styleId="TableParagraph">
    <w:name w:val="Table Paragraph"/>
    <w:basedOn w:val="a"/>
    <w:rsid w:val="00E51E3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paragraph" w:styleId="a7">
    <w:name w:val="Normal (Web)"/>
    <w:basedOn w:val="a"/>
    <w:uiPriority w:val="99"/>
    <w:unhideWhenUsed/>
    <w:rsid w:val="00876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A63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6359A"/>
  </w:style>
  <w:style w:type="paragraph" w:styleId="aa">
    <w:name w:val="footer"/>
    <w:basedOn w:val="a"/>
    <w:link w:val="ab"/>
    <w:uiPriority w:val="99"/>
    <w:semiHidden/>
    <w:unhideWhenUsed/>
    <w:rsid w:val="00A63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6359A"/>
  </w:style>
  <w:style w:type="paragraph" w:styleId="ac">
    <w:name w:val="Balloon Text"/>
    <w:basedOn w:val="a"/>
    <w:link w:val="ad"/>
    <w:uiPriority w:val="99"/>
    <w:semiHidden/>
    <w:unhideWhenUsed/>
    <w:rsid w:val="00A63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635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1C1B8-27D1-4368-A19D-4FAC784AE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1999</Words>
  <Characters>11396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arm-307_4</cp:lastModifiedBy>
  <cp:revision>2</cp:revision>
  <cp:lastPrinted>2025-09-24T09:38:00Z</cp:lastPrinted>
  <dcterms:created xsi:type="dcterms:W3CDTF">2025-12-29T14:33:00Z</dcterms:created>
  <dcterms:modified xsi:type="dcterms:W3CDTF">2025-12-29T14:33:00Z</dcterms:modified>
</cp:coreProperties>
</file>