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32775" w14:textId="77777777" w:rsidR="00AA297D" w:rsidRPr="006C7EB6" w:rsidRDefault="008571AE" w:rsidP="00AA297D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770935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770935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770935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F5DF6E7" w:rsidR="003E25AE" w:rsidRPr="006C7EB6" w:rsidRDefault="00226A40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24.09.2025</w:t>
      </w:r>
      <w:r w:rsidR="005A44A3" w:rsidRPr="006C7EB6">
        <w:rPr>
          <w:sz w:val="28"/>
          <w:szCs w:val="28"/>
        </w:rPr>
        <w:t xml:space="preserve"> № </w:t>
      </w:r>
      <w:r>
        <w:rPr>
          <w:sz w:val="28"/>
          <w:szCs w:val="28"/>
        </w:rPr>
        <w:t>483</w:t>
      </w:r>
    </w:p>
    <w:p w14:paraId="6D897913" w14:textId="77777777" w:rsidR="005A44A3" w:rsidRPr="006C7EB6" w:rsidRDefault="005A44A3" w:rsidP="00AA297D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AA297D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AA297D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AA297D">
      <w:pPr>
        <w:jc w:val="center"/>
        <w:rPr>
          <w:color w:val="FF0000"/>
          <w:sz w:val="28"/>
          <w:szCs w:val="28"/>
        </w:rPr>
      </w:pPr>
    </w:p>
    <w:p w14:paraId="76A43E1E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15EFF3A5" w14:textId="65A59C32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города Батайска от 27.11.2018 № 383</w:t>
      </w:r>
      <w:r w:rsidR="00CD4180">
        <w:rPr>
          <w:b/>
          <w:sz w:val="28"/>
          <w:szCs w:val="28"/>
        </w:rPr>
        <w:t xml:space="preserve"> </w:t>
      </w:r>
      <w:r w:rsidRPr="006C7EB6">
        <w:rPr>
          <w:b/>
          <w:sz w:val="28"/>
          <w:szCs w:val="28"/>
        </w:rPr>
        <w:t xml:space="preserve">«Об утверждении </w:t>
      </w:r>
    </w:p>
    <w:p w14:paraId="3162C667" w14:textId="77777777" w:rsidR="005A44A3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>муниципальной программы города Батайска</w:t>
      </w:r>
    </w:p>
    <w:p w14:paraId="08978696" w14:textId="35621F81" w:rsidR="006F463F" w:rsidRPr="006C7EB6" w:rsidRDefault="005A44A3" w:rsidP="005A44A3">
      <w:pPr>
        <w:pStyle w:val="a6"/>
        <w:snapToGrid w:val="0"/>
        <w:jc w:val="center"/>
        <w:rPr>
          <w:b/>
          <w:sz w:val="28"/>
          <w:szCs w:val="28"/>
        </w:rPr>
      </w:pPr>
      <w:r w:rsidRPr="006C7EB6">
        <w:rPr>
          <w:b/>
          <w:sz w:val="28"/>
          <w:szCs w:val="28"/>
        </w:rPr>
        <w:t xml:space="preserve"> «</w:t>
      </w:r>
      <w:bookmarkStart w:id="0" w:name="_Hlk203658735"/>
      <w:r w:rsidRPr="006C7EB6">
        <w:rPr>
          <w:b/>
          <w:sz w:val="28"/>
          <w:szCs w:val="28"/>
        </w:rPr>
        <w:t>Обеспечение качественными жилищно-коммунальными услугами населения города Батайска</w:t>
      </w:r>
      <w:bookmarkEnd w:id="0"/>
      <w:r w:rsidRPr="006C7EB6">
        <w:rPr>
          <w:b/>
          <w:sz w:val="28"/>
          <w:szCs w:val="28"/>
        </w:rPr>
        <w:t>»</w:t>
      </w:r>
    </w:p>
    <w:p w14:paraId="3812D1C7" w14:textId="77777777" w:rsidR="00B001F0" w:rsidRPr="006C7EB6" w:rsidRDefault="00B001F0" w:rsidP="006F463F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1D1744B1" w:rsidR="00B001F0" w:rsidRPr="006C7EB6" w:rsidRDefault="00175182" w:rsidP="00B932E0">
      <w:pPr>
        <w:pStyle w:val="1"/>
        <w:spacing w:before="0" w:line="240" w:lineRule="auto"/>
        <w:ind w:firstLine="709"/>
        <w:jc w:val="both"/>
        <w:rPr>
          <w:sz w:val="28"/>
          <w:szCs w:val="28"/>
        </w:rPr>
      </w:pPr>
      <w:r w:rsidRPr="006C7EB6">
        <w:rPr>
          <w:sz w:val="28"/>
          <w:szCs w:val="28"/>
        </w:rPr>
        <w:t>В соответствии с решени</w:t>
      </w:r>
      <w:r w:rsidR="00EE01B9" w:rsidRPr="006C7EB6">
        <w:rPr>
          <w:sz w:val="28"/>
          <w:szCs w:val="28"/>
        </w:rPr>
        <w:t>е</w:t>
      </w:r>
      <w:r w:rsidRPr="006C7EB6">
        <w:rPr>
          <w:sz w:val="28"/>
          <w:szCs w:val="28"/>
        </w:rPr>
        <w:t>м Батайской городской</w:t>
      </w:r>
      <w:r w:rsidR="00D643BF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</w:t>
      </w:r>
      <w:r w:rsidR="00EB0DDF" w:rsidRPr="006C7EB6">
        <w:rPr>
          <w:sz w:val="28"/>
          <w:szCs w:val="28"/>
        </w:rPr>
        <w:t>Д</w:t>
      </w:r>
      <w:r w:rsidRPr="006C7EB6">
        <w:rPr>
          <w:sz w:val="28"/>
          <w:szCs w:val="28"/>
        </w:rPr>
        <w:t>умы</w:t>
      </w:r>
      <w:r w:rsidR="00E95B6A" w:rsidRPr="006C7EB6">
        <w:rPr>
          <w:sz w:val="28"/>
          <w:szCs w:val="28"/>
        </w:rPr>
        <w:t xml:space="preserve"> </w:t>
      </w:r>
      <w:r w:rsidR="00D643BF">
        <w:rPr>
          <w:sz w:val="28"/>
          <w:szCs w:val="28"/>
        </w:rPr>
        <w:t xml:space="preserve"> </w:t>
      </w:r>
      <w:r w:rsidR="00B61B98" w:rsidRPr="006C7EB6">
        <w:rPr>
          <w:sz w:val="28"/>
          <w:szCs w:val="28"/>
        </w:rPr>
        <w:t>от 2</w:t>
      </w:r>
      <w:r w:rsidR="005F67F5">
        <w:rPr>
          <w:sz w:val="28"/>
          <w:szCs w:val="28"/>
        </w:rPr>
        <w:t>8</w:t>
      </w:r>
      <w:r w:rsidR="00B61B98" w:rsidRPr="006C7EB6">
        <w:rPr>
          <w:sz w:val="28"/>
          <w:szCs w:val="28"/>
        </w:rPr>
        <w:t>.</w:t>
      </w:r>
      <w:r w:rsidR="005A44A3" w:rsidRPr="006C7EB6">
        <w:rPr>
          <w:sz w:val="28"/>
          <w:szCs w:val="28"/>
        </w:rPr>
        <w:t>0</w:t>
      </w:r>
      <w:r w:rsidR="005F67F5">
        <w:rPr>
          <w:sz w:val="28"/>
          <w:szCs w:val="28"/>
        </w:rPr>
        <w:t>8</w:t>
      </w:r>
      <w:r w:rsidR="00B61B98" w:rsidRPr="006C7EB6">
        <w:rPr>
          <w:sz w:val="28"/>
          <w:szCs w:val="28"/>
        </w:rPr>
        <w:t>.202</w:t>
      </w:r>
      <w:r w:rsidR="005A44A3" w:rsidRPr="006C7EB6">
        <w:rPr>
          <w:sz w:val="28"/>
          <w:szCs w:val="28"/>
        </w:rPr>
        <w:t>5</w:t>
      </w:r>
      <w:r w:rsidR="00B61B98" w:rsidRPr="006C7EB6">
        <w:rPr>
          <w:sz w:val="28"/>
          <w:szCs w:val="28"/>
        </w:rPr>
        <w:t xml:space="preserve"> № </w:t>
      </w:r>
      <w:r w:rsidR="005F67F5">
        <w:rPr>
          <w:sz w:val="28"/>
          <w:szCs w:val="28"/>
        </w:rPr>
        <w:t>89</w:t>
      </w:r>
      <w:r w:rsidR="00B61B98" w:rsidRPr="006C7EB6">
        <w:rPr>
          <w:sz w:val="28"/>
          <w:szCs w:val="28"/>
        </w:rPr>
        <w:t xml:space="preserve"> «</w:t>
      </w:r>
      <w:r w:rsidR="005A44A3" w:rsidRPr="006C7EB6">
        <w:rPr>
          <w:sz w:val="28"/>
          <w:szCs w:val="28"/>
        </w:rPr>
        <w:t xml:space="preserve">О внесении изменений в решение Батайской городской Думы от 24.12.2024 № 35 </w:t>
      </w:r>
      <w:r w:rsidR="00B61B98" w:rsidRPr="006C7EB6">
        <w:rPr>
          <w:sz w:val="28"/>
          <w:szCs w:val="28"/>
        </w:rPr>
        <w:t>«О бюджете города Батайска на 202</w:t>
      </w:r>
      <w:r w:rsidR="00615FDD" w:rsidRPr="006C7EB6">
        <w:rPr>
          <w:sz w:val="28"/>
          <w:szCs w:val="28"/>
        </w:rPr>
        <w:t>5</w:t>
      </w:r>
      <w:r w:rsidR="00B61B98" w:rsidRPr="006C7EB6">
        <w:rPr>
          <w:sz w:val="28"/>
          <w:szCs w:val="28"/>
        </w:rPr>
        <w:t xml:space="preserve"> год и на плановый период 202</w:t>
      </w:r>
      <w:r w:rsidR="00615FDD" w:rsidRPr="006C7EB6">
        <w:rPr>
          <w:sz w:val="28"/>
          <w:szCs w:val="28"/>
        </w:rPr>
        <w:t>6</w:t>
      </w:r>
      <w:r w:rsidR="00B61B98" w:rsidRPr="006C7EB6">
        <w:rPr>
          <w:sz w:val="28"/>
          <w:szCs w:val="28"/>
        </w:rPr>
        <w:t xml:space="preserve"> и 202</w:t>
      </w:r>
      <w:r w:rsidR="00615FDD" w:rsidRPr="006C7EB6">
        <w:rPr>
          <w:sz w:val="28"/>
          <w:szCs w:val="28"/>
        </w:rPr>
        <w:t>7</w:t>
      </w:r>
      <w:r w:rsidR="00B61B98" w:rsidRPr="006C7EB6">
        <w:rPr>
          <w:sz w:val="28"/>
          <w:szCs w:val="28"/>
        </w:rPr>
        <w:t xml:space="preserve"> годов»,</w:t>
      </w:r>
      <w:r w:rsidR="00740541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постановлениями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B932E0">
      <w:pPr>
        <w:rPr>
          <w:sz w:val="28"/>
          <w:szCs w:val="28"/>
        </w:rPr>
      </w:pPr>
    </w:p>
    <w:p w14:paraId="5742ABDE" w14:textId="102A3E52" w:rsidR="008B233C" w:rsidRPr="006C7EB6" w:rsidRDefault="00175182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Внести в</w:t>
      </w:r>
      <w:r w:rsidR="00475AE2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приложение к </w:t>
      </w:r>
      <w:r w:rsidR="005A44A3" w:rsidRPr="006C7EB6">
        <w:rPr>
          <w:sz w:val="28"/>
          <w:szCs w:val="28"/>
        </w:rPr>
        <w:t>постановлению</w:t>
      </w:r>
      <w:r w:rsidR="002E2717">
        <w:rPr>
          <w:sz w:val="28"/>
          <w:szCs w:val="28"/>
        </w:rPr>
        <w:t xml:space="preserve"> Администрации города Батайска</w:t>
      </w:r>
      <w:r w:rsidR="005A44A3" w:rsidRPr="006C7EB6">
        <w:rPr>
          <w:sz w:val="28"/>
          <w:szCs w:val="28"/>
        </w:rPr>
        <w:t xml:space="preserve"> 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  <w:r w:rsidR="00EB3346" w:rsidRPr="00EB3346">
        <w:rPr>
          <w:sz w:val="28"/>
          <w:szCs w:val="28"/>
        </w:rPr>
        <w:t xml:space="preserve"> </w:t>
      </w:r>
      <w:r w:rsidR="00EB3346" w:rsidRPr="006C7EB6">
        <w:rPr>
          <w:sz w:val="28"/>
          <w:szCs w:val="28"/>
        </w:rPr>
        <w:t>изменения</w:t>
      </w:r>
      <w:r w:rsidR="005A44A3" w:rsidRPr="006C7EB6">
        <w:rPr>
          <w:sz w:val="28"/>
          <w:szCs w:val="28"/>
        </w:rPr>
        <w:t>, согласно приложению к настоящему постановлению.</w:t>
      </w:r>
    </w:p>
    <w:p w14:paraId="33C841FC" w14:textId="77777777" w:rsidR="001A6670" w:rsidRPr="006C7EB6" w:rsidRDefault="001A6670" w:rsidP="00B001F0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9B14BF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B5E46E4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D25C1D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324A2B8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3F83530C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3B2275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669" w:right="-23"/>
        <w:contextualSpacing/>
        <w:rPr>
          <w:sz w:val="28"/>
          <w:szCs w:val="28"/>
        </w:rPr>
      </w:pPr>
    </w:p>
    <w:p w14:paraId="5A097F3C" w14:textId="56EE6073" w:rsidR="008B233C" w:rsidRPr="006C7EB6" w:rsidRDefault="008B233C" w:rsidP="00917EC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 исполнением настоящего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постановления возложить на</w:t>
      </w:r>
    </w:p>
    <w:p w14:paraId="26FC3C74" w14:textId="3FB6F66A" w:rsidR="003753A2" w:rsidRPr="006C7EB6" w:rsidRDefault="005A44A3" w:rsidP="003753A2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>заместителя главы Администрации города Батайска по жилищно-коммунальному хозяйству Шевцова Д.А.</w:t>
      </w:r>
    </w:p>
    <w:p w14:paraId="6918103B" w14:textId="77777777" w:rsidR="005A44A3" w:rsidRPr="006C7EB6" w:rsidRDefault="005A44A3" w:rsidP="003753A2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3753A2">
      <w:pPr>
        <w:jc w:val="both"/>
        <w:rPr>
          <w:sz w:val="28"/>
          <w:szCs w:val="28"/>
        </w:rPr>
      </w:pPr>
    </w:p>
    <w:p w14:paraId="0A5DF8D3" w14:textId="749894DB" w:rsidR="0052740C" w:rsidRPr="006C7EB6" w:rsidRDefault="00DF6B2A" w:rsidP="00AE3EBF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393F48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       </w:t>
      </w:r>
      <w:r w:rsidR="00393F48">
        <w:rPr>
          <w:sz w:val="28"/>
          <w:szCs w:val="28"/>
        </w:rPr>
        <w:t xml:space="preserve">         </w:t>
      </w:r>
      <w:r w:rsidR="008B233C" w:rsidRPr="006C7EB6">
        <w:rPr>
          <w:sz w:val="28"/>
          <w:szCs w:val="28"/>
        </w:rPr>
        <w:t xml:space="preserve">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4F2E8D">
        <w:rPr>
          <w:sz w:val="28"/>
          <w:szCs w:val="28"/>
        </w:rPr>
        <w:t xml:space="preserve"> 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4F2E8D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770935">
      <w:pPr>
        <w:pStyle w:val="a9"/>
        <w:tabs>
          <w:tab w:val="left" w:pos="7371"/>
        </w:tabs>
        <w:jc w:val="left"/>
        <w:rPr>
          <w:szCs w:val="28"/>
        </w:rPr>
      </w:pPr>
    </w:p>
    <w:p w14:paraId="0E6D25E3" w14:textId="77777777" w:rsidR="00393F48" w:rsidRDefault="00146AB0" w:rsidP="00393F48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</w:t>
      </w:r>
      <w:r w:rsidR="00393F48">
        <w:rPr>
          <w:szCs w:val="28"/>
        </w:rPr>
        <w:t>т</w:t>
      </w:r>
    </w:p>
    <w:p w14:paraId="323EB524" w14:textId="504BFE71" w:rsidR="00393F48" w:rsidRPr="00393F48" w:rsidRDefault="00393F48" w:rsidP="00393F48">
      <w:pPr>
        <w:pStyle w:val="a9"/>
        <w:tabs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 xml:space="preserve">Управление жилищно-коммунального </w:t>
      </w:r>
    </w:p>
    <w:p w14:paraId="242CB162" w14:textId="2AB7E6BE" w:rsidR="007F185C" w:rsidRPr="006C7EB6" w:rsidRDefault="00393F48" w:rsidP="00393F48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 w:rsidRPr="00393F48"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770935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429CE292" w14:textId="77777777" w:rsidR="00393F48" w:rsidRDefault="008B233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0195D5D6" w14:textId="6E36AD22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Приложение</w:t>
      </w:r>
    </w:p>
    <w:p w14:paraId="6C39132F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7F185C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4236780B" w:rsidR="007F185C" w:rsidRPr="006C7EB6" w:rsidRDefault="007F185C" w:rsidP="007F185C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226A40">
        <w:rPr>
          <w:sz w:val="28"/>
          <w:szCs w:val="28"/>
        </w:rPr>
        <w:t>24.09.2025</w:t>
      </w:r>
      <w:bookmarkStart w:id="1" w:name="_GoBack"/>
      <w:bookmarkEnd w:id="1"/>
      <w:r w:rsidRPr="006C7EB6">
        <w:rPr>
          <w:sz w:val="28"/>
          <w:szCs w:val="28"/>
        </w:rPr>
        <w:t xml:space="preserve"> № </w:t>
      </w:r>
      <w:r w:rsidR="00226A40">
        <w:rPr>
          <w:sz w:val="28"/>
          <w:szCs w:val="28"/>
        </w:rPr>
        <w:t>483</w:t>
      </w:r>
    </w:p>
    <w:p w14:paraId="5F230DDA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7F185C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7F185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73A8AF03" w14:textId="0041DC09" w:rsidR="007F185C" w:rsidRPr="006C7EB6" w:rsidRDefault="007F185C" w:rsidP="007F185C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вносимые в приложение к постановлению Администрации города Батайска </w:t>
      </w:r>
      <w:r w:rsidR="00EB33C5" w:rsidRPr="006C7EB6">
        <w:rPr>
          <w:sz w:val="28"/>
          <w:szCs w:val="24"/>
        </w:rPr>
        <w:t>от 27.11.2018 № 383 «Об утверждении муниципальной программы города Батайска «Обеспечение качественными жилищно-коммунальными услугами населения города Батайска»</w:t>
      </w:r>
    </w:p>
    <w:p w14:paraId="294EF4FC" w14:textId="77777777" w:rsidR="007F185C" w:rsidRPr="006C7EB6" w:rsidRDefault="007F185C" w:rsidP="007F185C">
      <w:pPr>
        <w:rPr>
          <w:sz w:val="28"/>
          <w:szCs w:val="24"/>
        </w:rPr>
      </w:pPr>
    </w:p>
    <w:p w14:paraId="55193ACB" w14:textId="77777777" w:rsidR="007F185C" w:rsidRPr="006C7EB6" w:rsidRDefault="007F185C" w:rsidP="007F185C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3067"/>
        <w:gridCol w:w="367"/>
        <w:gridCol w:w="5766"/>
      </w:tblGrid>
      <w:tr w:rsidR="007F185C" w:rsidRPr="006C7EB6" w14:paraId="6AAAF7E4" w14:textId="77777777" w:rsidTr="00BB55C8">
        <w:trPr>
          <w:trHeight w:val="1741"/>
        </w:trPr>
        <w:tc>
          <w:tcPr>
            <w:tcW w:w="606" w:type="dxa"/>
          </w:tcPr>
          <w:p w14:paraId="1B97943A" w14:textId="77777777" w:rsidR="007F185C" w:rsidRPr="006C7EB6" w:rsidRDefault="007F185C" w:rsidP="007F185C">
            <w:pPr>
              <w:spacing w:line="252" w:lineRule="auto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14:paraId="21D77D0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  <w:p w14:paraId="0DB7CD53" w14:textId="77777777" w:rsidR="007F185C" w:rsidRPr="006C7EB6" w:rsidRDefault="007F185C" w:rsidP="007F185C">
            <w:pPr>
              <w:rPr>
                <w:sz w:val="24"/>
                <w:szCs w:val="24"/>
              </w:rPr>
            </w:pPr>
          </w:p>
        </w:tc>
        <w:tc>
          <w:tcPr>
            <w:tcW w:w="362" w:type="dxa"/>
          </w:tcPr>
          <w:p w14:paraId="5F4CA64B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692" w:type="dxa"/>
          </w:tcPr>
          <w:p w14:paraId="1A946D7B" w14:textId="7F73FD5C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</w:t>
            </w:r>
            <w:r w:rsidR="008C70F2" w:rsidRPr="006C7EB6">
              <w:rPr>
                <w:sz w:val="24"/>
                <w:szCs w:val="24"/>
              </w:rPr>
              <w:t xml:space="preserve"> </w:t>
            </w:r>
            <w:r w:rsidR="00BF4EA8">
              <w:rPr>
                <w:sz w:val="24"/>
                <w:szCs w:val="24"/>
              </w:rPr>
              <w:t>2 260 521,2</w:t>
            </w:r>
            <w:r w:rsidR="00EF718A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рублей:</w:t>
            </w:r>
          </w:p>
          <w:p w14:paraId="4B38C02E" w14:textId="3DE92A82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I: </w:t>
            </w:r>
            <w:r w:rsidR="008C70F2" w:rsidRPr="006C7EB6">
              <w:rPr>
                <w:sz w:val="24"/>
                <w:szCs w:val="24"/>
              </w:rPr>
              <w:t xml:space="preserve">1 579 039,6 </w:t>
            </w:r>
            <w:r w:rsidRPr="006C7EB6">
              <w:rPr>
                <w:sz w:val="24"/>
                <w:szCs w:val="24"/>
              </w:rPr>
              <w:t xml:space="preserve">тыс. рублей; </w:t>
            </w:r>
          </w:p>
          <w:p w14:paraId="5B317CE6" w14:textId="6F46064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- этап II: </w:t>
            </w:r>
            <w:r w:rsidR="00BF4EA8">
              <w:rPr>
                <w:sz w:val="24"/>
                <w:szCs w:val="24"/>
              </w:rPr>
              <w:t>681 481,6</w:t>
            </w:r>
            <w:r w:rsidR="00EF718A">
              <w:rPr>
                <w:sz w:val="24"/>
                <w:szCs w:val="24"/>
              </w:rPr>
              <w:t xml:space="preserve"> </w:t>
            </w:r>
            <w:r w:rsidRPr="006C7EB6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7F1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2584511" w14:textId="77777777" w:rsidR="007F185C" w:rsidRPr="006C7EB6" w:rsidRDefault="007F185C" w:rsidP="007F185C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062F1370" w:rsidR="007F185C" w:rsidRDefault="007F185C" w:rsidP="007F185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4D89A3C7" w:rsidR="00EF05EA" w:rsidRDefault="002E271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7F185C" w:rsidRPr="006C7EB6">
        <w:rPr>
          <w:rFonts w:eastAsiaTheme="minorEastAsia"/>
          <w:bCs/>
          <w:kern w:val="2"/>
          <w:sz w:val="28"/>
          <w:szCs w:val="28"/>
        </w:rPr>
        <w:t xml:space="preserve">.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Подраздел 4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EB3346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EB3346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EB3346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3837B7" w:rsidRPr="006C7EB6">
        <w:rPr>
          <w:rFonts w:eastAsiaTheme="minorEastAsia"/>
          <w:bCs/>
          <w:kern w:val="2"/>
          <w:sz w:val="28"/>
          <w:szCs w:val="28"/>
        </w:rPr>
        <w:t>редакции:</w:t>
      </w:r>
    </w:p>
    <w:p w14:paraId="07745135" w14:textId="054F614F" w:rsidR="00F77F31" w:rsidRPr="006C7EB6" w:rsidRDefault="00F77F31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9F4269" w14:textId="77777777" w:rsidR="003837B7" w:rsidRPr="006C7EB6" w:rsidRDefault="003837B7" w:rsidP="003837B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2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3816"/>
        <w:gridCol w:w="1237"/>
        <w:gridCol w:w="1237"/>
        <w:gridCol w:w="1239"/>
        <w:gridCol w:w="1922"/>
      </w:tblGrid>
      <w:tr w:rsidR="007F185C" w:rsidRPr="006C7EB6" w14:paraId="4A374F25" w14:textId="77777777" w:rsidTr="00EF1FFD">
        <w:trPr>
          <w:trHeight w:val="20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7F185C" w:rsidRPr="002E6755" w:rsidRDefault="007F185C" w:rsidP="007F185C">
            <w:pPr>
              <w:jc w:val="center"/>
            </w:pPr>
          </w:p>
          <w:p w14:paraId="1F2F230F" w14:textId="77777777" w:rsidR="007F185C" w:rsidRPr="002E6755" w:rsidRDefault="007F185C" w:rsidP="007F185C">
            <w:pPr>
              <w:jc w:val="center"/>
            </w:pPr>
            <w:r w:rsidRPr="002E6755">
              <w:t>№ п/п</w:t>
            </w:r>
          </w:p>
        </w:tc>
        <w:tc>
          <w:tcPr>
            <w:tcW w:w="1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7F185C" w:rsidRPr="002E6755" w:rsidRDefault="007F185C" w:rsidP="007F185C">
            <w:pPr>
              <w:jc w:val="center"/>
            </w:pPr>
            <w:r w:rsidRPr="002E6755"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788" w:type="pct"/>
            <w:gridSpan w:val="4"/>
          </w:tcPr>
          <w:p w14:paraId="0D0D7EA7" w14:textId="77777777" w:rsidR="007F185C" w:rsidRPr="002E6755" w:rsidRDefault="007F185C" w:rsidP="007F185C">
            <w:pPr>
              <w:jc w:val="center"/>
            </w:pPr>
            <w:r w:rsidRPr="002E6755">
              <w:t xml:space="preserve">Объем расходов по годам реализации, </w:t>
            </w:r>
          </w:p>
          <w:p w14:paraId="59C0883C" w14:textId="77777777" w:rsidR="007F185C" w:rsidRPr="002E6755" w:rsidRDefault="007F185C" w:rsidP="007F185C">
            <w:pPr>
              <w:jc w:val="center"/>
            </w:pPr>
            <w:r w:rsidRPr="002E6755">
              <w:t>тыс. рублей</w:t>
            </w:r>
          </w:p>
        </w:tc>
      </w:tr>
      <w:tr w:rsidR="007F185C" w:rsidRPr="006C7EB6" w14:paraId="1B4885DD" w14:textId="77777777" w:rsidTr="004578FA">
        <w:trPr>
          <w:trHeight w:val="20"/>
          <w:jc w:val="center"/>
        </w:trPr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7F185C" w:rsidRPr="002E6755" w:rsidRDefault="007F185C" w:rsidP="007F185C">
            <w:pPr>
              <w:jc w:val="center"/>
            </w:pPr>
          </w:p>
        </w:tc>
        <w:tc>
          <w:tcPr>
            <w:tcW w:w="1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7F185C" w:rsidRPr="002E6755" w:rsidRDefault="007F185C" w:rsidP="007F185C"/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2026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7F185C" w:rsidRPr="002E6755" w:rsidRDefault="007F185C" w:rsidP="007F185C">
            <w:pPr>
              <w:jc w:val="center"/>
              <w:rPr>
                <w:lang w:val="en-US"/>
              </w:rPr>
            </w:pPr>
            <w:r w:rsidRPr="002E6755">
              <w:rPr>
                <w:lang w:val="en-US"/>
              </w:rPr>
              <w:t>2027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7777777" w:rsidR="007F185C" w:rsidRPr="002E6755" w:rsidRDefault="007F185C" w:rsidP="007F185C">
            <w:pPr>
              <w:jc w:val="center"/>
            </w:pPr>
            <w:r w:rsidRPr="002E6755">
              <w:t>Всего</w:t>
            </w:r>
          </w:p>
        </w:tc>
      </w:tr>
      <w:tr w:rsidR="00257B0B" w:rsidRPr="006C7EB6" w14:paraId="364D1BE6" w14:textId="77777777" w:rsidTr="004578FA">
        <w:trPr>
          <w:trHeight w:val="166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257B0B" w:rsidRPr="002E6755" w:rsidRDefault="00257B0B" w:rsidP="00257B0B">
            <w:pPr>
              <w:jc w:val="center"/>
            </w:pPr>
            <w:r w:rsidRPr="002E6755">
              <w:t>1.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7DE2D865" w:rsidR="00257B0B" w:rsidRPr="002E6755" w:rsidRDefault="00257B0B" w:rsidP="00257B0B">
            <w:pPr>
              <w:jc w:val="both"/>
            </w:pPr>
            <w:r w:rsidRPr="002E6755">
              <w:t>Муниципальная программа города Батайска «Обеспечение качественными жилищно-коммунальными услугами населения и развитие благоустройства города Батайска» (всего),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76E51336" w:rsidR="00257B0B" w:rsidRPr="002E6755" w:rsidRDefault="004E0994" w:rsidP="00257B0B">
            <w:pPr>
              <w:jc w:val="center"/>
            </w:pPr>
            <w:r>
              <w:t>343 599,4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48C8EEBD" w:rsidR="00257B0B" w:rsidRPr="002E6755" w:rsidRDefault="004E0994" w:rsidP="00257B0B">
            <w:pPr>
              <w:jc w:val="center"/>
            </w:pPr>
            <w:r>
              <w:t>97 193,6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3695C1E5" w:rsidR="00257B0B" w:rsidRPr="002E6755" w:rsidRDefault="004E0994" w:rsidP="00257B0B">
            <w:pPr>
              <w:jc w:val="center"/>
            </w:pPr>
            <w:r>
              <w:t>96 547,3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69A064AF" w:rsidR="00257B0B" w:rsidRPr="002E6755" w:rsidRDefault="004E0994" w:rsidP="00257B0B">
            <w:pPr>
              <w:jc w:val="center"/>
            </w:pPr>
            <w:r>
              <w:t>537 3</w:t>
            </w:r>
            <w:r w:rsidR="00371F5E">
              <w:t>40</w:t>
            </w:r>
            <w:r>
              <w:t>,3</w:t>
            </w:r>
          </w:p>
        </w:tc>
      </w:tr>
      <w:tr w:rsidR="00AF7EA9" w:rsidRPr="006C7EB6" w14:paraId="5718E70A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AF7EA9" w:rsidRPr="002E6755" w:rsidRDefault="00AF7EA9" w:rsidP="00AF7EA9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78841DDD" w:rsidR="00AF7EA9" w:rsidRPr="002E6755" w:rsidRDefault="00AF7EA9" w:rsidP="00AF7EA9">
            <w:pPr>
              <w:jc w:val="center"/>
            </w:pPr>
            <w:r>
              <w:t>343 599,4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1BFD2040" w:rsidR="00AF7EA9" w:rsidRPr="002E6755" w:rsidRDefault="00AF7EA9" w:rsidP="00AF7EA9">
            <w:pPr>
              <w:jc w:val="center"/>
            </w:pPr>
            <w:r>
              <w:t>97 193,6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7E5353F1" w:rsidR="00AF7EA9" w:rsidRPr="002E6755" w:rsidRDefault="00AF7EA9" w:rsidP="00AF7EA9">
            <w:pPr>
              <w:jc w:val="center"/>
            </w:pPr>
            <w:r>
              <w:t>96 547,3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14BF9672" w:rsidR="00AF7EA9" w:rsidRPr="002E6755" w:rsidRDefault="00AF7EA9" w:rsidP="00AF7EA9">
            <w:pPr>
              <w:jc w:val="center"/>
            </w:pPr>
            <w:r>
              <w:t>537 3</w:t>
            </w:r>
            <w:r w:rsidR="00371F5E">
              <w:t>40</w:t>
            </w:r>
            <w:r>
              <w:t>,3</w:t>
            </w:r>
          </w:p>
        </w:tc>
      </w:tr>
      <w:tr w:rsidR="00257B0B" w:rsidRPr="006C7EB6" w14:paraId="2D930BE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257B0B" w:rsidRPr="002E6755" w:rsidRDefault="00257B0B" w:rsidP="00257B0B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257B0B" w:rsidRPr="002E6755" w:rsidRDefault="00257B0B" w:rsidP="00257B0B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7F1B37E7" w:rsidR="00257B0B" w:rsidRPr="002E6755" w:rsidRDefault="00AF7EA9" w:rsidP="00257B0B">
            <w:pPr>
              <w:jc w:val="center"/>
            </w:pPr>
            <w:r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45832095" w:rsidR="00257B0B" w:rsidRPr="002E6755" w:rsidRDefault="003837B7" w:rsidP="00257B0B">
            <w:pPr>
              <w:jc w:val="center"/>
            </w:pPr>
            <w:r w:rsidRPr="002E6755"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61218C86" w:rsidR="00257B0B" w:rsidRPr="002E6755" w:rsidRDefault="003837B7" w:rsidP="00257B0B">
            <w:pPr>
              <w:jc w:val="center"/>
            </w:pPr>
            <w:r w:rsidRPr="002E6755"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68A2650E" w:rsidR="00257B0B" w:rsidRPr="002E6755" w:rsidRDefault="00AF7EA9" w:rsidP="00257B0B">
            <w:pPr>
              <w:jc w:val="center"/>
            </w:pPr>
            <w:r>
              <w:t>299 820,9</w:t>
            </w:r>
          </w:p>
        </w:tc>
      </w:tr>
      <w:tr w:rsidR="00257B0B" w:rsidRPr="006C7EB6" w14:paraId="44B36FAA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257B0B" w:rsidRPr="002E6755" w:rsidRDefault="00257B0B" w:rsidP="00257B0B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257B0B" w:rsidRPr="002E6755" w:rsidRDefault="00257B0B" w:rsidP="00257B0B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7B973C28" w:rsidR="00257B0B" w:rsidRPr="002E6755" w:rsidRDefault="00EF718A" w:rsidP="00257B0B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33C28E05" w:rsidR="00257B0B" w:rsidRPr="002E6755" w:rsidRDefault="00EF718A" w:rsidP="00257B0B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6EE6288A" w:rsidR="00257B0B" w:rsidRPr="002E6755" w:rsidRDefault="00EF718A" w:rsidP="00257B0B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37700B0A" w:rsidR="00257B0B" w:rsidRPr="002E6755" w:rsidRDefault="00EF718A" w:rsidP="00257B0B">
            <w:pPr>
              <w:jc w:val="center"/>
            </w:pPr>
            <w:r w:rsidRPr="002E6755">
              <w:t>0,0</w:t>
            </w:r>
          </w:p>
        </w:tc>
      </w:tr>
      <w:tr w:rsidR="00AF7EA9" w:rsidRPr="006C7EB6" w14:paraId="5E62417D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AF7EA9" w:rsidRPr="002E6755" w:rsidRDefault="00AF7EA9" w:rsidP="00AF7EA9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342508E1" w:rsidR="00AF7EA9" w:rsidRPr="002E6755" w:rsidRDefault="00AF7EA9" w:rsidP="00AF7EA9">
            <w:pPr>
              <w:jc w:val="center"/>
            </w:pPr>
            <w:r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25440C4B" w:rsidR="00AF7EA9" w:rsidRPr="002E6755" w:rsidRDefault="00AF7EA9" w:rsidP="00AF7EA9">
            <w:pPr>
              <w:jc w:val="center"/>
            </w:pPr>
            <w:r w:rsidRPr="002E6755"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7508F843" w:rsidR="00AF7EA9" w:rsidRPr="002E6755" w:rsidRDefault="00AF7EA9" w:rsidP="00AF7EA9">
            <w:pPr>
              <w:jc w:val="center"/>
            </w:pPr>
            <w:r w:rsidRPr="002E6755"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6841AA46" w:rsidR="00AF7EA9" w:rsidRPr="002E6755" w:rsidRDefault="00AF7EA9" w:rsidP="00AF7EA9">
            <w:pPr>
              <w:jc w:val="center"/>
            </w:pPr>
            <w:r>
              <w:t>299 820,9</w:t>
            </w:r>
          </w:p>
        </w:tc>
      </w:tr>
      <w:tr w:rsidR="003837B7" w:rsidRPr="006C7EB6" w14:paraId="7B92984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3837B7" w:rsidRPr="002E6755" w:rsidRDefault="003837B7" w:rsidP="003837B7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3837B7" w:rsidRPr="002E6755" w:rsidRDefault="003837B7" w:rsidP="003837B7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409925BE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00763206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62394188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5577BD67" w:rsidR="003837B7" w:rsidRPr="002E6755" w:rsidRDefault="00EF718A" w:rsidP="003837B7">
            <w:pPr>
              <w:jc w:val="center"/>
            </w:pPr>
            <w:r w:rsidRPr="002E6755">
              <w:t>0,0</w:t>
            </w:r>
          </w:p>
        </w:tc>
      </w:tr>
      <w:tr w:rsidR="003837B7" w:rsidRPr="006C7EB6" w14:paraId="401BBF02" w14:textId="77777777" w:rsidTr="004578FA">
        <w:trPr>
          <w:trHeight w:val="835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3837B7" w:rsidRPr="002E6755" w:rsidRDefault="003837B7" w:rsidP="003837B7">
            <w:pPr>
              <w:jc w:val="center"/>
            </w:pPr>
            <w:r w:rsidRPr="002E6755">
              <w:t>2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0EEE1B56" w:rsidR="003837B7" w:rsidRPr="002E6755" w:rsidRDefault="003837B7" w:rsidP="003837B7">
            <w:pPr>
              <w:jc w:val="both"/>
            </w:pPr>
            <w:r w:rsidRPr="002E6755">
              <w:t>Муниципальный проект «Развитие коммунальной инфраструктуры на территории города Батайска» по региональному проекту «Развитие коммунальной инфраструктуры на территории Ростовской области»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2B" w14:textId="2B2AC7F2" w:rsidR="003837B7" w:rsidRPr="002E6755" w:rsidRDefault="004E0994" w:rsidP="003837B7">
            <w:pPr>
              <w:jc w:val="center"/>
            </w:pPr>
            <w:r>
              <w:t>10 800,6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EF1B" w14:textId="0FAE0587" w:rsidR="003837B7" w:rsidRPr="002E6755" w:rsidRDefault="003837B7" w:rsidP="003837B7">
            <w:pPr>
              <w:jc w:val="center"/>
            </w:pPr>
            <w:r w:rsidRPr="002E6755">
              <w:t>1 906,0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D592" w14:textId="3C72E8E5" w:rsidR="003837B7" w:rsidRPr="002E6755" w:rsidRDefault="00EF718A" w:rsidP="003837B7">
            <w:pPr>
              <w:jc w:val="center"/>
            </w:pPr>
            <w:r w:rsidRPr="002E6755">
              <w:t>0,0</w:t>
            </w:r>
            <w:r w:rsidR="003837B7" w:rsidRPr="002E6755"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180F" w14:textId="1CE1003B" w:rsidR="003837B7" w:rsidRPr="002E6755" w:rsidRDefault="004E0994" w:rsidP="003837B7">
            <w:pPr>
              <w:jc w:val="center"/>
            </w:pPr>
            <w:r>
              <w:t>12 706,6</w:t>
            </w:r>
          </w:p>
        </w:tc>
      </w:tr>
      <w:tr w:rsidR="003837B7" w:rsidRPr="006C7EB6" w14:paraId="495F6DD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3837B7" w:rsidRPr="002E6755" w:rsidRDefault="003837B7" w:rsidP="003837B7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3837B7" w:rsidRPr="002E6755" w:rsidRDefault="003837B7" w:rsidP="003837B7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984" w14:textId="2710DBC6" w:rsidR="003837B7" w:rsidRPr="002E6755" w:rsidRDefault="004E0994" w:rsidP="003837B7">
            <w:pPr>
              <w:jc w:val="center"/>
            </w:pPr>
            <w:r>
              <w:t>10 800,6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9E06" w14:textId="000B2F72" w:rsidR="003837B7" w:rsidRPr="002E6755" w:rsidRDefault="003837B7" w:rsidP="003837B7">
            <w:pPr>
              <w:jc w:val="center"/>
            </w:pPr>
            <w:r w:rsidRPr="002E6755">
              <w:t>1 906,0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3A8C" w14:textId="7CE57707" w:rsidR="003837B7" w:rsidRPr="002E6755" w:rsidRDefault="00EF718A" w:rsidP="003837B7">
            <w:pPr>
              <w:jc w:val="center"/>
            </w:pPr>
            <w:r w:rsidRPr="002E6755">
              <w:t>0,0</w:t>
            </w:r>
            <w:r w:rsidR="003837B7" w:rsidRPr="002E6755"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C0D" w14:textId="29FF92EC" w:rsidR="003837B7" w:rsidRPr="002E6755" w:rsidRDefault="004E0994" w:rsidP="003837B7">
            <w:pPr>
              <w:jc w:val="center"/>
            </w:pPr>
            <w:r>
              <w:t>12 706,6</w:t>
            </w:r>
          </w:p>
        </w:tc>
      </w:tr>
      <w:tr w:rsidR="00EF718A" w:rsidRPr="006C7EB6" w14:paraId="76DC5830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5408" w14:textId="7669B8A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AF8" w14:textId="50DD3AB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D3DE" w14:textId="5221DE0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DB70" w14:textId="784FE68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057D4D3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328D9C6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7DB52EF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2AD8CCD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5A375D0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74F8A3B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53DB" w14:textId="2F87574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DCE2" w14:textId="762C9CE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D2A0" w14:textId="288B4C4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F5CD" w14:textId="02F98F2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25DD5D3E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7412A94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0AF639E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2317421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4E4EF53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036BFA9" w14:textId="77777777" w:rsidTr="004578FA">
        <w:trPr>
          <w:trHeight w:val="50"/>
          <w:jc w:val="center"/>
        </w:trPr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EF718A" w:rsidRPr="002E6755" w:rsidRDefault="00EF718A" w:rsidP="00EF718A">
            <w:pPr>
              <w:jc w:val="center"/>
            </w:pPr>
            <w:r w:rsidRPr="002E6755">
              <w:t>3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7EAD34D7" w:rsidR="00EF718A" w:rsidRPr="002E6755" w:rsidRDefault="00EF718A" w:rsidP="00EF718A">
            <w:pPr>
              <w:widowControl w:val="0"/>
            </w:pPr>
            <w:r w:rsidRPr="002E6755">
              <w:t>Комплекс процессных мероприятий «Развитие жилищного хозяйства в городе Батайске»,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5F961CA5" w:rsidR="00EF718A" w:rsidRPr="002E6755" w:rsidRDefault="00EF718A" w:rsidP="00EF718A">
            <w:pPr>
              <w:jc w:val="center"/>
            </w:pPr>
            <w:r w:rsidRPr="002E6755">
              <w:t>6 105,8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1CD5C64E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50255914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43D73DB1" w:rsidR="00EF718A" w:rsidRPr="002E6755" w:rsidRDefault="00EF718A" w:rsidP="00EF718A">
            <w:pPr>
              <w:jc w:val="center"/>
            </w:pPr>
            <w:r w:rsidRPr="002E6755">
              <w:t>12 572,6</w:t>
            </w:r>
          </w:p>
        </w:tc>
      </w:tr>
      <w:tr w:rsidR="00EF718A" w:rsidRPr="006C7EB6" w14:paraId="687D8976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7D707526" w:rsidR="00EF718A" w:rsidRPr="002E6755" w:rsidRDefault="00EF718A" w:rsidP="00EF718A">
            <w:pPr>
              <w:jc w:val="center"/>
            </w:pPr>
            <w:r w:rsidRPr="002E6755">
              <w:t>6 105,8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5E4B248B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03C5DE83" w:rsidR="00EF718A" w:rsidRPr="002E6755" w:rsidRDefault="00EF718A" w:rsidP="00EF718A">
            <w:pPr>
              <w:jc w:val="center"/>
            </w:pPr>
            <w:r w:rsidRPr="002E6755">
              <w:t>3 233,4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58F5FE49" w:rsidR="00EF718A" w:rsidRPr="002E6755" w:rsidRDefault="00EF718A" w:rsidP="00EF718A">
            <w:pPr>
              <w:jc w:val="center"/>
            </w:pPr>
            <w:r w:rsidRPr="002E6755">
              <w:t>12 572,6</w:t>
            </w:r>
          </w:p>
        </w:tc>
      </w:tr>
      <w:tr w:rsidR="00EF718A" w:rsidRPr="006C7EB6" w14:paraId="700E2DC1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515BC6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3DE8C0E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253D852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442A398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62487CB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22EED74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3FC483D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7102EE4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187B05F6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6BE0BBE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42A079D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216E43C2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1E2A347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542C25B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68E899D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3CAF4E1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2C54CC0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4C2447C4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26E2038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5909C2C8" w14:textId="77777777" w:rsidTr="004578FA">
        <w:trPr>
          <w:trHeight w:val="50"/>
          <w:jc w:val="center"/>
        </w:trPr>
        <w:tc>
          <w:tcPr>
            <w:tcW w:w="32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EF718A" w:rsidRPr="002E6755" w:rsidRDefault="00EF718A" w:rsidP="00EF718A">
            <w:pPr>
              <w:jc w:val="center"/>
            </w:pPr>
            <w:r w:rsidRPr="002E6755">
              <w:t>4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7075FC0B" w:rsidR="00EF718A" w:rsidRPr="002E6755" w:rsidRDefault="00EF718A" w:rsidP="00EF718A">
            <w:pPr>
              <w:widowControl w:val="0"/>
            </w:pPr>
            <w:r w:rsidRPr="002E6755"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442E07B3" w:rsidR="00EF718A" w:rsidRPr="002E6755" w:rsidRDefault="004E0994" w:rsidP="00EF718A">
            <w:pPr>
              <w:jc w:val="center"/>
            </w:pPr>
            <w:r>
              <w:t>7 075,0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1D98CC13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542F0DBD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739F48C7" w:rsidR="00EF718A" w:rsidRPr="002E6755" w:rsidRDefault="004E0994" w:rsidP="00EF718A">
            <w:pPr>
              <w:jc w:val="center"/>
            </w:pPr>
            <w:r>
              <w:t>7 075,5</w:t>
            </w:r>
          </w:p>
        </w:tc>
      </w:tr>
      <w:tr w:rsidR="00EF718A" w:rsidRPr="006C7EB6" w14:paraId="5754B1E2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1613C645" w:rsidR="00EF718A" w:rsidRPr="002E6755" w:rsidRDefault="004E0994" w:rsidP="00EF718A">
            <w:pPr>
              <w:jc w:val="center"/>
            </w:pPr>
            <w:r>
              <w:t>7 075,0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336263A0" w:rsidR="00EF718A" w:rsidRPr="002E6755" w:rsidRDefault="00EF718A" w:rsidP="00EF718A">
            <w:pPr>
              <w:jc w:val="center"/>
            </w:pPr>
            <w:r w:rsidRPr="002E6755">
              <w:t> 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1F23E0FF" w:rsidR="00EF718A" w:rsidRPr="002E6755" w:rsidRDefault="00EF718A" w:rsidP="00EF718A">
            <w:pPr>
              <w:jc w:val="center"/>
            </w:pPr>
            <w:r w:rsidRPr="002E6755">
              <w:t>0,0 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0E6C3824" w:rsidR="00EF718A" w:rsidRPr="002E6755" w:rsidRDefault="004E0994" w:rsidP="00EF718A">
            <w:pPr>
              <w:jc w:val="center"/>
            </w:pPr>
            <w:r>
              <w:t>7 075,5</w:t>
            </w:r>
          </w:p>
        </w:tc>
      </w:tr>
      <w:tr w:rsidR="00EF718A" w:rsidRPr="006C7EB6" w14:paraId="4F8EE2EB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EF718A" w:rsidRPr="002E6755" w:rsidRDefault="00EF718A" w:rsidP="00EF718A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6742D2C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099D660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765EE6F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31CE765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25135719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589E592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4DCEB81B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0E79D195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7269F89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412B5DC8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EF718A" w:rsidRPr="002E6755" w:rsidRDefault="00EF718A" w:rsidP="00EF718A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672092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FD4F5DA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67E8953E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60B25EB0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18EC520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35E766BF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095D7AF1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624222F3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43B559" w:rsidR="00EF718A" w:rsidRPr="002E6755" w:rsidRDefault="00EF718A" w:rsidP="00EF718A">
            <w:pPr>
              <w:jc w:val="center"/>
            </w:pPr>
            <w:r w:rsidRPr="002E6755">
              <w:t>0,0</w:t>
            </w:r>
          </w:p>
        </w:tc>
      </w:tr>
      <w:tr w:rsidR="00EF718A" w:rsidRPr="006C7EB6" w14:paraId="73038438" w14:textId="77777777" w:rsidTr="004578FA">
        <w:trPr>
          <w:trHeight w:val="528"/>
          <w:jc w:val="center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4ECD4B" w14:textId="4625F77D" w:rsidR="00EF718A" w:rsidRPr="002E6755" w:rsidRDefault="00EF718A" w:rsidP="00EF718A">
            <w:pPr>
              <w:jc w:val="center"/>
            </w:pPr>
            <w:r w:rsidRPr="002E6755">
              <w:t>5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91CF" w14:textId="7FA79655" w:rsidR="00EF718A" w:rsidRPr="002E6755" w:rsidRDefault="00EF718A" w:rsidP="00EF718A">
            <w:pPr>
              <w:jc w:val="both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Батайск», в том числе: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AB0" w14:textId="312C4B35" w:rsidR="00EF718A" w:rsidRPr="002E6755" w:rsidRDefault="004E0994" w:rsidP="00EF718A">
            <w:pPr>
              <w:jc w:val="center"/>
            </w:pPr>
            <w:r>
              <w:t>319 618,0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96FA3" w14:textId="366D1F6D" w:rsidR="00EF718A" w:rsidRPr="002E6755" w:rsidRDefault="004E0994" w:rsidP="00EF718A">
            <w:pPr>
              <w:jc w:val="center"/>
            </w:pPr>
            <w:r>
              <w:t>92 054,2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0B1" w14:textId="7B82CED0" w:rsidR="00EF718A" w:rsidRPr="002E6755" w:rsidRDefault="004E0994" w:rsidP="00EF718A">
            <w:pPr>
              <w:jc w:val="center"/>
            </w:pPr>
            <w:r>
              <w:t>93 313,9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2425" w14:textId="507C5925" w:rsidR="00EF718A" w:rsidRPr="002E6755" w:rsidRDefault="004E0994" w:rsidP="00EF718A">
            <w:pPr>
              <w:jc w:val="center"/>
            </w:pPr>
            <w:r>
              <w:t>504 986,1</w:t>
            </w:r>
          </w:p>
        </w:tc>
      </w:tr>
      <w:tr w:rsidR="00EF718A" w:rsidRPr="006C7EB6" w14:paraId="6FA91884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7FC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4637" w14:textId="11B4B11D" w:rsidR="00EF718A" w:rsidRPr="002E6755" w:rsidRDefault="00EF718A" w:rsidP="00EF718A">
            <w:pPr>
              <w:widowControl w:val="0"/>
            </w:pPr>
            <w:r w:rsidRPr="002E6755">
              <w:t>местный бюджет (всего), из них: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7364" w14:textId="1405ADAA" w:rsidR="00EF718A" w:rsidRPr="002E6755" w:rsidRDefault="004E0994" w:rsidP="00EF718A">
            <w:pPr>
              <w:jc w:val="center"/>
            </w:pPr>
            <w:r>
              <w:t>319 618,0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7AC7" w14:textId="14B1435F" w:rsidR="00EF718A" w:rsidRPr="002E6755" w:rsidRDefault="004E0994" w:rsidP="00EF718A">
            <w:pPr>
              <w:jc w:val="center"/>
            </w:pPr>
            <w:r>
              <w:t>92 054,2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E7A7" w14:textId="5B36E108" w:rsidR="00EF718A" w:rsidRPr="002E6755" w:rsidRDefault="004E0994" w:rsidP="00EF718A">
            <w:pPr>
              <w:jc w:val="center"/>
            </w:pPr>
            <w:r>
              <w:t>93 313,9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D6D3" w14:textId="7F6BE5FC" w:rsidR="00EF718A" w:rsidRPr="002E6755" w:rsidRDefault="004E0994" w:rsidP="00EF718A">
            <w:pPr>
              <w:jc w:val="center"/>
            </w:pPr>
            <w:r>
              <w:t>504 986,1</w:t>
            </w:r>
          </w:p>
        </w:tc>
      </w:tr>
      <w:tr w:rsidR="00AF7EA9" w:rsidRPr="006C7EB6" w14:paraId="782D775C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513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5CCF" w14:textId="5BFB51F7" w:rsidR="00AF7EA9" w:rsidRPr="002E6755" w:rsidRDefault="00AF7EA9" w:rsidP="00AF7EA9">
            <w:pPr>
              <w:widowControl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20B" w14:textId="663FEF7A" w:rsidR="00AF7EA9" w:rsidRPr="002E6755" w:rsidRDefault="00AF7EA9" w:rsidP="00AF7EA9">
            <w:pPr>
              <w:jc w:val="center"/>
            </w:pPr>
            <w:r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9FD3" w14:textId="615054D9" w:rsidR="00AF7EA9" w:rsidRPr="002E6755" w:rsidRDefault="00AF7EA9" w:rsidP="00AF7EA9">
            <w:pPr>
              <w:jc w:val="center"/>
            </w:pPr>
            <w:r w:rsidRPr="002E6755"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36FE" w14:textId="1CE1A1A9" w:rsidR="00AF7EA9" w:rsidRPr="002E6755" w:rsidRDefault="00AF7EA9" w:rsidP="00AF7EA9">
            <w:pPr>
              <w:jc w:val="center"/>
            </w:pPr>
            <w:r w:rsidRPr="002E6755"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AA34" w14:textId="00F48500" w:rsidR="00AF7EA9" w:rsidRPr="002E6755" w:rsidRDefault="00AF7EA9" w:rsidP="00AF7EA9">
            <w:pPr>
              <w:jc w:val="center"/>
            </w:pPr>
            <w:r>
              <w:t>299 820,9</w:t>
            </w:r>
          </w:p>
        </w:tc>
      </w:tr>
      <w:tr w:rsidR="00EF718A" w:rsidRPr="006C7EB6" w14:paraId="367B8887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AF5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5589" w14:textId="538465EB" w:rsidR="00EF718A" w:rsidRPr="002E6755" w:rsidRDefault="00EF718A" w:rsidP="00EF718A">
            <w:pPr>
              <w:widowControl w:val="0"/>
            </w:pPr>
            <w:r w:rsidRPr="002E6755">
              <w:t>Федерального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3E43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73D8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07B3" w14:textId="77777777" w:rsidR="00EF718A" w:rsidRPr="002E6755" w:rsidRDefault="00EF718A" w:rsidP="00EF718A">
            <w:pPr>
              <w:jc w:val="center"/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3CF7" w14:textId="77777777" w:rsidR="00EF718A" w:rsidRPr="002E6755" w:rsidRDefault="00EF718A" w:rsidP="00EF718A">
            <w:pPr>
              <w:jc w:val="center"/>
            </w:pPr>
          </w:p>
        </w:tc>
      </w:tr>
      <w:tr w:rsidR="00AF7EA9" w:rsidRPr="006C7EB6" w14:paraId="7736345E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F85A" w14:textId="77777777" w:rsidR="00AF7EA9" w:rsidRPr="002E6755" w:rsidRDefault="00AF7EA9" w:rsidP="00AF7EA9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6EE8" w14:textId="1946C582" w:rsidR="00AF7EA9" w:rsidRPr="002E6755" w:rsidRDefault="00AF7EA9" w:rsidP="00AF7EA9">
            <w:pPr>
              <w:widowControl w:val="0"/>
            </w:pPr>
            <w:r w:rsidRPr="002E6755">
              <w:t>Областного бюджета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AECC" w14:textId="4B22A377" w:rsidR="00AF7EA9" w:rsidRPr="002E6755" w:rsidRDefault="00AF7EA9" w:rsidP="00AF7EA9">
            <w:pPr>
              <w:jc w:val="center"/>
            </w:pPr>
            <w:r>
              <w:t>244 023,9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8CE5" w14:textId="2F426306" w:rsidR="00AF7EA9" w:rsidRPr="002E6755" w:rsidRDefault="00AF7EA9" w:rsidP="00AF7EA9">
            <w:pPr>
              <w:jc w:val="center"/>
            </w:pPr>
            <w:r w:rsidRPr="002E6755">
              <w:t>27 898,5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FD4A" w14:textId="747E0F97" w:rsidR="00AF7EA9" w:rsidRPr="002E6755" w:rsidRDefault="00AF7EA9" w:rsidP="00AF7EA9">
            <w:pPr>
              <w:jc w:val="center"/>
            </w:pPr>
            <w:r w:rsidRPr="002E6755">
              <w:t>27 898,5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E064" w14:textId="777531E7" w:rsidR="00AF7EA9" w:rsidRPr="002E6755" w:rsidRDefault="00AF7EA9" w:rsidP="00AF7EA9">
            <w:pPr>
              <w:jc w:val="center"/>
            </w:pPr>
            <w:r>
              <w:t>299 820,9</w:t>
            </w:r>
          </w:p>
        </w:tc>
      </w:tr>
      <w:tr w:rsidR="00EF718A" w:rsidRPr="006C7EB6" w14:paraId="6ADDB399" w14:textId="77777777" w:rsidTr="004578FA">
        <w:trPr>
          <w:trHeight w:val="50"/>
          <w:jc w:val="center"/>
        </w:trPr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D262" w14:textId="77777777" w:rsidR="00EF718A" w:rsidRPr="002E6755" w:rsidRDefault="00EF718A" w:rsidP="00EF718A">
            <w:pPr>
              <w:jc w:val="center"/>
            </w:pP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7A2" w14:textId="4B13DD99" w:rsidR="00EF718A" w:rsidRPr="002E6755" w:rsidRDefault="00EF718A" w:rsidP="00EF718A">
            <w:pPr>
              <w:widowControl w:val="0"/>
            </w:pPr>
            <w:r w:rsidRPr="002E6755">
              <w:t>Внебюджетные источники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607B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279F" w14:textId="77777777" w:rsidR="00EF718A" w:rsidRPr="002E6755" w:rsidRDefault="00EF718A" w:rsidP="00EF718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EFE7" w14:textId="77777777" w:rsidR="00EF718A" w:rsidRPr="002E6755" w:rsidRDefault="00EF718A" w:rsidP="00EF718A">
            <w:pPr>
              <w:jc w:val="center"/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558C" w14:textId="77777777" w:rsidR="00EF718A" w:rsidRPr="002E6755" w:rsidRDefault="00EF718A" w:rsidP="00EF718A">
            <w:pPr>
              <w:jc w:val="center"/>
            </w:pPr>
          </w:p>
        </w:tc>
      </w:tr>
    </w:tbl>
    <w:p w14:paraId="05D387EE" w14:textId="4E529069" w:rsidR="007F185C" w:rsidRPr="006C7EB6" w:rsidRDefault="007F185C" w:rsidP="007F185C">
      <w:pPr>
        <w:rPr>
          <w:sz w:val="2"/>
          <w:szCs w:val="2"/>
        </w:rPr>
      </w:pPr>
      <w:r w:rsidRPr="006C7EB6">
        <w:rPr>
          <w:sz w:val="2"/>
          <w:szCs w:val="2"/>
        </w:rPr>
        <w:t>««</w:t>
      </w:r>
    </w:p>
    <w:p w14:paraId="4EDDDC38" w14:textId="04A153BD" w:rsidR="00A601E7" w:rsidRDefault="007F185C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C3C455D" w14:textId="77777777" w:rsidR="008069D4" w:rsidRDefault="008069D4" w:rsidP="00BB55C8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73860BE" w14:textId="496EFACE" w:rsidR="00EB3346" w:rsidRPr="002E2717" w:rsidRDefault="00EB3346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2E2717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2E2717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2E2717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43A2CECC" w14:textId="62B0D9D3" w:rsidR="00F77F31" w:rsidRPr="00F77F31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BEE6A68" w14:textId="77777777" w:rsidR="00674C9C" w:rsidRDefault="00674C9C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2700"/>
        <w:gridCol w:w="1843"/>
        <w:gridCol w:w="1134"/>
        <w:gridCol w:w="1134"/>
        <w:gridCol w:w="1134"/>
        <w:gridCol w:w="1275"/>
      </w:tblGrid>
      <w:tr w:rsidR="00A601E7" w:rsidRPr="00A601E7" w14:paraId="4E4C6F7E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01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N</w:t>
            </w:r>
          </w:p>
          <w:p w14:paraId="007EF308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78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009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C3F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 (тыс. рублей)</w:t>
            </w:r>
          </w:p>
        </w:tc>
      </w:tr>
      <w:tr w:rsidR="00A601E7" w:rsidRPr="00A601E7" w14:paraId="7029BFA3" w14:textId="77777777" w:rsidTr="004578FA">
        <w:trPr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101C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C1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4F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0B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B42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028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E889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A601E7" w:rsidRPr="00A601E7" w14:paraId="7892484C" w14:textId="77777777" w:rsidTr="004578FA">
        <w:trPr>
          <w:trHeight w:val="201"/>
          <w:tblHeader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153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036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742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18B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0F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5C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C7C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A601E7" w:rsidRPr="00A601E7" w14:paraId="1DA5C327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C70FD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A9B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Комплекс процессных мероприятий «Развитие жилищного хозяйства в городе Батайске»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AE3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B7F7" w14:textId="77777777" w:rsidR="00A601E7" w:rsidRPr="002E6755" w:rsidRDefault="00A601E7" w:rsidP="004578FA">
            <w:pPr>
              <w:jc w:val="center"/>
            </w:pPr>
            <w:r w:rsidRPr="002E6755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459D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B6E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B2B" w14:textId="77777777" w:rsidR="00A601E7" w:rsidRPr="002E6755" w:rsidRDefault="00A601E7" w:rsidP="004578FA">
            <w:pPr>
              <w:jc w:val="center"/>
            </w:pPr>
            <w:r w:rsidRPr="002E6755">
              <w:t>12 572,6</w:t>
            </w:r>
          </w:p>
        </w:tc>
      </w:tr>
      <w:tr w:rsidR="00A601E7" w:rsidRPr="00A601E7" w14:paraId="6B92EBEB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839C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ECB5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 (всего)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17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9C9" w14:textId="77777777" w:rsidR="00A601E7" w:rsidRPr="002E6755" w:rsidRDefault="00A601E7" w:rsidP="004578FA">
            <w:pPr>
              <w:jc w:val="center"/>
            </w:pPr>
            <w:r w:rsidRPr="002E6755">
              <w:t>6 105,8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88B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1300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D10" w14:textId="77777777" w:rsidR="00A601E7" w:rsidRPr="002E6755" w:rsidRDefault="00A601E7" w:rsidP="004578FA">
            <w:pPr>
              <w:jc w:val="center"/>
            </w:pPr>
            <w:r w:rsidRPr="002E6755">
              <w:t>12 572,6</w:t>
            </w:r>
          </w:p>
        </w:tc>
      </w:tr>
      <w:tr w:rsidR="00A601E7" w:rsidRPr="00A601E7" w14:paraId="70404B35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7D8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25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05C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A83" w14:textId="271FEFC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E8F" w14:textId="7A8B7E10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BEB" w14:textId="5623D714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349" w14:textId="78D50B6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03FE8C7D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1B79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E77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84D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26DF" w14:textId="4AD77C1D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BFE" w14:textId="7A742AEA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72B" w14:textId="39F62275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292" w14:textId="341F4538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1758B493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05BE5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3AC8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54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2811" w14:textId="2312148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BFC9" w14:textId="6B2803C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0EC" w14:textId="213F399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B79" w14:textId="11B33B4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2121092D" w14:textId="77777777" w:rsidTr="004578FA">
        <w:trPr>
          <w:trHeight w:val="20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4294B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D6F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757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2E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BAE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1B4D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1B1" w14:textId="77777777" w:rsidR="00A601E7" w:rsidRPr="002E6755" w:rsidRDefault="00A601E7" w:rsidP="004578FA">
            <w:pPr>
              <w:jc w:val="center"/>
            </w:pPr>
          </w:p>
        </w:tc>
      </w:tr>
      <w:tr w:rsidR="00A601E7" w:rsidRPr="00A601E7" w14:paraId="215688FB" w14:textId="77777777" w:rsidTr="004578FA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9CDD4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69E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BF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D3F9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C3D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69F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258" w14:textId="77777777" w:rsidR="00A601E7" w:rsidRPr="002E6755" w:rsidRDefault="00A601E7" w:rsidP="004578FA">
            <w:pPr>
              <w:jc w:val="center"/>
            </w:pPr>
            <w:r w:rsidRPr="002E6755">
              <w:t>9 700,2</w:t>
            </w:r>
          </w:p>
        </w:tc>
      </w:tr>
      <w:tr w:rsidR="00A601E7" w:rsidRPr="00A601E7" w14:paraId="604EF8E5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C4F3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7DA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24A2" w14:textId="30AD43B8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0501 07 4 01 26310 240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03B" w14:textId="77777777" w:rsidR="00A601E7" w:rsidRPr="002E6755" w:rsidRDefault="00A601E7" w:rsidP="004578FA">
            <w:pPr>
              <w:jc w:val="center"/>
            </w:pPr>
            <w:r w:rsidRPr="002E6755">
              <w:t>3 233,4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E80E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C02" w14:textId="77777777" w:rsidR="00A601E7" w:rsidRPr="002E6755" w:rsidRDefault="00A601E7" w:rsidP="004578FA">
            <w:pPr>
              <w:jc w:val="center"/>
              <w:rPr>
                <w:highlight w:val="green"/>
              </w:rPr>
            </w:pPr>
            <w:r w:rsidRPr="002E6755">
              <w:t>3 233,4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A5C" w14:textId="77777777" w:rsidR="00A601E7" w:rsidRPr="002E6755" w:rsidRDefault="00A601E7" w:rsidP="004578FA">
            <w:pPr>
              <w:jc w:val="center"/>
            </w:pPr>
            <w:r w:rsidRPr="002E6755">
              <w:t>9 700,2</w:t>
            </w:r>
          </w:p>
        </w:tc>
      </w:tr>
      <w:tr w:rsidR="00A601E7" w:rsidRPr="00A601E7" w14:paraId="703C3628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625A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E58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C7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F96" w14:textId="00056273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C856" w14:textId="7B9ED032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C33" w14:textId="13F477A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24DF" w14:textId="5CC69867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23424910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9C3F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AED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800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0CA" w14:textId="1997988A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897" w14:textId="79130777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F36" w14:textId="5BB3392D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99F5" w14:textId="29DF66A9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5F80E16C" w14:textId="77777777" w:rsidTr="004578FA">
        <w:trPr>
          <w:trHeight w:val="148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9A46F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3F3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6204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3AD" w14:textId="01D6817B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4B60" w14:textId="57EF22F6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5157" w14:textId="49607521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648" w14:textId="6F809D7C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</w:tr>
      <w:tr w:rsidR="00A601E7" w:rsidRPr="00A601E7" w14:paraId="13980387" w14:textId="77777777" w:rsidTr="004578FA">
        <w:trPr>
          <w:trHeight w:val="116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371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65E1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3E16" w14:textId="77777777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132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5A3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5C67" w14:textId="77777777" w:rsidR="00A601E7" w:rsidRPr="002E6755" w:rsidRDefault="00A601E7" w:rsidP="004578F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B41" w14:textId="77777777" w:rsidR="00A601E7" w:rsidRPr="002E6755" w:rsidRDefault="00A601E7" w:rsidP="004578FA">
            <w:pPr>
              <w:jc w:val="center"/>
            </w:pPr>
          </w:p>
        </w:tc>
      </w:tr>
      <w:tr w:rsidR="00A601E7" w:rsidRPr="00A601E7" w14:paraId="4063D2CD" w14:textId="77777777" w:rsidTr="004578FA">
        <w:trPr>
          <w:trHeight w:val="180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0FA2" w14:textId="77777777" w:rsidR="00A601E7" w:rsidRPr="00A601E7" w:rsidRDefault="00A601E7" w:rsidP="004578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601E7">
              <w:rPr>
                <w:sz w:val="24"/>
                <w:szCs w:val="24"/>
              </w:rPr>
              <w:t>1.2.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9F88" w14:textId="4C134B8B" w:rsidR="00A601E7" w:rsidRPr="002E6755" w:rsidRDefault="00A601E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Мероприятие (результат) «Предоставлены субсидии некоммерческой 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A8A" w14:textId="72AD4F91" w:rsidR="00984337" w:rsidRPr="002E6755" w:rsidRDefault="00984337" w:rsidP="004578FA">
            <w:pPr>
              <w:autoSpaceDE w:val="0"/>
              <w:autoSpaceDN w:val="0"/>
              <w:adjustRightInd w:val="0"/>
              <w:jc w:val="center"/>
            </w:pPr>
            <w:r w:rsidRPr="002E6755">
              <w:t>0501 07 4 01 60030 630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A93" w14:textId="77777777" w:rsidR="00A601E7" w:rsidRPr="002E6755" w:rsidRDefault="00A601E7" w:rsidP="004578FA">
            <w:pPr>
              <w:jc w:val="center"/>
            </w:pPr>
          </w:p>
          <w:p w14:paraId="600EE618" w14:textId="77777777" w:rsidR="00A601E7" w:rsidRPr="002E6755" w:rsidRDefault="00A601E7" w:rsidP="004578FA">
            <w:pPr>
              <w:suppressAutoHyphens/>
              <w:jc w:val="center"/>
            </w:pPr>
            <w:r w:rsidRPr="002E6755">
              <w:t>2 872,4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E4B" w14:textId="77777777" w:rsidR="00AB0319" w:rsidRPr="002E6755" w:rsidRDefault="00AB0319" w:rsidP="004578FA">
            <w:pPr>
              <w:jc w:val="center"/>
            </w:pPr>
          </w:p>
          <w:p w14:paraId="369E0581" w14:textId="0DC95249" w:rsidR="00A601E7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A23" w14:textId="77777777" w:rsidR="00A601E7" w:rsidRPr="002E6755" w:rsidRDefault="00A601E7" w:rsidP="004578FA">
            <w:pPr>
              <w:jc w:val="center"/>
            </w:pPr>
          </w:p>
          <w:p w14:paraId="6745F715" w14:textId="2942A581" w:rsidR="00AB0319" w:rsidRPr="002E6755" w:rsidRDefault="00AB0319" w:rsidP="004578FA">
            <w:pPr>
              <w:jc w:val="center"/>
            </w:pPr>
            <w:r w:rsidRPr="002E6755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DCF0" w14:textId="77777777" w:rsidR="00A601E7" w:rsidRPr="002E6755" w:rsidRDefault="00A601E7" w:rsidP="004578FA">
            <w:pPr>
              <w:jc w:val="center"/>
            </w:pPr>
          </w:p>
          <w:p w14:paraId="5B3CA3C6" w14:textId="77777777" w:rsidR="00A601E7" w:rsidRPr="002E6755" w:rsidRDefault="00A601E7" w:rsidP="004578FA">
            <w:pPr>
              <w:jc w:val="center"/>
            </w:pPr>
            <w:r w:rsidRPr="002E6755">
              <w:t>2872,4</w:t>
            </w:r>
          </w:p>
        </w:tc>
      </w:tr>
    </w:tbl>
    <w:p w14:paraId="4F02C075" w14:textId="25C90108" w:rsidR="00A601E7" w:rsidRDefault="00A601E7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bookmarkStart w:id="2" w:name="_Hlk207028401"/>
      <w:r w:rsidRPr="00A601E7">
        <w:rPr>
          <w:rFonts w:eastAsiaTheme="minorEastAsia"/>
          <w:bCs/>
          <w:kern w:val="2"/>
          <w:sz w:val="28"/>
          <w:szCs w:val="28"/>
        </w:rPr>
        <w:t>»</w:t>
      </w:r>
    </w:p>
    <w:p w14:paraId="1E0556D5" w14:textId="77777777" w:rsidR="008069D4" w:rsidRDefault="008069D4" w:rsidP="00A601E7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bookmarkEnd w:id="2"/>
    <w:p w14:paraId="7853A5FA" w14:textId="35A14CE5" w:rsidR="008A1408" w:rsidRDefault="008A1408" w:rsidP="002E2717">
      <w:pPr>
        <w:pStyle w:val="af"/>
        <w:numPr>
          <w:ilvl w:val="0"/>
          <w:numId w:val="5"/>
        </w:numPr>
        <w:rPr>
          <w:rFonts w:eastAsiaTheme="minorEastAsia"/>
          <w:bCs/>
          <w:kern w:val="2"/>
          <w:sz w:val="28"/>
          <w:szCs w:val="28"/>
        </w:rPr>
      </w:pPr>
      <w:r w:rsidRPr="00F029D6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F029D6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F029D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редакции:</w:t>
      </w:r>
    </w:p>
    <w:p w14:paraId="080FAD7C" w14:textId="39851E52" w:rsidR="00F77F31" w:rsidRPr="00F029D6" w:rsidRDefault="00F77F31" w:rsidP="00F77F31">
      <w:pPr>
        <w:pStyle w:val="af"/>
        <w:ind w:left="360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0CC862BF" w14:textId="77777777" w:rsidR="00984337" w:rsidRDefault="00984337" w:rsidP="00A601E7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927"/>
        <w:gridCol w:w="1843"/>
        <w:gridCol w:w="1134"/>
        <w:gridCol w:w="992"/>
        <w:gridCol w:w="1191"/>
        <w:gridCol w:w="1360"/>
      </w:tblGrid>
      <w:tr w:rsidR="00A601E7" w:rsidRPr="00A601E7" w14:paraId="71D83443" w14:textId="77777777" w:rsidTr="00EF1FFD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585" w14:textId="52E7FC62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3421F9C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87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90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66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0D4D8446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A601E7" w:rsidRPr="00A601E7" w14:paraId="50415EE9" w14:textId="77777777" w:rsidTr="00EF1FFD">
        <w:trPr>
          <w:trHeight w:val="1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F7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AB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9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8A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3C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9F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8A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A601E7" w:rsidRPr="00A601E7" w14:paraId="6A9D2AF9" w14:textId="77777777" w:rsidTr="00EF1FFD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E3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24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2C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A3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24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950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65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D10533" w:rsidRPr="00A601E7" w14:paraId="3F29661B" w14:textId="77777777" w:rsidTr="00EF1FFD">
        <w:trPr>
          <w:trHeight w:val="125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797C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A86" w14:textId="77777777" w:rsidR="00D10533" w:rsidRPr="002E6755" w:rsidRDefault="00D10533" w:rsidP="00D10533">
            <w:pPr>
              <w:widowControl w:val="0"/>
              <w:suppressAutoHyphens/>
              <w:ind w:right="-173"/>
              <w:outlineLvl w:val="2"/>
              <w:rPr>
                <w:color w:val="000000" w:themeColor="text1"/>
                <w:lang w:eastAsia="zh-CN"/>
              </w:rPr>
            </w:pPr>
            <w:r w:rsidRPr="002E6755">
              <w:rPr>
                <w:color w:val="000000" w:themeColor="text1"/>
                <w:lang w:eastAsia="zh-CN"/>
              </w:rPr>
              <w:t>Комплекс процессных мероприятий «Комплексное развитие инженерной инфраструктуры города Батайска»,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4E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CC5" w14:textId="3746F9E9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>7 075,0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DB0" w14:textId="245FAFE5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6E6" w14:textId="3E705B64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 xml:space="preserve">0,0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76D9" w14:textId="74157765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EC5583">
              <w:t>7 075,5</w:t>
            </w:r>
          </w:p>
        </w:tc>
      </w:tr>
      <w:tr w:rsidR="00D10533" w:rsidRPr="00A601E7" w14:paraId="7EA93289" w14:textId="77777777" w:rsidTr="006C38D6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EFCA4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975" w14:textId="77777777" w:rsidR="00D10533" w:rsidRPr="002E6755" w:rsidRDefault="00D10533" w:rsidP="00D10533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B16" w14:textId="77777777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62D" w14:textId="6882B629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F780" w14:textId="206DF42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CA75" w14:textId="7F7BBF5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 w:rsidRPr="002E6755">
              <w:t>0,0 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C624" w14:textId="6434F89C" w:rsidR="00D10533" w:rsidRPr="002E6755" w:rsidRDefault="00D10533" w:rsidP="00D10533">
            <w:pPr>
              <w:autoSpaceDE w:val="0"/>
              <w:autoSpaceDN w:val="0"/>
              <w:adjustRightInd w:val="0"/>
              <w:jc w:val="center"/>
            </w:pPr>
            <w:r>
              <w:t>7 075,5</w:t>
            </w:r>
          </w:p>
        </w:tc>
      </w:tr>
      <w:tr w:rsidR="00A601E7" w:rsidRPr="00A601E7" w14:paraId="08A1AF6A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C049B5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64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34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A1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8D3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5E0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B7B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459726E3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DD3375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046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1B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F8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F3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E1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A09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1DA1EC5C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52BB9E5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5611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C7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369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F8B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9CE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9B9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78882695" w14:textId="77777777" w:rsidTr="00EF1FFD">
        <w:trPr>
          <w:trHeight w:val="321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7F5415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29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51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02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D2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25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4829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A601E7" w:rsidRPr="00A601E7" w14:paraId="26FED4EF" w14:textId="77777777" w:rsidTr="004578FA">
        <w:trPr>
          <w:trHeight w:val="1363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D0C3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EB4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объектов электро-сетевого хозяйства, включая разработку проектно-сметной документации»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3CDE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372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B3C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04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050F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</w:tr>
      <w:tr w:rsidR="00A601E7" w:rsidRPr="00A601E7" w14:paraId="5458B895" w14:textId="77777777" w:rsidTr="00EF1FFD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AF6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023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542" w14:textId="2C4695BF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96F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B72E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D7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865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</w:tr>
      <w:tr w:rsidR="00A601E7" w:rsidRPr="00A601E7" w14:paraId="49285B5D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6AAE075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A70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6A0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BD1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ACF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4FE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03E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170F38BD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C45EDC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DF55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67A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CFE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76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4D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BB4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894F798" w14:textId="77777777" w:rsidTr="00EF1FFD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E00743D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303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31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619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C21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E8CE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73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4050CC3F" w14:textId="77777777" w:rsidTr="004578FA"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5EB4ECC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B402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101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4C00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97A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F074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5A5F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5273A56B" w14:textId="77777777" w:rsidTr="004578FA">
        <w:trPr>
          <w:trHeight w:val="42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6FA4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1.2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FDB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FFA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53C" w14:textId="636AE312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8959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144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5A28" w14:textId="18C4CF7D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</w:tr>
      <w:tr w:rsidR="00A601E7" w:rsidRPr="00A601E7" w14:paraId="431CD68E" w14:textId="77777777" w:rsidTr="004578FA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DE17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6F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0A7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  <w:r w:rsidRPr="002E6755">
              <w:t>0502 07 4 02 40020 410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38A" w14:textId="0BEA495F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C0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D2D" w14:textId="77777777" w:rsidR="00A601E7" w:rsidRPr="002E6755" w:rsidRDefault="00A601E7" w:rsidP="00A601E7">
            <w:pPr>
              <w:suppressAutoHyphens/>
              <w:jc w:val="center"/>
              <w:rPr>
                <w:lang w:eastAsia="zh-CN"/>
              </w:rPr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01A5" w14:textId="1AD5E591" w:rsidR="00A601E7" w:rsidRPr="002E6755" w:rsidRDefault="006053C5" w:rsidP="00A601E7">
            <w:pPr>
              <w:suppressAutoHyphens/>
              <w:jc w:val="center"/>
              <w:rPr>
                <w:lang w:eastAsia="zh-CN"/>
              </w:rPr>
            </w:pPr>
            <w:r>
              <w:t>7 075,0</w:t>
            </w:r>
          </w:p>
        </w:tc>
      </w:tr>
      <w:tr w:rsidR="00A601E7" w:rsidRPr="00A601E7" w14:paraId="2CECC51E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445FE798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C2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88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6D5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44E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55B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ABB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6A9CF984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1252D7A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881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B9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36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6D13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2886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867C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7439E3E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231D3F2F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12D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08B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6C20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FA5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8F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C20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  <w:tr w:rsidR="00A601E7" w:rsidRPr="00A601E7" w14:paraId="37236B75" w14:textId="77777777" w:rsidTr="00EF1FFD">
        <w:trPr>
          <w:trHeight w:val="165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14:paraId="381A905C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91C" w14:textId="77777777" w:rsidR="00A601E7" w:rsidRPr="002E6755" w:rsidRDefault="00A601E7" w:rsidP="00A601E7">
            <w:pPr>
              <w:autoSpaceDE w:val="0"/>
              <w:autoSpaceDN w:val="0"/>
              <w:adjustRightInd w:val="0"/>
            </w:pPr>
            <w:r w:rsidRPr="002E6755">
              <w:rPr>
                <w:lang w:eastAsia="zh-CN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F025" w14:textId="77777777" w:rsidR="00A601E7" w:rsidRPr="002E6755" w:rsidRDefault="00A601E7" w:rsidP="00A601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A7B7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DD16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B62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1C8" w14:textId="77777777" w:rsidR="00A601E7" w:rsidRPr="002E6755" w:rsidRDefault="00A601E7" w:rsidP="00A601E7">
            <w:pPr>
              <w:suppressAutoHyphens/>
              <w:jc w:val="center"/>
            </w:pPr>
            <w:r w:rsidRPr="002E6755">
              <w:t>0,0</w:t>
            </w:r>
          </w:p>
        </w:tc>
      </w:tr>
    </w:tbl>
    <w:p w14:paraId="170F417E" w14:textId="07B4262A" w:rsidR="00A601E7" w:rsidRDefault="008A1408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»</w:t>
      </w:r>
    </w:p>
    <w:p w14:paraId="605DD725" w14:textId="77777777" w:rsidR="008069D4" w:rsidRPr="006C7EB6" w:rsidRDefault="008069D4" w:rsidP="008A1408">
      <w:pPr>
        <w:widowControl w:val="0"/>
        <w:autoSpaceDE w:val="0"/>
        <w:autoSpaceDN w:val="0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9F36CED" w14:textId="42E8F6F9" w:rsidR="007F185C" w:rsidRDefault="008A1408" w:rsidP="002E2717">
      <w:pPr>
        <w:pStyle w:val="af"/>
        <w:numPr>
          <w:ilvl w:val="0"/>
          <w:numId w:val="5"/>
        </w:numPr>
        <w:jc w:val="both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редакции:</w:t>
      </w:r>
    </w:p>
    <w:p w14:paraId="7E57775C" w14:textId="4E31393E" w:rsidR="00F77F31" w:rsidRPr="008A1408" w:rsidRDefault="00F77F31" w:rsidP="00F77F31">
      <w:pPr>
        <w:pStyle w:val="af"/>
        <w:ind w:left="360"/>
        <w:jc w:val="both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F77F31">
        <w:rPr>
          <w:rFonts w:eastAsiaTheme="minorEastAsia"/>
          <w:bCs/>
          <w:kern w:val="2"/>
          <w:sz w:val="28"/>
          <w:szCs w:val="28"/>
        </w:rPr>
        <w:t>4. Финансовое обеспечение комплекса процессных мероприятий</w:t>
      </w:r>
    </w:p>
    <w:p w14:paraId="72F8C444" w14:textId="77777777" w:rsidR="008A1408" w:rsidRPr="008A1408" w:rsidRDefault="008A1408" w:rsidP="007F185C">
      <w:pPr>
        <w:jc w:val="center"/>
        <w:rPr>
          <w:sz w:val="28"/>
          <w:szCs w:val="24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3006"/>
        <w:gridCol w:w="1843"/>
        <w:gridCol w:w="1134"/>
        <w:gridCol w:w="992"/>
        <w:gridCol w:w="992"/>
        <w:gridCol w:w="1276"/>
      </w:tblGrid>
      <w:tr w:rsidR="0073209B" w:rsidRPr="0073209B" w14:paraId="657AA876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9D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№</w:t>
            </w:r>
          </w:p>
          <w:p w14:paraId="5C37DD41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761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C3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Код бюджетной классификации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E7E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Объем расходов по годам реализации</w:t>
            </w:r>
          </w:p>
          <w:p w14:paraId="1D4B1BE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(тыс. рублей)</w:t>
            </w:r>
          </w:p>
        </w:tc>
      </w:tr>
      <w:tr w:rsidR="0073209B" w:rsidRPr="0073209B" w14:paraId="1C497CCE" w14:textId="77777777" w:rsidTr="00D10533">
        <w:trPr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982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69F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5C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2A40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C9B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5A9B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D0C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всего</w:t>
            </w:r>
          </w:p>
        </w:tc>
      </w:tr>
      <w:tr w:rsidR="0073209B" w:rsidRPr="0073209B" w14:paraId="15B511F9" w14:textId="77777777" w:rsidTr="00D10533">
        <w:trPr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D56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66A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91C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087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E36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F48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C0D" w14:textId="77777777" w:rsidR="0073209B" w:rsidRPr="002E6755" w:rsidRDefault="0073209B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7</w:t>
            </w:r>
          </w:p>
        </w:tc>
      </w:tr>
      <w:tr w:rsidR="00F74454" w:rsidRPr="006C7EB6" w14:paraId="7BC9B8C6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29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8F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Комплекс процессных мероприятий «Ремонт жилищного фонда и имущества муниципального образования «город Батайск»»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A4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43CA" w14:textId="16503276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319 618,0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728D" w14:textId="3087469B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92 054,2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60B8" w14:textId="1C2F03A9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93 313,9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2FFD" w14:textId="63BFC9D6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504 986,1</w:t>
            </w:r>
          </w:p>
        </w:tc>
      </w:tr>
      <w:tr w:rsidR="00F74454" w:rsidRPr="006C7EB6" w14:paraId="62EF445A" w14:textId="77777777" w:rsidTr="00D10533">
        <w:trPr>
          <w:trHeight w:val="20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892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582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B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31A2" w14:textId="529541F1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319 618,0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DA95" w14:textId="48179737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92 054,2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71F4" w14:textId="7C572F9A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93 313,9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5FBA" w14:textId="08987456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504 986,1</w:t>
            </w:r>
          </w:p>
        </w:tc>
      </w:tr>
      <w:tr w:rsidR="00AF7EA9" w:rsidRPr="0073209B" w14:paraId="393F038D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0C1C" w14:textId="77777777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58B9" w14:textId="7A412D2B" w:rsidR="00AF7EA9" w:rsidRPr="002E6755" w:rsidRDefault="00AF7EA9" w:rsidP="00AF7EA9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725" w14:textId="77777777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0CAE" w14:textId="180912A5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>
              <w:t>244 023,9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7209" w14:textId="08FE4B00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 w:rsidRPr="002E6755">
              <w:t>27 898,5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A2CE" w14:textId="114DBB67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 w:rsidRPr="002E6755"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8303" w14:textId="22059349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>
              <w:t>299 820,9</w:t>
            </w:r>
          </w:p>
        </w:tc>
      </w:tr>
      <w:tr w:rsidR="00F74454" w:rsidRPr="0073209B" w14:paraId="28AD0F14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2AB1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2A7" w14:textId="316EC26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6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BA1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5F5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70F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2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</w:tr>
      <w:tr w:rsidR="00AF7EA9" w:rsidRPr="0073209B" w14:paraId="0972091F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FCA2" w14:textId="77777777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A679" w14:textId="25311FA9" w:rsidR="00AF7EA9" w:rsidRPr="002E6755" w:rsidRDefault="00AF7EA9" w:rsidP="00AF7EA9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EB4" w14:textId="77777777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7BEB" w14:textId="5F6344FE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>
              <w:t>244 023,9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E261" w14:textId="77FFF2B8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 w:rsidRPr="002E6755">
              <w:t>27 898,5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6E52" w14:textId="375D2837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 w:rsidRPr="002E6755">
              <w:t>27 898,5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F36B" w14:textId="280642D2" w:rsidR="00AF7EA9" w:rsidRPr="002E6755" w:rsidRDefault="00AF7EA9" w:rsidP="00AF7EA9">
            <w:pPr>
              <w:autoSpaceDE w:val="0"/>
              <w:autoSpaceDN w:val="0"/>
              <w:adjustRightInd w:val="0"/>
              <w:jc w:val="center"/>
            </w:pPr>
            <w:r>
              <w:t>299 820,9</w:t>
            </w:r>
          </w:p>
        </w:tc>
      </w:tr>
      <w:tr w:rsidR="00F74454" w:rsidRPr="0073209B" w14:paraId="49698312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327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051" w14:textId="68985CE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E0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02D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8D7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A68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C37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</w:p>
        </w:tc>
      </w:tr>
      <w:tr w:rsidR="00F74454" w:rsidRPr="0073209B" w14:paraId="67409BB7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4950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C55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содержания объектов, муниципального имущества»,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41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084" w14:textId="1E2A96AC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16 218,8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DFA" w14:textId="1AAB0059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4 389,8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83C" w14:textId="72F68D11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4 449,8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9C86" w14:textId="010D7DBE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25 058,4</w:t>
            </w:r>
          </w:p>
        </w:tc>
      </w:tr>
      <w:tr w:rsidR="00F74454" w:rsidRPr="0073209B" w14:paraId="4F0C9D97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AFE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E8C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B72" w14:textId="29692D30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</w:t>
            </w:r>
            <w:r w:rsidR="00984337" w:rsidRPr="002E6755">
              <w:t>3</w:t>
            </w:r>
            <w:r w:rsidRPr="002E6755">
              <w:t xml:space="preserve"> 26330 240</w:t>
            </w:r>
          </w:p>
          <w:p w14:paraId="5F6B6E2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0502 07 4 03 26330 240</w:t>
            </w:r>
          </w:p>
          <w:p w14:paraId="376EDCA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0503 07 4 03 26330 240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1B5" w14:textId="4FEBAE67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4 913,2</w:t>
            </w:r>
          </w:p>
          <w:p w14:paraId="2C785EC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266B417" w14:textId="5739A100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8 721,1</w:t>
            </w:r>
          </w:p>
          <w:p w14:paraId="45EBDF4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91786D6" w14:textId="18E00CFA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2 584,5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73A" w14:textId="5356738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161,9</w:t>
            </w:r>
          </w:p>
          <w:p w14:paraId="796A2F7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DFC917D" w14:textId="369AEC5E" w:rsidR="00F74454" w:rsidRPr="002E6755" w:rsidRDefault="00830AD2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 xml:space="preserve"> </w:t>
            </w:r>
            <w:r w:rsidR="00F74454" w:rsidRPr="002E6755">
              <w:t>2000,0</w:t>
            </w:r>
          </w:p>
          <w:p w14:paraId="30E404F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D6644F2" w14:textId="0F2990B5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227,9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E45" w14:textId="0BD703B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221,9</w:t>
            </w:r>
          </w:p>
          <w:p w14:paraId="1645FF8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9AEB556" w14:textId="52B5B541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</w:t>
            </w:r>
            <w:r w:rsidR="00830AD2" w:rsidRPr="002E6755">
              <w:t xml:space="preserve"> </w:t>
            </w:r>
            <w:r w:rsidRPr="002E6755">
              <w:t>000,0</w:t>
            </w:r>
          </w:p>
          <w:p w14:paraId="4704D19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E6F8DE3" w14:textId="7DEBEF66" w:rsidR="00F74454" w:rsidRPr="002E6755" w:rsidRDefault="006053C5" w:rsidP="00E36B5C">
            <w:pPr>
              <w:autoSpaceDE w:val="0"/>
              <w:autoSpaceDN w:val="0"/>
              <w:adjustRightInd w:val="0"/>
              <w:jc w:val="center"/>
            </w:pPr>
            <w: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0AB" w14:textId="0E356102" w:rsidR="00D10533" w:rsidRDefault="006053C5" w:rsidP="00D1053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9 297,0    12 721,1</w:t>
            </w:r>
          </w:p>
          <w:p w14:paraId="381314AA" w14:textId="792D2975" w:rsidR="00F74454" w:rsidRPr="002E6755" w:rsidRDefault="006053C5" w:rsidP="00D1053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>3 040,3</w:t>
            </w:r>
          </w:p>
        </w:tc>
      </w:tr>
      <w:tr w:rsidR="00F74454" w:rsidRPr="0073209B" w14:paraId="6B994543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0AA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8CE" w14:textId="7AC45FC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A4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DF8" w14:textId="08AFCCA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FB5" w14:textId="652D894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0EE" w14:textId="544294B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62A" w14:textId="4167BBE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3617A94A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1A8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F5D3" w14:textId="5A9BCC41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82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1FF" w14:textId="0DCFC5C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576" w14:textId="384C740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0D4" w14:textId="42903B1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15C" w14:textId="241E6E7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46B9639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919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2E49" w14:textId="25F7CDD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DF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802" w14:textId="6CDD1F5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A3EB" w14:textId="4F7B843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D7D" w14:textId="6813D65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6C90" w14:textId="6B0A2A17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D2383F6" w14:textId="77777777" w:rsidTr="00D10533">
        <w:trPr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40E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4FD6" w14:textId="2EA00D4B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728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57D8" w14:textId="5B198A9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927" w14:textId="0C821196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8548" w14:textId="3603AA1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C5F" w14:textId="187E3153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D18037A" w14:textId="77777777" w:rsidTr="00D10533">
        <w:trPr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68FE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042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ремонта объектов, муниципального имущества»,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9C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F20" w14:textId="7E9D1DD2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922A" w14:textId="3E0184FE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328B" w14:textId="359E8A5F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DCD" w14:textId="2FFE65C2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2 450,0</w:t>
            </w:r>
          </w:p>
        </w:tc>
      </w:tr>
      <w:tr w:rsidR="00F74454" w:rsidRPr="0073209B" w14:paraId="05BE6C31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A187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3F3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36C" w14:textId="782D0445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0501 07 4 03 26340 240</w:t>
            </w:r>
          </w:p>
          <w:p w14:paraId="7209C0D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3F95ABC" w14:textId="15D041A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0503 07 4 03 26340 240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853" w14:textId="777C721B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80,0</w:t>
            </w:r>
          </w:p>
          <w:p w14:paraId="7C326825" w14:textId="34D25AD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4F3A64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01AC8FE" w14:textId="7B3859B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AB4A" w14:textId="5F72047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8D5" w14:textId="6E812FF3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32F" w14:textId="1A2770B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80,0</w:t>
            </w:r>
          </w:p>
          <w:p w14:paraId="761BB7AD" w14:textId="2062659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9DFB0C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57C89C7" w14:textId="123E9FCD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2 370,0</w:t>
            </w:r>
          </w:p>
        </w:tc>
      </w:tr>
      <w:tr w:rsidR="00F74454" w:rsidRPr="0073209B" w14:paraId="19BBE0CE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533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F5B1" w14:textId="502F2D43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E4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456" w14:textId="15CCC3C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9B2" w14:textId="2CC6A9F7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E47" w14:textId="11608316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7F9" w14:textId="7DD079F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906ADAC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328A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85E" w14:textId="3CE851C9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58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2213" w14:textId="393C545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F7" w14:textId="7A524F8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CE03" w14:textId="12733385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54A" w14:textId="0104A40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3E3D0A00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3D5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7E43" w14:textId="37965BD2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EA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CC4C" w14:textId="6AAD005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DD4" w14:textId="5C26A12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F46" w14:textId="76CBF81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316D" w14:textId="691CC7F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24BCA09" w14:textId="77777777" w:rsidTr="00D10533">
        <w:trPr>
          <w:trHeight w:val="296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56EF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4F06" w14:textId="1E4D4BED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E7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BBEC" w14:textId="0ECC096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36C1" w14:textId="061F6A6D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8B37" w14:textId="7C1F722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5A0" w14:textId="52E3C43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D899F0F" w14:textId="77777777" w:rsidTr="00D10533">
        <w:trPr>
          <w:trHeight w:val="34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3F8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DCA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3F5" w14:textId="42F74914" w:rsidR="00F74454" w:rsidRPr="002E6755" w:rsidRDefault="00984337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B2FA" w14:textId="7F707D62" w:rsidR="00F74454" w:rsidRPr="002E6755" w:rsidRDefault="007E2326" w:rsidP="00E36B5C">
            <w:pPr>
              <w:autoSpaceDE w:val="0"/>
              <w:autoSpaceDN w:val="0"/>
              <w:adjustRightInd w:val="0"/>
              <w:jc w:val="center"/>
            </w:pPr>
            <w:r>
              <w:t>1 190,0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8C" w14:textId="78A5B9F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A94" w14:textId="286429C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35A4" w14:textId="60893662" w:rsidR="00F74454" w:rsidRPr="002E6755" w:rsidRDefault="007E2326" w:rsidP="00E36B5C">
            <w:pPr>
              <w:autoSpaceDE w:val="0"/>
              <w:autoSpaceDN w:val="0"/>
              <w:adjustRightInd w:val="0"/>
              <w:jc w:val="center"/>
            </w:pPr>
            <w:r>
              <w:t>1 190,0</w:t>
            </w:r>
          </w:p>
        </w:tc>
      </w:tr>
      <w:tr w:rsidR="00F74454" w:rsidRPr="0073209B" w14:paraId="4779C375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CB0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24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21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0412 07 4 03 26320 240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4A68" w14:textId="08485031" w:rsidR="00F74454" w:rsidRPr="002E6755" w:rsidRDefault="007E2326" w:rsidP="00E36B5C">
            <w:pPr>
              <w:autoSpaceDE w:val="0"/>
              <w:autoSpaceDN w:val="0"/>
              <w:adjustRightInd w:val="0"/>
              <w:jc w:val="center"/>
            </w:pPr>
            <w:r>
              <w:t>1 190,0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6E64" w14:textId="2262A61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0D9" w14:textId="482D2769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B9A" w14:textId="6CBAFE80" w:rsidR="00F74454" w:rsidRPr="002E6755" w:rsidRDefault="007E2326" w:rsidP="00E36B5C">
            <w:pPr>
              <w:autoSpaceDE w:val="0"/>
              <w:autoSpaceDN w:val="0"/>
              <w:adjustRightInd w:val="0"/>
              <w:jc w:val="center"/>
            </w:pPr>
            <w:r>
              <w:t>1 190,0</w:t>
            </w:r>
          </w:p>
        </w:tc>
      </w:tr>
      <w:tr w:rsidR="00F74454" w:rsidRPr="0073209B" w14:paraId="39F38075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DDB3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6F5F" w14:textId="1AB805E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7A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AAB" w14:textId="78B04B6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7A7" w14:textId="76482078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116" w14:textId="35B7BB6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36A7" w14:textId="212E52E4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58C5B14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F8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9C1A" w14:textId="20C752A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96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46C" w14:textId="2D96C4A2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6ED" w14:textId="52FB0A5E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6F4" w14:textId="5729C821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C11" w14:textId="2186027B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785B4E4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ECE5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51F8" w14:textId="19BA7B1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6ED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61D" w14:textId="40CA80AD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696" w14:textId="6D3AFD0F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298" w14:textId="1191A5F2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C7C" w14:textId="7B22B91C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68310B0" w14:textId="77777777" w:rsidTr="00D10533">
        <w:trPr>
          <w:trHeight w:val="23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3B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07E7" w14:textId="221080C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45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436" w14:textId="6531DA9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4036" w14:textId="5E16AB4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343A" w14:textId="5C400BA0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265" w14:textId="32BBF91A" w:rsidR="00F74454" w:rsidRPr="002E6755" w:rsidRDefault="000929F8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0352DF51" w14:textId="77777777" w:rsidTr="00D10533">
        <w:trPr>
          <w:trHeight w:val="4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C48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CA5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7AF4AEF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«Произведена оплата имущественных налогов»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08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75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0B2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13 244,5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E1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39 733,5</w:t>
            </w:r>
          </w:p>
        </w:tc>
      </w:tr>
      <w:tr w:rsidR="00F74454" w:rsidRPr="0073209B" w14:paraId="36F1C19A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DE36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42B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D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0501 07 4 03 99990 850</w:t>
            </w:r>
          </w:p>
          <w:p w14:paraId="4EA2372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0502 07 4 03 99990 850</w:t>
            </w:r>
          </w:p>
          <w:p w14:paraId="402AF99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0503 07 4 03 99990 850</w:t>
            </w:r>
          </w:p>
          <w:p w14:paraId="4BB5B3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0505 07 4 03 99990 850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9B4" w14:textId="379D8AD0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31E32FCB" w14:textId="73AD5D9A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97A5BD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E6303F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6232671" w14:textId="05AD8F6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03E8F2E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D86B23D" w14:textId="679CC2C5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B4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0245AA5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46853FB" w14:textId="1ABA907C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6F84AE1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16AA836" w14:textId="45A53F9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0C3E704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3C40C44" w14:textId="50168D7A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ED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5,1</w:t>
            </w:r>
          </w:p>
          <w:p w14:paraId="463F0A3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0395D0A" w14:textId="5266A11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624,7</w:t>
            </w:r>
          </w:p>
          <w:p w14:paraId="54B7783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53B2F98F" w14:textId="7B78649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12612,7</w:t>
            </w:r>
          </w:p>
          <w:p w14:paraId="2526CAA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141CD43E" w14:textId="1D8C29A8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A9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15,3</w:t>
            </w:r>
          </w:p>
          <w:p w14:paraId="400F246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78936140" w14:textId="5C3A34F9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1 874,1</w:t>
            </w:r>
          </w:p>
          <w:p w14:paraId="790CE84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906CB03" w14:textId="1FF4452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37 838,1</w:t>
            </w:r>
          </w:p>
          <w:p w14:paraId="2E37BCA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4A7082F" w14:textId="7F384EE6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6,0</w:t>
            </w:r>
          </w:p>
        </w:tc>
      </w:tr>
      <w:tr w:rsidR="00F74454" w:rsidRPr="0073209B" w14:paraId="10FD2BF1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906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DD4C" w14:textId="1F189710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53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06B" w14:textId="294FF42A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200" w14:textId="29131545" w:rsidR="00F74454" w:rsidRPr="002E6755" w:rsidRDefault="00AB0319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EA1" w14:textId="7AB7650F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E27" w14:textId="110BD33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10B16AFC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B73F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E75D" w14:textId="0D6803F4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99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E7B" w14:textId="559C559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2BF9" w14:textId="2D86366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986" w14:textId="2A1D97F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11F" w14:textId="2BC1148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1A65961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20C4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EB9E" w14:textId="6A6C518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E7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855" w14:textId="0E2E89D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89E" w14:textId="7E9D952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00AB" w14:textId="20E1B25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6D9A" w14:textId="2E15AA59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3C4778E" w14:textId="77777777" w:rsidTr="00D10533">
        <w:trPr>
          <w:trHeight w:val="19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FAD11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1BF3" w14:textId="5880701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AA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630" w14:textId="23B4F0F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7DC" w14:textId="41769B64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425" w14:textId="58D24D5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5562" w14:textId="74D65C1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65D0DEE" w14:textId="77777777" w:rsidTr="00D10533">
        <w:trPr>
          <w:trHeight w:val="2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F23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D1C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DB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C2" w14:textId="07FF95B7" w:rsidR="00F74454" w:rsidRPr="002E6755" w:rsidRDefault="00830AD2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40 026,1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E8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39 806,3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42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39 806,3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1F4" w14:textId="655D6B9B" w:rsidR="00F74454" w:rsidRPr="002E6755" w:rsidRDefault="00830AD2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119 638,7</w:t>
            </w:r>
          </w:p>
        </w:tc>
      </w:tr>
      <w:tr w:rsidR="00F74454" w:rsidRPr="0073209B" w14:paraId="50925520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377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EBB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43D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0505 07 4 03 00110 120</w:t>
            </w:r>
          </w:p>
          <w:p w14:paraId="6DE52649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0505 07 4 03 00190 240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6C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6997E4F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4F42DEA9" w14:textId="4253C5DF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2 874,6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E89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34F8D827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613BB19C" w14:textId="0338CC0E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95D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37 151,5</w:t>
            </w:r>
          </w:p>
          <w:p w14:paraId="2E28F6E3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5295858F" w14:textId="49892A4F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2 654,8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AD8" w14:textId="795E5ADE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111 454,5</w:t>
            </w:r>
          </w:p>
          <w:p w14:paraId="45648BB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05740FE4" w14:textId="1B7D6BD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8 184,2</w:t>
            </w:r>
          </w:p>
        </w:tc>
      </w:tr>
      <w:tr w:rsidR="00F74454" w:rsidRPr="0073209B" w14:paraId="7904CE6D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03DC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AC4D" w14:textId="4EA91A46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B18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028" w14:textId="5B7CE039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6C2" w14:textId="3CAAF03F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D6D" w14:textId="2C95510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D57" w14:textId="6FA6289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27E867E9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0140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F24B" w14:textId="4861DC9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A3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21B" w14:textId="247BFF9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C7F" w14:textId="5A6B6AC1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331" w14:textId="610FCA30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41E" w14:textId="7E01AD41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C54237D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144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8AA" w14:textId="6D58CC5F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AE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F6B" w14:textId="6C62B23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3FD" w14:textId="12A78AD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BC4" w14:textId="5DBDB18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F349" w14:textId="16B4B4F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7D0525AF" w14:textId="77777777" w:rsidTr="00D10533">
        <w:trPr>
          <w:trHeight w:val="1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268D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1399" w14:textId="02A53CD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D3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D034" w14:textId="176083B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51C" w14:textId="4FE3CD7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22F" w14:textId="0F9C6E02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74D6" w14:textId="47773E8D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617A1402" w14:textId="77777777" w:rsidTr="00D10533">
        <w:trPr>
          <w:trHeight w:val="34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8886A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1.6.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18A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Мероприятие (результат)</w:t>
            </w:r>
          </w:p>
          <w:p w14:paraId="0C0BBC78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F93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671" w14:textId="2358F9AB" w:rsidR="00F74454" w:rsidRPr="002E6755" w:rsidRDefault="00575027" w:rsidP="00E36B5C">
            <w:pPr>
              <w:autoSpaceDE w:val="0"/>
              <w:autoSpaceDN w:val="0"/>
              <w:adjustRightInd w:val="0"/>
              <w:jc w:val="center"/>
            </w:pPr>
            <w:r>
              <w:t>246 488,6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A0BD" w14:textId="07D68674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34 613,</w:t>
            </w:r>
            <w:r w:rsidR="003C5C14" w:rsidRPr="002E675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5DE2" w14:textId="70DEC68F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35 813,</w:t>
            </w:r>
            <w:r w:rsidR="003C5C14" w:rsidRPr="002E675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7E2C" w14:textId="5323DEB1" w:rsidR="00F74454" w:rsidRPr="002E6755" w:rsidRDefault="00575027" w:rsidP="00E36B5C">
            <w:pPr>
              <w:autoSpaceDE w:val="0"/>
              <w:autoSpaceDN w:val="0"/>
              <w:adjustRightInd w:val="0"/>
              <w:jc w:val="center"/>
            </w:pPr>
            <w:r>
              <w:t>316 915,5</w:t>
            </w:r>
          </w:p>
        </w:tc>
      </w:tr>
      <w:tr w:rsidR="00F74454" w:rsidRPr="0073209B" w14:paraId="6375D3B3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E6925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0CD" w14:textId="77777777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15D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0502 07 4 03 S3660 810</w:t>
            </w:r>
          </w:p>
          <w:p w14:paraId="779869CC" w14:textId="39C40239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0402 07 4 03 ST100 810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01D" w14:textId="777B3EB3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282,3</w:t>
            </w:r>
          </w:p>
          <w:p w14:paraId="22DE775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D1FA4BB" w14:textId="274E4E91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246 206,3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A1B" w14:textId="6C1B4D00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184,2</w:t>
            </w:r>
          </w:p>
          <w:p w14:paraId="45F6EFAE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31FF69E2" w14:textId="0C11D75B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34 429,4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4F5" w14:textId="2D55C333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190,5</w:t>
            </w:r>
          </w:p>
          <w:p w14:paraId="4E2E3EF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2E8DD5AD" w14:textId="463B5BA2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35 622,8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B6B2" w14:textId="21BB9F40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657,0</w:t>
            </w:r>
          </w:p>
          <w:p w14:paraId="28204C5F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  <w:p w14:paraId="124B07C5" w14:textId="7115015C" w:rsidR="00F74454" w:rsidRPr="002E6755" w:rsidRDefault="0066137E" w:rsidP="00E36B5C">
            <w:pPr>
              <w:autoSpaceDE w:val="0"/>
              <w:autoSpaceDN w:val="0"/>
              <w:adjustRightInd w:val="0"/>
              <w:jc w:val="center"/>
            </w:pPr>
            <w:r>
              <w:t>316 258,5</w:t>
            </w:r>
          </w:p>
        </w:tc>
      </w:tr>
      <w:tr w:rsidR="00F74454" w:rsidRPr="0073209B" w14:paraId="392EF317" w14:textId="77777777" w:rsidTr="00D10533">
        <w:trPr>
          <w:trHeight w:val="2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770A4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0BA8" w14:textId="159B6608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232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9CCD" w14:textId="004D770E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26A3" w14:textId="2F99CD54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FD9A" w14:textId="59C75045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D43C" w14:textId="7C8109C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4A26421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713CB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3D0" w14:textId="05A5F5BC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BA6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C728" w14:textId="7A4B5EDE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5127" w14:textId="24713F5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1652" w14:textId="10DE2283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066" w14:textId="4A6627D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  <w:tr w:rsidR="00F74454" w:rsidRPr="0073209B" w14:paraId="48E1ADA9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8568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EA2" w14:textId="4A9F39D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A17" w14:textId="77777777" w:rsidR="0071759E" w:rsidRPr="0071759E" w:rsidRDefault="0071759E" w:rsidP="007175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759E">
              <w:rPr>
                <w:lang w:val="en-US"/>
              </w:rPr>
              <w:t>0502 07 4 03 S3660 810</w:t>
            </w:r>
          </w:p>
          <w:p w14:paraId="527B8644" w14:textId="2D26513A" w:rsidR="00F74454" w:rsidRPr="002E6755" w:rsidRDefault="0071759E" w:rsidP="007175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1759E">
              <w:rPr>
                <w:lang w:val="en-US"/>
              </w:rPr>
              <w:t>0402 07 4 03 ST100 810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1F1F" w14:textId="5E8D3FC9" w:rsidR="00F74454" w:rsidRDefault="00D10533" w:rsidP="00E36B5C">
            <w:pPr>
              <w:autoSpaceDE w:val="0"/>
              <w:autoSpaceDN w:val="0"/>
              <w:adjustRightInd w:val="0"/>
              <w:jc w:val="center"/>
            </w:pPr>
            <w:r>
              <w:t>280,0</w:t>
            </w:r>
          </w:p>
          <w:p w14:paraId="431B7160" w14:textId="6BD4F75B" w:rsidR="0071759E" w:rsidRDefault="0071759E" w:rsidP="00E36B5C">
            <w:pPr>
              <w:autoSpaceDE w:val="0"/>
              <w:autoSpaceDN w:val="0"/>
              <w:adjustRightInd w:val="0"/>
              <w:jc w:val="center"/>
            </w:pPr>
          </w:p>
          <w:p w14:paraId="64224921" w14:textId="77777777" w:rsidR="00D10533" w:rsidRDefault="00D10533" w:rsidP="00E36B5C">
            <w:pPr>
              <w:autoSpaceDE w:val="0"/>
              <w:autoSpaceDN w:val="0"/>
              <w:adjustRightInd w:val="0"/>
              <w:jc w:val="center"/>
            </w:pPr>
          </w:p>
          <w:p w14:paraId="4FE8DB82" w14:textId="390C59E5" w:rsidR="0071759E" w:rsidRPr="002E6755" w:rsidRDefault="00D10533" w:rsidP="00E36B5C">
            <w:pPr>
              <w:autoSpaceDE w:val="0"/>
              <w:autoSpaceDN w:val="0"/>
              <w:adjustRightInd w:val="0"/>
              <w:jc w:val="center"/>
            </w:pPr>
            <w:r>
              <w:t>243 743,9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F56C" w14:textId="328881CC" w:rsidR="00F74454" w:rsidRDefault="00D10533" w:rsidP="00E36B5C">
            <w:pPr>
              <w:autoSpaceDE w:val="0"/>
              <w:autoSpaceDN w:val="0"/>
              <w:adjustRightInd w:val="0"/>
              <w:jc w:val="center"/>
            </w:pPr>
            <w:r>
              <w:t>148,4</w:t>
            </w:r>
          </w:p>
          <w:p w14:paraId="0691B581" w14:textId="125C668F" w:rsidR="0071759E" w:rsidRDefault="0071759E" w:rsidP="00E36B5C">
            <w:pPr>
              <w:autoSpaceDE w:val="0"/>
              <w:autoSpaceDN w:val="0"/>
              <w:adjustRightInd w:val="0"/>
              <w:jc w:val="center"/>
            </w:pPr>
          </w:p>
          <w:p w14:paraId="7DD7412E" w14:textId="77777777" w:rsidR="00D10533" w:rsidRDefault="00D10533" w:rsidP="00E36B5C">
            <w:pPr>
              <w:autoSpaceDE w:val="0"/>
              <w:autoSpaceDN w:val="0"/>
              <w:adjustRightInd w:val="0"/>
              <w:jc w:val="center"/>
            </w:pPr>
          </w:p>
          <w:p w14:paraId="501464A8" w14:textId="7F5795BB" w:rsidR="0071759E" w:rsidRPr="002E6755" w:rsidRDefault="0071759E" w:rsidP="00E36B5C">
            <w:pPr>
              <w:autoSpaceDE w:val="0"/>
              <w:autoSpaceDN w:val="0"/>
              <w:adjustRightInd w:val="0"/>
              <w:jc w:val="center"/>
            </w:pPr>
            <w:r>
              <w:t>27 750,1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3293" w14:textId="7388D1F0" w:rsidR="00F74454" w:rsidRDefault="00D10533" w:rsidP="00E36B5C">
            <w:pPr>
              <w:autoSpaceDE w:val="0"/>
              <w:autoSpaceDN w:val="0"/>
              <w:adjustRightInd w:val="0"/>
              <w:jc w:val="center"/>
            </w:pPr>
            <w:r>
              <w:t>148,4</w:t>
            </w:r>
          </w:p>
          <w:p w14:paraId="06D6078B" w14:textId="45EC7B9F" w:rsidR="0071759E" w:rsidRDefault="0071759E" w:rsidP="00E36B5C">
            <w:pPr>
              <w:autoSpaceDE w:val="0"/>
              <w:autoSpaceDN w:val="0"/>
              <w:adjustRightInd w:val="0"/>
              <w:jc w:val="center"/>
            </w:pPr>
          </w:p>
          <w:p w14:paraId="1C4F4A9F" w14:textId="77777777" w:rsidR="00D10533" w:rsidRDefault="00D10533" w:rsidP="00E36B5C">
            <w:pPr>
              <w:autoSpaceDE w:val="0"/>
              <w:autoSpaceDN w:val="0"/>
              <w:adjustRightInd w:val="0"/>
              <w:jc w:val="center"/>
            </w:pPr>
          </w:p>
          <w:p w14:paraId="26E6EC9E" w14:textId="148D97B0" w:rsidR="0071759E" w:rsidRPr="002E6755" w:rsidRDefault="0071759E" w:rsidP="00E36B5C">
            <w:pPr>
              <w:autoSpaceDE w:val="0"/>
              <w:autoSpaceDN w:val="0"/>
              <w:adjustRightInd w:val="0"/>
              <w:jc w:val="center"/>
            </w:pPr>
            <w:r>
              <w:t>27750,1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02F7" w14:textId="1F6375F7" w:rsidR="0071759E" w:rsidRDefault="00D10533" w:rsidP="0066137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576,8</w:t>
            </w:r>
          </w:p>
          <w:p w14:paraId="5E64AE07" w14:textId="77777777" w:rsidR="00D10533" w:rsidRDefault="00D10533" w:rsidP="0066137E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14:paraId="7ABD3D32" w14:textId="1A1FD892" w:rsidR="0071759E" w:rsidRPr="002E6755" w:rsidRDefault="00D10533" w:rsidP="0066137E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299 244,1</w:t>
            </w:r>
          </w:p>
        </w:tc>
      </w:tr>
      <w:tr w:rsidR="00F74454" w:rsidRPr="0073209B" w14:paraId="719E5F16" w14:textId="77777777" w:rsidTr="00D10533">
        <w:trPr>
          <w:trHeight w:val="3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742B0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01A7" w14:textId="597B352A" w:rsidR="00F74454" w:rsidRPr="002E6755" w:rsidRDefault="00F74454" w:rsidP="00E36B5C">
            <w:pPr>
              <w:autoSpaceDE w:val="0"/>
              <w:autoSpaceDN w:val="0"/>
              <w:adjustRightInd w:val="0"/>
            </w:pPr>
            <w:r w:rsidRPr="002E6755"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17C" w14:textId="77777777" w:rsidR="00F74454" w:rsidRPr="002E6755" w:rsidRDefault="00F74454" w:rsidP="00E36B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6644" w14:textId="39811D88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ED5" w14:textId="3D5B2690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D34E" w14:textId="5128D3C6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FFA" w14:textId="525574CA" w:rsidR="00F74454" w:rsidRPr="002E6755" w:rsidRDefault="00181863" w:rsidP="00E36B5C">
            <w:pPr>
              <w:autoSpaceDE w:val="0"/>
              <w:autoSpaceDN w:val="0"/>
              <w:adjustRightInd w:val="0"/>
              <w:jc w:val="center"/>
            </w:pPr>
            <w:r w:rsidRPr="002E6755">
              <w:t>0,0</w:t>
            </w:r>
          </w:p>
        </w:tc>
      </w:tr>
    </w:tbl>
    <w:p w14:paraId="3BEF94FD" w14:textId="77777777" w:rsidR="007F185C" w:rsidRPr="006C7EB6" w:rsidRDefault="007F185C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 xml:space="preserve">     »</w:t>
      </w:r>
    </w:p>
    <w:p w14:paraId="23B2CA27" w14:textId="1D01F7FC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6F9352C4" w14:textId="77777777" w:rsidR="00D34BF7" w:rsidRDefault="00D34BF7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02426CA8" w14:textId="77777777" w:rsidR="005B297E" w:rsidRPr="006C7EB6" w:rsidRDefault="005B297E" w:rsidP="007F185C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5E118345" w14:textId="77777777" w:rsidR="007F185C" w:rsidRPr="006C7EB6" w:rsidRDefault="007F185C" w:rsidP="007F185C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77777777" w:rsidR="007F185C" w:rsidRPr="007F185C" w:rsidRDefault="007F185C" w:rsidP="007F185C">
      <w:pPr>
        <w:spacing w:line="252" w:lineRule="auto"/>
        <w:rPr>
          <w:sz w:val="28"/>
          <w:szCs w:val="28"/>
        </w:rPr>
      </w:pPr>
      <w:r w:rsidRPr="006C7EB6">
        <w:rPr>
          <w:sz w:val="28"/>
          <w:szCs w:val="28"/>
        </w:rPr>
        <w:t>Администрации города Батайска                                            В.С. Мирошникова</w:t>
      </w:r>
      <w:r w:rsidRPr="007F185C">
        <w:rPr>
          <w:sz w:val="28"/>
          <w:szCs w:val="28"/>
        </w:rPr>
        <w:t xml:space="preserve">                                         </w:t>
      </w:r>
    </w:p>
    <w:p w14:paraId="6BC54ED8" w14:textId="77777777" w:rsidR="007F185C" w:rsidRPr="007F185C" w:rsidRDefault="007F185C" w:rsidP="007F185C">
      <w:pPr>
        <w:widowControl w:val="0"/>
        <w:tabs>
          <w:tab w:val="left" w:pos="5460"/>
        </w:tabs>
        <w:autoSpaceDE w:val="0"/>
        <w:autoSpaceDN w:val="0"/>
        <w:outlineLvl w:val="1"/>
        <w:rPr>
          <w:sz w:val="24"/>
          <w:szCs w:val="24"/>
        </w:rPr>
      </w:pPr>
    </w:p>
    <w:p w14:paraId="005382A3" w14:textId="59408346" w:rsidR="005E038B" w:rsidRPr="006F463F" w:rsidRDefault="006F463F" w:rsidP="003B3D68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br/>
      </w:r>
      <w:r>
        <w:rPr>
          <w:iCs/>
          <w:color w:val="000000"/>
          <w:spacing w:val="1"/>
          <w:sz w:val="24"/>
          <w:szCs w:val="24"/>
        </w:rPr>
        <w:br/>
      </w:r>
    </w:p>
    <w:sectPr w:rsidR="005E038B" w:rsidRPr="006F463F" w:rsidSect="002E6755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EC391" w14:textId="77777777" w:rsidR="00974709" w:rsidRDefault="00974709" w:rsidP="00174A4B">
      <w:r>
        <w:separator/>
      </w:r>
    </w:p>
  </w:endnote>
  <w:endnote w:type="continuationSeparator" w:id="0">
    <w:p w14:paraId="5B15501B" w14:textId="77777777" w:rsidR="00974709" w:rsidRDefault="0097470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F16DD" w14:textId="77777777" w:rsidR="00974709" w:rsidRDefault="00974709" w:rsidP="00174A4B">
      <w:r>
        <w:separator/>
      </w:r>
    </w:p>
  </w:footnote>
  <w:footnote w:type="continuationSeparator" w:id="0">
    <w:p w14:paraId="540B9D1C" w14:textId="77777777" w:rsidR="00974709" w:rsidRDefault="0097470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226A40">
      <w:rPr>
        <w:noProof/>
      </w:rPr>
      <w:t>8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81509"/>
    <w:multiLevelType w:val="hybridMultilevel"/>
    <w:tmpl w:val="72245E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929F8"/>
    <w:rsid w:val="000D35DD"/>
    <w:rsid w:val="000E2225"/>
    <w:rsid w:val="000E3C1A"/>
    <w:rsid w:val="001061DF"/>
    <w:rsid w:val="00107D49"/>
    <w:rsid w:val="00127F1B"/>
    <w:rsid w:val="00137859"/>
    <w:rsid w:val="00146AB0"/>
    <w:rsid w:val="00164745"/>
    <w:rsid w:val="00165DA2"/>
    <w:rsid w:val="00174A4B"/>
    <w:rsid w:val="00175182"/>
    <w:rsid w:val="00181863"/>
    <w:rsid w:val="00194B26"/>
    <w:rsid w:val="001A5EFB"/>
    <w:rsid w:val="001A6670"/>
    <w:rsid w:val="001B0CE2"/>
    <w:rsid w:val="001C4F39"/>
    <w:rsid w:val="001C5693"/>
    <w:rsid w:val="001C5B7B"/>
    <w:rsid w:val="001D1E56"/>
    <w:rsid w:val="001F1B01"/>
    <w:rsid w:val="00201F6D"/>
    <w:rsid w:val="002133D1"/>
    <w:rsid w:val="00213FB5"/>
    <w:rsid w:val="00226A40"/>
    <w:rsid w:val="00246D52"/>
    <w:rsid w:val="00257B0B"/>
    <w:rsid w:val="00294040"/>
    <w:rsid w:val="002A2902"/>
    <w:rsid w:val="002B134F"/>
    <w:rsid w:val="002B54FF"/>
    <w:rsid w:val="002C1A65"/>
    <w:rsid w:val="002C4954"/>
    <w:rsid w:val="002D04EC"/>
    <w:rsid w:val="002D6492"/>
    <w:rsid w:val="002E2717"/>
    <w:rsid w:val="002E4B61"/>
    <w:rsid w:val="002E5AFF"/>
    <w:rsid w:val="002E6755"/>
    <w:rsid w:val="00303D5B"/>
    <w:rsid w:val="003252A9"/>
    <w:rsid w:val="00327E62"/>
    <w:rsid w:val="00337C50"/>
    <w:rsid w:val="0034225B"/>
    <w:rsid w:val="003446E4"/>
    <w:rsid w:val="00351244"/>
    <w:rsid w:val="00371F5E"/>
    <w:rsid w:val="003753A2"/>
    <w:rsid w:val="003837B7"/>
    <w:rsid w:val="00390512"/>
    <w:rsid w:val="003907C5"/>
    <w:rsid w:val="00393F48"/>
    <w:rsid w:val="003A1CB2"/>
    <w:rsid w:val="003A63BA"/>
    <w:rsid w:val="003B2275"/>
    <w:rsid w:val="003B2E9E"/>
    <w:rsid w:val="003B3D68"/>
    <w:rsid w:val="003C5C14"/>
    <w:rsid w:val="003C71EF"/>
    <w:rsid w:val="003D04F7"/>
    <w:rsid w:val="003D24E1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6E05"/>
    <w:rsid w:val="00445290"/>
    <w:rsid w:val="00447859"/>
    <w:rsid w:val="004536B0"/>
    <w:rsid w:val="00454CFA"/>
    <w:rsid w:val="004578FA"/>
    <w:rsid w:val="004737AC"/>
    <w:rsid w:val="00475AE2"/>
    <w:rsid w:val="00487718"/>
    <w:rsid w:val="00495EA3"/>
    <w:rsid w:val="004B6701"/>
    <w:rsid w:val="004C4F86"/>
    <w:rsid w:val="004D77D1"/>
    <w:rsid w:val="004E0994"/>
    <w:rsid w:val="004F2E8D"/>
    <w:rsid w:val="00500E06"/>
    <w:rsid w:val="00515B66"/>
    <w:rsid w:val="0052740C"/>
    <w:rsid w:val="00540E0F"/>
    <w:rsid w:val="00575027"/>
    <w:rsid w:val="00594837"/>
    <w:rsid w:val="005A44A3"/>
    <w:rsid w:val="005A7FCB"/>
    <w:rsid w:val="005B083B"/>
    <w:rsid w:val="005B297E"/>
    <w:rsid w:val="005E038B"/>
    <w:rsid w:val="005E38B0"/>
    <w:rsid w:val="005F3910"/>
    <w:rsid w:val="005F67F5"/>
    <w:rsid w:val="006008EB"/>
    <w:rsid w:val="006043FD"/>
    <w:rsid w:val="006053C5"/>
    <w:rsid w:val="00615FDD"/>
    <w:rsid w:val="00624398"/>
    <w:rsid w:val="006310D8"/>
    <w:rsid w:val="00660D8E"/>
    <w:rsid w:val="0066137E"/>
    <w:rsid w:val="00674C9C"/>
    <w:rsid w:val="006936EF"/>
    <w:rsid w:val="006C7EB6"/>
    <w:rsid w:val="006E451F"/>
    <w:rsid w:val="006F0A3A"/>
    <w:rsid w:val="006F463F"/>
    <w:rsid w:val="00704570"/>
    <w:rsid w:val="00713FCC"/>
    <w:rsid w:val="0071759E"/>
    <w:rsid w:val="00717CE9"/>
    <w:rsid w:val="00722EE7"/>
    <w:rsid w:val="00726CBC"/>
    <w:rsid w:val="00730845"/>
    <w:rsid w:val="0073209B"/>
    <w:rsid w:val="00740541"/>
    <w:rsid w:val="00770935"/>
    <w:rsid w:val="007717A9"/>
    <w:rsid w:val="00785210"/>
    <w:rsid w:val="007913D7"/>
    <w:rsid w:val="00794658"/>
    <w:rsid w:val="007972DE"/>
    <w:rsid w:val="007B18B3"/>
    <w:rsid w:val="007B2321"/>
    <w:rsid w:val="007E2326"/>
    <w:rsid w:val="007F1372"/>
    <w:rsid w:val="007F185C"/>
    <w:rsid w:val="007F5176"/>
    <w:rsid w:val="00804A00"/>
    <w:rsid w:val="008069D4"/>
    <w:rsid w:val="00810CD7"/>
    <w:rsid w:val="00814D39"/>
    <w:rsid w:val="00830AD2"/>
    <w:rsid w:val="008369A3"/>
    <w:rsid w:val="0083742E"/>
    <w:rsid w:val="008571AE"/>
    <w:rsid w:val="00870139"/>
    <w:rsid w:val="00883B20"/>
    <w:rsid w:val="008929EB"/>
    <w:rsid w:val="008A1408"/>
    <w:rsid w:val="008A5BC3"/>
    <w:rsid w:val="008B233C"/>
    <w:rsid w:val="008B2D4B"/>
    <w:rsid w:val="008B2FF8"/>
    <w:rsid w:val="008B3749"/>
    <w:rsid w:val="008C70F2"/>
    <w:rsid w:val="008E030A"/>
    <w:rsid w:val="008E4375"/>
    <w:rsid w:val="008E6809"/>
    <w:rsid w:val="00901AEC"/>
    <w:rsid w:val="00902152"/>
    <w:rsid w:val="00917DCA"/>
    <w:rsid w:val="00917ECE"/>
    <w:rsid w:val="00923A7D"/>
    <w:rsid w:val="0093286E"/>
    <w:rsid w:val="00943E6E"/>
    <w:rsid w:val="00961C8F"/>
    <w:rsid w:val="009631BA"/>
    <w:rsid w:val="00964C1A"/>
    <w:rsid w:val="00974709"/>
    <w:rsid w:val="00984337"/>
    <w:rsid w:val="009B14BF"/>
    <w:rsid w:val="009B4DAD"/>
    <w:rsid w:val="009B7AD3"/>
    <w:rsid w:val="009C5677"/>
    <w:rsid w:val="009C6221"/>
    <w:rsid w:val="009C7D2F"/>
    <w:rsid w:val="009D1164"/>
    <w:rsid w:val="009E2F45"/>
    <w:rsid w:val="00A05260"/>
    <w:rsid w:val="00A06393"/>
    <w:rsid w:val="00A12C84"/>
    <w:rsid w:val="00A13693"/>
    <w:rsid w:val="00A13AC2"/>
    <w:rsid w:val="00A16A79"/>
    <w:rsid w:val="00A1770B"/>
    <w:rsid w:val="00A23C21"/>
    <w:rsid w:val="00A4093F"/>
    <w:rsid w:val="00A477EB"/>
    <w:rsid w:val="00A52CD4"/>
    <w:rsid w:val="00A601E7"/>
    <w:rsid w:val="00A93ED6"/>
    <w:rsid w:val="00AA297D"/>
    <w:rsid w:val="00AB0319"/>
    <w:rsid w:val="00AE301F"/>
    <w:rsid w:val="00AE3EBF"/>
    <w:rsid w:val="00AF7EA9"/>
    <w:rsid w:val="00B001F0"/>
    <w:rsid w:val="00B05A7F"/>
    <w:rsid w:val="00B061AC"/>
    <w:rsid w:val="00B43380"/>
    <w:rsid w:val="00B61B98"/>
    <w:rsid w:val="00B80712"/>
    <w:rsid w:val="00B81F8A"/>
    <w:rsid w:val="00B932E0"/>
    <w:rsid w:val="00BA2A88"/>
    <w:rsid w:val="00BA6DAE"/>
    <w:rsid w:val="00BB55C8"/>
    <w:rsid w:val="00BD04AC"/>
    <w:rsid w:val="00BE18D9"/>
    <w:rsid w:val="00BF4EA8"/>
    <w:rsid w:val="00BF6054"/>
    <w:rsid w:val="00C41ABF"/>
    <w:rsid w:val="00C433FE"/>
    <w:rsid w:val="00C51C8B"/>
    <w:rsid w:val="00C53E2C"/>
    <w:rsid w:val="00C5730E"/>
    <w:rsid w:val="00C63054"/>
    <w:rsid w:val="00CB51FD"/>
    <w:rsid w:val="00CC5D5E"/>
    <w:rsid w:val="00CD4180"/>
    <w:rsid w:val="00CD420C"/>
    <w:rsid w:val="00CD6FC0"/>
    <w:rsid w:val="00CF35B6"/>
    <w:rsid w:val="00CF383F"/>
    <w:rsid w:val="00CF3C07"/>
    <w:rsid w:val="00CF4C0F"/>
    <w:rsid w:val="00D10533"/>
    <w:rsid w:val="00D34BF7"/>
    <w:rsid w:val="00D42B4E"/>
    <w:rsid w:val="00D643BF"/>
    <w:rsid w:val="00D7714E"/>
    <w:rsid w:val="00D8714F"/>
    <w:rsid w:val="00D941B1"/>
    <w:rsid w:val="00DC65C9"/>
    <w:rsid w:val="00DD3875"/>
    <w:rsid w:val="00DF2EBE"/>
    <w:rsid w:val="00DF66A3"/>
    <w:rsid w:val="00DF6B2A"/>
    <w:rsid w:val="00E05D8A"/>
    <w:rsid w:val="00E11AB2"/>
    <w:rsid w:val="00E2490D"/>
    <w:rsid w:val="00E36B5C"/>
    <w:rsid w:val="00E46F11"/>
    <w:rsid w:val="00E66256"/>
    <w:rsid w:val="00E708F3"/>
    <w:rsid w:val="00E8542D"/>
    <w:rsid w:val="00E87EC4"/>
    <w:rsid w:val="00E95B6A"/>
    <w:rsid w:val="00EB0DDF"/>
    <w:rsid w:val="00EB2E78"/>
    <w:rsid w:val="00EB3346"/>
    <w:rsid w:val="00EB33C5"/>
    <w:rsid w:val="00ED0879"/>
    <w:rsid w:val="00ED4789"/>
    <w:rsid w:val="00EE01B9"/>
    <w:rsid w:val="00EF05EA"/>
    <w:rsid w:val="00EF1FFD"/>
    <w:rsid w:val="00EF718A"/>
    <w:rsid w:val="00F029D6"/>
    <w:rsid w:val="00F1132D"/>
    <w:rsid w:val="00F20DF3"/>
    <w:rsid w:val="00F22636"/>
    <w:rsid w:val="00F24EFC"/>
    <w:rsid w:val="00F51ECD"/>
    <w:rsid w:val="00F74454"/>
    <w:rsid w:val="00F77F31"/>
    <w:rsid w:val="00F83B64"/>
    <w:rsid w:val="00F864FF"/>
    <w:rsid w:val="00F97F86"/>
    <w:rsid w:val="00FA72B5"/>
    <w:rsid w:val="00FB639E"/>
    <w:rsid w:val="00FC129E"/>
    <w:rsid w:val="00FD07E0"/>
    <w:rsid w:val="00FF23D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64A9-6255-4CDB-9579-F34753DB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ARM13_</cp:lastModifiedBy>
  <cp:revision>2</cp:revision>
  <cp:lastPrinted>2025-08-22T08:47:00Z</cp:lastPrinted>
  <dcterms:created xsi:type="dcterms:W3CDTF">2025-10-03T12:46:00Z</dcterms:created>
  <dcterms:modified xsi:type="dcterms:W3CDTF">2025-10-03T12:46:00Z</dcterms:modified>
</cp:coreProperties>
</file>