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97" w:rsidRPr="00394A35" w:rsidRDefault="00201997" w:rsidP="002019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4A3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01997" w:rsidRPr="00394A35" w:rsidRDefault="00201997" w:rsidP="002019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1997" w:rsidRPr="00394A35" w:rsidRDefault="00201997" w:rsidP="00201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A35">
        <w:rPr>
          <w:rFonts w:ascii="Times New Roman" w:hAnsi="Times New Roman" w:cs="Times New Roman"/>
          <w:sz w:val="28"/>
          <w:szCs w:val="28"/>
        </w:rPr>
        <w:t>ГРАФИК</w:t>
      </w:r>
    </w:p>
    <w:p w:rsidR="00201997" w:rsidRPr="00394A35" w:rsidRDefault="00201997" w:rsidP="00201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A35">
        <w:rPr>
          <w:rFonts w:ascii="Times New Roman" w:hAnsi="Times New Roman" w:cs="Times New Roman"/>
          <w:sz w:val="28"/>
          <w:szCs w:val="28"/>
        </w:rPr>
        <w:t xml:space="preserve">проведения семинаров для руководителей социально ориентированных некоммерческих организаций и муниципальных служащих, посвященных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21129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21129">
        <w:rPr>
          <w:rFonts w:ascii="Times New Roman" w:hAnsi="Times New Roman" w:cs="Times New Roman"/>
          <w:sz w:val="28"/>
          <w:szCs w:val="28"/>
        </w:rPr>
        <w:t xml:space="preserve"> некоммерческих организаций Ростовской области во втором конку</w:t>
      </w:r>
      <w:r>
        <w:rPr>
          <w:rFonts w:ascii="Times New Roman" w:hAnsi="Times New Roman" w:cs="Times New Roman"/>
          <w:sz w:val="28"/>
          <w:szCs w:val="28"/>
        </w:rPr>
        <w:t>рсе Фонда президентских грантов</w:t>
      </w:r>
    </w:p>
    <w:p w:rsidR="00201997" w:rsidRPr="00394A35" w:rsidRDefault="00201997" w:rsidP="00201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827"/>
        <w:gridCol w:w="3969"/>
      </w:tblGrid>
      <w:tr w:rsidR="00201997" w:rsidRPr="00394A35" w:rsidTr="00DE0DCD">
        <w:tc>
          <w:tcPr>
            <w:tcW w:w="675" w:type="dxa"/>
          </w:tcPr>
          <w:p w:rsidR="00201997" w:rsidRPr="00394A35" w:rsidRDefault="00201997" w:rsidP="00DE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1997" w:rsidRPr="00394A35" w:rsidRDefault="00201997" w:rsidP="00DE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43" w:type="dxa"/>
          </w:tcPr>
          <w:p w:rsidR="00201997" w:rsidRPr="00394A35" w:rsidRDefault="00201997" w:rsidP="00DE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семинара</w:t>
            </w:r>
          </w:p>
        </w:tc>
        <w:tc>
          <w:tcPr>
            <w:tcW w:w="3827" w:type="dxa"/>
          </w:tcPr>
          <w:p w:rsidR="00201997" w:rsidRPr="0086377B" w:rsidRDefault="00201997" w:rsidP="00DE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Ссылка на подключение</w:t>
            </w:r>
          </w:p>
        </w:tc>
        <w:tc>
          <w:tcPr>
            <w:tcW w:w="3969" w:type="dxa"/>
          </w:tcPr>
          <w:p w:rsidR="00201997" w:rsidRPr="00394A35" w:rsidRDefault="00201997" w:rsidP="00DE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образования, участвующие в семинаре</w:t>
            </w:r>
          </w:p>
        </w:tc>
      </w:tr>
      <w:tr w:rsidR="00201997" w:rsidRPr="00394A35" w:rsidTr="00DE0DCD">
        <w:tc>
          <w:tcPr>
            <w:tcW w:w="675" w:type="dxa"/>
          </w:tcPr>
          <w:p w:rsidR="00201997" w:rsidRPr="00394A35" w:rsidRDefault="00201997" w:rsidP="00DE0D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1997" w:rsidRPr="00394A35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Pr="00394A35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27" w:type="dxa"/>
          </w:tcPr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Подключиться к конференции Zoom</w:t>
            </w:r>
          </w:p>
          <w:p w:rsidR="00201997" w:rsidRPr="0086377B" w:rsidRDefault="00716979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01997" w:rsidRPr="0086377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https://us02web.zoom.us/j/84904553188?pwd=eDA1TzgrclpiMmoza2Z1NnBHemptdz09</w:t>
              </w:r>
            </w:hyperlink>
          </w:p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849 0455 3188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Код доступа: 201528</w:t>
            </w:r>
          </w:p>
          <w:p w:rsidR="00201997" w:rsidRPr="0086377B" w:rsidRDefault="00201997" w:rsidP="00DE0D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Волгодонск</w:t>
            </w:r>
          </w:p>
          <w:p w:rsidR="00201997" w:rsidRPr="00BC733F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3F">
              <w:rPr>
                <w:rFonts w:ascii="Times New Roman" w:hAnsi="Times New Roman" w:cs="Times New Roman"/>
                <w:sz w:val="28"/>
                <w:szCs w:val="28"/>
              </w:rPr>
              <w:t>Волгодонской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Дубовский район,</w:t>
            </w:r>
          </w:p>
          <w:p w:rsidR="00201997" w:rsidRPr="00DF5082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082">
              <w:rPr>
                <w:rFonts w:ascii="Times New Roman" w:hAnsi="Times New Roman" w:cs="Times New Roman"/>
                <w:sz w:val="28"/>
                <w:szCs w:val="28"/>
              </w:rPr>
              <w:t>Заветинский район,</w:t>
            </w:r>
          </w:p>
          <w:p w:rsidR="00201997" w:rsidRPr="00DF5082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082">
              <w:rPr>
                <w:rFonts w:ascii="Times New Roman" w:hAnsi="Times New Roman" w:cs="Times New Roman"/>
                <w:sz w:val="28"/>
                <w:szCs w:val="28"/>
              </w:rPr>
              <w:t>Зимовниковский район,</w:t>
            </w:r>
          </w:p>
          <w:p w:rsidR="00201997" w:rsidRPr="00394A35" w:rsidRDefault="00201997" w:rsidP="00DE0D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Константиновский район,</w:t>
            </w:r>
          </w:p>
          <w:p w:rsidR="00201997" w:rsidRPr="00BC733F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3F">
              <w:rPr>
                <w:rFonts w:ascii="Times New Roman" w:hAnsi="Times New Roman" w:cs="Times New Roman"/>
                <w:sz w:val="28"/>
                <w:szCs w:val="28"/>
              </w:rPr>
              <w:t>Мартыновский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082">
              <w:rPr>
                <w:rFonts w:ascii="Times New Roman" w:hAnsi="Times New Roman" w:cs="Times New Roman"/>
                <w:sz w:val="28"/>
                <w:szCs w:val="28"/>
              </w:rPr>
              <w:t>Ремонтненский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Pr="00394A35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3F">
              <w:rPr>
                <w:rFonts w:ascii="Times New Roman" w:hAnsi="Times New Roman" w:cs="Times New Roman"/>
                <w:sz w:val="28"/>
                <w:szCs w:val="28"/>
              </w:rPr>
              <w:t>Цимлянский район</w:t>
            </w:r>
          </w:p>
        </w:tc>
      </w:tr>
      <w:tr w:rsidR="00201997" w:rsidRPr="00394A35" w:rsidTr="00DE0DCD">
        <w:tc>
          <w:tcPr>
            <w:tcW w:w="675" w:type="dxa"/>
          </w:tcPr>
          <w:p w:rsidR="00201997" w:rsidRPr="00394A35" w:rsidRDefault="00201997" w:rsidP="00DE0D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1997" w:rsidRPr="00394A35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Pr="00394A35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27" w:type="dxa"/>
          </w:tcPr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Подключиться к конференции Zoom</w:t>
            </w:r>
          </w:p>
          <w:p w:rsidR="00201997" w:rsidRPr="0086377B" w:rsidRDefault="00716979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01997" w:rsidRPr="0086377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https://us02web.zoom.us/j/89229817418?pwd=ZzdaY1ozbEQraWE5S25Jb1ZFSnVxZz09</w:t>
              </w:r>
            </w:hyperlink>
          </w:p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892 2981 7418</w:t>
            </w:r>
          </w:p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Код доступа: 126530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01997" w:rsidRPr="00394A35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г. Таганрог</w:t>
            </w:r>
          </w:p>
          <w:p w:rsidR="00201997" w:rsidRDefault="00201997" w:rsidP="00DE0D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33F">
              <w:rPr>
                <w:rFonts w:ascii="Times New Roman" w:hAnsi="Times New Roman" w:cs="Times New Roman"/>
                <w:sz w:val="28"/>
                <w:szCs w:val="28"/>
              </w:rPr>
              <w:t>Куйбышевский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Pr="00DF5082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Багаевский район,</w:t>
            </w:r>
          </w:p>
          <w:p w:rsidR="00201997" w:rsidRPr="00BC733F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3F">
              <w:rPr>
                <w:rFonts w:ascii="Times New Roman" w:hAnsi="Times New Roman" w:cs="Times New Roman"/>
                <w:sz w:val="28"/>
                <w:szCs w:val="28"/>
              </w:rPr>
              <w:t>Матвеево-Курганский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3F">
              <w:rPr>
                <w:rFonts w:ascii="Times New Roman" w:hAnsi="Times New Roman" w:cs="Times New Roman"/>
                <w:sz w:val="28"/>
                <w:szCs w:val="28"/>
              </w:rPr>
              <w:t>Неклиновский район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3F">
              <w:rPr>
                <w:rFonts w:ascii="Times New Roman" w:hAnsi="Times New Roman" w:cs="Times New Roman"/>
                <w:sz w:val="28"/>
                <w:szCs w:val="28"/>
              </w:rPr>
              <w:t>Красносулинский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Pr="00BC733F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Мясниковский район</w:t>
            </w:r>
          </w:p>
          <w:p w:rsidR="00201997" w:rsidRPr="00394A35" w:rsidRDefault="00201997" w:rsidP="00DE0DCD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01997" w:rsidRPr="00394A35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3F">
              <w:rPr>
                <w:rFonts w:ascii="Times New Roman" w:hAnsi="Times New Roman" w:cs="Times New Roman"/>
                <w:sz w:val="28"/>
                <w:szCs w:val="28"/>
              </w:rPr>
              <w:t>Родионово – Несветайский район</w:t>
            </w:r>
          </w:p>
        </w:tc>
      </w:tr>
      <w:tr w:rsidR="00201997" w:rsidRPr="00394A35" w:rsidTr="00DE0DCD">
        <w:tc>
          <w:tcPr>
            <w:tcW w:w="675" w:type="dxa"/>
          </w:tcPr>
          <w:p w:rsidR="00201997" w:rsidRPr="00394A35" w:rsidRDefault="00201997" w:rsidP="00DE0D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02.02.2021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827" w:type="dxa"/>
          </w:tcPr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Подключиться к конференции Zoom</w:t>
            </w:r>
          </w:p>
          <w:p w:rsidR="00201997" w:rsidRPr="0086377B" w:rsidRDefault="00716979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01997" w:rsidRPr="0086377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https://us02web.zoom.us/j/83709883584?pwd=ZTZtZEF5T0F1cWVhS0F4Z0lBakE4dz09</w:t>
              </w:r>
            </w:hyperlink>
          </w:p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837 0988 3584</w:t>
            </w:r>
          </w:p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Код доступа: 638578</w:t>
            </w:r>
          </w:p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г. Азов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Батайск, 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3F">
              <w:rPr>
                <w:rFonts w:ascii="Times New Roman" w:hAnsi="Times New Roman" w:cs="Times New Roman"/>
                <w:sz w:val="28"/>
                <w:szCs w:val="28"/>
              </w:rPr>
              <w:t>Азовский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3F">
              <w:rPr>
                <w:rFonts w:ascii="Times New Roman" w:hAnsi="Times New Roman" w:cs="Times New Roman"/>
                <w:sz w:val="28"/>
                <w:szCs w:val="28"/>
              </w:rPr>
              <w:t>Аксайский район</w:t>
            </w:r>
          </w:p>
          <w:p w:rsidR="00201997" w:rsidRPr="00BC733F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997" w:rsidRPr="00394A35" w:rsidTr="00DE0DCD">
        <w:trPr>
          <w:trHeight w:val="563"/>
        </w:trPr>
        <w:tc>
          <w:tcPr>
            <w:tcW w:w="675" w:type="dxa"/>
          </w:tcPr>
          <w:p w:rsidR="00201997" w:rsidRPr="00394A35" w:rsidRDefault="00201997" w:rsidP="00DE0D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1997" w:rsidRPr="00394A35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Pr="00394A35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27" w:type="dxa"/>
          </w:tcPr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Подключиться к конференции Zoom</w:t>
            </w:r>
          </w:p>
          <w:p w:rsidR="00201997" w:rsidRPr="0086377B" w:rsidRDefault="00716979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01997" w:rsidRPr="0086377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https://us02web.zoom.us/j/88446490712?pwd=K04yZC9GQmN2UUM5WW5FVUhSMHd1Zz09</w:t>
              </w:r>
            </w:hyperlink>
          </w:p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884 4649 0712</w:t>
            </w:r>
          </w:p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Код доступа: 765870</w:t>
            </w:r>
          </w:p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Новошахтинск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Pr="00BC733F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Новочеркасск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Шахты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Гуково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Донецк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Зверево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Каменск-Шахтинский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Каменский район</w:t>
            </w:r>
          </w:p>
          <w:p w:rsidR="00201997" w:rsidRPr="00BC733F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997" w:rsidRPr="00394A35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997" w:rsidRPr="00394A35" w:rsidTr="00DE0DCD">
        <w:trPr>
          <w:trHeight w:val="563"/>
        </w:trPr>
        <w:tc>
          <w:tcPr>
            <w:tcW w:w="675" w:type="dxa"/>
          </w:tcPr>
          <w:p w:rsidR="00201997" w:rsidRPr="00394A35" w:rsidRDefault="00201997" w:rsidP="00DE0D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1997" w:rsidRPr="00394A35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21,</w:t>
            </w:r>
          </w:p>
          <w:p w:rsidR="00201997" w:rsidRPr="00394A35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27" w:type="dxa"/>
          </w:tcPr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Подключиться к конференции Zoom</w:t>
            </w:r>
          </w:p>
          <w:p w:rsidR="00201997" w:rsidRPr="0086377B" w:rsidRDefault="00716979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01997" w:rsidRPr="0086377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https://us02web.zoom.us/j/87093320344?pwd=eDdNVDR3RmJuMG93aTVLemIrdzhBZz09</w:t>
              </w:r>
            </w:hyperlink>
          </w:p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870 9332 0344</w:t>
            </w:r>
          </w:p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Код доступа: 270166</w:t>
            </w:r>
          </w:p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Веселовский район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3F">
              <w:rPr>
                <w:rFonts w:ascii="Times New Roman" w:hAnsi="Times New Roman" w:cs="Times New Roman"/>
                <w:sz w:val="28"/>
                <w:szCs w:val="28"/>
              </w:rPr>
              <w:t>Егорлыкский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Pr="00394A35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Зерноградский район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Кагальницкий район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Миллеровский район</w:t>
            </w:r>
          </w:p>
          <w:p w:rsidR="00201997" w:rsidRPr="00BC733F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3F">
              <w:rPr>
                <w:rFonts w:ascii="Times New Roman" w:hAnsi="Times New Roman" w:cs="Times New Roman"/>
                <w:sz w:val="28"/>
                <w:szCs w:val="28"/>
              </w:rPr>
              <w:t>Орловский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Pr="00BC733F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3F">
              <w:rPr>
                <w:rFonts w:ascii="Times New Roman" w:hAnsi="Times New Roman" w:cs="Times New Roman"/>
                <w:sz w:val="28"/>
                <w:szCs w:val="28"/>
              </w:rPr>
              <w:t>Песчанокопский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3F">
              <w:rPr>
                <w:rFonts w:ascii="Times New Roman" w:hAnsi="Times New Roman" w:cs="Times New Roman"/>
                <w:sz w:val="28"/>
                <w:szCs w:val="28"/>
              </w:rPr>
              <w:t>Пролетарский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Pr="00394A35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альский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Тарасовский район</w:t>
            </w:r>
          </w:p>
          <w:p w:rsidR="00201997" w:rsidRPr="00394A35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3F">
              <w:rPr>
                <w:rFonts w:ascii="Times New Roman" w:hAnsi="Times New Roman" w:cs="Times New Roman"/>
                <w:sz w:val="28"/>
                <w:szCs w:val="28"/>
              </w:rPr>
              <w:t>Целинский район</w:t>
            </w:r>
          </w:p>
        </w:tc>
      </w:tr>
      <w:tr w:rsidR="00201997" w:rsidRPr="00394A35" w:rsidTr="00DE0DCD">
        <w:tc>
          <w:tcPr>
            <w:tcW w:w="675" w:type="dxa"/>
          </w:tcPr>
          <w:p w:rsidR="00201997" w:rsidRPr="00394A35" w:rsidRDefault="00201997" w:rsidP="00DE0D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1997" w:rsidRPr="00394A35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Pr="00394A35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27" w:type="dxa"/>
          </w:tcPr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Подключиться к конференции Zoom</w:t>
            </w:r>
          </w:p>
          <w:p w:rsidR="00201997" w:rsidRPr="0086377B" w:rsidRDefault="00716979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01997" w:rsidRPr="0086377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https://us02web.zoom.us/j/89240291899?pwd=Vmh3VzJkWjU4N2lRVFZnSkRLek5wdz09</w:t>
              </w:r>
            </w:hyperlink>
          </w:p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892 4029 1899</w:t>
            </w:r>
          </w:p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7B">
              <w:rPr>
                <w:rFonts w:ascii="Times New Roman" w:hAnsi="Times New Roman" w:cs="Times New Roman"/>
                <w:sz w:val="28"/>
                <w:szCs w:val="28"/>
              </w:rPr>
              <w:t>Код доступа: 197299</w:t>
            </w:r>
          </w:p>
          <w:p w:rsidR="00201997" w:rsidRPr="0086377B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Белокалитвенский район</w:t>
            </w:r>
          </w:p>
          <w:p w:rsidR="00201997" w:rsidRPr="00394A35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A35">
              <w:rPr>
                <w:rFonts w:ascii="Times New Roman" w:hAnsi="Times New Roman" w:cs="Times New Roman"/>
                <w:sz w:val="28"/>
                <w:szCs w:val="28"/>
              </w:rPr>
              <w:t>Боковский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Pr="00394A35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Верхнедонской район,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3F">
              <w:rPr>
                <w:rFonts w:ascii="Times New Roman" w:hAnsi="Times New Roman" w:cs="Times New Roman"/>
                <w:sz w:val="28"/>
                <w:szCs w:val="28"/>
              </w:rPr>
              <w:t>Кашарский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40">
              <w:rPr>
                <w:rFonts w:ascii="Times New Roman" w:hAnsi="Times New Roman" w:cs="Times New Roman"/>
                <w:sz w:val="28"/>
                <w:szCs w:val="28"/>
              </w:rPr>
              <w:t>Милютинский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Морозовский район,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3F">
              <w:rPr>
                <w:rFonts w:ascii="Times New Roman" w:hAnsi="Times New Roman" w:cs="Times New Roman"/>
                <w:sz w:val="28"/>
                <w:szCs w:val="28"/>
              </w:rPr>
              <w:t>Обливский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082">
              <w:rPr>
                <w:rFonts w:ascii="Times New Roman" w:hAnsi="Times New Roman" w:cs="Times New Roman"/>
                <w:sz w:val="28"/>
                <w:szCs w:val="28"/>
              </w:rPr>
              <w:t>Семикаракорский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3F">
              <w:rPr>
                <w:rFonts w:ascii="Times New Roman" w:hAnsi="Times New Roman" w:cs="Times New Roman"/>
                <w:sz w:val="28"/>
                <w:szCs w:val="28"/>
              </w:rPr>
              <w:t>Советский (с)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Pr="00BC733F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Тацинский район,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3F">
              <w:rPr>
                <w:rFonts w:ascii="Times New Roman" w:hAnsi="Times New Roman" w:cs="Times New Roman"/>
                <w:sz w:val="28"/>
                <w:szCs w:val="28"/>
              </w:rPr>
              <w:t>Усть-Донецкий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997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082">
              <w:rPr>
                <w:rFonts w:ascii="Times New Roman" w:hAnsi="Times New Roman" w:cs="Times New Roman"/>
                <w:sz w:val="28"/>
                <w:szCs w:val="28"/>
              </w:rPr>
              <w:t>Чертковский район,</w:t>
            </w:r>
          </w:p>
          <w:p w:rsidR="00201997" w:rsidRPr="00394A35" w:rsidRDefault="00201997" w:rsidP="00DE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3F">
              <w:rPr>
                <w:rFonts w:ascii="Times New Roman" w:hAnsi="Times New Roman" w:cs="Times New Roman"/>
                <w:sz w:val="28"/>
                <w:szCs w:val="28"/>
              </w:rPr>
              <w:t>Шолоховский район</w:t>
            </w:r>
          </w:p>
        </w:tc>
      </w:tr>
    </w:tbl>
    <w:p w:rsidR="00201997" w:rsidRDefault="00201997" w:rsidP="00201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997" w:rsidRDefault="00201997" w:rsidP="00201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997" w:rsidRDefault="00201997" w:rsidP="00201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997" w:rsidRDefault="00201997" w:rsidP="00201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997" w:rsidRDefault="00201997" w:rsidP="00201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299" w:rsidRPr="00201997" w:rsidRDefault="00D124E5" w:rsidP="00201997">
      <w:r w:rsidRPr="00201997">
        <w:t xml:space="preserve"> </w:t>
      </w:r>
    </w:p>
    <w:sectPr w:rsidR="00360299" w:rsidRPr="00201997" w:rsidSect="00CB0DC5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C01E4"/>
    <w:multiLevelType w:val="hybridMultilevel"/>
    <w:tmpl w:val="38AEFE54"/>
    <w:lvl w:ilvl="0" w:tplc="B4D604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E5"/>
    <w:rsid w:val="0001123D"/>
    <w:rsid w:val="000265E8"/>
    <w:rsid w:val="00047C04"/>
    <w:rsid w:val="00201997"/>
    <w:rsid w:val="00202BA4"/>
    <w:rsid w:val="0023146C"/>
    <w:rsid w:val="00360299"/>
    <w:rsid w:val="00394A35"/>
    <w:rsid w:val="00422874"/>
    <w:rsid w:val="00477BF2"/>
    <w:rsid w:val="004C477A"/>
    <w:rsid w:val="00514299"/>
    <w:rsid w:val="00514D05"/>
    <w:rsid w:val="00526FAA"/>
    <w:rsid w:val="0054333F"/>
    <w:rsid w:val="006332AF"/>
    <w:rsid w:val="007012FD"/>
    <w:rsid w:val="00716979"/>
    <w:rsid w:val="007A41F4"/>
    <w:rsid w:val="007D165D"/>
    <w:rsid w:val="007E52B6"/>
    <w:rsid w:val="00801A51"/>
    <w:rsid w:val="00841EA2"/>
    <w:rsid w:val="0086377B"/>
    <w:rsid w:val="00863900"/>
    <w:rsid w:val="00A36D2A"/>
    <w:rsid w:val="00A63996"/>
    <w:rsid w:val="00AB59BA"/>
    <w:rsid w:val="00AE4177"/>
    <w:rsid w:val="00B21129"/>
    <w:rsid w:val="00BC733F"/>
    <w:rsid w:val="00CB0DC5"/>
    <w:rsid w:val="00CD3754"/>
    <w:rsid w:val="00D01BAC"/>
    <w:rsid w:val="00D124E5"/>
    <w:rsid w:val="00D53C40"/>
    <w:rsid w:val="00DF5082"/>
    <w:rsid w:val="00DF5B82"/>
    <w:rsid w:val="00EC54FD"/>
    <w:rsid w:val="00ED1049"/>
    <w:rsid w:val="00F27069"/>
    <w:rsid w:val="00F53C8E"/>
    <w:rsid w:val="00FA0CCC"/>
    <w:rsid w:val="00F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04CEB-F28F-4556-9177-714F7775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996"/>
    <w:pPr>
      <w:ind w:left="720"/>
      <w:contextualSpacing/>
    </w:pPr>
  </w:style>
  <w:style w:type="character" w:styleId="a5">
    <w:name w:val="Strong"/>
    <w:basedOn w:val="a0"/>
    <w:uiPriority w:val="22"/>
    <w:qFormat/>
    <w:rsid w:val="00526F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429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21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446490712?pwd=K04yZC9GQmN2UUM5WW5FVUhSMHd1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709883584?pwd=ZTZtZEF5T0F1cWVhS0F4Z0lBakE4d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9229817418?pwd=ZzdaY1ozbEQraWE5S25Jb1ZFSnVxZz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2web.zoom.us/j/84904553188?pwd=eDA1TzgrclpiMmoza2Z1NnBHemptdz09" TargetMode="External"/><Relationship Id="rId10" Type="http://schemas.openxmlformats.org/officeDocument/2006/relationships/hyperlink" Target="https://us02web.zoom.us/j/89240291899?pwd=Vmh3VzJkWjU4N2lRVFZnSkRLek5w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7093320344?pwd=eDdNVDR3RmJuMG93aTVLemIrdzhB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gribanov</dc:creator>
  <cp:lastModifiedBy>arm-103-1_</cp:lastModifiedBy>
  <cp:revision>2</cp:revision>
  <cp:lastPrinted>2020-01-23T12:24:00Z</cp:lastPrinted>
  <dcterms:created xsi:type="dcterms:W3CDTF">2021-01-27T11:56:00Z</dcterms:created>
  <dcterms:modified xsi:type="dcterms:W3CDTF">2021-01-27T11:56:00Z</dcterms:modified>
</cp:coreProperties>
</file>