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7CE9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713C" wp14:editId="539CD2C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D12F" w14:textId="77777777" w:rsidR="00AC6583" w:rsidRDefault="00AC658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713C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54DCD12F" w14:textId="77777777" w:rsidR="00AC6583" w:rsidRDefault="00AC658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FF1AB" wp14:editId="0FF6F5E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25F6" w14:textId="77777777" w:rsidR="00AC6583" w:rsidRDefault="00AC658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F1AB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7EC625F6" w14:textId="77777777" w:rsidR="00AC6583" w:rsidRDefault="00AC658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10437A87" wp14:editId="07C052F4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C938" w14:textId="77777777" w:rsidR="000C61BF" w:rsidRPr="00853CE9" w:rsidRDefault="000C61BF" w:rsidP="000C61BF">
      <w:pPr>
        <w:rPr>
          <w:sz w:val="26"/>
          <w:szCs w:val="26"/>
        </w:rPr>
      </w:pPr>
    </w:p>
    <w:p w14:paraId="68912343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2302AAD7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3860CA5B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743FCD23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EADADE0" w14:textId="20F7643B" w:rsidR="00DC5716" w:rsidRPr="00C50CE0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DE2D4B" w:rsidRPr="00DE2D4B">
        <w:rPr>
          <w:sz w:val="28"/>
          <w:szCs w:val="28"/>
        </w:rPr>
        <w:t>26.03.2021</w:t>
      </w:r>
      <w:r w:rsidRPr="00F11D1A">
        <w:rPr>
          <w:sz w:val="28"/>
          <w:szCs w:val="28"/>
        </w:rPr>
        <w:t xml:space="preserve"> № </w:t>
      </w:r>
      <w:r w:rsidR="00DE2D4B">
        <w:rPr>
          <w:sz w:val="28"/>
          <w:szCs w:val="28"/>
        </w:rPr>
        <w:t>585</w:t>
      </w:r>
    </w:p>
    <w:p w14:paraId="77F45572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737EE5E8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646D9E8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4722976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15167F58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1B20064C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369E5558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733CF299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0433CB6D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520FC12E" w14:textId="7159A641" w:rsidR="000C61BF" w:rsidRPr="00FA7829" w:rsidRDefault="00E53F32" w:rsidP="00E53F32">
      <w:pPr>
        <w:tabs>
          <w:tab w:val="center" w:pos="4677"/>
        </w:tabs>
        <w:ind w:firstLine="709"/>
        <w:jc w:val="both"/>
      </w:pPr>
      <w:r>
        <w:rPr>
          <w:sz w:val="28"/>
          <w:szCs w:val="28"/>
        </w:rPr>
        <w:tab/>
      </w:r>
      <w:r w:rsidR="00DA7C8F" w:rsidRPr="008276A2">
        <w:rPr>
          <w:sz w:val="28"/>
          <w:szCs w:val="28"/>
        </w:rPr>
        <w:t xml:space="preserve">В соответствии с </w:t>
      </w:r>
      <w:r w:rsidR="00F11D1A">
        <w:rPr>
          <w:sz w:val="28"/>
          <w:szCs w:val="28"/>
        </w:rPr>
        <w:t>р</w:t>
      </w:r>
      <w:r w:rsidR="00F11D1A" w:rsidRPr="00F11D1A">
        <w:rPr>
          <w:sz w:val="28"/>
          <w:szCs w:val="28"/>
        </w:rPr>
        <w:t>ешение</w:t>
      </w:r>
      <w:r w:rsidR="005641AE">
        <w:rPr>
          <w:sz w:val="28"/>
          <w:szCs w:val="28"/>
        </w:rPr>
        <w:t>м</w:t>
      </w:r>
      <w:r w:rsidR="00F11D1A" w:rsidRPr="00F11D1A">
        <w:rPr>
          <w:sz w:val="28"/>
          <w:szCs w:val="28"/>
        </w:rPr>
        <w:t xml:space="preserve"> </w:t>
      </w:r>
      <w:proofErr w:type="spellStart"/>
      <w:r w:rsidR="00F11D1A" w:rsidRPr="00F11D1A">
        <w:rPr>
          <w:sz w:val="28"/>
          <w:szCs w:val="28"/>
        </w:rPr>
        <w:t>Батайской</w:t>
      </w:r>
      <w:proofErr w:type="spellEnd"/>
      <w:r w:rsidR="00F11D1A" w:rsidRPr="00F11D1A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7751F0">
        <w:rPr>
          <w:sz w:val="28"/>
          <w:szCs w:val="28"/>
        </w:rPr>
        <w:t>,</w:t>
      </w:r>
      <w:r w:rsidR="000C61BF" w:rsidRPr="008276A2">
        <w:rPr>
          <w:sz w:val="28"/>
          <w:szCs w:val="28"/>
        </w:rPr>
        <w:t xml:space="preserve"> </w:t>
      </w:r>
      <w:r w:rsidR="00E30951" w:rsidRPr="00FA7829">
        <w:rPr>
          <w:sz w:val="28"/>
          <w:szCs w:val="28"/>
        </w:rPr>
        <w:t xml:space="preserve">решением </w:t>
      </w:r>
      <w:proofErr w:type="spellStart"/>
      <w:r w:rsidR="00E30951" w:rsidRPr="00FA7829">
        <w:rPr>
          <w:sz w:val="28"/>
          <w:szCs w:val="28"/>
        </w:rPr>
        <w:t>Батайской</w:t>
      </w:r>
      <w:proofErr w:type="spellEnd"/>
      <w:r w:rsidR="00E30951" w:rsidRPr="00FA7829">
        <w:rPr>
          <w:sz w:val="28"/>
          <w:szCs w:val="28"/>
        </w:rPr>
        <w:t xml:space="preserve"> городской Думы от 2</w:t>
      </w:r>
      <w:r w:rsidR="00FA7829" w:rsidRPr="00FA7829">
        <w:rPr>
          <w:sz w:val="28"/>
          <w:szCs w:val="28"/>
        </w:rPr>
        <w:t>7</w:t>
      </w:r>
      <w:r w:rsidR="00E30951" w:rsidRPr="00FA7829">
        <w:rPr>
          <w:sz w:val="28"/>
          <w:szCs w:val="28"/>
        </w:rPr>
        <w:t>.</w:t>
      </w:r>
      <w:r w:rsidR="00FA7829" w:rsidRPr="00FA7829">
        <w:rPr>
          <w:sz w:val="28"/>
          <w:szCs w:val="28"/>
        </w:rPr>
        <w:t>01</w:t>
      </w:r>
      <w:r w:rsidR="00E30951" w:rsidRPr="00FA7829">
        <w:rPr>
          <w:sz w:val="28"/>
          <w:szCs w:val="28"/>
        </w:rPr>
        <w:t>.202</w:t>
      </w:r>
      <w:r w:rsidR="00FA7829" w:rsidRPr="00FA7829">
        <w:rPr>
          <w:sz w:val="28"/>
          <w:szCs w:val="28"/>
        </w:rPr>
        <w:t>1</w:t>
      </w:r>
      <w:r w:rsidR="00E30951" w:rsidRPr="00FA7829">
        <w:rPr>
          <w:sz w:val="28"/>
          <w:szCs w:val="28"/>
        </w:rPr>
        <w:t xml:space="preserve"> № </w:t>
      </w:r>
      <w:r w:rsidR="00FA7829" w:rsidRPr="00FA7829">
        <w:rPr>
          <w:sz w:val="28"/>
          <w:szCs w:val="28"/>
        </w:rPr>
        <w:t xml:space="preserve">103 «О внесении изменений в решение </w:t>
      </w:r>
      <w:proofErr w:type="spellStart"/>
      <w:r w:rsidR="00FA7829" w:rsidRPr="00FA7829">
        <w:rPr>
          <w:sz w:val="28"/>
          <w:szCs w:val="28"/>
        </w:rPr>
        <w:t>Батайской</w:t>
      </w:r>
      <w:proofErr w:type="spellEnd"/>
      <w:r w:rsidR="00FA7829" w:rsidRPr="00FA7829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 </w:t>
      </w:r>
      <w:r w:rsidR="00E30951" w:rsidRPr="00FA7829">
        <w:rPr>
          <w:sz w:val="28"/>
          <w:szCs w:val="28"/>
        </w:rPr>
        <w:t xml:space="preserve"> </w:t>
      </w:r>
      <w:r w:rsidR="00CA5DF2" w:rsidRPr="00FA7829">
        <w:rPr>
          <w:sz w:val="28"/>
          <w:szCs w:val="28"/>
        </w:rPr>
        <w:t>руководствуясь Уставом</w:t>
      </w:r>
      <w:r w:rsidR="00FA7829" w:rsidRPr="00FA7829">
        <w:rPr>
          <w:sz w:val="28"/>
          <w:szCs w:val="28"/>
        </w:rPr>
        <w:t xml:space="preserve"> </w:t>
      </w:r>
      <w:r w:rsidR="00CA5DF2" w:rsidRPr="00FA7829">
        <w:rPr>
          <w:sz w:val="28"/>
          <w:szCs w:val="28"/>
        </w:rPr>
        <w:t>муниципального образования «Город Батайск»,</w:t>
      </w:r>
      <w:r w:rsidR="00DC5716" w:rsidRPr="00FA7829">
        <w:rPr>
          <w:sz w:val="28"/>
          <w:szCs w:val="28"/>
        </w:rPr>
        <w:t xml:space="preserve"> Администрация города Батайска</w:t>
      </w:r>
      <w:r w:rsidR="00DC5716" w:rsidRPr="008276A2">
        <w:rPr>
          <w:sz w:val="28"/>
          <w:szCs w:val="28"/>
        </w:rPr>
        <w:t xml:space="preserve"> </w:t>
      </w:r>
      <w:r w:rsidR="00DC5716" w:rsidRPr="008276A2">
        <w:rPr>
          <w:b/>
          <w:sz w:val="28"/>
          <w:szCs w:val="28"/>
        </w:rPr>
        <w:t>постановляет:</w:t>
      </w:r>
    </w:p>
    <w:p w14:paraId="4172DE79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6ECD9CD9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proofErr w:type="gramStart"/>
      <w:r w:rsidRPr="008276A2">
        <w:rPr>
          <w:sz w:val="28"/>
          <w:szCs w:val="28"/>
        </w:rPr>
        <w:t>Батайска  от</w:t>
      </w:r>
      <w:proofErr w:type="gramEnd"/>
      <w:r w:rsidRPr="008276A2">
        <w:rPr>
          <w:sz w:val="28"/>
          <w:szCs w:val="28"/>
        </w:rPr>
        <w:t xml:space="preserve">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1072951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proofErr w:type="gramStart"/>
      <w:r w:rsidRPr="008276A2">
        <w:rPr>
          <w:sz w:val="28"/>
          <w:szCs w:val="28"/>
        </w:rPr>
        <w:t>общество»  в</w:t>
      </w:r>
      <w:proofErr w:type="gramEnd"/>
      <w:r w:rsidRPr="008276A2">
        <w:rPr>
          <w:sz w:val="28"/>
          <w:szCs w:val="28"/>
        </w:rPr>
        <w:t xml:space="preserve"> пределах бюджетных ассигнований, предусмотренных на  указанные цели в бюджете города Батайска.</w:t>
      </w:r>
    </w:p>
    <w:p w14:paraId="6AC8E542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8101734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C56F40A" w14:textId="77777777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Батайска Волошина Р.П.</w:t>
      </w:r>
    </w:p>
    <w:p w14:paraId="0EDD0EC9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518CDEC1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55872264" w14:textId="77777777" w:rsidR="00960B8D" w:rsidRPr="00960B8D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960B8D">
        <w:rPr>
          <w:sz w:val="28"/>
          <w:szCs w:val="28"/>
        </w:rPr>
        <w:t>И.о</w:t>
      </w:r>
      <w:proofErr w:type="spellEnd"/>
      <w:r w:rsidRPr="00960B8D">
        <w:rPr>
          <w:sz w:val="28"/>
          <w:szCs w:val="28"/>
        </w:rPr>
        <w:t xml:space="preserve">. главы Администрации </w:t>
      </w:r>
    </w:p>
    <w:p w14:paraId="6B7D43B8" w14:textId="60BA2130" w:rsidR="00F11D1A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60B8D">
        <w:rPr>
          <w:sz w:val="28"/>
          <w:szCs w:val="28"/>
        </w:rPr>
        <w:t>города Батайска</w:t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  <w:t xml:space="preserve">                                  Р.П. Волошин</w:t>
      </w:r>
    </w:p>
    <w:p w14:paraId="5F980654" w14:textId="77777777" w:rsidR="00960B8D" w:rsidRPr="008276A2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9BD96A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58F07CD1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CF13871" w14:textId="77777777" w:rsidR="00F11D1A" w:rsidRPr="00E30951" w:rsidRDefault="007D2ED2" w:rsidP="00E30951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6D0F0AB5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51AC2C7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EAF4468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4E003DA" w14:textId="77777777" w:rsidR="00474E64" w:rsidRPr="00853CE9" w:rsidRDefault="00DC5716" w:rsidP="00F11D1A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009344" w14:textId="4FB1931E" w:rsidR="002C5B14" w:rsidRDefault="00474E64" w:rsidP="00567448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 </w:t>
      </w:r>
      <w:r w:rsidR="00DE2D4B" w:rsidRPr="00DE2D4B">
        <w:rPr>
          <w:color w:val="0D0D0D"/>
          <w:sz w:val="28"/>
          <w:szCs w:val="28"/>
        </w:rPr>
        <w:t>26.03.2021</w:t>
      </w:r>
      <w:r w:rsidRPr="00474E64">
        <w:rPr>
          <w:color w:val="0D0D0D"/>
          <w:sz w:val="28"/>
          <w:szCs w:val="28"/>
        </w:rPr>
        <w:t xml:space="preserve">  № </w:t>
      </w:r>
      <w:r w:rsidR="00DE2D4B">
        <w:rPr>
          <w:color w:val="0D0D0D"/>
          <w:sz w:val="28"/>
          <w:szCs w:val="28"/>
        </w:rPr>
        <w:t>585</w:t>
      </w:r>
    </w:p>
    <w:p w14:paraId="6E1E8612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240A4FBC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AA1A80E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66B8E2DF" w14:textId="77777777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5DE47148" w14:textId="77777777" w:rsidR="00F93B7D" w:rsidRPr="00853CE9" w:rsidRDefault="00F93B7D" w:rsidP="00F11D1A">
      <w:pPr>
        <w:suppressAutoHyphens/>
        <w:rPr>
          <w:sz w:val="28"/>
          <w:szCs w:val="28"/>
          <w:lang w:eastAsia="ar-SA"/>
        </w:rPr>
      </w:pPr>
    </w:p>
    <w:p w14:paraId="1FDAC30E" w14:textId="77777777" w:rsidR="00F93B7D" w:rsidRPr="00853CE9" w:rsidRDefault="00F11D1A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2679B925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2C5B14" w:rsidRPr="00853CE9" w14:paraId="5A373BA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26C077BE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40BE6973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63E027CF" w14:textId="6EFDB65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2E4F47" w:rsidRPr="002E4F47">
              <w:rPr>
                <w:sz w:val="28"/>
                <w:szCs w:val="28"/>
              </w:rPr>
              <w:t>460709,7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964118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F01665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12DCA" w14:textId="2B8E418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2E4F47" w:rsidRPr="002E4F47">
              <w:rPr>
                <w:sz w:val="28"/>
                <w:szCs w:val="28"/>
              </w:rPr>
              <w:t>41703,6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5069225" w14:textId="25C0BEE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489B" w:rsidRPr="00DF489B">
              <w:rPr>
                <w:sz w:val="28"/>
                <w:szCs w:val="28"/>
              </w:rPr>
              <w:t>38336,2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2187B4" w14:textId="41BCBAA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96004AB" w14:textId="2DB48A6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9FECC3" w14:textId="1D2704A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4ACA1C" w14:textId="2BD5B04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53862C5" w14:textId="4625218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320E29" w14:textId="6CC5E68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5618A0" w14:textId="379CFD2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7FBBB3E" w14:textId="5739E6B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1F4B22F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20888D8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140322" w:rsidRPr="00140322">
              <w:rPr>
                <w:sz w:val="28"/>
                <w:szCs w:val="28"/>
              </w:rPr>
              <w:t>42934,9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1AB732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6D6E9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38856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8AA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6109C7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4EF70B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681FD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B9B23F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BFD44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F3EC8C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6A9949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2B57EC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7CE6F89" w14:textId="1121DE5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DF489B" w:rsidRPr="00DF489B">
              <w:rPr>
                <w:sz w:val="28"/>
                <w:szCs w:val="28"/>
              </w:rPr>
              <w:t>405054,8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4599DEA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FF2DCB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8C9405" w14:textId="6B2D191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DF489B" w:rsidRPr="00DF489B">
              <w:rPr>
                <w:sz w:val="28"/>
                <w:szCs w:val="28"/>
              </w:rPr>
              <w:t>37041,9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E176467" w14:textId="7E5F896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489B" w:rsidRPr="00DF489B">
              <w:rPr>
                <w:sz w:val="28"/>
                <w:szCs w:val="28"/>
              </w:rPr>
              <w:t>33674,5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2737C10" w14:textId="62A7FF1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6B57F1" w14:textId="76D2834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8198222" w14:textId="1C04DA8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5A21410" w14:textId="304B81D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5E88F1D" w14:textId="0B68F43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5C73B8D" w14:textId="3548E58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47F57" w14:textId="17E7A58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D614D5" w14:textId="5BF3ED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4E9FC5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F82114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BDCFCA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7D5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C0AA9F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026A9F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652542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F73083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0F6B6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998B33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216DB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77C2DF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FB9CF7" w14:textId="77777777"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6CC199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14:paraId="6B84ABB5" w14:textId="0CCBFE12" w:rsidR="00217FE3" w:rsidRPr="00853CE9" w:rsidRDefault="00217FE3" w:rsidP="002E4F47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BBC41E1" w14:textId="6487C3F2" w:rsidR="00A114AC" w:rsidRPr="00853CE9" w:rsidRDefault="002E4F47" w:rsidP="00ED4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603829C8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A114AC" w:rsidRPr="00853CE9" w14:paraId="6898BF8E" w14:textId="77777777" w:rsidTr="00290735">
        <w:tc>
          <w:tcPr>
            <w:tcW w:w="2002" w:type="dxa"/>
          </w:tcPr>
          <w:p w14:paraId="65A7BDB6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F25EA1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1C91B78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1D3A09EA" w14:textId="08E5998B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E30B26" w:rsidRPr="00E30B26">
              <w:rPr>
                <w:sz w:val="28"/>
                <w:szCs w:val="28"/>
              </w:rPr>
              <w:t>393637,2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569B0A0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4DBCAD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F007078" w14:textId="77ED498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30B26" w:rsidRPr="00E30B26">
              <w:rPr>
                <w:sz w:val="28"/>
                <w:szCs w:val="28"/>
              </w:rPr>
              <w:t>35783,9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EE77C71" w14:textId="302BA5B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30B26" w:rsidRPr="00E30B26">
              <w:rPr>
                <w:sz w:val="28"/>
                <w:szCs w:val="28"/>
              </w:rPr>
              <w:t>32747,9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19DD483" w14:textId="457088F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EEA125" w14:textId="4D9CC93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A8F683" w14:textId="230694A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405D2E8" w14:textId="52FF3B8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E790DE3" w14:textId="7C64218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2027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5167DD5" w14:textId="22B6497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E608FA" w14:textId="5C923E7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F34C4B" w14:textId="0B29DFE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31C29B4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11CB0D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154FD" w:rsidRPr="005154FD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35DCDDE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53A4A8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84AD65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0CCC3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802942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5FA448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D24D1C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88FAE9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2A53D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DE34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49C2E9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B4C88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307CA853" w14:textId="5AD3CB6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D6045" w:rsidRPr="002D6045">
              <w:rPr>
                <w:sz w:val="28"/>
                <w:szCs w:val="28"/>
              </w:rPr>
              <w:t xml:space="preserve">343982,3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952391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265F9E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D301F9B" w14:textId="28DAE69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2D6045" w:rsidRPr="002D6045">
              <w:rPr>
                <w:sz w:val="28"/>
                <w:szCs w:val="28"/>
              </w:rPr>
              <w:t>31622,2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39423D" w14:textId="7A95C3E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D6045" w:rsidRPr="002D6045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1AF2290" w14:textId="58E66FB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CDA04A" w14:textId="2537D23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98B16A6" w14:textId="2A4C9F4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7F087AA" w14:textId="15E306C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9168CA" w14:textId="1E78363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26DD3AA" w14:textId="73C5F2D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A5E0922" w14:textId="08A0CF8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913829" w14:textId="2593715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22482C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14:paraId="4DBA700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04678A1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1328856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14:paraId="149237A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14:paraId="486DD1D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14:paraId="38180C9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14:paraId="0DA7840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14:paraId="6E81AAF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14:paraId="7F894B3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14:paraId="5117ED9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14:paraId="1E0203D6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2029 год – 560,0 тыс. рублей;</w:t>
            </w:r>
          </w:p>
          <w:p w14:paraId="4E59DDA4" w14:textId="77777777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560,0 тыс. рублей.</w:t>
            </w:r>
          </w:p>
        </w:tc>
      </w:tr>
    </w:tbl>
    <w:p w14:paraId="46F9A8C4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1D9620EE" w14:textId="77777777" w:rsidR="00D93231" w:rsidRDefault="00D93231" w:rsidP="00D93231">
      <w:pPr>
        <w:jc w:val="both"/>
        <w:rPr>
          <w:sz w:val="28"/>
          <w:szCs w:val="28"/>
        </w:rPr>
      </w:pPr>
    </w:p>
    <w:p w14:paraId="237A1C82" w14:textId="49781E85" w:rsidR="00A8085D" w:rsidRPr="00853CE9" w:rsidRDefault="002E4F47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5D" w:rsidRPr="00853CE9">
        <w:rPr>
          <w:sz w:val="28"/>
          <w:szCs w:val="28"/>
        </w:rPr>
        <w:t xml:space="preserve">. В приложение № 3 к программе города Батайска «Информационное </w:t>
      </w:r>
      <w:proofErr w:type="gramStart"/>
      <w:r w:rsidR="00A8085D" w:rsidRPr="00853CE9">
        <w:rPr>
          <w:sz w:val="28"/>
          <w:szCs w:val="28"/>
        </w:rPr>
        <w:t>общество»  таблицу</w:t>
      </w:r>
      <w:proofErr w:type="gramEnd"/>
      <w:r w:rsidR="00A8085D" w:rsidRPr="00853CE9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EA47D19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275FE1B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24628405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726F6E2F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37E2EE05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17D213DB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1506A75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351109A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9AC554F" w14:textId="77777777" w:rsidR="0074480A" w:rsidRPr="00CA183C" w:rsidRDefault="0074480A" w:rsidP="00F93B7D">
      <w:pPr>
        <w:jc w:val="center"/>
      </w:pPr>
    </w:p>
    <w:tbl>
      <w:tblPr>
        <w:tblW w:w="161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710"/>
        <w:gridCol w:w="1843"/>
        <w:gridCol w:w="1984"/>
        <w:gridCol w:w="567"/>
        <w:gridCol w:w="421"/>
        <w:gridCol w:w="571"/>
        <w:gridCol w:w="709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14:paraId="0100E514" w14:textId="77777777" w:rsidTr="00EB72DE">
        <w:trPr>
          <w:tblHeader/>
        </w:trPr>
        <w:tc>
          <w:tcPr>
            <w:tcW w:w="710" w:type="dxa"/>
            <w:vMerge w:val="restart"/>
          </w:tcPr>
          <w:p w14:paraId="1351AB6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3F28E03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14:paraId="1E2D688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14:paraId="4F0EF940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Код бюджетной</w:t>
            </w:r>
          </w:p>
          <w:p w14:paraId="0C7CE4AB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</w:tcPr>
          <w:p w14:paraId="2E5D347C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14:paraId="48B35402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14:paraId="22AABE33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14:paraId="0B4F6C78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14:paraId="1A67DACC" w14:textId="77777777" w:rsidTr="00EB72DE">
        <w:trPr>
          <w:tblHeader/>
        </w:trPr>
        <w:tc>
          <w:tcPr>
            <w:tcW w:w="710" w:type="dxa"/>
            <w:vMerge/>
          </w:tcPr>
          <w:p w14:paraId="1A60ED8F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8650C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D4DE3C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5E650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14:paraId="4F56625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14:paraId="4008A7B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717AD3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71" w:type="dxa"/>
          </w:tcPr>
          <w:p w14:paraId="525DE41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704F609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14:paraId="145FBEB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825421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</w:tcPr>
          <w:p w14:paraId="08650F47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07BCA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14:paraId="4BDC624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0B305F2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  <w:p w14:paraId="4EF8120B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D916E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14:paraId="2C4F51EA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A063CD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14:paraId="5C5A200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8CD2C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14:paraId="1D7E719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D84CC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14:paraId="03072EF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A2639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14:paraId="01D2B2B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1E8BF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14:paraId="2DED58A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6E02A8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14:paraId="68689A0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E98FB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14:paraId="0E3C269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A256E3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14:paraId="52EC13F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C79C5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14:paraId="15C67241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919F29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14:paraId="737D6A6B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D686E9A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14:paraId="4550843C" w14:textId="77777777" w:rsidTr="00EB72DE">
        <w:trPr>
          <w:tblHeader/>
        </w:trPr>
        <w:tc>
          <w:tcPr>
            <w:tcW w:w="710" w:type="dxa"/>
          </w:tcPr>
          <w:p w14:paraId="1D417737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38727CF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30F1E32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6063085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14:paraId="06801551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7ABE845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E7D51E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14:paraId="4DE7E618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4730CD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CC0AA69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656663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B9C57A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7DB44F5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1F15A0D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3185F8A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9162187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110FD34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3CE8077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423477F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14:paraId="687AAD20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3CEDC2F2" w14:textId="42B83237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DE2D4B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085C8CE4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35"/>
        <w:gridCol w:w="1984"/>
        <w:gridCol w:w="445"/>
        <w:gridCol w:w="521"/>
        <w:gridCol w:w="601"/>
        <w:gridCol w:w="709"/>
        <w:gridCol w:w="831"/>
        <w:gridCol w:w="699"/>
        <w:gridCol w:w="73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97"/>
      </w:tblGrid>
      <w:tr w:rsidR="00EB72DE" w:rsidRPr="00EB72DE" w14:paraId="102B048E" w14:textId="77777777" w:rsidTr="00EB72DE">
        <w:trPr>
          <w:trHeight w:val="525"/>
        </w:trPr>
        <w:tc>
          <w:tcPr>
            <w:tcW w:w="710" w:type="dxa"/>
            <w:vMerge w:val="restart"/>
            <w:hideMark/>
          </w:tcPr>
          <w:p w14:paraId="3061167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hideMark/>
          </w:tcPr>
          <w:p w14:paraId="17A84D6B" w14:textId="77777777" w:rsidR="00EB72DE" w:rsidRPr="00EB72DE" w:rsidRDefault="00EB72DE" w:rsidP="00EB72DE">
            <w:pPr>
              <w:tabs>
                <w:tab w:val="left" w:pos="1582"/>
              </w:tabs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2EAEC8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proofErr w:type="gramStart"/>
            <w:r w:rsidRPr="00EB72DE">
              <w:rPr>
                <w:sz w:val="20"/>
                <w:szCs w:val="20"/>
              </w:rPr>
              <w:t xml:space="preserve">Всего,   </w:t>
            </w:r>
            <w:proofErr w:type="gramEnd"/>
            <w:r w:rsidRPr="00EB72DE">
              <w:rPr>
                <w:sz w:val="20"/>
                <w:szCs w:val="20"/>
              </w:rPr>
              <w:t xml:space="preserve">                            в том числе:</w:t>
            </w:r>
          </w:p>
        </w:tc>
        <w:tc>
          <w:tcPr>
            <w:tcW w:w="445" w:type="dxa"/>
            <w:hideMark/>
          </w:tcPr>
          <w:p w14:paraId="024CE8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B6E1E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AA332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1C3C9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F1451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448103,7</w:t>
            </w:r>
          </w:p>
        </w:tc>
        <w:tc>
          <w:tcPr>
            <w:tcW w:w="699" w:type="dxa"/>
            <w:hideMark/>
          </w:tcPr>
          <w:p w14:paraId="299471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38" w:type="dxa"/>
            <w:hideMark/>
          </w:tcPr>
          <w:p w14:paraId="3EDCF2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3D4A16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40643,6</w:t>
            </w:r>
          </w:p>
        </w:tc>
        <w:tc>
          <w:tcPr>
            <w:tcW w:w="699" w:type="dxa"/>
            <w:hideMark/>
          </w:tcPr>
          <w:p w14:paraId="5E3FA2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699" w:type="dxa"/>
            <w:hideMark/>
          </w:tcPr>
          <w:p w14:paraId="4A4F3F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5D3D33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EDF2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368462C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CECE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BC96D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496DE1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97" w:type="dxa"/>
            <w:hideMark/>
          </w:tcPr>
          <w:p w14:paraId="175E1A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EB72DE" w:rsidRPr="00EB72DE" w14:paraId="7BD86DAC" w14:textId="77777777" w:rsidTr="00EB72DE">
        <w:trPr>
          <w:trHeight w:val="1350"/>
        </w:trPr>
        <w:tc>
          <w:tcPr>
            <w:tcW w:w="710" w:type="dxa"/>
            <w:vMerge/>
            <w:hideMark/>
          </w:tcPr>
          <w:p w14:paraId="5D5A789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2D09A0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7B3188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hideMark/>
          </w:tcPr>
          <w:p w14:paraId="3CC1B0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6DA342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B3FB7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68034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F6AE2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hideMark/>
          </w:tcPr>
          <w:p w14:paraId="028C87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hideMark/>
          </w:tcPr>
          <w:p w14:paraId="643ED0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58C107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04B81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6BC1ECB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9A375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5EE1DD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9E8DC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55203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66E8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5A55A7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hideMark/>
          </w:tcPr>
          <w:p w14:paraId="22FDC0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1F2BB373" w14:textId="77777777" w:rsidTr="00EB72DE">
        <w:trPr>
          <w:trHeight w:val="645"/>
        </w:trPr>
        <w:tc>
          <w:tcPr>
            <w:tcW w:w="710" w:type="dxa"/>
            <w:vMerge/>
            <w:hideMark/>
          </w:tcPr>
          <w:p w14:paraId="38F45D3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1A8D90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9AB76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6B7B17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6C331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F90D9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2FF21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0AA6C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651676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29CB97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027F4B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87618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15A299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9D9BF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19B92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861C0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93260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CAAB8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C8528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3B7C00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4345335B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6A8FF5C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FD5AE1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38367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5328F1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64CB74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6C4319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53F63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BDF62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C9F8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64AC9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1F38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CD9D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14F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5AB1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6660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92CA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6E13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DF4D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B569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28C16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1BFDC6B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50D0092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7FB972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E35EC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52B8ED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1B73EB4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916C4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978D4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B7DC1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841D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17CB5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456C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5F3B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81D8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4A7A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4FD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AFAF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EA04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A843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2C94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4587C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DDDF7F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387794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E8B522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1DB539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7623D0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6F371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4515A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009A6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D3930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35F5D1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27690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099C22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E30D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9201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49B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03E5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891D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34C6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BE14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285B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D3C50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F052F75" w14:textId="77777777" w:rsidTr="00EB72DE">
        <w:trPr>
          <w:trHeight w:val="840"/>
        </w:trPr>
        <w:tc>
          <w:tcPr>
            <w:tcW w:w="710" w:type="dxa"/>
            <w:vMerge/>
            <w:hideMark/>
          </w:tcPr>
          <w:p w14:paraId="477DA79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A938AB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3CC10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3AC524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380C59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CCEC0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B8E0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9902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2A2EBF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5E6FB0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7DE01D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19D663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50A58B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9F22F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B196D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98DB4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C6508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B0F97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0466D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28E472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4070BFFC" w14:textId="77777777" w:rsidTr="00EB72DE">
        <w:trPr>
          <w:trHeight w:val="915"/>
        </w:trPr>
        <w:tc>
          <w:tcPr>
            <w:tcW w:w="710" w:type="dxa"/>
            <w:vMerge/>
            <w:hideMark/>
          </w:tcPr>
          <w:p w14:paraId="64FA8E8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B3A572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82FA23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266F8A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20220F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5B571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CE081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BE5C3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7CAF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26F00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7472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6C51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7952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71B2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E0F0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7D84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5974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5C9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90DC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4648C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B81747A" w14:textId="77777777" w:rsidTr="00EB72DE">
        <w:trPr>
          <w:trHeight w:val="570"/>
        </w:trPr>
        <w:tc>
          <w:tcPr>
            <w:tcW w:w="710" w:type="dxa"/>
            <w:vMerge/>
            <w:hideMark/>
          </w:tcPr>
          <w:p w14:paraId="4081FA5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56CD21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AC5707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137835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059A4F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0BEDD9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EB3B5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0F430B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1A26D5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5EC89A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50DC42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D010F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CCE26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B9DAB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AD3E5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0FDB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1738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7121A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C7D6F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632131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02D6809B" w14:textId="77777777" w:rsidTr="00EB72DE">
        <w:trPr>
          <w:trHeight w:val="705"/>
        </w:trPr>
        <w:tc>
          <w:tcPr>
            <w:tcW w:w="710" w:type="dxa"/>
            <w:vMerge/>
            <w:hideMark/>
          </w:tcPr>
          <w:p w14:paraId="005E135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4197C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0C0763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hideMark/>
          </w:tcPr>
          <w:p w14:paraId="028347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015398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F013D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9D87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F6261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492E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E98B7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D3A8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F70E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EAC1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09AA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DB6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2C94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555E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193E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7FE1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E00E1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F0B6C41" w14:textId="77777777" w:rsidTr="00EB72DE">
        <w:trPr>
          <w:trHeight w:val="1050"/>
        </w:trPr>
        <w:tc>
          <w:tcPr>
            <w:tcW w:w="710" w:type="dxa"/>
            <w:vMerge/>
            <w:hideMark/>
          </w:tcPr>
          <w:p w14:paraId="7A105CD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0C6E6E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95C07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1105F2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2C4313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458A1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73F8B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BDC0C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D6B9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7F8D90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EAD7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5665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84C7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E250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3DA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5495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F119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7F0F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8BF0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E9617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B23C202" w14:textId="77777777" w:rsidTr="00EB72DE">
        <w:trPr>
          <w:trHeight w:val="1845"/>
        </w:trPr>
        <w:tc>
          <w:tcPr>
            <w:tcW w:w="710" w:type="dxa"/>
            <w:vMerge/>
            <w:hideMark/>
          </w:tcPr>
          <w:p w14:paraId="2444E42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1F1DE2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E3345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hideMark/>
          </w:tcPr>
          <w:p w14:paraId="455AAD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42CCEF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AFD56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EED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C2BA2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20FF6D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02159A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11C9B2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01C466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6946F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78D67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6D296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7F222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F1FAB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D0CE4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29897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5301E7B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43128CC7" w14:textId="77777777" w:rsidTr="00EB72DE">
        <w:trPr>
          <w:trHeight w:val="930"/>
        </w:trPr>
        <w:tc>
          <w:tcPr>
            <w:tcW w:w="710" w:type="dxa"/>
            <w:vMerge/>
            <w:hideMark/>
          </w:tcPr>
          <w:p w14:paraId="75D68EB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32E8B2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B9C39B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hideMark/>
          </w:tcPr>
          <w:p w14:paraId="636016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783F82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377AA3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6D5B5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FA3B4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hideMark/>
          </w:tcPr>
          <w:p w14:paraId="4659F6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hideMark/>
          </w:tcPr>
          <w:p w14:paraId="044EA0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76AEC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C018B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225B3D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14903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91D39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13BEF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35F1E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3310F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C2DB4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hideMark/>
          </w:tcPr>
          <w:p w14:paraId="30658E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2E128595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39AF7A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2.</w:t>
            </w:r>
          </w:p>
        </w:tc>
        <w:tc>
          <w:tcPr>
            <w:tcW w:w="1835" w:type="dxa"/>
            <w:vMerge w:val="restart"/>
            <w:hideMark/>
          </w:tcPr>
          <w:p w14:paraId="1C03C92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58497F2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169F5F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7B3189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36712C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2EBA97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4765CC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699" w:type="dxa"/>
            <w:vMerge w:val="restart"/>
            <w:hideMark/>
          </w:tcPr>
          <w:p w14:paraId="276FCD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38" w:type="dxa"/>
            <w:vMerge w:val="restart"/>
            <w:hideMark/>
          </w:tcPr>
          <w:p w14:paraId="073A54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63C402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699" w:type="dxa"/>
            <w:vMerge w:val="restart"/>
            <w:hideMark/>
          </w:tcPr>
          <w:p w14:paraId="718F8D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vMerge w:val="restart"/>
            <w:hideMark/>
          </w:tcPr>
          <w:p w14:paraId="2B2FA8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5E5528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03EEBE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91812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2B93610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FFD51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43B21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97" w:type="dxa"/>
            <w:vMerge w:val="restart"/>
            <w:hideMark/>
          </w:tcPr>
          <w:p w14:paraId="2B8F28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EB72DE" w:rsidRPr="00EB72DE" w14:paraId="0CB61D40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179B63F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F57F05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BAB6CF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6A7FAD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F2DE2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5E508A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D5B6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6BD4F3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8BB7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1FF08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FD7C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9324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FA56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C7F9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BC5D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6E00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1845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2AE6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D0AF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03F6D5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13EABB4E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418CD2D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280D9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430253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610EB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232E7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35D96D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43D3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217D6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9016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DC890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6784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478B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B5A6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2D012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5DEA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3CD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00A2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78C6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BD3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38A106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16F15B58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F20542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64984E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4D7C943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3F4EFD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5458BF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6BAA13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6C9A1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303F51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081961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vMerge w:val="restart"/>
            <w:hideMark/>
          </w:tcPr>
          <w:p w14:paraId="50BFEE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6E2FAE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6409A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77B7C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77736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37D38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5F12A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FF011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7CEEE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8AF85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vMerge w:val="restart"/>
            <w:hideMark/>
          </w:tcPr>
          <w:p w14:paraId="60B3D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38FBFAE6" w14:textId="77777777" w:rsidTr="00EB72DE">
        <w:trPr>
          <w:trHeight w:val="975"/>
        </w:trPr>
        <w:tc>
          <w:tcPr>
            <w:tcW w:w="710" w:type="dxa"/>
            <w:vMerge/>
            <w:hideMark/>
          </w:tcPr>
          <w:p w14:paraId="4449EA8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2B61E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FC839F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F64D2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19E5EE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5072C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3798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32ED45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88F6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485D41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CB097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A7620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91A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1C77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307B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02ED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557B1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4D73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63F1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332C2F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3D33D23B" w14:textId="77777777" w:rsidTr="00EB72DE">
        <w:trPr>
          <w:trHeight w:val="810"/>
        </w:trPr>
        <w:tc>
          <w:tcPr>
            <w:tcW w:w="710" w:type="dxa"/>
            <w:vMerge/>
            <w:hideMark/>
          </w:tcPr>
          <w:p w14:paraId="35D5208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C4E70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83630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51E8EC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6FD3DF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E29B6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156DB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C22F4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414A5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571061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2A6BA7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EF56D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287898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57BB4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5B77A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AF535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C14BB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264C7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F5049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76273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714F462C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0815088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9F5473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B9BB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0D5A47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B8385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F983F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EBF4D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C09F3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D0BD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70BD5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18C0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9EBF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31F8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0851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19EB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5AA2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1991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F086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7772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26D8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E3FD058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0943FEC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0919D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D63E56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3C63D6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5D2762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AF50F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66853A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B5D9F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CE4AA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211C7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0DF8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1315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3B2F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A00E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5865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34A0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0156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5246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6DF2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B0687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D6C7211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3128A1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EC69EA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4C254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4E26E9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45D4D9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119D6F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FDE1D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671B69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1BAF9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D118F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45B701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B947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F60E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A069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F4F7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BB86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2CD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5FE2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AE7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1FE56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598B94E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7460F5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6B07AC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B63B18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3A9DBA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50056D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B52C7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1C37F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40BE0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46B34B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675907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5D9490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27659C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03C68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87DA5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7549B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3EB8E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ECC66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28F8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716B5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1D4D51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5A28AD7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1F0996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DF0587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87EC0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51BBE2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2FF0B8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0DAA4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EF530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F5A03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40EE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5027A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1CB7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A808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544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2755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0C3B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B0B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023F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45F3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8D2E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22E71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493BADF" w14:textId="77777777" w:rsidTr="00EB72DE">
        <w:trPr>
          <w:trHeight w:val="1035"/>
        </w:trPr>
        <w:tc>
          <w:tcPr>
            <w:tcW w:w="710" w:type="dxa"/>
            <w:vMerge/>
            <w:hideMark/>
          </w:tcPr>
          <w:p w14:paraId="6592844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EA0C9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DF19A1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68B0C4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6080E7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C30E8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B6404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70950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5B693A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6EE484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4FAD88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F4A59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26ACF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A8ED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9B69C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D9F81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B293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835D7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493F3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3AEFC6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2023B147" w14:textId="77777777" w:rsidTr="00EB72DE">
        <w:trPr>
          <w:trHeight w:val="1035"/>
        </w:trPr>
        <w:tc>
          <w:tcPr>
            <w:tcW w:w="710" w:type="dxa"/>
            <w:vMerge/>
            <w:hideMark/>
          </w:tcPr>
          <w:p w14:paraId="6274E86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A03DCA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35DA5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hideMark/>
          </w:tcPr>
          <w:p w14:paraId="4A0577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4EBA99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6794F4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86D0A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6A3BE3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918D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8E07A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BB80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309C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E191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8EFF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F164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B612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F836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46B5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A838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37B3C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95EB160" w14:textId="77777777" w:rsidTr="00EB72DE">
        <w:trPr>
          <w:trHeight w:val="1050"/>
        </w:trPr>
        <w:tc>
          <w:tcPr>
            <w:tcW w:w="710" w:type="dxa"/>
            <w:vMerge/>
            <w:hideMark/>
          </w:tcPr>
          <w:p w14:paraId="1454C2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2BDC83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B767A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38108B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6DBBBD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66ED0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450E1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DEF30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31BD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B4E8B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3C26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A77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E8CA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AC0F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D2B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5C50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93DB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651F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6F55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A28FE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7F1571B" w14:textId="77777777" w:rsidTr="00EB72DE">
        <w:trPr>
          <w:trHeight w:val="825"/>
        </w:trPr>
        <w:tc>
          <w:tcPr>
            <w:tcW w:w="710" w:type="dxa"/>
            <w:vMerge w:val="restart"/>
            <w:hideMark/>
          </w:tcPr>
          <w:p w14:paraId="10C7551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3.</w:t>
            </w:r>
          </w:p>
        </w:tc>
        <w:tc>
          <w:tcPr>
            <w:tcW w:w="1835" w:type="dxa"/>
            <w:vMerge w:val="restart"/>
            <w:hideMark/>
          </w:tcPr>
          <w:p w14:paraId="4A191DF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409E695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hideMark/>
          </w:tcPr>
          <w:p w14:paraId="183AF5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8F5C9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82F5F1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C603E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351C2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699" w:type="dxa"/>
            <w:hideMark/>
          </w:tcPr>
          <w:p w14:paraId="129E82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38" w:type="dxa"/>
            <w:hideMark/>
          </w:tcPr>
          <w:p w14:paraId="65F9EF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4059B9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699" w:type="dxa"/>
            <w:hideMark/>
          </w:tcPr>
          <w:p w14:paraId="4D393A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hideMark/>
          </w:tcPr>
          <w:p w14:paraId="27840C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0FEE78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4A87A2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508399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639CE1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4955C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41114F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97" w:type="dxa"/>
            <w:hideMark/>
          </w:tcPr>
          <w:p w14:paraId="502509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EB72DE" w:rsidRPr="00EB72DE" w14:paraId="098B0DAA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50A7657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EBC0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F54F6E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6990B5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6F85BD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01" w:type="dxa"/>
            <w:vMerge w:val="restart"/>
            <w:hideMark/>
          </w:tcPr>
          <w:p w14:paraId="78BB17A5" w14:textId="549DBBCF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vMerge w:val="restart"/>
            <w:hideMark/>
          </w:tcPr>
          <w:p w14:paraId="3C8700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vMerge w:val="restart"/>
            <w:hideMark/>
          </w:tcPr>
          <w:p w14:paraId="2229A1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32342D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vMerge w:val="restart"/>
            <w:hideMark/>
          </w:tcPr>
          <w:p w14:paraId="16D47F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71229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678697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47241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3C85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2E19F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4A962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135C4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16B341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5D32F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vMerge w:val="restart"/>
            <w:hideMark/>
          </w:tcPr>
          <w:p w14:paraId="41C92F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2D76F469" w14:textId="77777777" w:rsidTr="00EB72DE">
        <w:trPr>
          <w:trHeight w:val="975"/>
        </w:trPr>
        <w:tc>
          <w:tcPr>
            <w:tcW w:w="710" w:type="dxa"/>
            <w:vMerge/>
            <w:hideMark/>
          </w:tcPr>
          <w:p w14:paraId="3697E82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CB31A1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DFD5F2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7C37C0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1D229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76843F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9662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063DCC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E949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FB765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ADE6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5F00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AE72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17B6E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5B2D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ED523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777E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2A33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FECE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43BD0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DA80448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478B2A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FA843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AEFBB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04FB44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3689F0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01" w:type="dxa"/>
            <w:hideMark/>
          </w:tcPr>
          <w:p w14:paraId="64D32B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142992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19F1ED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1326E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36C7B9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271765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78BEF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5E7E23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82643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EFFBF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474E2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321BB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018E7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66B94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1831C8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45C2D2E2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31B93E3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A94616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96A7B3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25051C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031DD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40291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9DA1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675615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A7D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231B4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E44D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6F00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81FC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CEF3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5671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4D55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E64C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1D16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5AD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1CDEB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4005D75" w14:textId="77777777" w:rsidTr="00EB72DE">
        <w:trPr>
          <w:trHeight w:val="555"/>
        </w:trPr>
        <w:tc>
          <w:tcPr>
            <w:tcW w:w="710" w:type="dxa"/>
            <w:vMerge/>
            <w:hideMark/>
          </w:tcPr>
          <w:p w14:paraId="5E210A4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4935D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484E9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4A1053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6F6C3D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67CBF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AD45A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F8D8F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762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01858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148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50334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CD2B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FB50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4360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D51F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2B85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A415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C7CE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C57D0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25907C7" w14:textId="77777777" w:rsidTr="00EB72DE">
        <w:trPr>
          <w:trHeight w:val="1095"/>
        </w:trPr>
        <w:tc>
          <w:tcPr>
            <w:tcW w:w="710" w:type="dxa"/>
            <w:vMerge/>
            <w:hideMark/>
          </w:tcPr>
          <w:p w14:paraId="0D0E15E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06A15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0CF0B4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11F112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685962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81673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05E2F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86020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7AC07E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5B088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0780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D036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BDA7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D129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3BBC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A986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A639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FF60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1FAF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6A89F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335ED32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1C8C31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9658DF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3661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157141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34E1F2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01" w:type="dxa"/>
            <w:hideMark/>
          </w:tcPr>
          <w:p w14:paraId="5B33EE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72623F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3E3A95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688630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7F0C33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21A9A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219C56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5B510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E46AB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81E21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6F3CE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23B32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419CB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CAE46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74C27B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5128C7B7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76D979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02155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E968F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3A6BC0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52B9CF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D5D33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B818A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3B60C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0674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4B23A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860A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2CB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841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B661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BF2A3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C2C9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CA97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19EE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EC47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371B0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0AD8016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2482937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6124B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CA2F1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0C7D38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3ADD56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58464A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1B999D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6F44F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44CD6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161423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1DA2D0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A2B40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8528F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2684F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B0DBF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9F35B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81ACB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6FAC1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CE8DD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3C83EB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149512F1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0B17985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33C455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A3C8D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60187C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2663F6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63E7DC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0F12E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4F87EC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9133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97C00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CE91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271D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9171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AFD1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F848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F67D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34DC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FE50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28C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7B5C4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230039B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360458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4.</w:t>
            </w:r>
          </w:p>
        </w:tc>
        <w:tc>
          <w:tcPr>
            <w:tcW w:w="1835" w:type="dxa"/>
            <w:vMerge w:val="restart"/>
            <w:hideMark/>
          </w:tcPr>
          <w:p w14:paraId="5FBD71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01C64C4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2F6A33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184427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099E0C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F600E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731F79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978C9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49D174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36BBD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751E4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BAA109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64B77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82313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4BD5B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76A3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5842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60263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44BA91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9639EFD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17073C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BB583F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D9419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45B2B3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73915D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AC87D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7443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F509B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5BA3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70981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B0CB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7FFE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575F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1F64C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D9C0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CCBEC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645EC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9EE0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1900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74542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5E410C7" w14:textId="77777777" w:rsidTr="00EB72DE">
        <w:trPr>
          <w:trHeight w:val="276"/>
        </w:trPr>
        <w:tc>
          <w:tcPr>
            <w:tcW w:w="710" w:type="dxa"/>
            <w:vMerge/>
            <w:hideMark/>
          </w:tcPr>
          <w:p w14:paraId="4DD705D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D089A5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E16F2F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174FB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FD6AA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195F6B9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AE921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0272B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CA77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37462F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A9ECB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FD18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9F7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1AD81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5488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FC63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7FC3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E7599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9091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253884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68358A23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49648C9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17359A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142FD6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71FF8E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7414B9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vMerge w:val="restart"/>
            <w:hideMark/>
          </w:tcPr>
          <w:p w14:paraId="5A2A2F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1F642C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vMerge w:val="restart"/>
            <w:hideMark/>
          </w:tcPr>
          <w:p w14:paraId="610D15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DF718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1B660F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7B9B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21BA7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07F9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0397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7D528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77C08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C66C2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D51AA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111B7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7FCA40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92A8EA7" w14:textId="77777777" w:rsidTr="00EB72DE">
        <w:trPr>
          <w:trHeight w:val="750"/>
        </w:trPr>
        <w:tc>
          <w:tcPr>
            <w:tcW w:w="710" w:type="dxa"/>
            <w:vMerge/>
            <w:hideMark/>
          </w:tcPr>
          <w:p w14:paraId="690150A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280251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91C621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10ECBC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4FC6C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42DA8B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348D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C2C11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A336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D5EDC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34A9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6668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9C298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F25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ECA0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D3BE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398D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07C9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DCF4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4AB53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C93C126" w14:textId="77777777" w:rsidTr="00EB72DE">
        <w:trPr>
          <w:trHeight w:val="735"/>
        </w:trPr>
        <w:tc>
          <w:tcPr>
            <w:tcW w:w="710" w:type="dxa"/>
            <w:vMerge/>
            <w:hideMark/>
          </w:tcPr>
          <w:p w14:paraId="10AF61D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348CE9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B2A692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750FA4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741A2A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AF001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46CF0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249DF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FEF6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E3316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F650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7F3B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1B6F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830A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3A5F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7576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5848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F0F0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4175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6554E4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4DB4E501" w14:textId="77777777" w:rsidTr="00EB72DE">
        <w:trPr>
          <w:trHeight w:val="750"/>
        </w:trPr>
        <w:tc>
          <w:tcPr>
            <w:tcW w:w="710" w:type="dxa"/>
            <w:vMerge/>
            <w:hideMark/>
          </w:tcPr>
          <w:p w14:paraId="4B65CF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BE2F02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C22DBF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105E1C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057DFE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DA780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DF710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A4E05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2BB5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DE570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1824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44CB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5143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8B19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4ACD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CB98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A838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9354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287A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7E919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888D09E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2FC227C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67C39D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6C474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59B558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1D0065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348C3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99182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2E5626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0A7B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F349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806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3A05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00D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DE15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DD1D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B25C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8B67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14A3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E453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45750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AE85FD7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53B7FCD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46C7E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1383B4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454610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2BF0B0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BB445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DD7A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52823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E5E0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0F3BE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D157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E16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5196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094A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719D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ACE4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D14A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17C7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3F70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BC3BA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FED0C48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3FB1BC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093D5A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2779B3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218B68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7C431A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55EE1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3F248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0C500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DE1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7F7116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889D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0261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57AE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04C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2454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C5C1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A73C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C2C2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A5A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F7C0C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EE10074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03FCEA5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8B6F0B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D3C44B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4C23E8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18ADC5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5D74B0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0954B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A7EA7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EE80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23B9E6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D7DC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38C3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B178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657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6F31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D69E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8D64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588E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61C30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3842E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4E1032DF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18DB4C7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01141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109D3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110DD6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5AD7A8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1E7B2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59A38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87BE9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F6D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91424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C8D9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4CFA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3811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120C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69D9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C495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A4A1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DC57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26CB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964B4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92F8CC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5E7C7AF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8871D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2938A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112E76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3E8CCE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AD903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26E94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745F8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67D6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4A74A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D403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8D5C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1917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AE67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D495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7583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46F2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BFE8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3948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6E96A3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5C1993D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603790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5.</w:t>
            </w:r>
          </w:p>
        </w:tc>
        <w:tc>
          <w:tcPr>
            <w:tcW w:w="1835" w:type="dxa"/>
            <w:vMerge w:val="restart"/>
            <w:hideMark/>
          </w:tcPr>
          <w:p w14:paraId="4EC05CA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44AFF44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2D3AE7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47C9BA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20F6C0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3535B6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68946C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21BA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2606F8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487678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99B3C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37086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EF73D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DFA5E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9147B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1C176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F05D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140942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558078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C99D76A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6F2062E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87ECBB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3596A1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5846F8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5B536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040442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6780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7A993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96ED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C1752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C35F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42A4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B6C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7CE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1208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E429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15D3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6D0D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AB8BB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7BED13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66AAD085" w14:textId="77777777" w:rsidTr="00EB72DE">
        <w:trPr>
          <w:trHeight w:val="1530"/>
        </w:trPr>
        <w:tc>
          <w:tcPr>
            <w:tcW w:w="710" w:type="dxa"/>
            <w:vMerge/>
            <w:hideMark/>
          </w:tcPr>
          <w:p w14:paraId="14E9E1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B8C90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A9AA95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6A5F25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F1E4C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85B5B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E4D6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0CF73B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3B662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6F572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3579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B71D3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8CD63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801C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D9B4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DE2D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90A0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7814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B29B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6E0E6F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0529805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420E790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4046AF6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72C4E2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0629BD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0A53B2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vMerge w:val="restart"/>
            <w:hideMark/>
          </w:tcPr>
          <w:p w14:paraId="47F08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727E11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vMerge w:val="restart"/>
            <w:hideMark/>
          </w:tcPr>
          <w:p w14:paraId="697F9A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F48DE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098107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615CD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D69E8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0304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C449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654F4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3664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B91F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9FEC9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E95D8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4599B8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EE6A220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2B9EEFD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B6457B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386A37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7F39A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223BA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0FC86F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D05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C80F0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9779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131B22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1677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E68D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CF62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FE1F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017E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70A3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4B69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0F6C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B1BE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7DCF4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4C82139E" w14:textId="77777777" w:rsidTr="00EB72DE">
        <w:trPr>
          <w:trHeight w:val="1695"/>
        </w:trPr>
        <w:tc>
          <w:tcPr>
            <w:tcW w:w="710" w:type="dxa"/>
            <w:hideMark/>
          </w:tcPr>
          <w:p w14:paraId="40E65A1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6.</w:t>
            </w:r>
          </w:p>
        </w:tc>
        <w:tc>
          <w:tcPr>
            <w:tcW w:w="1835" w:type="dxa"/>
            <w:hideMark/>
          </w:tcPr>
          <w:p w14:paraId="601A817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73E48D2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hideMark/>
          </w:tcPr>
          <w:p w14:paraId="220858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hideMark/>
          </w:tcPr>
          <w:p w14:paraId="352BA0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hideMark/>
          </w:tcPr>
          <w:p w14:paraId="65CB36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3FE8DA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6302B9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A4C8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EAE3C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533F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BEDF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9ED9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FBC70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0E8E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82E7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EE22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A1B3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8318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54DD3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425A655" w14:textId="77777777" w:rsidTr="00EB72DE">
        <w:trPr>
          <w:trHeight w:val="1320"/>
        </w:trPr>
        <w:tc>
          <w:tcPr>
            <w:tcW w:w="710" w:type="dxa"/>
            <w:hideMark/>
          </w:tcPr>
          <w:p w14:paraId="35377F1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35" w:type="dxa"/>
            <w:hideMark/>
          </w:tcPr>
          <w:p w14:paraId="2D13AEB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723352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hideMark/>
          </w:tcPr>
          <w:p w14:paraId="4CBB88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516D23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62F89D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6BC3E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2EC807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58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733F7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A30D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3B81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EDAF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8565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A27B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60F7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0536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0151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B30F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67420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71EF504" w14:textId="77777777" w:rsidTr="00EB72DE">
        <w:trPr>
          <w:trHeight w:val="1515"/>
        </w:trPr>
        <w:tc>
          <w:tcPr>
            <w:tcW w:w="710" w:type="dxa"/>
            <w:vMerge w:val="restart"/>
            <w:hideMark/>
          </w:tcPr>
          <w:p w14:paraId="136B088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7.</w:t>
            </w:r>
          </w:p>
        </w:tc>
        <w:tc>
          <w:tcPr>
            <w:tcW w:w="1835" w:type="dxa"/>
            <w:vMerge w:val="restart"/>
            <w:hideMark/>
          </w:tcPr>
          <w:p w14:paraId="0C333AB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245FB11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</w:t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061934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0FF133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3349C0A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F6FA8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noWrap/>
            <w:hideMark/>
          </w:tcPr>
          <w:p w14:paraId="698E99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1EACEF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6B6D0D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51B5F3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4C415F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030034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9EFFA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67B1C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C0C3A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C1C58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68EF8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5E95D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34AA49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54DB803D" w14:textId="77777777" w:rsidTr="00EB72DE">
        <w:trPr>
          <w:trHeight w:val="2340"/>
        </w:trPr>
        <w:tc>
          <w:tcPr>
            <w:tcW w:w="710" w:type="dxa"/>
            <w:vMerge/>
            <w:hideMark/>
          </w:tcPr>
          <w:p w14:paraId="39AA5AF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7709E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6826B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246B34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3FCB12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noWrap/>
            <w:hideMark/>
          </w:tcPr>
          <w:p w14:paraId="6C865C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9869F5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C9C8C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5CCBA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0BF3F6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293F64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0003CD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2CF07C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0E506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0D41E48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3E83A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F0A35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5B072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0D1F97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0FF760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54BC5D9D" w14:textId="77777777" w:rsidTr="00EB72DE">
        <w:trPr>
          <w:trHeight w:val="945"/>
        </w:trPr>
        <w:tc>
          <w:tcPr>
            <w:tcW w:w="710" w:type="dxa"/>
            <w:vMerge w:val="restart"/>
            <w:hideMark/>
          </w:tcPr>
          <w:p w14:paraId="03D38A1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8.</w:t>
            </w:r>
          </w:p>
        </w:tc>
        <w:tc>
          <w:tcPr>
            <w:tcW w:w="1835" w:type="dxa"/>
            <w:vMerge w:val="restart"/>
            <w:hideMark/>
          </w:tcPr>
          <w:p w14:paraId="656462D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5731134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0BD22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42D79F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64FFAE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FE72F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230744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699" w:type="dxa"/>
            <w:hideMark/>
          </w:tcPr>
          <w:p w14:paraId="68C98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38" w:type="dxa"/>
            <w:hideMark/>
          </w:tcPr>
          <w:p w14:paraId="166E73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2646F2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699" w:type="dxa"/>
            <w:hideMark/>
          </w:tcPr>
          <w:p w14:paraId="0ADE6D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218FA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63514B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40D755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FFE3D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7787D3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30DC9D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A83C2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97" w:type="dxa"/>
            <w:hideMark/>
          </w:tcPr>
          <w:p w14:paraId="4BCCF40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EB72DE" w:rsidRPr="00EB72DE" w14:paraId="634B2E3A" w14:textId="77777777" w:rsidTr="00EB72DE">
        <w:trPr>
          <w:trHeight w:val="2895"/>
        </w:trPr>
        <w:tc>
          <w:tcPr>
            <w:tcW w:w="710" w:type="dxa"/>
            <w:vMerge/>
            <w:hideMark/>
          </w:tcPr>
          <w:p w14:paraId="596041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CB41FB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30DBA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3E66CC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08B619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4D04C4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709" w:type="dxa"/>
            <w:noWrap/>
            <w:hideMark/>
          </w:tcPr>
          <w:p w14:paraId="4AE74F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26DA7C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699" w:type="dxa"/>
            <w:hideMark/>
          </w:tcPr>
          <w:p w14:paraId="26F22B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38" w:type="dxa"/>
            <w:hideMark/>
          </w:tcPr>
          <w:p w14:paraId="3370FB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06891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699" w:type="dxa"/>
            <w:hideMark/>
          </w:tcPr>
          <w:p w14:paraId="16A79B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370D87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09D4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3490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04A450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2EA10B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733A47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D620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97" w:type="dxa"/>
            <w:hideMark/>
          </w:tcPr>
          <w:p w14:paraId="3A9EBD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EB72DE" w:rsidRPr="00EB72DE" w14:paraId="315AD302" w14:textId="77777777" w:rsidTr="00EB72DE">
        <w:trPr>
          <w:trHeight w:val="795"/>
        </w:trPr>
        <w:tc>
          <w:tcPr>
            <w:tcW w:w="710" w:type="dxa"/>
            <w:vMerge w:val="restart"/>
            <w:hideMark/>
          </w:tcPr>
          <w:p w14:paraId="5639529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35" w:type="dxa"/>
            <w:vMerge w:val="restart"/>
            <w:hideMark/>
          </w:tcPr>
          <w:p w14:paraId="70225D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7175270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66678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41976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2FF520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69E88D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98AF8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037D21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38" w:type="dxa"/>
            <w:hideMark/>
          </w:tcPr>
          <w:p w14:paraId="727BE1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158E8F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93479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0D2D92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85A4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B68BE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C649B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AA950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C7A4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98A17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7" w:type="dxa"/>
            <w:hideMark/>
          </w:tcPr>
          <w:p w14:paraId="41A151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EB72DE" w:rsidRPr="00EB72DE" w14:paraId="50D0352D" w14:textId="77777777" w:rsidTr="00EB72DE">
        <w:trPr>
          <w:trHeight w:val="1785"/>
        </w:trPr>
        <w:tc>
          <w:tcPr>
            <w:tcW w:w="710" w:type="dxa"/>
            <w:vMerge/>
            <w:hideMark/>
          </w:tcPr>
          <w:p w14:paraId="045DB2B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99EF3A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1F5EB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hideMark/>
          </w:tcPr>
          <w:p w14:paraId="52665E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3C514A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5B646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709" w:type="dxa"/>
            <w:hideMark/>
          </w:tcPr>
          <w:p w14:paraId="0CC4AC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noWrap/>
            <w:hideMark/>
          </w:tcPr>
          <w:p w14:paraId="7016F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3B7F37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38" w:type="dxa"/>
            <w:hideMark/>
          </w:tcPr>
          <w:p w14:paraId="1A7720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672902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B4D74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56D83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560CA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D4678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38DAA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0CDE41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58F52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663A4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7" w:type="dxa"/>
            <w:hideMark/>
          </w:tcPr>
          <w:p w14:paraId="57B1FF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EB72DE" w:rsidRPr="00EB72DE" w14:paraId="6886EF3D" w14:textId="77777777" w:rsidTr="00EB72DE">
        <w:trPr>
          <w:trHeight w:val="855"/>
        </w:trPr>
        <w:tc>
          <w:tcPr>
            <w:tcW w:w="710" w:type="dxa"/>
            <w:vMerge w:val="restart"/>
            <w:hideMark/>
          </w:tcPr>
          <w:p w14:paraId="5E94DD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10.</w:t>
            </w:r>
          </w:p>
        </w:tc>
        <w:tc>
          <w:tcPr>
            <w:tcW w:w="1835" w:type="dxa"/>
            <w:vMerge w:val="restart"/>
            <w:hideMark/>
          </w:tcPr>
          <w:p w14:paraId="1011EF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</w:t>
            </w:r>
            <w:proofErr w:type="gramStart"/>
            <w:r w:rsidRPr="00EB72DE">
              <w:rPr>
                <w:sz w:val="20"/>
                <w:szCs w:val="20"/>
              </w:rPr>
              <w:t>3.Организация</w:t>
            </w:r>
            <w:proofErr w:type="gramEnd"/>
            <w:r w:rsidRPr="00EB72DE">
              <w:rPr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1B2F92A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0B1AB6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AD0EF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5C72BD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38DE87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C075C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517468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38" w:type="dxa"/>
            <w:hideMark/>
          </w:tcPr>
          <w:p w14:paraId="79E833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5BFBD6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7708A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7593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09F90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74853D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68638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62B00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AB176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513CF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7" w:type="dxa"/>
            <w:hideMark/>
          </w:tcPr>
          <w:p w14:paraId="340B1F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EB72DE" w:rsidRPr="00EB72DE" w14:paraId="3FC6D754" w14:textId="77777777" w:rsidTr="00EB72DE">
        <w:trPr>
          <w:trHeight w:val="1830"/>
        </w:trPr>
        <w:tc>
          <w:tcPr>
            <w:tcW w:w="710" w:type="dxa"/>
            <w:vMerge/>
            <w:hideMark/>
          </w:tcPr>
          <w:p w14:paraId="1B94EC6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B3ECF5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09D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1D77FA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1EDDD8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01" w:type="dxa"/>
            <w:hideMark/>
          </w:tcPr>
          <w:p w14:paraId="3FD6D981" w14:textId="423ADAA0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709" w:type="dxa"/>
            <w:noWrap/>
            <w:hideMark/>
          </w:tcPr>
          <w:p w14:paraId="3062FD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0A62C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620C6E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38" w:type="dxa"/>
            <w:hideMark/>
          </w:tcPr>
          <w:p w14:paraId="11EB3D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8A2C4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7552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85F18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32EA3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F425D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FFE84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23140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67764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D5D02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7" w:type="dxa"/>
            <w:hideMark/>
          </w:tcPr>
          <w:p w14:paraId="1436FE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EB72DE" w:rsidRPr="00EB72DE" w14:paraId="37D463B7" w14:textId="77777777" w:rsidTr="00EB72DE">
        <w:trPr>
          <w:trHeight w:val="750"/>
        </w:trPr>
        <w:tc>
          <w:tcPr>
            <w:tcW w:w="710" w:type="dxa"/>
            <w:vMerge w:val="restart"/>
            <w:hideMark/>
          </w:tcPr>
          <w:p w14:paraId="4A3F85F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11.</w:t>
            </w:r>
          </w:p>
        </w:tc>
        <w:tc>
          <w:tcPr>
            <w:tcW w:w="1835" w:type="dxa"/>
            <w:vMerge w:val="restart"/>
            <w:hideMark/>
          </w:tcPr>
          <w:p w14:paraId="0202FD0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47B25E3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20D47D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2EA35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3E1073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823857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5C33C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699" w:type="dxa"/>
            <w:hideMark/>
          </w:tcPr>
          <w:p w14:paraId="4DFAD5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38" w:type="dxa"/>
            <w:hideMark/>
          </w:tcPr>
          <w:p w14:paraId="2ADD22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00743B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60D89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504FA1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19FA22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C1123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88FEC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347348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45BC96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6EF79D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97" w:type="dxa"/>
            <w:hideMark/>
          </w:tcPr>
          <w:p w14:paraId="2C6CA9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EB72DE" w:rsidRPr="00EB72DE" w14:paraId="249C9215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6A023F1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33C41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9A429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EB72DE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59DE03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21" w:type="dxa"/>
            <w:noWrap/>
            <w:hideMark/>
          </w:tcPr>
          <w:p w14:paraId="352B6D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5E0FA1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18B5F9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182490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699" w:type="dxa"/>
            <w:hideMark/>
          </w:tcPr>
          <w:p w14:paraId="4DCE53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38" w:type="dxa"/>
            <w:hideMark/>
          </w:tcPr>
          <w:p w14:paraId="7F54E1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76534C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74AC2B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C17CB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07F084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312956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19E114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6ADA74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59AF05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A823A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97" w:type="dxa"/>
            <w:hideMark/>
          </w:tcPr>
          <w:p w14:paraId="611D23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EB72DE" w:rsidRPr="00EB72DE" w14:paraId="68CA13ED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59CF73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1C3B1D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B89A6C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2" w:type="dxa"/>
            <w:gridSpan w:val="17"/>
            <w:noWrap/>
            <w:hideMark/>
          </w:tcPr>
          <w:p w14:paraId="0ACFB9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EB72DE" w:rsidRPr="00EB72DE" w14:paraId="700ABD11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B6B4F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ECD2B0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FF7F23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61450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64583F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288B18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7B2F58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2761C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699" w:type="dxa"/>
            <w:hideMark/>
          </w:tcPr>
          <w:p w14:paraId="682F7F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38" w:type="dxa"/>
            <w:hideMark/>
          </w:tcPr>
          <w:p w14:paraId="013F77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7ACD2F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CB390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7FB0E8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0CA97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371B13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4C24E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D4085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3F5240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517054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7" w:type="dxa"/>
            <w:hideMark/>
          </w:tcPr>
          <w:p w14:paraId="5D6645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EB72DE" w:rsidRPr="00EB72DE" w14:paraId="48C5468E" w14:textId="77777777" w:rsidTr="00EB72DE">
        <w:trPr>
          <w:trHeight w:val="1230"/>
        </w:trPr>
        <w:tc>
          <w:tcPr>
            <w:tcW w:w="710" w:type="dxa"/>
            <w:vMerge/>
            <w:hideMark/>
          </w:tcPr>
          <w:p w14:paraId="6704227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4AC3C9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E9CB6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D1085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5DD639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7E5C76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3C3F94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E3455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325,8</w:t>
            </w:r>
          </w:p>
        </w:tc>
        <w:tc>
          <w:tcPr>
            <w:tcW w:w="699" w:type="dxa"/>
            <w:hideMark/>
          </w:tcPr>
          <w:p w14:paraId="68B45D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38" w:type="dxa"/>
            <w:hideMark/>
          </w:tcPr>
          <w:p w14:paraId="6A7547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305741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1E7E52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6F2FC0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15EAA4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65BD6A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2EB80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65FA03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437661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2F86B4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97" w:type="dxa"/>
            <w:hideMark/>
          </w:tcPr>
          <w:p w14:paraId="5DCA66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</w:tr>
      <w:tr w:rsidR="00EB72DE" w:rsidRPr="00EB72DE" w14:paraId="0D1F1FC0" w14:textId="77777777" w:rsidTr="00EB72DE">
        <w:trPr>
          <w:trHeight w:val="810"/>
        </w:trPr>
        <w:tc>
          <w:tcPr>
            <w:tcW w:w="710" w:type="dxa"/>
            <w:vMerge w:val="restart"/>
            <w:hideMark/>
          </w:tcPr>
          <w:p w14:paraId="53308ED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12.</w:t>
            </w:r>
          </w:p>
        </w:tc>
        <w:tc>
          <w:tcPr>
            <w:tcW w:w="1835" w:type="dxa"/>
            <w:vMerge w:val="restart"/>
            <w:hideMark/>
          </w:tcPr>
          <w:p w14:paraId="08E41B4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31F8535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EA1AF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3BC786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7088B1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471498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7C312D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432,2</w:t>
            </w:r>
          </w:p>
        </w:tc>
        <w:tc>
          <w:tcPr>
            <w:tcW w:w="699" w:type="dxa"/>
            <w:hideMark/>
          </w:tcPr>
          <w:p w14:paraId="0599A1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38" w:type="dxa"/>
            <w:hideMark/>
          </w:tcPr>
          <w:p w14:paraId="71D41A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711C1D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5EAC221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0CA479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1CD76A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0F2D6D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CC6D1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268B3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15BEC5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29A87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97" w:type="dxa"/>
            <w:hideMark/>
          </w:tcPr>
          <w:p w14:paraId="0D3CA7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</w:tr>
      <w:tr w:rsidR="00EB72DE" w:rsidRPr="00EB72DE" w14:paraId="1D492996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7E11B3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82CDD3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C2FD4C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32" w:type="dxa"/>
            <w:gridSpan w:val="17"/>
            <w:noWrap/>
            <w:hideMark/>
          </w:tcPr>
          <w:p w14:paraId="1203E1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EB72DE" w:rsidRPr="00EB72DE" w14:paraId="7BD429E2" w14:textId="77777777" w:rsidTr="00EB72DE">
        <w:trPr>
          <w:trHeight w:val="735"/>
        </w:trPr>
        <w:tc>
          <w:tcPr>
            <w:tcW w:w="710" w:type="dxa"/>
            <w:vMerge/>
            <w:hideMark/>
          </w:tcPr>
          <w:p w14:paraId="1ACD275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B6B629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1B20BD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67D91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2A4767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05BBB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2A278C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4A44FE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85,3</w:t>
            </w:r>
          </w:p>
        </w:tc>
        <w:tc>
          <w:tcPr>
            <w:tcW w:w="699" w:type="dxa"/>
            <w:hideMark/>
          </w:tcPr>
          <w:p w14:paraId="53F11B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      <w:p w14:paraId="63B519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35900C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7231DF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7E57B7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0618EB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0517A2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76AF922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4886B1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7243BD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2BC420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97" w:type="dxa"/>
            <w:hideMark/>
          </w:tcPr>
          <w:p w14:paraId="1E1723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</w:tr>
      <w:tr w:rsidR="00EB72DE" w:rsidRPr="00EB72DE" w14:paraId="2019239C" w14:textId="77777777" w:rsidTr="00EB72DE">
        <w:trPr>
          <w:trHeight w:val="780"/>
        </w:trPr>
        <w:tc>
          <w:tcPr>
            <w:tcW w:w="710" w:type="dxa"/>
            <w:vMerge/>
            <w:hideMark/>
          </w:tcPr>
          <w:p w14:paraId="1557B0E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02938E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87899E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35B454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620C7E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46998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321017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2E6CD9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699" w:type="dxa"/>
            <w:hideMark/>
          </w:tcPr>
          <w:p w14:paraId="20EF43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38" w:type="dxa"/>
            <w:hideMark/>
          </w:tcPr>
          <w:p w14:paraId="15EF6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1CD9B4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66F9AC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35EAB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1F8FD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81943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C44C2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4F691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722A7E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633365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7" w:type="dxa"/>
            <w:hideMark/>
          </w:tcPr>
          <w:p w14:paraId="45CEE3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EB72DE" w:rsidRPr="00EB72DE" w14:paraId="1BD7869D" w14:textId="77777777" w:rsidTr="00EB72DE">
        <w:trPr>
          <w:trHeight w:val="330"/>
        </w:trPr>
        <w:tc>
          <w:tcPr>
            <w:tcW w:w="710" w:type="dxa"/>
            <w:vMerge w:val="restart"/>
            <w:hideMark/>
          </w:tcPr>
          <w:p w14:paraId="7F77CC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13.</w:t>
            </w:r>
          </w:p>
        </w:tc>
        <w:tc>
          <w:tcPr>
            <w:tcW w:w="1835" w:type="dxa"/>
            <w:vMerge w:val="restart"/>
            <w:hideMark/>
          </w:tcPr>
          <w:p w14:paraId="31F59FC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36FECB7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noWrap/>
            <w:hideMark/>
          </w:tcPr>
          <w:p w14:paraId="67D157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noWrap/>
            <w:hideMark/>
          </w:tcPr>
          <w:p w14:paraId="6515875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noWrap/>
            <w:hideMark/>
          </w:tcPr>
          <w:p w14:paraId="05F6BC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65A759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602403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vMerge w:val="restart"/>
            <w:hideMark/>
          </w:tcPr>
          <w:p w14:paraId="60B331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vMerge w:val="restart"/>
            <w:hideMark/>
          </w:tcPr>
          <w:p w14:paraId="557489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72BDE2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79A159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vMerge w:val="restart"/>
            <w:hideMark/>
          </w:tcPr>
          <w:p w14:paraId="3E05D08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001D4C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EFFDC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8CA1D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CE522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D658B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B9FF5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vMerge w:val="restart"/>
            <w:hideMark/>
          </w:tcPr>
          <w:p w14:paraId="42A982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5EAD079F" w14:textId="77777777" w:rsidTr="00EB72DE">
        <w:trPr>
          <w:trHeight w:val="690"/>
        </w:trPr>
        <w:tc>
          <w:tcPr>
            <w:tcW w:w="710" w:type="dxa"/>
            <w:vMerge/>
            <w:hideMark/>
          </w:tcPr>
          <w:p w14:paraId="365405E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07288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4EDF7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484AEDA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7D8B9F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706ADD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C469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601936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591B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F75C9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B84A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D1ED8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3715D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28C6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63A40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9849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4F67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3C20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6C68B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9EDB0B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2D7A2C3C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2F0A3CC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6CB366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CF1D9A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553831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67E197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noWrap/>
            <w:hideMark/>
          </w:tcPr>
          <w:p w14:paraId="546E16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E5BB7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FAC2B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699" w:type="dxa"/>
            <w:hideMark/>
          </w:tcPr>
          <w:p w14:paraId="4B1691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hideMark/>
          </w:tcPr>
          <w:p w14:paraId="3BEA22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203A28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22A99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674AD6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D1FA2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1A750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ADB0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F2FAB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2CF27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503BBC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hideMark/>
          </w:tcPr>
          <w:p w14:paraId="1EC207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20407CD9" w14:textId="77777777" w:rsidTr="00EB72DE">
        <w:trPr>
          <w:trHeight w:val="1830"/>
        </w:trPr>
        <w:tc>
          <w:tcPr>
            <w:tcW w:w="710" w:type="dxa"/>
            <w:vMerge w:val="restart"/>
            <w:hideMark/>
          </w:tcPr>
          <w:p w14:paraId="42FFC7D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14.</w:t>
            </w:r>
          </w:p>
        </w:tc>
        <w:tc>
          <w:tcPr>
            <w:tcW w:w="1835" w:type="dxa"/>
            <w:vMerge w:val="restart"/>
            <w:hideMark/>
          </w:tcPr>
          <w:p w14:paraId="69A39A3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EB72DE">
              <w:rPr>
                <w:sz w:val="20"/>
                <w:szCs w:val="20"/>
              </w:rPr>
              <w:t>1.Официальное</w:t>
            </w:r>
            <w:proofErr w:type="gramEnd"/>
            <w:r w:rsidRPr="00EB72DE">
              <w:rPr>
                <w:sz w:val="20"/>
                <w:szCs w:val="20"/>
              </w:rPr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445F1E0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00F85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3E9296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18B18E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EB84A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2F1EC9D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4B327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38" w:type="dxa"/>
            <w:hideMark/>
          </w:tcPr>
          <w:p w14:paraId="6A28EC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3F05A5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6AF84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67359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22A96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6CFAD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83D75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8E125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0652F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4CB9E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7" w:type="dxa"/>
            <w:hideMark/>
          </w:tcPr>
          <w:p w14:paraId="027A60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EB72DE" w:rsidRPr="00EB72DE" w14:paraId="0637BA23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650266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81981C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594E25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6BBD34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54A6F6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24487A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709" w:type="dxa"/>
            <w:noWrap/>
            <w:hideMark/>
          </w:tcPr>
          <w:p w14:paraId="0B9833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6903E1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54E12C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38" w:type="dxa"/>
            <w:hideMark/>
          </w:tcPr>
          <w:p w14:paraId="5D6584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1AA7CF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2C0319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23A78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839CE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CB035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F01B2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F1FAB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CF874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28B3E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7" w:type="dxa"/>
            <w:hideMark/>
          </w:tcPr>
          <w:p w14:paraId="72DCFC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EB72DE" w:rsidRPr="00EB72DE" w14:paraId="788C17F2" w14:textId="77777777" w:rsidTr="00EB72DE">
        <w:trPr>
          <w:trHeight w:val="1095"/>
        </w:trPr>
        <w:tc>
          <w:tcPr>
            <w:tcW w:w="710" w:type="dxa"/>
            <w:vMerge w:val="restart"/>
            <w:hideMark/>
          </w:tcPr>
          <w:p w14:paraId="22EC76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35" w:type="dxa"/>
            <w:vMerge w:val="restart"/>
            <w:hideMark/>
          </w:tcPr>
          <w:p w14:paraId="648FD4E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EB72DE">
              <w:rPr>
                <w:sz w:val="20"/>
                <w:szCs w:val="20"/>
              </w:rPr>
              <w:t>2.Информационное</w:t>
            </w:r>
            <w:proofErr w:type="gramEnd"/>
            <w:r w:rsidRPr="00EB72DE">
              <w:rPr>
                <w:sz w:val="20"/>
                <w:szCs w:val="20"/>
              </w:rPr>
              <w:t xml:space="preserve">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7CE6A62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7806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5383AB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7D69E4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2634E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16D931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25517D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38" w:type="dxa"/>
            <w:hideMark/>
          </w:tcPr>
          <w:p w14:paraId="423813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7C4B28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A5147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B291F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03B10D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A5A50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5C65C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15DF45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18C40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6C91FB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97" w:type="dxa"/>
            <w:hideMark/>
          </w:tcPr>
          <w:p w14:paraId="3764C2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EB72DE" w:rsidRPr="00EB72DE" w14:paraId="40AD33B4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317F86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45EFDC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B3BA8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4ACD0E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37C456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0227EF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709" w:type="dxa"/>
            <w:noWrap/>
            <w:hideMark/>
          </w:tcPr>
          <w:p w14:paraId="512182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0DA108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75C048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38" w:type="dxa"/>
            <w:hideMark/>
          </w:tcPr>
          <w:p w14:paraId="6C9BD1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30BE79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636A69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9A1B1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B24E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2D6BA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2BA68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444D0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0F12B7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C2411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97" w:type="dxa"/>
            <w:hideMark/>
          </w:tcPr>
          <w:p w14:paraId="6EC88C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EB72DE" w:rsidRPr="00EB72DE" w14:paraId="0DBBCFCC" w14:textId="77777777" w:rsidTr="00EB72DE">
        <w:trPr>
          <w:trHeight w:val="1485"/>
        </w:trPr>
        <w:tc>
          <w:tcPr>
            <w:tcW w:w="710" w:type="dxa"/>
            <w:vMerge w:val="restart"/>
            <w:hideMark/>
          </w:tcPr>
          <w:p w14:paraId="4FA5600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16.</w:t>
            </w:r>
          </w:p>
        </w:tc>
        <w:tc>
          <w:tcPr>
            <w:tcW w:w="1835" w:type="dxa"/>
            <w:vMerge w:val="restart"/>
            <w:hideMark/>
          </w:tcPr>
          <w:p w14:paraId="1660B12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1678CDC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37B36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18E17D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1D8FF1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62D93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0D8FCC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699" w:type="dxa"/>
            <w:hideMark/>
          </w:tcPr>
          <w:p w14:paraId="609E69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38" w:type="dxa"/>
            <w:hideMark/>
          </w:tcPr>
          <w:p w14:paraId="3853EC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695138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01A44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ABB5B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0B6C3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E6B26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FA6BA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A468C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F7D1A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D754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7" w:type="dxa"/>
            <w:hideMark/>
          </w:tcPr>
          <w:p w14:paraId="374E4F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EB72DE" w:rsidRPr="00EB72DE" w14:paraId="61D58B0C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791F7F8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86D382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10F708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685DC9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70FEC2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01" w:type="dxa"/>
            <w:hideMark/>
          </w:tcPr>
          <w:p w14:paraId="78735E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709" w:type="dxa"/>
            <w:noWrap/>
            <w:hideMark/>
          </w:tcPr>
          <w:p w14:paraId="7CF854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31" w:type="dxa"/>
            <w:hideMark/>
          </w:tcPr>
          <w:p w14:paraId="5DD370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13914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8" w:type="dxa"/>
            <w:hideMark/>
          </w:tcPr>
          <w:p w14:paraId="473984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4A917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603C1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92659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F3EC4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615EC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2229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462D2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E1FAA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FE1F8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7" w:type="dxa"/>
            <w:hideMark/>
          </w:tcPr>
          <w:p w14:paraId="5AF88C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EB72DE" w:rsidRPr="00EB72DE" w14:paraId="054DF57F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584433B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B818E1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435A7B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96F94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28B167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01" w:type="dxa"/>
            <w:hideMark/>
          </w:tcPr>
          <w:p w14:paraId="38EC8D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709" w:type="dxa"/>
            <w:noWrap/>
            <w:hideMark/>
          </w:tcPr>
          <w:p w14:paraId="65ECB8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31" w:type="dxa"/>
            <w:hideMark/>
          </w:tcPr>
          <w:p w14:paraId="456302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026A56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38" w:type="dxa"/>
            <w:hideMark/>
          </w:tcPr>
          <w:p w14:paraId="447CBA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1768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203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E47B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6F74F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E718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AC4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4962B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5D22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F249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90A6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5ACE9937" w14:textId="77777777" w:rsidR="00AD38A5" w:rsidRDefault="00AD38A5" w:rsidP="00F25B75">
      <w:pPr>
        <w:jc w:val="both"/>
      </w:pPr>
    </w:p>
    <w:p w14:paraId="42D8C2EC" w14:textId="77777777" w:rsidR="00AD38A5" w:rsidRDefault="00AD38A5" w:rsidP="00F25B75">
      <w:pPr>
        <w:jc w:val="both"/>
      </w:pPr>
    </w:p>
    <w:p w14:paraId="10BABFD0" w14:textId="77777777" w:rsidR="00AD38A5" w:rsidRDefault="00AD38A5" w:rsidP="00F25B75">
      <w:pPr>
        <w:jc w:val="both"/>
      </w:pPr>
    </w:p>
    <w:p w14:paraId="675D4D80" w14:textId="77777777" w:rsidR="00FB4E0E" w:rsidRDefault="00FB4E0E" w:rsidP="00F25B75">
      <w:pPr>
        <w:jc w:val="both"/>
      </w:pPr>
    </w:p>
    <w:p w14:paraId="01731786" w14:textId="77777777" w:rsidR="00525C4E" w:rsidRDefault="00525C4E" w:rsidP="00F25B75">
      <w:pPr>
        <w:jc w:val="both"/>
      </w:pPr>
    </w:p>
    <w:p w14:paraId="375A11FF" w14:textId="77777777" w:rsidR="00A05A0D" w:rsidRDefault="00A05A0D" w:rsidP="00F25B75">
      <w:pPr>
        <w:jc w:val="both"/>
      </w:pPr>
    </w:p>
    <w:p w14:paraId="157144D3" w14:textId="069DB3DD" w:rsidR="00A05A0D" w:rsidRDefault="00A05A0D" w:rsidP="00F25B75">
      <w:pPr>
        <w:jc w:val="both"/>
      </w:pPr>
    </w:p>
    <w:p w14:paraId="6B09E0DA" w14:textId="7503F48B" w:rsidR="007573C0" w:rsidRDefault="007573C0" w:rsidP="00F25B75">
      <w:pPr>
        <w:jc w:val="both"/>
      </w:pPr>
    </w:p>
    <w:p w14:paraId="33C96152" w14:textId="4FA76520" w:rsidR="007573C0" w:rsidRDefault="007573C0" w:rsidP="00F25B75">
      <w:pPr>
        <w:jc w:val="both"/>
      </w:pPr>
    </w:p>
    <w:p w14:paraId="63DF4A66" w14:textId="77777777" w:rsidR="007573C0" w:rsidRDefault="007573C0" w:rsidP="00F25B75">
      <w:pPr>
        <w:jc w:val="both"/>
      </w:pPr>
    </w:p>
    <w:p w14:paraId="356A01C9" w14:textId="77777777" w:rsidR="00A05A0D" w:rsidRDefault="00A05A0D" w:rsidP="00F25B75">
      <w:pPr>
        <w:jc w:val="both"/>
      </w:pPr>
    </w:p>
    <w:p w14:paraId="3ED33929" w14:textId="77777777" w:rsidR="00525C4E" w:rsidRDefault="00525C4E" w:rsidP="00F25B75">
      <w:pPr>
        <w:jc w:val="both"/>
      </w:pPr>
    </w:p>
    <w:p w14:paraId="4844BC20" w14:textId="083619BA" w:rsidR="0002140C" w:rsidRDefault="0002140C" w:rsidP="00F25B75">
      <w:pPr>
        <w:jc w:val="both"/>
        <w:rPr>
          <w:lang w:val="en-US"/>
        </w:rPr>
      </w:pPr>
    </w:p>
    <w:p w14:paraId="0CAC5472" w14:textId="77777777" w:rsidR="007573C0" w:rsidRDefault="007573C0" w:rsidP="00F25B75">
      <w:pPr>
        <w:jc w:val="both"/>
        <w:rPr>
          <w:lang w:val="en-US"/>
        </w:rPr>
      </w:pPr>
    </w:p>
    <w:p w14:paraId="0FF1F67D" w14:textId="77777777" w:rsidR="00525C4E" w:rsidRDefault="00525C4E" w:rsidP="00F25B75">
      <w:pPr>
        <w:jc w:val="both"/>
        <w:rPr>
          <w:lang w:val="en-US"/>
        </w:rPr>
      </w:pPr>
    </w:p>
    <w:p w14:paraId="5089CB3D" w14:textId="77777777" w:rsidR="00863AD7" w:rsidRPr="00863AD7" w:rsidRDefault="00863AD7" w:rsidP="00F25B75">
      <w:pPr>
        <w:jc w:val="both"/>
        <w:rPr>
          <w:lang w:val="en-US"/>
        </w:rPr>
      </w:pPr>
    </w:p>
    <w:p w14:paraId="5146B4FB" w14:textId="09C9325C" w:rsidR="002C5B14" w:rsidRPr="00CE1524" w:rsidRDefault="007573C0" w:rsidP="00F25B75">
      <w:pPr>
        <w:ind w:firstLine="708"/>
        <w:jc w:val="both"/>
        <w:rPr>
          <w:sz w:val="28"/>
          <w:szCs w:val="28"/>
        </w:rPr>
      </w:pPr>
      <w:r w:rsidRPr="007573C0">
        <w:rPr>
          <w:sz w:val="28"/>
          <w:szCs w:val="28"/>
        </w:rPr>
        <w:lastRenderedPageBreak/>
        <w:t>4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2099E883" w14:textId="77777777" w:rsidR="00637BD7" w:rsidRPr="00CA183C" w:rsidRDefault="00637BD7" w:rsidP="002E6A0A">
      <w:pPr>
        <w:ind w:firstLine="11907"/>
        <w:jc w:val="center"/>
      </w:pPr>
    </w:p>
    <w:p w14:paraId="4B79AF93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165166E8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BE59737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41E6F704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549F2CB8" w14:textId="77777777" w:rsidR="00E43FC0" w:rsidRPr="00CA183C" w:rsidRDefault="00E43FC0" w:rsidP="002E6A0A">
      <w:pPr>
        <w:spacing w:line="252" w:lineRule="auto"/>
        <w:jc w:val="center"/>
      </w:pPr>
    </w:p>
    <w:p w14:paraId="798367A1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412B950F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400226CF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7573C0" w14:paraId="7AC8912E" w14:textId="77777777" w:rsidTr="007573C0">
        <w:trPr>
          <w:trHeight w:val="600"/>
        </w:trPr>
        <w:tc>
          <w:tcPr>
            <w:tcW w:w="503" w:type="dxa"/>
            <w:vMerge w:val="restart"/>
            <w:hideMark/>
          </w:tcPr>
          <w:p w14:paraId="2D979C2E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2C4F6768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7D3EBA53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A7EEF2C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14:paraId="22AA4FEA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В том числе по годам реализации муниципальной программы</w:t>
            </w:r>
          </w:p>
        </w:tc>
      </w:tr>
      <w:tr w:rsidR="00DC1FDD" w:rsidRPr="007573C0" w14:paraId="64EEFE74" w14:textId="77777777" w:rsidTr="007573C0">
        <w:trPr>
          <w:trHeight w:val="930"/>
        </w:trPr>
        <w:tc>
          <w:tcPr>
            <w:tcW w:w="503" w:type="dxa"/>
            <w:vMerge/>
            <w:hideMark/>
          </w:tcPr>
          <w:p w14:paraId="7B76955B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F4CC9C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0FE6C68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35A9843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659001CD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2019</w:t>
            </w:r>
          </w:p>
        </w:tc>
        <w:tc>
          <w:tcPr>
            <w:tcW w:w="842" w:type="dxa"/>
            <w:vMerge w:val="restart"/>
            <w:hideMark/>
          </w:tcPr>
          <w:p w14:paraId="60A20FE7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2020</w:t>
            </w:r>
          </w:p>
        </w:tc>
        <w:tc>
          <w:tcPr>
            <w:tcW w:w="871" w:type="dxa"/>
            <w:vMerge w:val="restart"/>
            <w:hideMark/>
          </w:tcPr>
          <w:p w14:paraId="4449097A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2021</w:t>
            </w:r>
          </w:p>
        </w:tc>
        <w:tc>
          <w:tcPr>
            <w:tcW w:w="850" w:type="dxa"/>
            <w:vMerge w:val="restart"/>
            <w:hideMark/>
          </w:tcPr>
          <w:p w14:paraId="40FD7120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2022</w:t>
            </w:r>
          </w:p>
        </w:tc>
        <w:tc>
          <w:tcPr>
            <w:tcW w:w="850" w:type="dxa"/>
            <w:vMerge w:val="restart"/>
            <w:hideMark/>
          </w:tcPr>
          <w:p w14:paraId="55E9B05D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2023</w:t>
            </w:r>
          </w:p>
        </w:tc>
        <w:tc>
          <w:tcPr>
            <w:tcW w:w="851" w:type="dxa"/>
            <w:vMerge w:val="restart"/>
            <w:hideMark/>
          </w:tcPr>
          <w:p w14:paraId="011FD487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2024</w:t>
            </w:r>
          </w:p>
        </w:tc>
        <w:tc>
          <w:tcPr>
            <w:tcW w:w="850" w:type="dxa"/>
            <w:vMerge w:val="restart"/>
            <w:hideMark/>
          </w:tcPr>
          <w:p w14:paraId="3D28F25F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2025</w:t>
            </w:r>
          </w:p>
        </w:tc>
        <w:tc>
          <w:tcPr>
            <w:tcW w:w="851" w:type="dxa"/>
            <w:vMerge w:val="restart"/>
            <w:hideMark/>
          </w:tcPr>
          <w:p w14:paraId="66E6EA3F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2026</w:t>
            </w:r>
          </w:p>
        </w:tc>
        <w:tc>
          <w:tcPr>
            <w:tcW w:w="850" w:type="dxa"/>
            <w:vMerge w:val="restart"/>
            <w:hideMark/>
          </w:tcPr>
          <w:p w14:paraId="43B55FFB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2027</w:t>
            </w:r>
          </w:p>
        </w:tc>
        <w:tc>
          <w:tcPr>
            <w:tcW w:w="851" w:type="dxa"/>
            <w:vMerge w:val="restart"/>
            <w:hideMark/>
          </w:tcPr>
          <w:p w14:paraId="20300C02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2028</w:t>
            </w:r>
          </w:p>
        </w:tc>
        <w:tc>
          <w:tcPr>
            <w:tcW w:w="850" w:type="dxa"/>
            <w:vMerge w:val="restart"/>
            <w:hideMark/>
          </w:tcPr>
          <w:p w14:paraId="6E496AD0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2029</w:t>
            </w:r>
          </w:p>
        </w:tc>
        <w:tc>
          <w:tcPr>
            <w:tcW w:w="851" w:type="dxa"/>
            <w:vMerge w:val="restart"/>
            <w:hideMark/>
          </w:tcPr>
          <w:p w14:paraId="11938F59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2030</w:t>
            </w:r>
          </w:p>
        </w:tc>
      </w:tr>
      <w:tr w:rsidR="00DC1FDD" w:rsidRPr="007573C0" w14:paraId="07AD0AF4" w14:textId="77777777" w:rsidTr="007573C0">
        <w:trPr>
          <w:trHeight w:val="435"/>
        </w:trPr>
        <w:tc>
          <w:tcPr>
            <w:tcW w:w="503" w:type="dxa"/>
            <w:vMerge/>
            <w:hideMark/>
          </w:tcPr>
          <w:p w14:paraId="3FA4A007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299BF7F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5F85C81A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A5A7ED0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6CBFC49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13E56BDD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6367A7C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A9C0A09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F39AA19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123F6F14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6951E9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1C470C2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826A8C1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E24CBA1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4A4BF53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0F4C92EB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</w:tr>
      <w:tr w:rsidR="007573C0" w:rsidRPr="007573C0" w14:paraId="56A031BE" w14:textId="77777777" w:rsidTr="007573C0">
        <w:trPr>
          <w:trHeight w:val="330"/>
        </w:trPr>
        <w:tc>
          <w:tcPr>
            <w:tcW w:w="503" w:type="dxa"/>
            <w:hideMark/>
          </w:tcPr>
          <w:p w14:paraId="31DFC1E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</w:t>
            </w:r>
          </w:p>
        </w:tc>
        <w:tc>
          <w:tcPr>
            <w:tcW w:w="1873" w:type="dxa"/>
            <w:hideMark/>
          </w:tcPr>
          <w:p w14:paraId="701DE74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2</w:t>
            </w:r>
          </w:p>
        </w:tc>
        <w:tc>
          <w:tcPr>
            <w:tcW w:w="1847" w:type="dxa"/>
            <w:hideMark/>
          </w:tcPr>
          <w:p w14:paraId="463F338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3</w:t>
            </w:r>
          </w:p>
        </w:tc>
        <w:tc>
          <w:tcPr>
            <w:tcW w:w="988" w:type="dxa"/>
            <w:hideMark/>
          </w:tcPr>
          <w:p w14:paraId="01A9026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4</w:t>
            </w:r>
          </w:p>
        </w:tc>
        <w:tc>
          <w:tcPr>
            <w:tcW w:w="859" w:type="dxa"/>
            <w:hideMark/>
          </w:tcPr>
          <w:p w14:paraId="4BCD4DDB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5</w:t>
            </w:r>
          </w:p>
        </w:tc>
        <w:tc>
          <w:tcPr>
            <w:tcW w:w="842" w:type="dxa"/>
            <w:hideMark/>
          </w:tcPr>
          <w:p w14:paraId="1E30A5C0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6</w:t>
            </w:r>
          </w:p>
        </w:tc>
        <w:tc>
          <w:tcPr>
            <w:tcW w:w="871" w:type="dxa"/>
            <w:hideMark/>
          </w:tcPr>
          <w:p w14:paraId="4B5377DD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7</w:t>
            </w:r>
          </w:p>
        </w:tc>
        <w:tc>
          <w:tcPr>
            <w:tcW w:w="850" w:type="dxa"/>
            <w:hideMark/>
          </w:tcPr>
          <w:p w14:paraId="5C2A2D34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8</w:t>
            </w:r>
          </w:p>
        </w:tc>
        <w:tc>
          <w:tcPr>
            <w:tcW w:w="850" w:type="dxa"/>
            <w:hideMark/>
          </w:tcPr>
          <w:p w14:paraId="59150E8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9</w:t>
            </w:r>
          </w:p>
        </w:tc>
        <w:tc>
          <w:tcPr>
            <w:tcW w:w="851" w:type="dxa"/>
            <w:hideMark/>
          </w:tcPr>
          <w:p w14:paraId="17DAA3A4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14:paraId="39C47B35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11</w:t>
            </w:r>
          </w:p>
        </w:tc>
        <w:tc>
          <w:tcPr>
            <w:tcW w:w="851" w:type="dxa"/>
            <w:hideMark/>
          </w:tcPr>
          <w:p w14:paraId="41B775A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12</w:t>
            </w:r>
          </w:p>
        </w:tc>
        <w:tc>
          <w:tcPr>
            <w:tcW w:w="850" w:type="dxa"/>
            <w:hideMark/>
          </w:tcPr>
          <w:p w14:paraId="362A240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13</w:t>
            </w:r>
          </w:p>
        </w:tc>
        <w:tc>
          <w:tcPr>
            <w:tcW w:w="851" w:type="dxa"/>
            <w:hideMark/>
          </w:tcPr>
          <w:p w14:paraId="09B4BA2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14</w:t>
            </w:r>
          </w:p>
        </w:tc>
        <w:tc>
          <w:tcPr>
            <w:tcW w:w="850" w:type="dxa"/>
            <w:hideMark/>
          </w:tcPr>
          <w:p w14:paraId="7556E21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15</w:t>
            </w:r>
          </w:p>
        </w:tc>
        <w:tc>
          <w:tcPr>
            <w:tcW w:w="851" w:type="dxa"/>
            <w:hideMark/>
          </w:tcPr>
          <w:p w14:paraId="212D018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16</w:t>
            </w:r>
          </w:p>
        </w:tc>
      </w:tr>
      <w:tr w:rsidR="007573C0" w:rsidRPr="007573C0" w14:paraId="490D6219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5AA12B7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14:paraId="740DBEE9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7" w:type="dxa"/>
            <w:hideMark/>
          </w:tcPr>
          <w:p w14:paraId="4E61D772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1A93125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460709,7</w:t>
            </w:r>
          </w:p>
        </w:tc>
        <w:tc>
          <w:tcPr>
            <w:tcW w:w="859" w:type="dxa"/>
            <w:hideMark/>
          </w:tcPr>
          <w:p w14:paraId="1733A35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35948,3</w:t>
            </w:r>
          </w:p>
        </w:tc>
        <w:tc>
          <w:tcPr>
            <w:tcW w:w="842" w:type="dxa"/>
            <w:hideMark/>
          </w:tcPr>
          <w:p w14:paraId="330D431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38223,2</w:t>
            </w:r>
          </w:p>
        </w:tc>
        <w:tc>
          <w:tcPr>
            <w:tcW w:w="871" w:type="dxa"/>
            <w:hideMark/>
          </w:tcPr>
          <w:p w14:paraId="1ED40CC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41703,6</w:t>
            </w:r>
          </w:p>
        </w:tc>
        <w:tc>
          <w:tcPr>
            <w:tcW w:w="850" w:type="dxa"/>
            <w:hideMark/>
          </w:tcPr>
          <w:p w14:paraId="47FAB09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38336,2</w:t>
            </w:r>
          </w:p>
        </w:tc>
        <w:tc>
          <w:tcPr>
            <w:tcW w:w="850" w:type="dxa"/>
            <w:hideMark/>
          </w:tcPr>
          <w:p w14:paraId="7756691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4909E94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1C47078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6BF7E15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1F8C9BA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703C0F6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4B29174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026DCAE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</w:tr>
      <w:tr w:rsidR="007573C0" w:rsidRPr="007573C0" w14:paraId="75D22187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217927B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3FF443CF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8DA30DF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0591983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3D89D24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6B547BC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231E66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04B4BD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3AA644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AD6EA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E7E11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7B2397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547B5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0C163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BD07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BD8C38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74406039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195D324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275DA4FB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4E8F01F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5F4AE68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42934,9</w:t>
            </w:r>
          </w:p>
        </w:tc>
        <w:tc>
          <w:tcPr>
            <w:tcW w:w="859" w:type="dxa"/>
            <w:hideMark/>
          </w:tcPr>
          <w:p w14:paraId="577995D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14:paraId="6E753A2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14:paraId="2245EC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F9FF20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614E8E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4B37072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91985C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32F23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27596C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425FCE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06311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3955D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</w:tr>
      <w:tr w:rsidR="007573C0" w:rsidRPr="007573C0" w14:paraId="7C8417B7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4B86DD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125A596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F25644B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488565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405054,8</w:t>
            </w:r>
          </w:p>
        </w:tc>
        <w:tc>
          <w:tcPr>
            <w:tcW w:w="859" w:type="dxa"/>
            <w:hideMark/>
          </w:tcPr>
          <w:p w14:paraId="40A0C5B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31495,1</w:t>
            </w:r>
          </w:p>
        </w:tc>
        <w:tc>
          <w:tcPr>
            <w:tcW w:w="842" w:type="dxa"/>
            <w:hideMark/>
          </w:tcPr>
          <w:p w14:paraId="72CDEAC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33638,5</w:t>
            </w:r>
          </w:p>
        </w:tc>
        <w:tc>
          <w:tcPr>
            <w:tcW w:w="871" w:type="dxa"/>
            <w:hideMark/>
          </w:tcPr>
          <w:p w14:paraId="60B594D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37041,9</w:t>
            </w:r>
          </w:p>
        </w:tc>
        <w:tc>
          <w:tcPr>
            <w:tcW w:w="850" w:type="dxa"/>
            <w:hideMark/>
          </w:tcPr>
          <w:p w14:paraId="311BB1F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33674,5</w:t>
            </w:r>
          </w:p>
        </w:tc>
        <w:tc>
          <w:tcPr>
            <w:tcW w:w="850" w:type="dxa"/>
            <w:hideMark/>
          </w:tcPr>
          <w:p w14:paraId="0E87B4A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072AA65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0A3D180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64CE86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61FD4A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D3142B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75DA2D2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E03A2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</w:tr>
      <w:tr w:rsidR="007573C0" w:rsidRPr="007573C0" w14:paraId="714F2814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728EBE0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91C871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0676EC33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1B50238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12720,0</w:t>
            </w:r>
          </w:p>
        </w:tc>
        <w:tc>
          <w:tcPr>
            <w:tcW w:w="859" w:type="dxa"/>
            <w:hideMark/>
          </w:tcPr>
          <w:p w14:paraId="6C6F414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42" w:type="dxa"/>
            <w:hideMark/>
          </w:tcPr>
          <w:p w14:paraId="03279E0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71" w:type="dxa"/>
            <w:hideMark/>
          </w:tcPr>
          <w:p w14:paraId="21E6419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96F2F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98D669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0A4A4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74BF00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67432F7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7804DD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037A6C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206AA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4CB2B7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</w:tr>
      <w:tr w:rsidR="007573C0" w:rsidRPr="007573C0" w14:paraId="1B8CEEF2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04C17BC8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lastRenderedPageBreak/>
              <w:t>2.</w:t>
            </w:r>
          </w:p>
        </w:tc>
        <w:tc>
          <w:tcPr>
            <w:tcW w:w="1873" w:type="dxa"/>
            <w:vMerge w:val="restart"/>
            <w:hideMark/>
          </w:tcPr>
          <w:p w14:paraId="0DB66C8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7" w:type="dxa"/>
            <w:hideMark/>
          </w:tcPr>
          <w:p w14:paraId="2A6DDB0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53782B3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35155,40</w:t>
            </w:r>
          </w:p>
        </w:tc>
        <w:tc>
          <w:tcPr>
            <w:tcW w:w="859" w:type="dxa"/>
            <w:hideMark/>
          </w:tcPr>
          <w:p w14:paraId="441E424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2677,00</w:t>
            </w:r>
          </w:p>
        </w:tc>
        <w:tc>
          <w:tcPr>
            <w:tcW w:w="842" w:type="dxa"/>
            <w:hideMark/>
          </w:tcPr>
          <w:p w14:paraId="57E291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2478,80</w:t>
            </w:r>
          </w:p>
        </w:tc>
        <w:tc>
          <w:tcPr>
            <w:tcW w:w="871" w:type="dxa"/>
            <w:hideMark/>
          </w:tcPr>
          <w:p w14:paraId="29E3EDC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2919,70</w:t>
            </w:r>
          </w:p>
        </w:tc>
        <w:tc>
          <w:tcPr>
            <w:tcW w:w="850" w:type="dxa"/>
            <w:hideMark/>
          </w:tcPr>
          <w:p w14:paraId="2825B2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2958,30</w:t>
            </w:r>
          </w:p>
        </w:tc>
        <w:tc>
          <w:tcPr>
            <w:tcW w:w="850" w:type="dxa"/>
            <w:hideMark/>
          </w:tcPr>
          <w:p w14:paraId="4939DB5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4BA105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7B6C529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5A89B3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305716F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181821D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70D662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6B86558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</w:tr>
      <w:tr w:rsidR="007573C0" w:rsidRPr="007573C0" w14:paraId="3440974C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08B782F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032841C2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3A6F64E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5E7EB8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14:paraId="3E8A3A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14:paraId="57F767E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14:paraId="495B1FE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7E4BAB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CDBBC5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4D663B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FBBA60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DDA99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EBF1B0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47BF4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26BCEB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E625A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</w:tr>
      <w:tr w:rsidR="007573C0" w:rsidRPr="007573C0" w14:paraId="79510C85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2CF90797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8A5028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D5F94C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76DB103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14:paraId="4D0A3F8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14:paraId="1D353DA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14:paraId="1E8BB87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13083E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D41D4A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187849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6F6C68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2A5CC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835A8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D8DA2B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DA8487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BF1763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</w:tr>
      <w:tr w:rsidR="007573C0" w:rsidRPr="007573C0" w14:paraId="1948E489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355A43E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2ECAD7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CC6B9CB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5ED2703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35155,40</w:t>
            </w:r>
          </w:p>
        </w:tc>
        <w:tc>
          <w:tcPr>
            <w:tcW w:w="859" w:type="dxa"/>
            <w:hideMark/>
          </w:tcPr>
          <w:p w14:paraId="4A28F00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2677,0</w:t>
            </w:r>
          </w:p>
        </w:tc>
        <w:tc>
          <w:tcPr>
            <w:tcW w:w="842" w:type="dxa"/>
            <w:hideMark/>
          </w:tcPr>
          <w:p w14:paraId="1F8C75B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2478,8</w:t>
            </w:r>
          </w:p>
        </w:tc>
        <w:tc>
          <w:tcPr>
            <w:tcW w:w="871" w:type="dxa"/>
            <w:hideMark/>
          </w:tcPr>
          <w:p w14:paraId="6A8D948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2919,7</w:t>
            </w:r>
          </w:p>
        </w:tc>
        <w:tc>
          <w:tcPr>
            <w:tcW w:w="850" w:type="dxa"/>
            <w:hideMark/>
          </w:tcPr>
          <w:p w14:paraId="5488A43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2958,3</w:t>
            </w:r>
          </w:p>
        </w:tc>
        <w:tc>
          <w:tcPr>
            <w:tcW w:w="850" w:type="dxa"/>
            <w:hideMark/>
          </w:tcPr>
          <w:p w14:paraId="191188C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50B94B9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F954E5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4DEA8C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3A23066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CB8D96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0A7861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473362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</w:tr>
      <w:tr w:rsidR="007573C0" w:rsidRPr="007573C0" w14:paraId="06CAB5EE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1C740D0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2B23797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0AF69F9F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325659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35BDDD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4FD67F2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72D830C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AD39AE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E9954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60FF7F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A99E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24C73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0FC21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A9FA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AF489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3ADA0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597FB987" w14:textId="77777777" w:rsidTr="007573C0">
        <w:trPr>
          <w:trHeight w:val="330"/>
        </w:trPr>
        <w:tc>
          <w:tcPr>
            <w:tcW w:w="503" w:type="dxa"/>
            <w:vMerge w:val="restart"/>
            <w:hideMark/>
          </w:tcPr>
          <w:p w14:paraId="29B2233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14:paraId="31FD877D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14:paraId="66439B1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4AA131D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393637,2</w:t>
            </w:r>
          </w:p>
        </w:tc>
        <w:tc>
          <w:tcPr>
            <w:tcW w:w="859" w:type="dxa"/>
            <w:hideMark/>
          </w:tcPr>
          <w:p w14:paraId="250214A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30055,7</w:t>
            </w:r>
          </w:p>
        </w:tc>
        <w:tc>
          <w:tcPr>
            <w:tcW w:w="842" w:type="dxa"/>
            <w:hideMark/>
          </w:tcPr>
          <w:p w14:paraId="5BDFBED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33072,9</w:t>
            </w:r>
          </w:p>
        </w:tc>
        <w:tc>
          <w:tcPr>
            <w:tcW w:w="871" w:type="dxa"/>
            <w:hideMark/>
          </w:tcPr>
          <w:p w14:paraId="31A9D6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35783,9</w:t>
            </w:r>
          </w:p>
        </w:tc>
        <w:tc>
          <w:tcPr>
            <w:tcW w:w="850" w:type="dxa"/>
            <w:hideMark/>
          </w:tcPr>
          <w:p w14:paraId="5B9647B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32747,9</w:t>
            </w:r>
          </w:p>
        </w:tc>
        <w:tc>
          <w:tcPr>
            <w:tcW w:w="850" w:type="dxa"/>
            <w:hideMark/>
          </w:tcPr>
          <w:p w14:paraId="2F49E3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40B676F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32FE9CA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6CCB771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54A5C7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76E991B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7987BB7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6730E2F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</w:tr>
      <w:tr w:rsidR="007573C0" w:rsidRPr="007573C0" w14:paraId="2E95D4CE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13FD58C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79443B0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4999B990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2970955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5F1EF8A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423555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13223E0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B366A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4758D5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BB8AA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C24EC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541D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3EF2F3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F441D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A8F2A5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15896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37D9DFF9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4511B44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533E190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05215F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3820FC4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42934,9</w:t>
            </w:r>
          </w:p>
        </w:tc>
        <w:tc>
          <w:tcPr>
            <w:tcW w:w="859" w:type="dxa"/>
            <w:hideMark/>
          </w:tcPr>
          <w:p w14:paraId="647AB9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14:paraId="532F67A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14:paraId="5CA7F3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242633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7E4DBD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1D3B7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242F41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D9B8BD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34FD33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8672D0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5937B1B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48A9DEE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</w:tr>
      <w:tr w:rsidR="007573C0" w:rsidRPr="007573C0" w14:paraId="41780BA7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3C721DF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00F348C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03C6DF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7953448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343982,3</w:t>
            </w:r>
          </w:p>
        </w:tc>
        <w:tc>
          <w:tcPr>
            <w:tcW w:w="859" w:type="dxa"/>
            <w:hideMark/>
          </w:tcPr>
          <w:p w14:paraId="0A7872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26102,5</w:t>
            </w:r>
          </w:p>
        </w:tc>
        <w:tc>
          <w:tcPr>
            <w:tcW w:w="842" w:type="dxa"/>
            <w:hideMark/>
          </w:tcPr>
          <w:p w14:paraId="49D15CB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28988,2</w:t>
            </w:r>
          </w:p>
        </w:tc>
        <w:tc>
          <w:tcPr>
            <w:tcW w:w="871" w:type="dxa"/>
            <w:hideMark/>
          </w:tcPr>
          <w:p w14:paraId="7FDF432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31622,2</w:t>
            </w:r>
          </w:p>
        </w:tc>
        <w:tc>
          <w:tcPr>
            <w:tcW w:w="850" w:type="dxa"/>
            <w:hideMark/>
          </w:tcPr>
          <w:p w14:paraId="33202B7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28586,2</w:t>
            </w:r>
          </w:p>
        </w:tc>
        <w:tc>
          <w:tcPr>
            <w:tcW w:w="850" w:type="dxa"/>
            <w:hideMark/>
          </w:tcPr>
          <w:p w14:paraId="7430A7F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9A93F0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3CE37FF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7EB0850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4EBA7F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6F97B3E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29DC8FF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D8BA65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</w:tr>
      <w:tr w:rsidR="007573C0" w:rsidRPr="007573C0" w14:paraId="41ECEC85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3563CF2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510FAC17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6149D7C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68E7DCE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6720,0</w:t>
            </w:r>
          </w:p>
        </w:tc>
        <w:tc>
          <w:tcPr>
            <w:tcW w:w="859" w:type="dxa"/>
            <w:hideMark/>
          </w:tcPr>
          <w:p w14:paraId="2213AF6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42" w:type="dxa"/>
            <w:hideMark/>
          </w:tcPr>
          <w:p w14:paraId="683C5E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71" w:type="dxa"/>
            <w:hideMark/>
          </w:tcPr>
          <w:p w14:paraId="6F0BDA4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34C15FD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798655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3187474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DC565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8DD482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C24B12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16AC90C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753B5FA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1D0CA4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</w:tr>
      <w:tr w:rsidR="007573C0" w:rsidRPr="007573C0" w14:paraId="31E8CC77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393A8548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14:paraId="1517F94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Подпрограмма «Развитие </w:t>
            </w:r>
            <w:r w:rsidRPr="007573C0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7" w:type="dxa"/>
            <w:hideMark/>
          </w:tcPr>
          <w:p w14:paraId="53C284F0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lastRenderedPageBreak/>
              <w:t>всего</w:t>
            </w:r>
          </w:p>
        </w:tc>
        <w:tc>
          <w:tcPr>
            <w:tcW w:w="988" w:type="dxa"/>
            <w:hideMark/>
          </w:tcPr>
          <w:p w14:paraId="6872BFD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31917,1</w:t>
            </w:r>
          </w:p>
        </w:tc>
        <w:tc>
          <w:tcPr>
            <w:tcW w:w="859" w:type="dxa"/>
            <w:hideMark/>
          </w:tcPr>
          <w:p w14:paraId="153718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3215,6</w:t>
            </w:r>
          </w:p>
        </w:tc>
        <w:tc>
          <w:tcPr>
            <w:tcW w:w="842" w:type="dxa"/>
            <w:hideMark/>
          </w:tcPr>
          <w:p w14:paraId="7DA5DFE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2671,5</w:t>
            </w:r>
          </w:p>
        </w:tc>
        <w:tc>
          <w:tcPr>
            <w:tcW w:w="871" w:type="dxa"/>
            <w:hideMark/>
          </w:tcPr>
          <w:p w14:paraId="5F8BEEB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1652EE0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2630,0</w:t>
            </w:r>
          </w:p>
        </w:tc>
        <w:tc>
          <w:tcPr>
            <w:tcW w:w="850" w:type="dxa"/>
            <w:hideMark/>
          </w:tcPr>
          <w:p w14:paraId="068257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516F952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0BA34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427C7D2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3CD9D73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0C21827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7C95E46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1D67CB2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</w:tr>
      <w:tr w:rsidR="007573C0" w:rsidRPr="007573C0" w14:paraId="493ACD8E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4AF8C766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4506698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20C035E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41E9E90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459D1D5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377A5E4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6C7EB56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034AA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53AEB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E62E90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930BD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B38E29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5A4F6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3A5800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F2E7E2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5AAEC5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2CC02195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FECA0A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3DBAE8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7DC39A7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88" w:type="dxa"/>
            <w:hideMark/>
          </w:tcPr>
          <w:p w14:paraId="5409486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032C7A3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5C58F95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5C62D11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FBE5E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BAE94A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38968B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83081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2DA9C3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7A7005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C4928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35E9C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B5591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3A49D1F3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1D51A0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47549AFE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3CAE64E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69F2049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25917,1</w:t>
            </w:r>
          </w:p>
        </w:tc>
        <w:tc>
          <w:tcPr>
            <w:tcW w:w="859" w:type="dxa"/>
            <w:hideMark/>
          </w:tcPr>
          <w:p w14:paraId="04A809C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2715,6</w:t>
            </w:r>
          </w:p>
        </w:tc>
        <w:tc>
          <w:tcPr>
            <w:tcW w:w="842" w:type="dxa"/>
            <w:hideMark/>
          </w:tcPr>
          <w:p w14:paraId="3D8BCBB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2171,5</w:t>
            </w:r>
          </w:p>
        </w:tc>
        <w:tc>
          <w:tcPr>
            <w:tcW w:w="871" w:type="dxa"/>
            <w:hideMark/>
          </w:tcPr>
          <w:p w14:paraId="3714178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8D8932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2130,0</w:t>
            </w:r>
          </w:p>
        </w:tc>
        <w:tc>
          <w:tcPr>
            <w:tcW w:w="850" w:type="dxa"/>
            <w:hideMark/>
          </w:tcPr>
          <w:p w14:paraId="47912C1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27550C5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04C6BF2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57A0A77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4946629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2C402DB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3525B10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0205F9B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</w:tr>
      <w:tr w:rsidR="007573C0" w:rsidRPr="007573C0" w14:paraId="2C0E7C74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3D08236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7C432C3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380509BC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3453489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6000,0</w:t>
            </w:r>
          </w:p>
        </w:tc>
        <w:tc>
          <w:tcPr>
            <w:tcW w:w="859" w:type="dxa"/>
            <w:hideMark/>
          </w:tcPr>
          <w:p w14:paraId="7A1493C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42" w:type="dxa"/>
            <w:hideMark/>
          </w:tcPr>
          <w:p w14:paraId="0276521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71" w:type="dxa"/>
            <w:hideMark/>
          </w:tcPr>
          <w:p w14:paraId="1037647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816009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F21D67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102E11E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27200B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7A91797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9EDAB0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DC76C2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68E20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58EA2F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</w:tr>
    </w:tbl>
    <w:p w14:paraId="3BF6600B" w14:textId="57D0951C" w:rsidR="007573C0" w:rsidRPr="007573C0" w:rsidRDefault="007573C0" w:rsidP="007573C0">
      <w:pPr>
        <w:spacing w:line="252" w:lineRule="auto"/>
        <w:rPr>
          <w:rFonts w:ascii="Calibri" w:eastAsia="Calibri" w:hAnsi="Calibri"/>
        </w:rPr>
      </w:pPr>
      <w:r w:rsidRPr="007573C0">
        <w:fldChar w:fldCharType="begin"/>
      </w:r>
      <w:r w:rsidRPr="007573C0">
        <w:instrText xml:space="preserve"> LINK </w:instrText>
      </w:r>
      <w:r w:rsidR="00DE2D4B">
        <w:instrText xml:space="preserve">Excel.Sheet.12 C:\\Users\\ARM-302-2\\Desktop\\ПРОГРАММА\\new10.xlsx прил.4!R10C2:R30C17 </w:instrText>
      </w:r>
      <w:r w:rsidRPr="007573C0">
        <w:instrText xml:space="preserve">\a \f 4 \h  \* MERGEFORMAT </w:instrText>
      </w:r>
      <w:r w:rsidRPr="007573C0">
        <w:fldChar w:fldCharType="separate"/>
      </w:r>
    </w:p>
    <w:p w14:paraId="2E2B5379" w14:textId="7073E8AF" w:rsidR="007573C0" w:rsidRPr="007573C0" w:rsidRDefault="007573C0" w:rsidP="007573C0">
      <w:pPr>
        <w:spacing w:line="252" w:lineRule="auto"/>
        <w:rPr>
          <w:sz w:val="28"/>
          <w:szCs w:val="28"/>
        </w:rPr>
      </w:pPr>
      <w:r w:rsidRPr="007573C0">
        <w:fldChar w:fldCharType="end"/>
      </w:r>
      <w:r w:rsidRPr="007573C0">
        <w:rPr>
          <w:sz w:val="28"/>
          <w:szCs w:val="28"/>
        </w:rPr>
        <w:t xml:space="preserve">Начальник общего отдела </w:t>
      </w:r>
    </w:p>
    <w:p w14:paraId="29B28467" w14:textId="6A9F9D48" w:rsidR="007573C0" w:rsidRPr="007573C0" w:rsidRDefault="007573C0" w:rsidP="007573C0">
      <w:pPr>
        <w:spacing w:line="252" w:lineRule="auto"/>
        <w:rPr>
          <w:sz w:val="28"/>
          <w:szCs w:val="28"/>
        </w:rPr>
      </w:pPr>
      <w:r w:rsidRPr="007573C0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573C0">
        <w:rPr>
          <w:sz w:val="28"/>
          <w:szCs w:val="28"/>
        </w:rPr>
        <w:t xml:space="preserve">   В.С. Мирошникова</w:t>
      </w:r>
    </w:p>
    <w:sectPr w:rsidR="007573C0" w:rsidRPr="007573C0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5BDB" w14:textId="77777777" w:rsidR="00B87715" w:rsidRDefault="00B87715" w:rsidP="00DC5716">
      <w:r>
        <w:separator/>
      </w:r>
    </w:p>
  </w:endnote>
  <w:endnote w:type="continuationSeparator" w:id="0">
    <w:p w14:paraId="374FABB1" w14:textId="77777777" w:rsidR="00B87715" w:rsidRDefault="00B87715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ECC3" w14:textId="77777777" w:rsidR="00B87715" w:rsidRDefault="00B87715" w:rsidP="00DC5716">
      <w:r>
        <w:separator/>
      </w:r>
    </w:p>
  </w:footnote>
  <w:footnote w:type="continuationSeparator" w:id="0">
    <w:p w14:paraId="65824AEB" w14:textId="77777777" w:rsidR="00B87715" w:rsidRDefault="00B87715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66BC0C30" w14:textId="77777777" w:rsidR="00AC6583" w:rsidRDefault="00AC65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2C8253" w14:textId="77777777" w:rsidR="00AC6583" w:rsidRDefault="00AC658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9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5123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4861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773E2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6045"/>
    <w:rsid w:val="002D7795"/>
    <w:rsid w:val="002D7F3E"/>
    <w:rsid w:val="002E28C5"/>
    <w:rsid w:val="002E30A4"/>
    <w:rsid w:val="002E4F47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1AE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3D55"/>
    <w:rsid w:val="007551DB"/>
    <w:rsid w:val="0075655E"/>
    <w:rsid w:val="0075658E"/>
    <w:rsid w:val="00756FA0"/>
    <w:rsid w:val="007573C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0241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47DED"/>
    <w:rsid w:val="00851007"/>
    <w:rsid w:val="00853CE9"/>
    <w:rsid w:val="0085466E"/>
    <w:rsid w:val="008551DA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134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0B8D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B8A"/>
    <w:rsid w:val="009C4EE5"/>
    <w:rsid w:val="009C60FB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2228"/>
    <w:rsid w:val="00AA5555"/>
    <w:rsid w:val="00AB1A7D"/>
    <w:rsid w:val="00AB2827"/>
    <w:rsid w:val="00AC18C8"/>
    <w:rsid w:val="00AC1B5E"/>
    <w:rsid w:val="00AC5D6E"/>
    <w:rsid w:val="00AC6583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715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2D4B"/>
    <w:rsid w:val="00DE4214"/>
    <w:rsid w:val="00DE73A1"/>
    <w:rsid w:val="00DF09D5"/>
    <w:rsid w:val="00DF2736"/>
    <w:rsid w:val="00DF41D5"/>
    <w:rsid w:val="00DF489B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0B26"/>
    <w:rsid w:val="00E312FB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3F32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B72DE"/>
    <w:rsid w:val="00EC1D4E"/>
    <w:rsid w:val="00EC3508"/>
    <w:rsid w:val="00EC3E89"/>
    <w:rsid w:val="00EC6078"/>
    <w:rsid w:val="00EC64E2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879FA"/>
    <w:rsid w:val="00F922B7"/>
    <w:rsid w:val="00F93B7D"/>
    <w:rsid w:val="00F97FF8"/>
    <w:rsid w:val="00FA2521"/>
    <w:rsid w:val="00FA6187"/>
    <w:rsid w:val="00FA7829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F224"/>
  <w15:docId w15:val="{A2FFA7A7-5C18-40D8-B32B-021CF1D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ОДМ</dc:creator>
  <cp:lastModifiedBy>ARM-302-2</cp:lastModifiedBy>
  <cp:revision>1</cp:revision>
  <cp:lastPrinted>2021-03-22T08:49:00Z</cp:lastPrinted>
  <dcterms:created xsi:type="dcterms:W3CDTF">2021-03-19T09:10:00Z</dcterms:created>
  <dcterms:modified xsi:type="dcterms:W3CDTF">2021-06-07T06:32:00Z</dcterms:modified>
</cp:coreProperties>
</file>