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C1ECE" w14:textId="5051661D" w:rsidR="001C56B2" w:rsidRPr="00EF08D5" w:rsidRDefault="00504079">
      <w:pPr>
        <w:jc w:val="center"/>
        <w:rPr>
          <w:rFonts w:ascii="TimesDL" w:hAnsi="TimesDL" w:cs="TimesDL"/>
          <w:sz w:val="26"/>
        </w:rPr>
      </w:pPr>
      <w:r w:rsidRPr="00EF08D5">
        <w:rPr>
          <w:rFonts w:ascii="TimesDL" w:hAnsi="TimesDL" w:cs="TimesDL"/>
          <w:noProof/>
          <w:sz w:val="26"/>
        </w:rPr>
        <w:drawing>
          <wp:inline distT="0" distB="0" distL="0" distR="0" wp14:anchorId="3B3D860D" wp14:editId="6C428E13">
            <wp:extent cx="534035" cy="789940"/>
            <wp:effectExtent l="0" t="0" r="0" b="0"/>
            <wp:docPr id="1" name="Рисунок 1" descr="герб%20оконч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Ro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5869DC7" w14:textId="77777777" w:rsidR="00724E5A" w:rsidRPr="00EF08D5" w:rsidRDefault="00724E5A">
      <w:pPr>
        <w:jc w:val="center"/>
        <w:rPr>
          <w:sz w:val="26"/>
          <w:szCs w:val="26"/>
        </w:rPr>
      </w:pPr>
    </w:p>
    <w:p w14:paraId="585FA612" w14:textId="77777777" w:rsidR="001C56B2" w:rsidRPr="00EF08D5" w:rsidRDefault="001C56B2">
      <w:pPr>
        <w:jc w:val="center"/>
        <w:rPr>
          <w:b/>
          <w:spacing w:val="12"/>
          <w:sz w:val="32"/>
        </w:rPr>
      </w:pPr>
      <w:r w:rsidRPr="00EF08D5">
        <w:rPr>
          <w:b/>
          <w:spacing w:val="12"/>
          <w:sz w:val="32"/>
        </w:rPr>
        <w:t>КОЛЛЕГИЯ</w:t>
      </w:r>
    </w:p>
    <w:p w14:paraId="6872E504" w14:textId="77777777" w:rsidR="001C56B2" w:rsidRPr="00EF08D5" w:rsidRDefault="001C56B2">
      <w:pPr>
        <w:jc w:val="center"/>
        <w:rPr>
          <w:b/>
          <w:spacing w:val="12"/>
          <w:sz w:val="32"/>
        </w:rPr>
      </w:pPr>
      <w:r w:rsidRPr="00EF08D5">
        <w:rPr>
          <w:b/>
          <w:spacing w:val="12"/>
          <w:sz w:val="32"/>
        </w:rPr>
        <w:t>АДМИНИСТРАЦИИ ГОРОДА БАТАЙСКА</w:t>
      </w:r>
    </w:p>
    <w:p w14:paraId="1AC8BA8C" w14:textId="77777777" w:rsidR="00724E5A" w:rsidRPr="00EF08D5" w:rsidRDefault="001C56B2">
      <w:pPr>
        <w:pStyle w:val="a3"/>
        <w:pBdr>
          <w:bottom w:val="thickThinSmallGap" w:sz="24" w:space="0" w:color="000000"/>
        </w:pBdr>
        <w:jc w:val="center"/>
        <w:rPr>
          <w:b/>
          <w:caps/>
          <w:sz w:val="26"/>
          <w:szCs w:val="26"/>
        </w:rPr>
      </w:pPr>
      <w:r w:rsidRPr="00EF08D5">
        <w:rPr>
          <w:b/>
          <w:caps/>
          <w:sz w:val="32"/>
        </w:rPr>
        <w:t>Ростовской области</w:t>
      </w:r>
      <w:r w:rsidRPr="00EF08D5">
        <w:rPr>
          <w:b/>
          <w:caps/>
          <w:sz w:val="32"/>
        </w:rPr>
        <w:br/>
      </w:r>
    </w:p>
    <w:p w14:paraId="21A95C83" w14:textId="77777777" w:rsidR="00724E5A" w:rsidRPr="00EF08D5" w:rsidRDefault="00724E5A">
      <w:pPr>
        <w:pStyle w:val="5"/>
        <w:jc w:val="center"/>
        <w:rPr>
          <w:sz w:val="26"/>
          <w:szCs w:val="26"/>
        </w:rPr>
      </w:pPr>
    </w:p>
    <w:p w14:paraId="794EC449" w14:textId="77777777" w:rsidR="001C56B2" w:rsidRPr="00EF08D5" w:rsidRDefault="001C56B2">
      <w:pPr>
        <w:pStyle w:val="5"/>
        <w:jc w:val="center"/>
        <w:rPr>
          <w:sz w:val="32"/>
          <w:szCs w:val="32"/>
        </w:rPr>
      </w:pPr>
      <w:r w:rsidRPr="00EF08D5">
        <w:rPr>
          <w:sz w:val="32"/>
          <w:szCs w:val="32"/>
        </w:rPr>
        <w:t>РЕШЕНИЕ</w:t>
      </w:r>
    </w:p>
    <w:p w14:paraId="5DCD1549" w14:textId="77777777" w:rsidR="001C56B2" w:rsidRPr="00EF08D5" w:rsidRDefault="001C56B2">
      <w:pPr>
        <w:rPr>
          <w:sz w:val="28"/>
          <w:szCs w:val="28"/>
        </w:rPr>
      </w:pPr>
    </w:p>
    <w:p w14:paraId="1FB67999" w14:textId="7AB5234C" w:rsidR="001C56B2" w:rsidRPr="00EF08D5" w:rsidRDefault="001C56B2">
      <w:pPr>
        <w:rPr>
          <w:sz w:val="28"/>
          <w:szCs w:val="28"/>
        </w:rPr>
      </w:pPr>
      <w:r w:rsidRPr="00EF08D5">
        <w:rPr>
          <w:sz w:val="28"/>
          <w:szCs w:val="28"/>
        </w:rPr>
        <w:t xml:space="preserve">     </w:t>
      </w:r>
      <w:r w:rsidR="00D42067">
        <w:rPr>
          <w:sz w:val="28"/>
          <w:szCs w:val="28"/>
        </w:rPr>
        <w:t>14.08.2025</w:t>
      </w:r>
      <w:r w:rsidRPr="00EF08D5">
        <w:rPr>
          <w:sz w:val="28"/>
          <w:szCs w:val="28"/>
        </w:rPr>
        <w:t xml:space="preserve">                                   № </w:t>
      </w:r>
      <w:r w:rsidR="00D42067">
        <w:rPr>
          <w:sz w:val="28"/>
          <w:szCs w:val="28"/>
        </w:rPr>
        <w:t>12</w:t>
      </w:r>
      <w:r w:rsidRPr="00EF08D5">
        <w:rPr>
          <w:sz w:val="28"/>
          <w:szCs w:val="28"/>
        </w:rPr>
        <w:t xml:space="preserve">                                 город Батайск</w:t>
      </w:r>
    </w:p>
    <w:p w14:paraId="3663A186" w14:textId="77777777" w:rsidR="001C56B2" w:rsidRPr="00EF08D5" w:rsidRDefault="001C56B2">
      <w:pPr>
        <w:ind w:right="5102"/>
        <w:jc w:val="both"/>
        <w:rPr>
          <w:sz w:val="28"/>
          <w:szCs w:val="28"/>
        </w:rPr>
      </w:pPr>
    </w:p>
    <w:p w14:paraId="27385B56" w14:textId="77777777" w:rsidR="004D0C45" w:rsidRPr="00EF08D5" w:rsidRDefault="001C56B2" w:rsidP="008E0FC8">
      <w:pPr>
        <w:widowControl w:val="0"/>
        <w:suppressAutoHyphens/>
        <w:rPr>
          <w:kern w:val="1"/>
          <w:sz w:val="28"/>
          <w:szCs w:val="28"/>
          <w:lang w:eastAsia="x-none"/>
        </w:rPr>
      </w:pPr>
      <w:r w:rsidRPr="00EF08D5">
        <w:rPr>
          <w:kern w:val="1"/>
          <w:sz w:val="28"/>
          <w:szCs w:val="28"/>
          <w:lang w:eastAsia="x-none"/>
        </w:rPr>
        <w:t>О</w:t>
      </w:r>
      <w:r w:rsidR="004D0C45" w:rsidRPr="00EF08D5">
        <w:rPr>
          <w:kern w:val="1"/>
          <w:sz w:val="28"/>
          <w:szCs w:val="28"/>
          <w:lang w:eastAsia="x-none"/>
        </w:rPr>
        <w:t xml:space="preserve">б утверждении </w:t>
      </w:r>
      <w:r w:rsidRPr="00EF08D5">
        <w:rPr>
          <w:kern w:val="1"/>
          <w:sz w:val="28"/>
          <w:szCs w:val="28"/>
          <w:lang w:eastAsia="x-none"/>
        </w:rPr>
        <w:t>отчёт</w:t>
      </w:r>
      <w:r w:rsidR="00AE7FC4" w:rsidRPr="00EF08D5">
        <w:rPr>
          <w:kern w:val="1"/>
          <w:sz w:val="28"/>
          <w:szCs w:val="28"/>
          <w:lang w:eastAsia="x-none"/>
        </w:rPr>
        <w:t>а</w:t>
      </w:r>
      <w:r w:rsidRPr="00EF08D5">
        <w:rPr>
          <w:kern w:val="1"/>
          <w:sz w:val="28"/>
          <w:szCs w:val="28"/>
          <w:lang w:eastAsia="x-none"/>
        </w:rPr>
        <w:t xml:space="preserve"> о</w:t>
      </w:r>
      <w:r w:rsidR="004D0C45" w:rsidRPr="00EF08D5">
        <w:rPr>
          <w:kern w:val="1"/>
          <w:sz w:val="28"/>
          <w:szCs w:val="28"/>
          <w:lang w:eastAsia="x-none"/>
        </w:rPr>
        <w:t xml:space="preserve"> </w:t>
      </w:r>
      <w:r w:rsidR="00F871F2" w:rsidRPr="00EF08D5">
        <w:rPr>
          <w:kern w:val="1"/>
          <w:sz w:val="28"/>
          <w:szCs w:val="28"/>
          <w:lang w:eastAsia="x-none"/>
        </w:rPr>
        <w:t xml:space="preserve">ходе </w:t>
      </w:r>
      <w:r w:rsidR="004D0C45" w:rsidRPr="00EF08D5">
        <w:rPr>
          <w:kern w:val="1"/>
          <w:sz w:val="28"/>
          <w:szCs w:val="28"/>
          <w:lang w:eastAsia="x-none"/>
        </w:rPr>
        <w:t xml:space="preserve">реализации </w:t>
      </w:r>
    </w:p>
    <w:p w14:paraId="3814BAEC" w14:textId="3D6D82BC" w:rsidR="00F871F2" w:rsidRPr="00EF08D5" w:rsidRDefault="000F16D9" w:rsidP="008E0FC8">
      <w:pPr>
        <w:widowControl w:val="0"/>
        <w:suppressAutoHyphens/>
        <w:rPr>
          <w:kern w:val="1"/>
          <w:sz w:val="28"/>
          <w:szCs w:val="28"/>
          <w:lang w:eastAsia="x-none"/>
        </w:rPr>
      </w:pPr>
      <w:r w:rsidRPr="00EF08D5">
        <w:rPr>
          <w:kern w:val="1"/>
          <w:sz w:val="28"/>
          <w:szCs w:val="28"/>
          <w:lang w:eastAsia="x-none"/>
        </w:rPr>
        <w:t>муниципальной программы</w:t>
      </w:r>
      <w:r w:rsidR="001C56B2" w:rsidRPr="00EF08D5">
        <w:rPr>
          <w:kern w:val="1"/>
          <w:sz w:val="28"/>
          <w:szCs w:val="28"/>
          <w:lang w:eastAsia="x-none"/>
        </w:rPr>
        <w:t xml:space="preserve"> </w:t>
      </w:r>
    </w:p>
    <w:p w14:paraId="0E53D0EB" w14:textId="77777777" w:rsidR="00F871F2" w:rsidRPr="00EF08D5" w:rsidRDefault="00724E5A" w:rsidP="0035735E">
      <w:pPr>
        <w:widowControl w:val="0"/>
        <w:suppressAutoHyphens/>
        <w:rPr>
          <w:kern w:val="1"/>
          <w:sz w:val="28"/>
          <w:szCs w:val="28"/>
          <w:lang w:eastAsia="x-none"/>
        </w:rPr>
      </w:pPr>
      <w:r w:rsidRPr="00EF08D5">
        <w:rPr>
          <w:kern w:val="1"/>
          <w:sz w:val="28"/>
          <w:szCs w:val="28"/>
          <w:lang w:eastAsia="x-none"/>
        </w:rPr>
        <w:t xml:space="preserve">города Батайска </w:t>
      </w:r>
      <w:r w:rsidR="001C56B2" w:rsidRPr="00EF08D5">
        <w:rPr>
          <w:kern w:val="1"/>
          <w:sz w:val="28"/>
          <w:szCs w:val="28"/>
          <w:lang w:eastAsia="x-none"/>
        </w:rPr>
        <w:t>«</w:t>
      </w:r>
      <w:r w:rsidR="0035735E" w:rsidRPr="00EF08D5">
        <w:rPr>
          <w:kern w:val="1"/>
          <w:sz w:val="28"/>
          <w:szCs w:val="28"/>
          <w:lang w:eastAsia="x-none"/>
        </w:rPr>
        <w:t>Информационное общество</w:t>
      </w:r>
      <w:r w:rsidR="00AE7FC4" w:rsidRPr="00EF08D5">
        <w:rPr>
          <w:kern w:val="1"/>
          <w:sz w:val="28"/>
          <w:szCs w:val="28"/>
          <w:lang w:eastAsia="x-none"/>
        </w:rPr>
        <w:t xml:space="preserve">» </w:t>
      </w:r>
    </w:p>
    <w:p w14:paraId="40829167" w14:textId="77777777" w:rsidR="001C56B2" w:rsidRPr="00EF08D5" w:rsidRDefault="00AE7FC4" w:rsidP="008E0FC8">
      <w:pPr>
        <w:widowControl w:val="0"/>
        <w:suppressAutoHyphens/>
        <w:rPr>
          <w:kern w:val="1"/>
          <w:sz w:val="28"/>
          <w:szCs w:val="28"/>
          <w:lang w:eastAsia="x-none"/>
        </w:rPr>
      </w:pPr>
      <w:r w:rsidRPr="00EF08D5">
        <w:rPr>
          <w:kern w:val="1"/>
          <w:sz w:val="28"/>
          <w:szCs w:val="28"/>
          <w:lang w:eastAsia="x-none"/>
        </w:rPr>
        <w:t>за</w:t>
      </w:r>
      <w:r w:rsidR="008E0FC8" w:rsidRPr="00EF08D5">
        <w:rPr>
          <w:kern w:val="1"/>
          <w:sz w:val="28"/>
          <w:szCs w:val="28"/>
          <w:lang w:eastAsia="x-none"/>
        </w:rPr>
        <w:t xml:space="preserve"> первое полугодие</w:t>
      </w:r>
      <w:r w:rsidR="00B64A61" w:rsidRPr="00EF08D5">
        <w:rPr>
          <w:kern w:val="1"/>
          <w:sz w:val="28"/>
          <w:szCs w:val="28"/>
          <w:lang w:eastAsia="x-none"/>
        </w:rPr>
        <w:t xml:space="preserve"> </w:t>
      </w:r>
      <w:r w:rsidR="008E0FC8" w:rsidRPr="00EF08D5">
        <w:rPr>
          <w:kern w:val="1"/>
          <w:sz w:val="28"/>
          <w:szCs w:val="28"/>
          <w:lang w:eastAsia="x-none"/>
        </w:rPr>
        <w:t>202</w:t>
      </w:r>
      <w:r w:rsidR="008D1A64" w:rsidRPr="00EF08D5">
        <w:rPr>
          <w:kern w:val="1"/>
          <w:sz w:val="28"/>
          <w:szCs w:val="28"/>
          <w:lang w:eastAsia="x-none"/>
        </w:rPr>
        <w:t>5</w:t>
      </w:r>
      <w:r w:rsidRPr="00EF08D5">
        <w:rPr>
          <w:kern w:val="1"/>
          <w:sz w:val="28"/>
          <w:szCs w:val="28"/>
          <w:lang w:eastAsia="x-none"/>
        </w:rPr>
        <w:t xml:space="preserve"> год</w:t>
      </w:r>
      <w:r w:rsidR="008E0FC8" w:rsidRPr="00EF08D5">
        <w:rPr>
          <w:kern w:val="1"/>
          <w:sz w:val="28"/>
          <w:szCs w:val="28"/>
          <w:lang w:eastAsia="x-none"/>
        </w:rPr>
        <w:t>а</w:t>
      </w:r>
    </w:p>
    <w:p w14:paraId="6C10E193" w14:textId="77777777" w:rsidR="001C56B2" w:rsidRPr="00EF08D5" w:rsidRDefault="001C56B2">
      <w:pPr>
        <w:ind w:right="5102"/>
        <w:jc w:val="both"/>
        <w:rPr>
          <w:sz w:val="28"/>
          <w:szCs w:val="28"/>
        </w:rPr>
      </w:pPr>
    </w:p>
    <w:p w14:paraId="5EAAB757" w14:textId="3404B58E" w:rsidR="00AE7FC4" w:rsidRPr="00EF08D5" w:rsidRDefault="001C56B2" w:rsidP="0035735E">
      <w:pPr>
        <w:ind w:firstLine="708"/>
        <w:jc w:val="both"/>
        <w:rPr>
          <w:sz w:val="28"/>
          <w:szCs w:val="28"/>
        </w:rPr>
      </w:pPr>
      <w:r w:rsidRPr="00EF08D5">
        <w:rPr>
          <w:sz w:val="28"/>
          <w:szCs w:val="28"/>
        </w:rPr>
        <w:t xml:space="preserve">Руководствуясь постановлениями Администрации города Батайска </w:t>
      </w:r>
      <w:r w:rsidRPr="00EF08D5">
        <w:rPr>
          <w:sz w:val="28"/>
          <w:szCs w:val="28"/>
        </w:rPr>
        <w:br/>
        <w:t xml:space="preserve">от </w:t>
      </w:r>
      <w:r w:rsidR="00AF21E4" w:rsidRPr="00EF08D5">
        <w:rPr>
          <w:sz w:val="28"/>
          <w:szCs w:val="28"/>
        </w:rPr>
        <w:t>18.06.2024</w:t>
      </w:r>
      <w:r w:rsidRPr="00EF08D5">
        <w:rPr>
          <w:sz w:val="28"/>
          <w:szCs w:val="28"/>
        </w:rPr>
        <w:t xml:space="preserve"> № </w:t>
      </w:r>
      <w:r w:rsidR="00AF21E4" w:rsidRPr="00EF08D5">
        <w:rPr>
          <w:sz w:val="28"/>
          <w:szCs w:val="28"/>
        </w:rPr>
        <w:t>1718</w:t>
      </w:r>
      <w:r w:rsidRPr="00EF08D5">
        <w:rPr>
          <w:sz w:val="28"/>
          <w:szCs w:val="28"/>
        </w:rPr>
        <w:t xml:space="preserve"> «Об утверждении </w:t>
      </w:r>
      <w:r w:rsidR="00AF21E4" w:rsidRPr="00EF08D5">
        <w:rPr>
          <w:sz w:val="28"/>
          <w:szCs w:val="28"/>
        </w:rPr>
        <w:t>Порядка</w:t>
      </w:r>
      <w:r w:rsidRPr="00EF08D5">
        <w:rPr>
          <w:sz w:val="28"/>
          <w:szCs w:val="28"/>
        </w:rPr>
        <w:t xml:space="preserve"> разработки, реализации </w:t>
      </w:r>
      <w:r w:rsidR="00AF21E4" w:rsidRPr="00EF08D5">
        <w:rPr>
          <w:sz w:val="28"/>
          <w:szCs w:val="28"/>
        </w:rPr>
        <w:t xml:space="preserve">                  </w:t>
      </w:r>
      <w:r w:rsidRPr="00EF08D5">
        <w:rPr>
          <w:sz w:val="28"/>
          <w:szCs w:val="28"/>
        </w:rPr>
        <w:t>и оценки эффективности муниципальных программ города Батайска</w:t>
      </w:r>
      <w:r w:rsidR="0035735E" w:rsidRPr="00EF08D5">
        <w:rPr>
          <w:sz w:val="28"/>
          <w:szCs w:val="28"/>
        </w:rPr>
        <w:t>»,</w:t>
      </w:r>
      <w:r w:rsidR="00BF2FF6">
        <w:rPr>
          <w:sz w:val="28"/>
          <w:szCs w:val="28"/>
        </w:rPr>
        <w:t xml:space="preserve"> </w:t>
      </w:r>
      <w:r w:rsidRPr="00EF08D5">
        <w:rPr>
          <w:sz w:val="28"/>
          <w:szCs w:val="28"/>
        </w:rPr>
        <w:t xml:space="preserve">от </w:t>
      </w:r>
      <w:r w:rsidR="00AF21E4" w:rsidRPr="00EF08D5">
        <w:rPr>
          <w:sz w:val="28"/>
          <w:szCs w:val="28"/>
        </w:rPr>
        <w:t>19.07.2024</w:t>
      </w:r>
      <w:r w:rsidRPr="00EF08D5">
        <w:rPr>
          <w:sz w:val="28"/>
          <w:szCs w:val="28"/>
        </w:rPr>
        <w:t xml:space="preserve"> № </w:t>
      </w:r>
      <w:r w:rsidR="00AF21E4" w:rsidRPr="00EF08D5">
        <w:rPr>
          <w:sz w:val="28"/>
          <w:szCs w:val="28"/>
        </w:rPr>
        <w:t>2125</w:t>
      </w:r>
      <w:r w:rsidRPr="00EF08D5">
        <w:rPr>
          <w:sz w:val="28"/>
          <w:szCs w:val="28"/>
        </w:rPr>
        <w:t xml:space="preserve"> «Об утверждении Методических рекомендаций</w:t>
      </w:r>
      <w:r w:rsidR="00BF2FF6">
        <w:rPr>
          <w:sz w:val="28"/>
          <w:szCs w:val="28"/>
        </w:rPr>
        <w:t xml:space="preserve"> </w:t>
      </w:r>
      <w:r w:rsidRPr="00EF08D5">
        <w:rPr>
          <w:sz w:val="28"/>
          <w:szCs w:val="28"/>
        </w:rPr>
        <w:t xml:space="preserve">по разработке и реализации муниципальных программ города Батайска», заслушав и обсудив информацию начальника </w:t>
      </w:r>
      <w:r w:rsidR="0035735E" w:rsidRPr="00EF08D5">
        <w:rPr>
          <w:sz w:val="28"/>
          <w:szCs w:val="28"/>
        </w:rPr>
        <w:t xml:space="preserve">отдела информационно-коммуникационных технологий </w:t>
      </w:r>
      <w:r w:rsidRPr="00EF08D5">
        <w:rPr>
          <w:sz w:val="28"/>
          <w:szCs w:val="28"/>
        </w:rPr>
        <w:t xml:space="preserve">Администрации города Батайска </w:t>
      </w:r>
      <w:r w:rsidR="0035735E" w:rsidRPr="00EF08D5">
        <w:rPr>
          <w:sz w:val="28"/>
          <w:szCs w:val="28"/>
        </w:rPr>
        <w:t>Молчанова А.В</w:t>
      </w:r>
      <w:r w:rsidR="00A256D8" w:rsidRPr="00EF08D5">
        <w:rPr>
          <w:sz w:val="28"/>
          <w:szCs w:val="28"/>
        </w:rPr>
        <w:t>.,</w:t>
      </w:r>
    </w:p>
    <w:p w14:paraId="56487705" w14:textId="77777777" w:rsidR="001C56B2" w:rsidRPr="00EF08D5" w:rsidRDefault="001C56B2">
      <w:pPr>
        <w:jc w:val="center"/>
        <w:rPr>
          <w:b/>
          <w:sz w:val="28"/>
          <w:szCs w:val="28"/>
        </w:rPr>
      </w:pPr>
      <w:r w:rsidRPr="00EF08D5">
        <w:rPr>
          <w:b/>
          <w:sz w:val="28"/>
          <w:szCs w:val="28"/>
        </w:rPr>
        <w:t>Коллегия Администрации города решила:</w:t>
      </w:r>
    </w:p>
    <w:p w14:paraId="350AE2AB" w14:textId="77777777" w:rsidR="001C56B2" w:rsidRPr="00EF08D5" w:rsidRDefault="001C56B2">
      <w:pPr>
        <w:rPr>
          <w:sz w:val="28"/>
          <w:szCs w:val="28"/>
        </w:rPr>
      </w:pPr>
    </w:p>
    <w:p w14:paraId="7DA68A84" w14:textId="42C67E3A" w:rsidR="001C56B2" w:rsidRPr="00EF08D5" w:rsidRDefault="00B64A61" w:rsidP="008E0FC8">
      <w:pPr>
        <w:widowControl w:val="0"/>
        <w:suppressAutoHyphens/>
        <w:jc w:val="both"/>
        <w:rPr>
          <w:kern w:val="1"/>
          <w:sz w:val="28"/>
          <w:szCs w:val="28"/>
          <w:lang w:eastAsia="x-none"/>
        </w:rPr>
      </w:pPr>
      <w:r w:rsidRPr="00EF08D5">
        <w:rPr>
          <w:sz w:val="28"/>
          <w:szCs w:val="28"/>
        </w:rPr>
        <w:tab/>
      </w:r>
      <w:r w:rsidR="008E0FC8" w:rsidRPr="00EF08D5">
        <w:rPr>
          <w:sz w:val="28"/>
          <w:szCs w:val="28"/>
        </w:rPr>
        <w:t>1. </w:t>
      </w:r>
      <w:r w:rsidR="001C56B2" w:rsidRPr="00EF08D5">
        <w:rPr>
          <w:sz w:val="28"/>
          <w:szCs w:val="28"/>
        </w:rPr>
        <w:t xml:space="preserve">Утвердить отчёт </w:t>
      </w:r>
      <w:r w:rsidR="00E518B4" w:rsidRPr="00EF08D5">
        <w:rPr>
          <w:kern w:val="1"/>
          <w:sz w:val="28"/>
          <w:szCs w:val="28"/>
          <w:lang w:eastAsia="x-none"/>
        </w:rPr>
        <w:t>о</w:t>
      </w:r>
      <w:r w:rsidR="00AF21E4" w:rsidRPr="00EF08D5">
        <w:rPr>
          <w:kern w:val="1"/>
          <w:sz w:val="28"/>
          <w:szCs w:val="28"/>
          <w:lang w:eastAsia="x-none"/>
        </w:rPr>
        <w:t xml:space="preserve"> ходе</w:t>
      </w:r>
      <w:r w:rsidR="00E518B4" w:rsidRPr="00EF08D5">
        <w:rPr>
          <w:kern w:val="1"/>
          <w:sz w:val="28"/>
          <w:szCs w:val="28"/>
          <w:lang w:eastAsia="x-none"/>
        </w:rPr>
        <w:t xml:space="preserve"> реализации </w:t>
      </w:r>
      <w:r w:rsidR="000F16D9" w:rsidRPr="00EF08D5">
        <w:rPr>
          <w:kern w:val="1"/>
          <w:sz w:val="28"/>
          <w:szCs w:val="28"/>
          <w:lang w:eastAsia="x-none"/>
        </w:rPr>
        <w:t>муниципальной программы</w:t>
      </w:r>
      <w:r w:rsidR="00E518B4" w:rsidRPr="00EF08D5">
        <w:rPr>
          <w:kern w:val="1"/>
          <w:sz w:val="28"/>
          <w:szCs w:val="28"/>
          <w:lang w:eastAsia="x-none"/>
        </w:rPr>
        <w:t xml:space="preserve"> города Батайска «</w:t>
      </w:r>
      <w:r w:rsidR="0035735E" w:rsidRPr="00EF08D5">
        <w:rPr>
          <w:kern w:val="1"/>
          <w:sz w:val="28"/>
          <w:szCs w:val="28"/>
          <w:lang w:eastAsia="x-none"/>
        </w:rPr>
        <w:t>Информационное общество</w:t>
      </w:r>
      <w:r w:rsidR="00E518B4" w:rsidRPr="00EF08D5">
        <w:rPr>
          <w:kern w:val="1"/>
          <w:sz w:val="28"/>
          <w:szCs w:val="28"/>
          <w:lang w:eastAsia="x-none"/>
        </w:rPr>
        <w:t xml:space="preserve">» за </w:t>
      </w:r>
      <w:r w:rsidR="008E0FC8" w:rsidRPr="00EF08D5">
        <w:rPr>
          <w:kern w:val="1"/>
          <w:sz w:val="28"/>
          <w:szCs w:val="28"/>
          <w:lang w:eastAsia="x-none"/>
        </w:rPr>
        <w:t>первое полугодие</w:t>
      </w:r>
      <w:r w:rsidR="00AF21E4" w:rsidRPr="00EF08D5">
        <w:rPr>
          <w:kern w:val="1"/>
          <w:sz w:val="28"/>
          <w:szCs w:val="28"/>
          <w:lang w:eastAsia="x-none"/>
        </w:rPr>
        <w:t xml:space="preserve"> </w:t>
      </w:r>
      <w:r w:rsidR="008E0FC8" w:rsidRPr="00EF08D5">
        <w:rPr>
          <w:kern w:val="1"/>
          <w:sz w:val="28"/>
          <w:szCs w:val="28"/>
          <w:lang w:eastAsia="x-none"/>
        </w:rPr>
        <w:t>202</w:t>
      </w:r>
      <w:r w:rsidR="008D1A64" w:rsidRPr="00EF08D5">
        <w:rPr>
          <w:kern w:val="1"/>
          <w:sz w:val="28"/>
          <w:szCs w:val="28"/>
          <w:lang w:eastAsia="x-none"/>
        </w:rPr>
        <w:t>5</w:t>
      </w:r>
      <w:r w:rsidR="008E0FC8" w:rsidRPr="00EF08D5">
        <w:rPr>
          <w:kern w:val="1"/>
          <w:sz w:val="28"/>
          <w:szCs w:val="28"/>
          <w:lang w:eastAsia="x-none"/>
        </w:rPr>
        <w:t xml:space="preserve"> года</w:t>
      </w:r>
      <w:r w:rsidR="001C56B2" w:rsidRPr="00EF08D5">
        <w:rPr>
          <w:sz w:val="28"/>
          <w:szCs w:val="28"/>
        </w:rPr>
        <w:t xml:space="preserve"> согласно приложению.</w:t>
      </w:r>
    </w:p>
    <w:p w14:paraId="791CE655" w14:textId="77777777" w:rsidR="00AF21E4" w:rsidRPr="00EF08D5" w:rsidRDefault="008E0FC8" w:rsidP="0035735E">
      <w:pPr>
        <w:widowControl w:val="0"/>
        <w:suppressAutoHyphens/>
        <w:jc w:val="both"/>
        <w:rPr>
          <w:kern w:val="1"/>
          <w:sz w:val="28"/>
          <w:szCs w:val="28"/>
          <w:lang w:eastAsia="x-none"/>
        </w:rPr>
      </w:pPr>
      <w:r w:rsidRPr="00EF08D5">
        <w:rPr>
          <w:sz w:val="28"/>
          <w:szCs w:val="28"/>
        </w:rPr>
        <w:tab/>
        <w:t>2. </w:t>
      </w:r>
      <w:r w:rsidR="0035735E" w:rsidRPr="00EF08D5">
        <w:rPr>
          <w:sz w:val="28"/>
          <w:szCs w:val="28"/>
        </w:rPr>
        <w:t>Отделу информационно-коммуникационных технологий Администрации</w:t>
      </w:r>
      <w:r w:rsidR="00AF21E4" w:rsidRPr="00EF08D5">
        <w:rPr>
          <w:sz w:val="28"/>
          <w:szCs w:val="28"/>
        </w:rPr>
        <w:t xml:space="preserve"> города Батайска продолжить работу по</w:t>
      </w:r>
      <w:r w:rsidR="00AF21E4" w:rsidRPr="00EF08D5">
        <w:rPr>
          <w:kern w:val="1"/>
          <w:sz w:val="28"/>
          <w:szCs w:val="28"/>
          <w:lang w:eastAsia="x-none"/>
        </w:rPr>
        <w:t xml:space="preserve"> реализации муниципальной программы города Батайска «</w:t>
      </w:r>
      <w:r w:rsidR="0035735E" w:rsidRPr="00EF08D5">
        <w:rPr>
          <w:kern w:val="1"/>
          <w:sz w:val="28"/>
          <w:szCs w:val="28"/>
          <w:lang w:eastAsia="x-none"/>
        </w:rPr>
        <w:t>Информационное общество</w:t>
      </w:r>
      <w:r w:rsidR="00AF21E4" w:rsidRPr="00EF08D5">
        <w:rPr>
          <w:kern w:val="1"/>
          <w:sz w:val="28"/>
          <w:szCs w:val="28"/>
          <w:lang w:eastAsia="x-none"/>
        </w:rPr>
        <w:t>»</w:t>
      </w:r>
      <w:r w:rsidR="00AF21E4" w:rsidRPr="00EF08D5">
        <w:rPr>
          <w:sz w:val="28"/>
          <w:szCs w:val="28"/>
        </w:rPr>
        <w:t>.</w:t>
      </w:r>
      <w:r w:rsidR="00724E5A" w:rsidRPr="00EF08D5">
        <w:rPr>
          <w:kern w:val="1"/>
          <w:sz w:val="28"/>
          <w:szCs w:val="28"/>
          <w:lang w:eastAsia="x-none"/>
        </w:rPr>
        <w:tab/>
      </w:r>
    </w:p>
    <w:p w14:paraId="64BD38CC" w14:textId="77777777" w:rsidR="001C56B2" w:rsidRPr="00EF08D5" w:rsidRDefault="008E0FC8" w:rsidP="00724E5A">
      <w:pPr>
        <w:tabs>
          <w:tab w:val="left" w:pos="0"/>
          <w:tab w:val="left" w:pos="709"/>
        </w:tabs>
        <w:jc w:val="both"/>
        <w:rPr>
          <w:kern w:val="1"/>
          <w:sz w:val="28"/>
          <w:szCs w:val="28"/>
          <w:lang w:eastAsia="x-none"/>
        </w:rPr>
      </w:pPr>
      <w:r w:rsidRPr="00EF08D5">
        <w:rPr>
          <w:kern w:val="1"/>
          <w:sz w:val="28"/>
          <w:szCs w:val="28"/>
          <w:lang w:eastAsia="x-none"/>
        </w:rPr>
        <w:tab/>
        <w:t xml:space="preserve">3. </w:t>
      </w:r>
      <w:r w:rsidR="00E04561" w:rsidRPr="00EF08D5">
        <w:rPr>
          <w:kern w:val="1"/>
          <w:sz w:val="28"/>
          <w:szCs w:val="28"/>
          <w:lang w:eastAsia="x-none"/>
        </w:rPr>
        <w:t xml:space="preserve">Контроль за исполнением </w:t>
      </w:r>
      <w:r w:rsidR="001C56B2" w:rsidRPr="00EF08D5">
        <w:rPr>
          <w:kern w:val="1"/>
          <w:sz w:val="28"/>
          <w:szCs w:val="28"/>
          <w:lang w:eastAsia="x-none"/>
        </w:rPr>
        <w:t>решения возложить</w:t>
      </w:r>
      <w:r w:rsidR="001C56B2" w:rsidRPr="00EF08D5">
        <w:rPr>
          <w:sz w:val="28"/>
          <w:szCs w:val="28"/>
        </w:rPr>
        <w:t xml:space="preserve"> на </w:t>
      </w:r>
      <w:r w:rsidR="0035735E" w:rsidRPr="00EF08D5">
        <w:rPr>
          <w:sz w:val="28"/>
          <w:szCs w:val="28"/>
        </w:rPr>
        <w:t>и. о. управляющего делами Администрации города Батайска Халилова У.Х.</w:t>
      </w:r>
    </w:p>
    <w:p w14:paraId="4A38D5EE" w14:textId="77777777" w:rsidR="00724E5A" w:rsidRPr="00EF08D5" w:rsidRDefault="00724E5A">
      <w:pPr>
        <w:jc w:val="both"/>
        <w:rPr>
          <w:sz w:val="28"/>
          <w:szCs w:val="28"/>
        </w:rPr>
      </w:pPr>
    </w:p>
    <w:p w14:paraId="0173F3EA" w14:textId="77777777" w:rsidR="00724E5A" w:rsidRPr="00EF08D5" w:rsidRDefault="00724E5A">
      <w:pPr>
        <w:jc w:val="both"/>
        <w:rPr>
          <w:sz w:val="28"/>
          <w:szCs w:val="28"/>
        </w:rPr>
      </w:pPr>
    </w:p>
    <w:p w14:paraId="5861136D" w14:textId="77777777" w:rsidR="001C56B2" w:rsidRPr="00EF08D5" w:rsidRDefault="001C56B2" w:rsidP="00A256D8">
      <w:pPr>
        <w:rPr>
          <w:sz w:val="28"/>
          <w:szCs w:val="28"/>
        </w:rPr>
      </w:pPr>
      <w:r w:rsidRPr="00EF08D5">
        <w:rPr>
          <w:color w:val="000000"/>
          <w:sz w:val="28"/>
          <w:szCs w:val="28"/>
        </w:rPr>
        <w:t xml:space="preserve">Председатель Коллегии, </w:t>
      </w:r>
      <w:r w:rsidRPr="00EF08D5">
        <w:rPr>
          <w:color w:val="000000"/>
          <w:sz w:val="28"/>
          <w:szCs w:val="28"/>
        </w:rPr>
        <w:br/>
      </w:r>
      <w:r w:rsidR="008D1A64" w:rsidRPr="00EF08D5">
        <w:rPr>
          <w:sz w:val="28"/>
          <w:szCs w:val="28"/>
        </w:rPr>
        <w:t>Г</w:t>
      </w:r>
      <w:r w:rsidRPr="00EF08D5">
        <w:rPr>
          <w:sz w:val="28"/>
          <w:szCs w:val="28"/>
        </w:rPr>
        <w:t>лава города Батайска</w:t>
      </w:r>
      <w:r w:rsidRPr="00EF08D5">
        <w:rPr>
          <w:sz w:val="28"/>
          <w:szCs w:val="28"/>
        </w:rPr>
        <w:tab/>
      </w:r>
      <w:r w:rsidRPr="00EF08D5">
        <w:rPr>
          <w:sz w:val="28"/>
          <w:szCs w:val="28"/>
        </w:rPr>
        <w:tab/>
      </w:r>
      <w:r w:rsidRPr="00EF08D5">
        <w:rPr>
          <w:sz w:val="28"/>
          <w:szCs w:val="28"/>
        </w:rPr>
        <w:tab/>
      </w:r>
      <w:r w:rsidRPr="00EF08D5">
        <w:rPr>
          <w:sz w:val="28"/>
          <w:szCs w:val="28"/>
        </w:rPr>
        <w:tab/>
      </w:r>
      <w:r w:rsidR="006F71E2" w:rsidRPr="00EF08D5">
        <w:rPr>
          <w:sz w:val="28"/>
          <w:szCs w:val="28"/>
        </w:rPr>
        <w:t xml:space="preserve">           </w:t>
      </w:r>
      <w:r w:rsidR="008D1A64" w:rsidRPr="00EF08D5">
        <w:rPr>
          <w:sz w:val="28"/>
          <w:szCs w:val="28"/>
        </w:rPr>
        <w:t xml:space="preserve">                                   </w:t>
      </w:r>
      <w:r w:rsidR="00A256D8" w:rsidRPr="00EF08D5">
        <w:rPr>
          <w:sz w:val="28"/>
          <w:szCs w:val="28"/>
        </w:rPr>
        <w:t xml:space="preserve"> </w:t>
      </w:r>
      <w:r w:rsidR="008D1A64" w:rsidRPr="00EF08D5">
        <w:rPr>
          <w:sz w:val="28"/>
          <w:szCs w:val="28"/>
        </w:rPr>
        <w:t>В.Е. Кукин</w:t>
      </w:r>
    </w:p>
    <w:p w14:paraId="1F331803" w14:textId="77777777" w:rsidR="00724E5A" w:rsidRPr="00EF08D5" w:rsidRDefault="00724E5A">
      <w:pPr>
        <w:jc w:val="both"/>
        <w:rPr>
          <w:sz w:val="28"/>
          <w:szCs w:val="28"/>
        </w:rPr>
      </w:pPr>
    </w:p>
    <w:p w14:paraId="062D011D" w14:textId="77777777" w:rsidR="001C56B2" w:rsidRPr="00EF08D5" w:rsidRDefault="001C56B2">
      <w:pPr>
        <w:jc w:val="both"/>
        <w:rPr>
          <w:sz w:val="28"/>
          <w:szCs w:val="28"/>
        </w:rPr>
      </w:pPr>
      <w:r w:rsidRPr="00EF08D5">
        <w:rPr>
          <w:sz w:val="28"/>
          <w:szCs w:val="28"/>
        </w:rPr>
        <w:t>Решение вносит</w:t>
      </w:r>
    </w:p>
    <w:p w14:paraId="079056BB" w14:textId="77777777" w:rsidR="0035735E" w:rsidRPr="00EF08D5" w:rsidRDefault="0035735E">
      <w:pPr>
        <w:rPr>
          <w:sz w:val="28"/>
          <w:szCs w:val="28"/>
        </w:rPr>
      </w:pPr>
      <w:r w:rsidRPr="00EF08D5">
        <w:rPr>
          <w:sz w:val="28"/>
          <w:szCs w:val="28"/>
        </w:rPr>
        <w:t xml:space="preserve">отдел информационно-коммуникационных </w:t>
      </w:r>
    </w:p>
    <w:p w14:paraId="475C0951" w14:textId="166BBE60" w:rsidR="001C56B2" w:rsidRPr="00EF08D5" w:rsidRDefault="0035735E">
      <w:pPr>
        <w:rPr>
          <w:sz w:val="28"/>
          <w:szCs w:val="28"/>
        </w:rPr>
      </w:pPr>
      <w:r w:rsidRPr="00EF08D5">
        <w:rPr>
          <w:sz w:val="28"/>
          <w:szCs w:val="28"/>
        </w:rPr>
        <w:t xml:space="preserve">технологий </w:t>
      </w:r>
      <w:r w:rsidR="001C56B2" w:rsidRPr="00EF08D5">
        <w:rPr>
          <w:sz w:val="28"/>
          <w:szCs w:val="28"/>
        </w:rPr>
        <w:t xml:space="preserve">Администрации города Батайска </w:t>
      </w:r>
      <w:bookmarkStart w:id="0" w:name="_PictureBullets"/>
      <w:bookmarkEnd w:id="0"/>
      <w:r w:rsidR="00504079" w:rsidRPr="00EF08D5">
        <w:rPr>
          <w:b/>
          <w:noProof/>
          <w:vanish/>
          <w:spacing w:val="24"/>
          <w:sz w:val="36"/>
        </w:rPr>
        <w:drawing>
          <wp:inline distT="0" distB="0" distL="0" distR="0" wp14:anchorId="424C6C53" wp14:editId="4D4620F9">
            <wp:extent cx="153670" cy="153670"/>
            <wp:effectExtent l="0" t="0" r="0" b="0"/>
            <wp:docPr id="2" name="Изображение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Ro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0DE49E9" w14:textId="77777777" w:rsidR="0035735E" w:rsidRPr="00EF08D5" w:rsidRDefault="0035735E">
      <w:pPr>
        <w:rPr>
          <w:sz w:val="28"/>
          <w:szCs w:val="28"/>
        </w:rPr>
      </w:pPr>
    </w:p>
    <w:p w14:paraId="5AC62F2F" w14:textId="77777777" w:rsidR="0035735E" w:rsidRPr="00EF08D5" w:rsidRDefault="0035735E">
      <w:pPr>
        <w:rPr>
          <w:sz w:val="28"/>
          <w:szCs w:val="28"/>
        </w:rPr>
      </w:pPr>
    </w:p>
    <w:p w14:paraId="000CF91E" w14:textId="77777777" w:rsidR="0035735E" w:rsidRPr="00EF08D5" w:rsidRDefault="0035735E">
      <w:pPr>
        <w:rPr>
          <w:sz w:val="28"/>
          <w:szCs w:val="28"/>
        </w:rPr>
        <w:sectPr w:rsidR="0035735E" w:rsidRPr="00EF08D5" w:rsidSect="00EC4EF9">
          <w:headerReference w:type="default" r:id="rId10"/>
          <w:pgSz w:w="11907" w:h="16840"/>
          <w:pgMar w:top="1135" w:right="567" w:bottom="0" w:left="1701" w:header="720" w:footer="0" w:gutter="0"/>
          <w:paperSrc w:first="4" w:other="4"/>
          <w:cols w:space="720"/>
          <w:titlePg/>
          <w:docGrid w:linePitch="272"/>
        </w:sectPr>
      </w:pPr>
    </w:p>
    <w:p w14:paraId="0CBD9B9D" w14:textId="77777777" w:rsidR="0035735E" w:rsidRPr="00EF08D5" w:rsidRDefault="0035735E" w:rsidP="0035735E">
      <w:pPr>
        <w:pStyle w:val="ConsPlusTitle"/>
        <w:contextualSpacing/>
        <w:rPr>
          <w:b w:val="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403"/>
        <w:gridCol w:w="3450"/>
      </w:tblGrid>
      <w:tr w:rsidR="0035735E" w:rsidRPr="00EF08D5" w14:paraId="09E5DF0E" w14:textId="77777777" w:rsidTr="008975E7">
        <w:trPr>
          <w:trHeight w:val="1956"/>
        </w:trPr>
        <w:tc>
          <w:tcPr>
            <w:tcW w:w="1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93DA" w14:textId="77777777" w:rsidR="0035735E" w:rsidRPr="00EF08D5" w:rsidRDefault="0035735E" w:rsidP="008975E7">
            <w:pPr>
              <w:widowControl w:val="0"/>
              <w:jc w:val="right"/>
            </w:pPr>
          </w:p>
        </w:tc>
        <w:tc>
          <w:tcPr>
            <w:tcW w:w="3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FF411" w14:textId="77777777" w:rsidR="0035735E" w:rsidRPr="00EF08D5" w:rsidRDefault="0035735E" w:rsidP="008975E7">
            <w:pPr>
              <w:widowControl w:val="0"/>
              <w:jc w:val="center"/>
              <w:rPr>
                <w:sz w:val="24"/>
              </w:rPr>
            </w:pPr>
            <w:r w:rsidRPr="00EF08D5">
              <w:rPr>
                <w:sz w:val="24"/>
              </w:rPr>
              <w:t>УТВЕРЖДЕН</w:t>
            </w:r>
          </w:p>
          <w:p w14:paraId="3103310E" w14:textId="77777777" w:rsidR="0035735E" w:rsidRPr="00EF08D5" w:rsidRDefault="0035735E" w:rsidP="008975E7">
            <w:pPr>
              <w:widowControl w:val="0"/>
              <w:jc w:val="center"/>
              <w:rPr>
                <w:sz w:val="24"/>
              </w:rPr>
            </w:pPr>
            <w:r w:rsidRPr="00EF08D5">
              <w:rPr>
                <w:sz w:val="24"/>
              </w:rPr>
              <w:t>Коллегией Администрации города Батайска</w:t>
            </w:r>
          </w:p>
          <w:p w14:paraId="627DA9BF" w14:textId="2D4A5E9A" w:rsidR="0035735E" w:rsidRPr="00EF08D5" w:rsidRDefault="0035735E" w:rsidP="008975E7">
            <w:pPr>
              <w:widowControl w:val="0"/>
              <w:jc w:val="center"/>
              <w:rPr>
                <w:sz w:val="24"/>
              </w:rPr>
            </w:pPr>
            <w:r w:rsidRPr="00EF08D5">
              <w:rPr>
                <w:sz w:val="24"/>
              </w:rPr>
              <w:t xml:space="preserve">(решение  от </w:t>
            </w:r>
            <w:r w:rsidR="00D42067">
              <w:rPr>
                <w:sz w:val="24"/>
                <w:u w:val="single"/>
              </w:rPr>
              <w:t xml:space="preserve">14.08.2025 </w:t>
            </w:r>
            <w:r w:rsidRPr="00EF08D5">
              <w:rPr>
                <w:sz w:val="24"/>
              </w:rPr>
              <w:t>№</w:t>
            </w:r>
            <w:r w:rsidR="00D42067">
              <w:rPr>
                <w:sz w:val="24"/>
                <w:u w:val="single"/>
              </w:rPr>
              <w:t xml:space="preserve"> 12</w:t>
            </w:r>
            <w:r w:rsidRPr="00EF08D5">
              <w:rPr>
                <w:sz w:val="24"/>
              </w:rPr>
              <w:t>)</w:t>
            </w:r>
          </w:p>
        </w:tc>
      </w:tr>
    </w:tbl>
    <w:p w14:paraId="52AAC752" w14:textId="77777777" w:rsidR="0035735E" w:rsidRPr="00EF08D5" w:rsidRDefault="0035735E" w:rsidP="0035735E">
      <w:pPr>
        <w:contextualSpacing/>
        <w:jc w:val="center"/>
        <w:rPr>
          <w:b/>
          <w:sz w:val="24"/>
          <w:szCs w:val="24"/>
        </w:rPr>
      </w:pPr>
      <w:r w:rsidRPr="00EF08D5">
        <w:rPr>
          <w:b/>
          <w:sz w:val="24"/>
          <w:szCs w:val="24"/>
        </w:rPr>
        <w:t xml:space="preserve">ОТЧЕТ </w:t>
      </w:r>
    </w:p>
    <w:p w14:paraId="7CAD6735" w14:textId="082F2B32" w:rsidR="0035735E" w:rsidRPr="00EF08D5" w:rsidRDefault="0035735E" w:rsidP="0035735E">
      <w:pPr>
        <w:contextualSpacing/>
        <w:jc w:val="center"/>
        <w:rPr>
          <w:b/>
          <w:sz w:val="24"/>
          <w:szCs w:val="24"/>
        </w:rPr>
      </w:pPr>
      <w:r w:rsidRPr="00EF08D5">
        <w:rPr>
          <w:b/>
          <w:sz w:val="24"/>
          <w:szCs w:val="24"/>
        </w:rPr>
        <w:t xml:space="preserve">О ХОДЕ РЕАЛИЗАЦИИ МУНИЦИПАЛЬНОЙ </w:t>
      </w:r>
      <w:r w:rsidR="00234E9D" w:rsidRPr="00EF08D5">
        <w:rPr>
          <w:b/>
          <w:sz w:val="24"/>
          <w:szCs w:val="24"/>
        </w:rPr>
        <w:t xml:space="preserve"> </w:t>
      </w:r>
      <w:r w:rsidRPr="00EF08D5">
        <w:rPr>
          <w:b/>
          <w:sz w:val="24"/>
          <w:szCs w:val="24"/>
        </w:rPr>
        <w:t>ПРОГРАММЫ</w:t>
      </w:r>
    </w:p>
    <w:p w14:paraId="235D54F7" w14:textId="77777777" w:rsidR="0035735E" w:rsidRPr="00EF08D5" w:rsidRDefault="0035735E" w:rsidP="00E00E05">
      <w:pPr>
        <w:widowControl w:val="0"/>
        <w:tabs>
          <w:tab w:val="left" w:pos="9610"/>
        </w:tabs>
        <w:autoSpaceDN w:val="0"/>
        <w:adjustRightInd w:val="0"/>
        <w:jc w:val="center"/>
        <w:rPr>
          <w:b/>
          <w:sz w:val="24"/>
          <w:szCs w:val="24"/>
        </w:rPr>
      </w:pPr>
      <w:r w:rsidRPr="00EF08D5">
        <w:rPr>
          <w:b/>
          <w:i/>
          <w:sz w:val="24"/>
          <w:szCs w:val="24"/>
        </w:rPr>
        <w:t>«</w:t>
      </w:r>
      <w:r w:rsidR="00E00E05" w:rsidRPr="00EF08D5">
        <w:rPr>
          <w:i/>
          <w:sz w:val="24"/>
          <w:szCs w:val="24"/>
          <w:shd w:val="clear" w:color="auto" w:fill="FFFFFF"/>
        </w:rPr>
        <w:t>Информационное общество</w:t>
      </w:r>
      <w:r w:rsidRPr="00EF08D5">
        <w:rPr>
          <w:b/>
          <w:sz w:val="24"/>
          <w:szCs w:val="24"/>
        </w:rPr>
        <w:t>»</w:t>
      </w:r>
    </w:p>
    <w:p w14:paraId="4E91532F" w14:textId="77777777" w:rsidR="0035735E" w:rsidRPr="00EF08D5" w:rsidRDefault="0035735E" w:rsidP="0035735E">
      <w:pPr>
        <w:contextualSpacing/>
        <w:jc w:val="center"/>
        <w:rPr>
          <w:b/>
          <w:sz w:val="24"/>
          <w:szCs w:val="24"/>
        </w:rPr>
      </w:pPr>
      <w:r w:rsidRPr="00EF08D5">
        <w:rPr>
          <w:b/>
          <w:sz w:val="24"/>
          <w:szCs w:val="24"/>
        </w:rPr>
        <w:t xml:space="preserve">за </w:t>
      </w:r>
      <w:r w:rsidRPr="00EF08D5">
        <w:rPr>
          <w:b/>
          <w:sz w:val="24"/>
          <w:szCs w:val="24"/>
          <w:lang w:val="en-US"/>
        </w:rPr>
        <w:t>I</w:t>
      </w:r>
      <w:r w:rsidRPr="00EF08D5">
        <w:rPr>
          <w:b/>
          <w:sz w:val="24"/>
          <w:szCs w:val="24"/>
        </w:rPr>
        <w:t xml:space="preserve"> полугодие 2025 года </w:t>
      </w:r>
    </w:p>
    <w:p w14:paraId="3831088B" w14:textId="77777777" w:rsidR="0035735E" w:rsidRPr="00EF08D5" w:rsidRDefault="0035735E" w:rsidP="0035735E">
      <w:pPr>
        <w:contextualSpacing/>
        <w:jc w:val="center"/>
        <w:rPr>
          <w:b/>
          <w:sz w:val="24"/>
          <w:szCs w:val="24"/>
        </w:rPr>
      </w:pPr>
    </w:p>
    <w:p w14:paraId="4C218780" w14:textId="77777777" w:rsidR="0035735E" w:rsidRPr="00EF08D5" w:rsidRDefault="0035735E" w:rsidP="0035735E">
      <w:pPr>
        <w:contextualSpacing/>
        <w:jc w:val="center"/>
        <w:rPr>
          <w:b/>
        </w:rPr>
      </w:pPr>
    </w:p>
    <w:p w14:paraId="3D580C85" w14:textId="77777777" w:rsidR="0035735E" w:rsidRPr="00EF08D5" w:rsidRDefault="0035735E" w:rsidP="0035735E">
      <w:pPr>
        <w:contextualSpacing/>
        <w:jc w:val="center"/>
        <w:rPr>
          <w:b/>
        </w:rPr>
      </w:pPr>
    </w:p>
    <w:p w14:paraId="75E52E0B" w14:textId="77777777" w:rsidR="0035735E" w:rsidRPr="00EF08D5" w:rsidRDefault="0035735E" w:rsidP="0035735E">
      <w:pPr>
        <w:contextualSpacing/>
        <w:jc w:val="center"/>
        <w:rPr>
          <w:b/>
        </w:rPr>
      </w:pPr>
    </w:p>
    <w:p w14:paraId="74245321" w14:textId="77777777" w:rsidR="0035735E" w:rsidRPr="00EF08D5" w:rsidRDefault="0035735E" w:rsidP="0035735E">
      <w:pPr>
        <w:contextualSpacing/>
        <w:jc w:val="center"/>
        <w:rPr>
          <w:b/>
        </w:rPr>
      </w:pPr>
    </w:p>
    <w:p w14:paraId="30961200" w14:textId="77777777" w:rsidR="0035735E" w:rsidRPr="00EF08D5" w:rsidRDefault="0035735E" w:rsidP="0035735E">
      <w:pPr>
        <w:ind w:right="536"/>
        <w:contextualSpacing/>
        <w:jc w:val="center"/>
      </w:pPr>
    </w:p>
    <w:p w14:paraId="083D4AF7" w14:textId="77777777" w:rsidR="0035735E" w:rsidRPr="00EF08D5" w:rsidRDefault="0035735E" w:rsidP="0035735E">
      <w:pPr>
        <w:ind w:right="536"/>
        <w:contextualSpacing/>
        <w:jc w:val="center"/>
      </w:pPr>
    </w:p>
    <w:p w14:paraId="3271ABB7" w14:textId="77777777" w:rsidR="0035735E" w:rsidRPr="00EF08D5" w:rsidRDefault="0035735E" w:rsidP="0035735E">
      <w:pPr>
        <w:ind w:right="536"/>
        <w:contextualSpacing/>
        <w:jc w:val="center"/>
      </w:pPr>
    </w:p>
    <w:p w14:paraId="4DD557FB" w14:textId="77777777" w:rsidR="0035735E" w:rsidRPr="00EF08D5" w:rsidRDefault="0035735E" w:rsidP="0035735E">
      <w:pPr>
        <w:ind w:right="536"/>
        <w:contextualSpacing/>
        <w:jc w:val="center"/>
      </w:pPr>
    </w:p>
    <w:p w14:paraId="0C9D237C" w14:textId="77777777" w:rsidR="0035735E" w:rsidRPr="00EF08D5" w:rsidRDefault="0035735E" w:rsidP="0035735E">
      <w:pPr>
        <w:ind w:right="536"/>
        <w:contextualSpacing/>
        <w:jc w:val="center"/>
      </w:pPr>
    </w:p>
    <w:p w14:paraId="036703B9" w14:textId="77777777" w:rsidR="0035735E" w:rsidRPr="00EF08D5" w:rsidRDefault="0035735E" w:rsidP="0035735E">
      <w:pPr>
        <w:ind w:right="536"/>
        <w:contextualSpacing/>
        <w:jc w:val="center"/>
      </w:pPr>
    </w:p>
    <w:p w14:paraId="2206821D" w14:textId="77777777" w:rsidR="0035735E" w:rsidRPr="00EF08D5" w:rsidRDefault="0035735E" w:rsidP="0035735E">
      <w:pPr>
        <w:ind w:right="536"/>
        <w:contextualSpacing/>
        <w:jc w:val="center"/>
      </w:pPr>
    </w:p>
    <w:p w14:paraId="6EBA44F6" w14:textId="77777777" w:rsidR="0035735E" w:rsidRPr="00EF08D5" w:rsidRDefault="0035735E" w:rsidP="0035735E">
      <w:pPr>
        <w:ind w:right="536"/>
        <w:contextualSpacing/>
        <w:jc w:val="center"/>
      </w:pPr>
    </w:p>
    <w:p w14:paraId="7AF47492" w14:textId="77777777" w:rsidR="0035735E" w:rsidRPr="00EF08D5" w:rsidRDefault="0035735E" w:rsidP="0035735E">
      <w:pPr>
        <w:ind w:right="536"/>
        <w:contextualSpacing/>
        <w:jc w:val="center"/>
      </w:pPr>
    </w:p>
    <w:p w14:paraId="0F28F1C3" w14:textId="77777777" w:rsidR="0035735E" w:rsidRPr="00EF08D5" w:rsidRDefault="0035735E" w:rsidP="0035735E">
      <w:pPr>
        <w:ind w:right="536"/>
        <w:contextualSpacing/>
        <w:jc w:val="center"/>
      </w:pPr>
    </w:p>
    <w:p w14:paraId="30CF8EE5" w14:textId="77777777" w:rsidR="0035735E" w:rsidRPr="00EF08D5" w:rsidRDefault="0035735E" w:rsidP="0035735E">
      <w:pPr>
        <w:ind w:right="536"/>
        <w:contextualSpacing/>
        <w:jc w:val="center"/>
      </w:pPr>
    </w:p>
    <w:p w14:paraId="25A9C4DB" w14:textId="77777777" w:rsidR="0035735E" w:rsidRPr="00EF08D5" w:rsidRDefault="0035735E" w:rsidP="0035735E">
      <w:pPr>
        <w:ind w:right="536"/>
        <w:contextualSpacing/>
      </w:pPr>
    </w:p>
    <w:p w14:paraId="7CF1BAFB" w14:textId="77777777" w:rsidR="0035735E" w:rsidRPr="00EF08D5" w:rsidRDefault="0035735E" w:rsidP="0035735E">
      <w:pPr>
        <w:ind w:right="536"/>
        <w:contextualSpacing/>
      </w:pPr>
    </w:p>
    <w:p w14:paraId="609F1C94" w14:textId="77777777" w:rsidR="0035735E" w:rsidRPr="00EF08D5" w:rsidRDefault="0035735E" w:rsidP="0035735E">
      <w:pPr>
        <w:ind w:right="536"/>
        <w:contextualSpacing/>
      </w:pPr>
    </w:p>
    <w:p w14:paraId="53183B19" w14:textId="77777777" w:rsidR="0035735E" w:rsidRPr="00EF08D5" w:rsidRDefault="0035735E" w:rsidP="0035735E">
      <w:pPr>
        <w:ind w:right="536"/>
        <w:contextualSpacing/>
      </w:pPr>
    </w:p>
    <w:p w14:paraId="63A0060C" w14:textId="77777777" w:rsidR="0035735E" w:rsidRPr="00EF08D5" w:rsidRDefault="0035735E" w:rsidP="0035735E">
      <w:pPr>
        <w:ind w:right="536"/>
        <w:contextualSpacing/>
      </w:pPr>
    </w:p>
    <w:p w14:paraId="0D14DDA5" w14:textId="77777777" w:rsidR="0035735E" w:rsidRPr="00EF08D5" w:rsidRDefault="0035735E" w:rsidP="0035735E">
      <w:pPr>
        <w:ind w:right="536"/>
        <w:contextualSpacing/>
      </w:pPr>
    </w:p>
    <w:p w14:paraId="7487A9E7" w14:textId="77777777" w:rsidR="00E00E05" w:rsidRPr="00EF08D5" w:rsidRDefault="00E00E05" w:rsidP="0035735E">
      <w:pPr>
        <w:ind w:right="536"/>
        <w:contextualSpacing/>
      </w:pPr>
    </w:p>
    <w:p w14:paraId="138DEE25" w14:textId="77777777" w:rsidR="00E00E05" w:rsidRPr="00EF08D5" w:rsidRDefault="00E00E05" w:rsidP="0035735E">
      <w:pPr>
        <w:ind w:right="536"/>
        <w:contextualSpacing/>
      </w:pPr>
    </w:p>
    <w:p w14:paraId="46F5B238" w14:textId="77777777" w:rsidR="0035735E" w:rsidRPr="00EF08D5" w:rsidRDefault="0035735E" w:rsidP="0035735E">
      <w:pPr>
        <w:ind w:right="536"/>
        <w:contextualSpacing/>
      </w:pPr>
    </w:p>
    <w:p w14:paraId="5AC2F1B3" w14:textId="77777777" w:rsidR="0035735E" w:rsidRPr="00EF08D5" w:rsidRDefault="0035735E" w:rsidP="0035735E">
      <w:pPr>
        <w:ind w:right="536"/>
        <w:contextualSpacing/>
        <w:jc w:val="center"/>
      </w:pPr>
    </w:p>
    <w:p w14:paraId="03BF3453" w14:textId="77777777" w:rsidR="0035735E" w:rsidRPr="00EF08D5" w:rsidRDefault="0035735E" w:rsidP="0035735E">
      <w:pPr>
        <w:ind w:right="536"/>
        <w:contextualSpacing/>
        <w:jc w:val="center"/>
      </w:pPr>
    </w:p>
    <w:p w14:paraId="594714E4" w14:textId="43866C66" w:rsidR="0035735E" w:rsidRPr="00EF08D5" w:rsidRDefault="0035735E" w:rsidP="0035735E">
      <w:pPr>
        <w:ind w:right="536"/>
        <w:contextualSpacing/>
        <w:jc w:val="center"/>
      </w:pPr>
      <w:r w:rsidRPr="00EF08D5">
        <w:lastRenderedPageBreak/>
        <w:t xml:space="preserve">1. Сведения о достижении показателей муниципальной </w:t>
      </w:r>
      <w:r w:rsidR="00234E9D" w:rsidRPr="00EF08D5">
        <w:t xml:space="preserve"> </w:t>
      </w:r>
      <w:r w:rsidRPr="00EF08D5">
        <w:t xml:space="preserve"> программы</w:t>
      </w:r>
    </w:p>
    <w:p w14:paraId="16F94646" w14:textId="77777777" w:rsidR="0035735E" w:rsidRPr="00EF08D5" w:rsidRDefault="0035735E" w:rsidP="0035735E">
      <w:pPr>
        <w:ind w:right="536"/>
        <w:contextualSpacing/>
        <w:jc w:val="center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1"/>
        <w:gridCol w:w="3837"/>
        <w:gridCol w:w="1237"/>
        <w:gridCol w:w="1423"/>
        <w:gridCol w:w="1134"/>
        <w:gridCol w:w="1413"/>
        <w:gridCol w:w="1167"/>
        <w:gridCol w:w="1600"/>
        <w:gridCol w:w="2252"/>
      </w:tblGrid>
      <w:tr w:rsidR="0035735E" w:rsidRPr="00EF08D5" w14:paraId="3008F6C7" w14:textId="77777777" w:rsidTr="008975E7">
        <w:trPr>
          <w:trHeight w:val="963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99DEE" w14:textId="77777777" w:rsidR="0035735E" w:rsidRPr="00EF08D5" w:rsidRDefault="0035735E" w:rsidP="008975E7">
            <w:pPr>
              <w:jc w:val="center"/>
            </w:pPr>
            <w:r w:rsidRPr="00EF08D5">
              <w:t>№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C9DA3" w14:textId="77777777" w:rsidR="0035735E" w:rsidRPr="00EF08D5" w:rsidRDefault="0035735E" w:rsidP="008975E7">
            <w:pPr>
              <w:jc w:val="center"/>
            </w:pPr>
            <w:r w:rsidRPr="00EF08D5">
              <w:t>Наименование показателя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3888" w14:textId="77777777" w:rsidR="0035735E" w:rsidRPr="00EF08D5" w:rsidRDefault="0035735E" w:rsidP="008975E7">
            <w:pPr>
              <w:jc w:val="center"/>
            </w:pPr>
            <w:r w:rsidRPr="00EF08D5">
              <w:t>Признак возрастания/ убывания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D635E" w14:textId="77777777" w:rsidR="0035735E" w:rsidRPr="00EF08D5" w:rsidRDefault="0035735E" w:rsidP="008975E7">
            <w:pPr>
              <w:jc w:val="center"/>
            </w:pPr>
            <w:r w:rsidRPr="00EF08D5">
              <w:t>Единица измерения (по ОКЕИ</w:t>
            </w:r>
            <w:r w:rsidRPr="00EF08D5">
              <w:rPr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9DC32" w14:textId="77777777" w:rsidR="0035735E" w:rsidRPr="00EF08D5" w:rsidRDefault="0035735E" w:rsidP="008975E7">
            <w:pPr>
              <w:jc w:val="center"/>
            </w:pPr>
            <w:r w:rsidRPr="00EF08D5">
              <w:t>Фактическое значение на конец отчетного периода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15C35" w14:textId="77777777" w:rsidR="0035735E" w:rsidRPr="00EF08D5" w:rsidRDefault="0035735E" w:rsidP="008975E7">
            <w:pPr>
              <w:jc w:val="center"/>
            </w:pPr>
            <w:r w:rsidRPr="00EF08D5">
              <w:t>Подтверждающий документ*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B2244" w14:textId="77777777" w:rsidR="0035735E" w:rsidRPr="00EF08D5" w:rsidRDefault="0035735E" w:rsidP="008975E7">
            <w:pPr>
              <w:jc w:val="center"/>
            </w:pPr>
            <w:r w:rsidRPr="00EF08D5">
              <w:t>Плановое значение на конец текущего года</w:t>
            </w:r>
            <w:bookmarkStart w:id="1" w:name="_Ref129269405"/>
            <w:bookmarkEnd w:id="1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E4957" w14:textId="77777777" w:rsidR="0035735E" w:rsidRPr="00EF08D5" w:rsidRDefault="0035735E" w:rsidP="008975E7">
            <w:pPr>
              <w:jc w:val="center"/>
            </w:pPr>
            <w:r w:rsidRPr="00EF08D5">
              <w:t>Информационная система*</w:t>
            </w:r>
            <w:bookmarkStart w:id="2" w:name="_Ref141720757"/>
            <w:bookmarkEnd w:id="2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891E" w14:textId="77777777" w:rsidR="0035735E" w:rsidRPr="00EF08D5" w:rsidRDefault="0035735E" w:rsidP="008975E7">
            <w:pPr>
              <w:jc w:val="center"/>
              <w:rPr>
                <w:vertAlign w:val="superscript"/>
              </w:rPr>
            </w:pPr>
            <w:r w:rsidRPr="00EF08D5">
              <w:t>Комментарий</w:t>
            </w:r>
            <w:bookmarkStart w:id="3" w:name="_Ref129269215"/>
            <w:bookmarkEnd w:id="3"/>
          </w:p>
        </w:tc>
      </w:tr>
      <w:tr w:rsidR="0035735E" w:rsidRPr="00EF08D5" w14:paraId="5A861929" w14:textId="77777777" w:rsidTr="008975E7">
        <w:trPr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F094" w14:textId="77777777" w:rsidR="0035735E" w:rsidRPr="00EF08D5" w:rsidRDefault="0035735E" w:rsidP="008975E7">
            <w:pPr>
              <w:jc w:val="center"/>
            </w:pPr>
            <w:r w:rsidRPr="00EF08D5"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5820" w14:textId="77777777" w:rsidR="0035735E" w:rsidRPr="00EF08D5" w:rsidRDefault="0035735E" w:rsidP="008975E7">
            <w:pPr>
              <w:jc w:val="center"/>
            </w:pPr>
            <w:r w:rsidRPr="00EF08D5"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A8EDB" w14:textId="77777777" w:rsidR="0035735E" w:rsidRPr="00EF08D5" w:rsidRDefault="0035735E" w:rsidP="008975E7">
            <w:pPr>
              <w:jc w:val="center"/>
            </w:pPr>
            <w:r w:rsidRPr="00EF08D5"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291F" w14:textId="77777777" w:rsidR="0035735E" w:rsidRPr="00EF08D5" w:rsidRDefault="0035735E" w:rsidP="008975E7">
            <w:pPr>
              <w:jc w:val="center"/>
            </w:pPr>
            <w:r w:rsidRPr="00EF08D5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161A1" w14:textId="77777777" w:rsidR="0035735E" w:rsidRPr="00EF08D5" w:rsidRDefault="0035735E" w:rsidP="008975E7">
            <w:pPr>
              <w:jc w:val="center"/>
            </w:pPr>
            <w:r w:rsidRPr="00EF08D5">
              <w:t>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2F62" w14:textId="77777777" w:rsidR="0035735E" w:rsidRPr="00EF08D5" w:rsidRDefault="0035735E" w:rsidP="008975E7">
            <w:pPr>
              <w:jc w:val="center"/>
            </w:pPr>
            <w:r w:rsidRPr="00EF08D5">
              <w:t>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5B0E5" w14:textId="77777777" w:rsidR="0035735E" w:rsidRPr="00EF08D5" w:rsidRDefault="0035735E" w:rsidP="008975E7">
            <w:pPr>
              <w:jc w:val="center"/>
            </w:pPr>
            <w:r w:rsidRPr="00EF08D5">
              <w:t>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296B" w14:textId="77777777" w:rsidR="0035735E" w:rsidRPr="00EF08D5" w:rsidRDefault="0035735E" w:rsidP="008975E7">
            <w:pPr>
              <w:jc w:val="center"/>
            </w:pPr>
            <w:r w:rsidRPr="00EF08D5">
              <w:t>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BABF" w14:textId="77777777" w:rsidR="0035735E" w:rsidRPr="00EF08D5" w:rsidRDefault="0035735E" w:rsidP="008975E7">
            <w:pPr>
              <w:jc w:val="center"/>
            </w:pPr>
            <w:r w:rsidRPr="00EF08D5">
              <w:t>9</w:t>
            </w:r>
          </w:p>
        </w:tc>
      </w:tr>
      <w:tr w:rsidR="0035735E" w:rsidRPr="00EF08D5" w14:paraId="31D10973" w14:textId="77777777" w:rsidTr="008975E7">
        <w:trPr>
          <w:jc w:val="center"/>
        </w:trPr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29B0" w14:textId="78F95A81" w:rsidR="0035735E" w:rsidRPr="00EF08D5" w:rsidRDefault="0035735E" w:rsidP="008975E7">
            <w:pPr>
              <w:jc w:val="center"/>
              <w:rPr>
                <w:i/>
              </w:rPr>
            </w:pPr>
            <w:r w:rsidRPr="00EF08D5">
              <w:rPr>
                <w:i/>
              </w:rPr>
              <w:t xml:space="preserve">1. Цель муниципальной </w:t>
            </w:r>
            <w:r w:rsidR="00234E9D" w:rsidRPr="00EF08D5">
              <w:rPr>
                <w:i/>
              </w:rPr>
              <w:t xml:space="preserve"> </w:t>
            </w:r>
            <w:r w:rsidRPr="00EF08D5">
              <w:rPr>
                <w:i/>
              </w:rPr>
              <w:t xml:space="preserve"> программы «</w:t>
            </w:r>
            <w:r w:rsidR="00E00E05" w:rsidRPr="00EF08D5">
              <w:t>Достижение к 2030 году 100-процентного уровня «цифровой зрелости» в социальной сфере, образовании и муниципальном управлении</w:t>
            </w:r>
            <w:r w:rsidRPr="00EF08D5">
              <w:rPr>
                <w:i/>
              </w:rPr>
              <w:t>».</w:t>
            </w:r>
          </w:p>
          <w:p w14:paraId="00CC1F15" w14:textId="77777777" w:rsidR="0035735E" w:rsidRPr="00EF08D5" w:rsidRDefault="0035735E" w:rsidP="008975E7">
            <w:pPr>
              <w:jc w:val="center"/>
            </w:pPr>
          </w:p>
        </w:tc>
      </w:tr>
      <w:tr w:rsidR="00E00E05" w:rsidRPr="00EF08D5" w14:paraId="5B57D3E3" w14:textId="77777777" w:rsidTr="008975E7">
        <w:trPr>
          <w:trHeight w:val="78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449AF" w14:textId="77777777" w:rsidR="00E00E05" w:rsidRPr="00EF08D5" w:rsidRDefault="00E00E05" w:rsidP="00E00E05">
            <w:pPr>
              <w:jc w:val="center"/>
            </w:pPr>
            <w:r w:rsidRPr="00EF08D5">
              <w:t>1.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B99CD" w14:textId="77777777" w:rsidR="00E00E05" w:rsidRPr="00EF08D5" w:rsidRDefault="00E00E05" w:rsidP="00E00E05">
            <w:r w:rsidRPr="00EF08D5">
              <w:t>Показатель 1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многофункциональном центре предоставления государственных и муниципальных услуг, в общей численности населения города Батайска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19BF" w14:textId="77777777" w:rsidR="00E00E05" w:rsidRPr="00EF08D5" w:rsidRDefault="00E00E05" w:rsidP="00E00E05">
            <w:pPr>
              <w:jc w:val="center"/>
            </w:pPr>
            <w:r w:rsidRPr="00EF08D5">
              <w:t>возрастающий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B125" w14:textId="77777777" w:rsidR="00E00E05" w:rsidRPr="00EF08D5" w:rsidRDefault="00E00E05" w:rsidP="00E00E05">
            <w:pPr>
              <w:jc w:val="center"/>
            </w:pPr>
            <w:r w:rsidRPr="00EF08D5"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89C7B" w14:textId="77777777" w:rsidR="00E00E05" w:rsidRPr="00EF08D5" w:rsidRDefault="00E00E05" w:rsidP="00E00E05">
            <w:pPr>
              <w:jc w:val="center"/>
            </w:pPr>
            <w:r w:rsidRPr="00EF08D5">
              <w:t>100,0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7CB77" w14:textId="77777777" w:rsidR="00E00E05" w:rsidRPr="00EF08D5" w:rsidRDefault="00E00E05" w:rsidP="00E00E05">
            <w:pPr>
              <w:jc w:val="center"/>
            </w:pPr>
            <w:r w:rsidRPr="00EF08D5">
              <w:t>отсутствует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5139" w14:textId="77777777" w:rsidR="00E00E05" w:rsidRPr="00EF08D5" w:rsidRDefault="00E00E05" w:rsidP="00E00E05">
            <w:pPr>
              <w:jc w:val="center"/>
            </w:pPr>
            <w:r w:rsidRPr="00EF08D5">
              <w:t>100,0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9CC01" w14:textId="77777777" w:rsidR="00E00E05" w:rsidRPr="00EF08D5" w:rsidRDefault="00E00E05" w:rsidP="00E00E05">
            <w:pPr>
              <w:jc w:val="center"/>
            </w:pPr>
            <w:r w:rsidRPr="00EF08D5">
              <w:t>отсутствует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031B" w14:textId="77777777" w:rsidR="00E00E05" w:rsidRPr="00EF08D5" w:rsidRDefault="00E00E05" w:rsidP="00E00E05">
            <w:pPr>
              <w:jc w:val="center"/>
            </w:pPr>
            <w:r w:rsidRPr="00EF08D5">
              <w:t>-</w:t>
            </w:r>
          </w:p>
        </w:tc>
      </w:tr>
      <w:tr w:rsidR="00E00E05" w:rsidRPr="00EF08D5" w14:paraId="45400852" w14:textId="77777777" w:rsidTr="008975E7">
        <w:trPr>
          <w:trHeight w:val="78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88454" w14:textId="77777777" w:rsidR="00E00E05" w:rsidRPr="00EF08D5" w:rsidRDefault="00E00E05" w:rsidP="00E00E05">
            <w:pPr>
              <w:jc w:val="center"/>
            </w:pPr>
            <w:r w:rsidRPr="00EF08D5">
              <w:t>2.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974B0" w14:textId="77777777" w:rsidR="00E00E05" w:rsidRPr="00EF08D5" w:rsidRDefault="00E00E05" w:rsidP="00E00E05">
            <w:r w:rsidRPr="00EF08D5">
              <w:t>Показатель 2 Уровень удовлетворенности жителей города Батайска качеством предоставления государственных и муниципальных услуг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6C89" w14:textId="77777777" w:rsidR="00E00E05" w:rsidRPr="00EF08D5" w:rsidRDefault="00E00E05" w:rsidP="00E00E05">
            <w:pPr>
              <w:jc w:val="center"/>
            </w:pPr>
            <w:r w:rsidRPr="00EF08D5">
              <w:t>возрастающий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B37C" w14:textId="77777777" w:rsidR="00E00E05" w:rsidRPr="00EF08D5" w:rsidRDefault="00E00E05" w:rsidP="00E00E05">
            <w:pPr>
              <w:jc w:val="center"/>
            </w:pPr>
            <w:r w:rsidRPr="00EF08D5"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9595" w14:textId="77777777" w:rsidR="00E00E05" w:rsidRPr="00EF08D5" w:rsidRDefault="00E00E05" w:rsidP="00E00E05">
            <w:pPr>
              <w:jc w:val="center"/>
            </w:pPr>
            <w:r w:rsidRPr="00EF08D5">
              <w:t xml:space="preserve">90,0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74096" w14:textId="77777777" w:rsidR="00E00E05" w:rsidRPr="00EF08D5" w:rsidRDefault="00E00E05" w:rsidP="00E00E05">
            <w:pPr>
              <w:jc w:val="center"/>
            </w:pPr>
            <w:r w:rsidRPr="00EF08D5">
              <w:t>отсутствует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6A98" w14:textId="77777777" w:rsidR="00E00E05" w:rsidRPr="00EF08D5" w:rsidRDefault="00E00E05" w:rsidP="00E00E05">
            <w:pPr>
              <w:jc w:val="center"/>
            </w:pPr>
            <w:r w:rsidRPr="00EF08D5">
              <w:t>91,0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3A96" w14:textId="77777777" w:rsidR="00E00E05" w:rsidRPr="00EF08D5" w:rsidRDefault="00E00E05" w:rsidP="00E00E05">
            <w:pPr>
              <w:jc w:val="center"/>
            </w:pPr>
            <w:r w:rsidRPr="00EF08D5">
              <w:t>отсутствует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F5F84" w14:textId="77777777" w:rsidR="00E00E05" w:rsidRPr="00EF08D5" w:rsidRDefault="00E00E05" w:rsidP="00E00E05">
            <w:pPr>
              <w:jc w:val="center"/>
            </w:pPr>
            <w:r w:rsidRPr="00EF08D5">
              <w:t>-</w:t>
            </w:r>
          </w:p>
        </w:tc>
      </w:tr>
      <w:tr w:rsidR="00E00E05" w:rsidRPr="00EF08D5" w14:paraId="6C2EF4C3" w14:textId="77777777" w:rsidTr="008975E7">
        <w:trPr>
          <w:trHeight w:val="78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C0290" w14:textId="77777777" w:rsidR="00E00E05" w:rsidRPr="00EF08D5" w:rsidRDefault="00E00E05" w:rsidP="00E00E05">
            <w:pPr>
              <w:jc w:val="center"/>
            </w:pPr>
            <w:r w:rsidRPr="00EF08D5">
              <w:t>3.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B20CF" w14:textId="77777777" w:rsidR="00E00E05" w:rsidRPr="00EF08D5" w:rsidRDefault="00E00E05" w:rsidP="00E00E05">
            <w:r w:rsidRPr="00EF08D5">
              <w:t xml:space="preserve">Показатель 3 Доля юридически значимого внутриведомственного электронного документооборота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7E84" w14:textId="77777777" w:rsidR="00E00E05" w:rsidRPr="00EF08D5" w:rsidRDefault="00E00E05" w:rsidP="00E00E05">
            <w:pPr>
              <w:jc w:val="center"/>
            </w:pPr>
            <w:r w:rsidRPr="00EF08D5">
              <w:t>возрастающий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05536" w14:textId="77777777" w:rsidR="00E00E05" w:rsidRPr="00EF08D5" w:rsidRDefault="00E00E05" w:rsidP="00E00E05">
            <w:pPr>
              <w:jc w:val="center"/>
            </w:pPr>
            <w:r w:rsidRPr="00EF08D5"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C87E" w14:textId="77777777" w:rsidR="00E00E05" w:rsidRPr="00EF08D5" w:rsidRDefault="00E00E05" w:rsidP="00E00E05">
            <w:pPr>
              <w:jc w:val="center"/>
            </w:pPr>
            <w:r w:rsidRPr="00EF08D5">
              <w:t xml:space="preserve">20,0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55560" w14:textId="77777777" w:rsidR="00E00E05" w:rsidRPr="00EF08D5" w:rsidRDefault="00E00E05" w:rsidP="00E00E05">
            <w:pPr>
              <w:jc w:val="center"/>
            </w:pPr>
            <w:r w:rsidRPr="00EF08D5">
              <w:t>отсутствует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92847" w14:textId="77777777" w:rsidR="00E00E05" w:rsidRPr="00EF08D5" w:rsidRDefault="00E00E05" w:rsidP="00E00E05">
            <w:pPr>
              <w:jc w:val="center"/>
            </w:pPr>
            <w:r w:rsidRPr="00EF08D5">
              <w:t>25,0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14EB" w14:textId="77777777" w:rsidR="00E00E05" w:rsidRPr="00EF08D5" w:rsidRDefault="00E00E05" w:rsidP="00E00E05">
            <w:pPr>
              <w:jc w:val="center"/>
            </w:pPr>
            <w:r w:rsidRPr="00EF08D5">
              <w:t>отсутствует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4F24" w14:textId="77777777" w:rsidR="00E00E05" w:rsidRPr="00EF08D5" w:rsidRDefault="00E00E05" w:rsidP="00E00E05">
            <w:pPr>
              <w:jc w:val="center"/>
            </w:pPr>
            <w:r w:rsidRPr="00EF08D5">
              <w:t>-</w:t>
            </w:r>
          </w:p>
        </w:tc>
      </w:tr>
      <w:tr w:rsidR="00E00E05" w:rsidRPr="00EF08D5" w14:paraId="3DB0AB54" w14:textId="77777777" w:rsidTr="008975E7">
        <w:trPr>
          <w:trHeight w:val="78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D120" w14:textId="77777777" w:rsidR="00E00E05" w:rsidRPr="00EF08D5" w:rsidRDefault="00E00E05" w:rsidP="00E00E05">
            <w:pPr>
              <w:jc w:val="center"/>
            </w:pPr>
            <w:r w:rsidRPr="00EF08D5">
              <w:t>4.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3B53B" w14:textId="77777777" w:rsidR="00E00E05" w:rsidRPr="00EF08D5" w:rsidRDefault="00E00E05" w:rsidP="00E00E05">
            <w:r w:rsidRPr="00EF08D5">
              <w:t>Показатель 4 Доля опубликованных нормативных правовых актов, затрагивающие права, свободы и обязанности человека и гражданина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74E6" w14:textId="77777777" w:rsidR="00E00E05" w:rsidRPr="00EF08D5" w:rsidRDefault="00E00E05" w:rsidP="00E00E05">
            <w:pPr>
              <w:jc w:val="center"/>
            </w:pPr>
            <w:r w:rsidRPr="00EF08D5">
              <w:t>возрастающий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D5494" w14:textId="77777777" w:rsidR="00E00E05" w:rsidRPr="00EF08D5" w:rsidRDefault="00E00E05" w:rsidP="00E00E05">
            <w:pPr>
              <w:jc w:val="center"/>
            </w:pPr>
            <w:r w:rsidRPr="00EF08D5"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26E02" w14:textId="77777777" w:rsidR="00E00E05" w:rsidRPr="00EF08D5" w:rsidRDefault="00E00E05" w:rsidP="00E00E05">
            <w:pPr>
              <w:jc w:val="center"/>
            </w:pPr>
            <w:r w:rsidRPr="00EF08D5">
              <w:t xml:space="preserve">100,0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1E11" w14:textId="77777777" w:rsidR="00E00E05" w:rsidRPr="00EF08D5" w:rsidRDefault="00E00E05" w:rsidP="00E00E05">
            <w:pPr>
              <w:jc w:val="center"/>
            </w:pPr>
            <w:r w:rsidRPr="00EF08D5">
              <w:t>отсутствует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535C2" w14:textId="77777777" w:rsidR="00E00E05" w:rsidRPr="00EF08D5" w:rsidRDefault="00E00E05" w:rsidP="00E00E05">
            <w:pPr>
              <w:jc w:val="center"/>
            </w:pPr>
            <w:r w:rsidRPr="00EF08D5">
              <w:t xml:space="preserve">100,0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4D89" w14:textId="77777777" w:rsidR="00E00E05" w:rsidRPr="00EF08D5" w:rsidRDefault="00E00E05" w:rsidP="00E00E05">
            <w:pPr>
              <w:jc w:val="center"/>
            </w:pPr>
            <w:r w:rsidRPr="00EF08D5">
              <w:t>отсутствует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75690" w14:textId="77777777" w:rsidR="00E00E05" w:rsidRPr="00EF08D5" w:rsidRDefault="00E00E05" w:rsidP="00E00E05">
            <w:pPr>
              <w:jc w:val="center"/>
            </w:pPr>
            <w:r w:rsidRPr="00EF08D5">
              <w:t>-</w:t>
            </w:r>
          </w:p>
        </w:tc>
      </w:tr>
    </w:tbl>
    <w:p w14:paraId="3DA98743" w14:textId="77777777" w:rsidR="0035735E" w:rsidRPr="00EF08D5" w:rsidRDefault="0035735E" w:rsidP="0035735E">
      <w:pPr>
        <w:spacing w:line="264" w:lineRule="auto"/>
      </w:pPr>
    </w:p>
    <w:p w14:paraId="2BB6F5B3" w14:textId="77777777" w:rsidR="0035735E" w:rsidRPr="00EF08D5" w:rsidRDefault="0035735E" w:rsidP="0035735E">
      <w:pPr>
        <w:spacing w:line="264" w:lineRule="auto"/>
      </w:pPr>
    </w:p>
    <w:p w14:paraId="24FC9E22" w14:textId="7C04C494" w:rsidR="0035735E" w:rsidRPr="00EF08D5" w:rsidRDefault="0035735E" w:rsidP="0035735E">
      <w:pPr>
        <w:spacing w:line="264" w:lineRule="auto"/>
        <w:ind w:left="357" w:right="539"/>
        <w:jc w:val="center"/>
      </w:pPr>
      <w:r w:rsidRPr="00EF08D5">
        <w:t xml:space="preserve">2. Сведения об исполнении бюджетных ассигнований, предусмотренных на финансовое обеспечение реализации муниципальной </w:t>
      </w:r>
      <w:r w:rsidR="00234E9D" w:rsidRPr="00EF08D5">
        <w:t xml:space="preserve"> </w:t>
      </w:r>
      <w:r w:rsidRPr="00EF08D5">
        <w:t xml:space="preserve"> программы</w:t>
      </w:r>
    </w:p>
    <w:p w14:paraId="0A4B4A7B" w14:textId="77777777" w:rsidR="0035735E" w:rsidRPr="00EF08D5" w:rsidRDefault="0035735E" w:rsidP="0035735E">
      <w:pPr>
        <w:spacing w:line="264" w:lineRule="auto"/>
        <w:ind w:left="357" w:right="539"/>
        <w:jc w:val="center"/>
      </w:pPr>
    </w:p>
    <w:tbl>
      <w:tblPr>
        <w:tblW w:w="14555" w:type="dxa"/>
        <w:jc w:val="center"/>
        <w:tblLayout w:type="fixed"/>
        <w:tblLook w:val="04A0" w:firstRow="1" w:lastRow="0" w:firstColumn="1" w:lastColumn="0" w:noHBand="0" w:noVBand="1"/>
      </w:tblPr>
      <w:tblGrid>
        <w:gridCol w:w="5262"/>
        <w:gridCol w:w="1282"/>
        <w:gridCol w:w="982"/>
        <w:gridCol w:w="1096"/>
        <w:gridCol w:w="1167"/>
        <w:gridCol w:w="1119"/>
        <w:gridCol w:w="1773"/>
        <w:gridCol w:w="1874"/>
      </w:tblGrid>
      <w:tr w:rsidR="0035735E" w:rsidRPr="00EF08D5" w14:paraId="2E18259C" w14:textId="77777777" w:rsidTr="006F4A27">
        <w:trPr>
          <w:trHeight w:val="462"/>
          <w:jc w:val="center"/>
        </w:trPr>
        <w:tc>
          <w:tcPr>
            <w:tcW w:w="5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51925" w14:textId="01632A67" w:rsidR="0035735E" w:rsidRPr="00EF08D5" w:rsidRDefault="0035735E" w:rsidP="008975E7">
            <w:pPr>
              <w:contextualSpacing/>
              <w:jc w:val="center"/>
            </w:pPr>
            <w:r w:rsidRPr="00EF08D5">
              <w:t xml:space="preserve">Наименование муниципальной  </w:t>
            </w:r>
            <w:r w:rsidR="00234E9D" w:rsidRPr="00EF08D5">
              <w:t xml:space="preserve"> </w:t>
            </w:r>
            <w:r w:rsidRPr="00EF08D5">
              <w:t>программы, структурного элемента и источника финансового обеспечения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2465A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Объем финансового обеспечения,</w:t>
            </w:r>
          </w:p>
          <w:p w14:paraId="0761E774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тыс. рублей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91140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Исполнение, тыс. рублей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7A25C" w14:textId="77777777" w:rsidR="0035735E" w:rsidRPr="00EF08D5" w:rsidRDefault="0035735E" w:rsidP="006F4A27">
            <w:pPr>
              <w:jc w:val="center"/>
            </w:pPr>
            <w:r w:rsidRPr="00EF08D5">
              <w:t>Процент исполнения, (6)/(3)*100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C82A8" w14:textId="77777777" w:rsidR="0035735E" w:rsidRPr="00EF08D5" w:rsidRDefault="0035735E" w:rsidP="006F4A27">
            <w:pPr>
              <w:jc w:val="center"/>
            </w:pPr>
            <w:r w:rsidRPr="00EF08D5">
              <w:t>Комментарий</w:t>
            </w:r>
          </w:p>
          <w:p w14:paraId="3EED3BB3" w14:textId="77777777" w:rsidR="0035735E" w:rsidRPr="00EF08D5" w:rsidRDefault="0035735E" w:rsidP="006F4A27">
            <w:pPr>
              <w:jc w:val="center"/>
            </w:pPr>
          </w:p>
        </w:tc>
      </w:tr>
      <w:tr w:rsidR="0035735E" w:rsidRPr="00EF08D5" w14:paraId="009298F1" w14:textId="77777777" w:rsidTr="006F4A27">
        <w:trPr>
          <w:trHeight w:val="652"/>
          <w:jc w:val="center"/>
        </w:trPr>
        <w:tc>
          <w:tcPr>
            <w:tcW w:w="5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9481" w14:textId="77777777" w:rsidR="0035735E" w:rsidRPr="00EF08D5" w:rsidRDefault="0035735E" w:rsidP="008975E7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919F6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Предусмотрено паспортом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F15F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Сводная бюджетная роспись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99EDC" w14:textId="77777777" w:rsidR="0035735E" w:rsidRPr="00EF08D5" w:rsidRDefault="0035735E" w:rsidP="008975E7">
            <w:pPr>
              <w:jc w:val="center"/>
            </w:pPr>
            <w:r w:rsidRPr="00EF08D5">
              <w:t>Лимиты бюджетных обязательств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00D21" w14:textId="77777777" w:rsidR="0035735E" w:rsidRPr="00EF08D5" w:rsidRDefault="0035735E" w:rsidP="008975E7">
            <w:pPr>
              <w:jc w:val="center"/>
            </w:pPr>
            <w:r w:rsidRPr="00EF08D5">
              <w:t>Принятые бюджетные обязательства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46F1A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Кассовое исполнение</w:t>
            </w: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6F031" w14:textId="77777777" w:rsidR="0035735E" w:rsidRPr="00EF08D5" w:rsidRDefault="0035735E" w:rsidP="006F4A27"/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9670A" w14:textId="77777777" w:rsidR="0035735E" w:rsidRPr="00EF08D5" w:rsidRDefault="0035735E" w:rsidP="006F4A27"/>
        </w:tc>
      </w:tr>
      <w:tr w:rsidR="0035735E" w:rsidRPr="00EF08D5" w14:paraId="7019B58F" w14:textId="77777777" w:rsidTr="006F4A27">
        <w:trPr>
          <w:trHeight w:val="216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212C6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6E966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4D2F7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E22C5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E5FE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EFA8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6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5C437" w14:textId="77777777" w:rsidR="0035735E" w:rsidRPr="00EF08D5" w:rsidRDefault="0035735E" w:rsidP="006F4A27">
            <w:pPr>
              <w:jc w:val="center"/>
            </w:pPr>
            <w:r w:rsidRPr="00EF08D5">
              <w:t>7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5570F" w14:textId="77777777" w:rsidR="0035735E" w:rsidRPr="00EF08D5" w:rsidRDefault="0035735E" w:rsidP="006F4A27">
            <w:pPr>
              <w:jc w:val="center"/>
            </w:pPr>
            <w:r w:rsidRPr="00EF08D5">
              <w:t>8</w:t>
            </w:r>
          </w:p>
        </w:tc>
      </w:tr>
      <w:tr w:rsidR="00012310" w:rsidRPr="00EF08D5" w14:paraId="4B0D8DD0" w14:textId="77777777" w:rsidTr="00012310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72A5C" w14:textId="77777777" w:rsidR="00012310" w:rsidRPr="00EF08D5" w:rsidRDefault="00012310" w:rsidP="00012310">
            <w:pPr>
              <w:contextualSpacing/>
              <w:rPr>
                <w:i/>
              </w:rPr>
            </w:pPr>
            <w:r w:rsidRPr="00EF08D5">
              <w:rPr>
                <w:i/>
              </w:rPr>
              <w:t xml:space="preserve">Муниципальная программа (всего), </w:t>
            </w:r>
            <w:r w:rsidRPr="00EF08D5">
              <w:rPr>
                <w:i/>
              </w:rPr>
              <w:br/>
              <w:t>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0C532" w14:textId="2C479CE7" w:rsidR="00012310" w:rsidRPr="00EF08D5" w:rsidRDefault="00012310" w:rsidP="00012310">
            <w:pPr>
              <w:contextualSpacing/>
              <w:jc w:val="center"/>
            </w:pPr>
            <w:r>
              <w:t>58028,1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9C45C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57178,1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EFC46" w14:textId="77777777" w:rsidR="00012310" w:rsidRPr="00EF08D5" w:rsidRDefault="00012310" w:rsidP="00012310">
            <w:pPr>
              <w:contextualSpacing/>
              <w:jc w:val="center"/>
              <w:rPr>
                <w:lang w:val="en-US"/>
              </w:rPr>
            </w:pPr>
            <w:r w:rsidRPr="00EF08D5">
              <w:t>57178,1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0F720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56666,0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5D77" w14:textId="015DDB9D" w:rsidR="00012310" w:rsidRPr="00EF08D5" w:rsidRDefault="00012310" w:rsidP="00012310">
            <w:pPr>
              <w:jc w:val="center"/>
            </w:pPr>
            <w:r w:rsidRPr="00EF08D5">
              <w:t>28378,7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F8C13" w14:textId="3677EE76" w:rsidR="00012310" w:rsidRPr="00012310" w:rsidRDefault="00012310" w:rsidP="00012310">
            <w:pPr>
              <w:jc w:val="center"/>
              <w:rPr>
                <w:lang w:val="en-US"/>
              </w:rPr>
            </w:pPr>
            <w:r w:rsidRPr="00012310">
              <w:rPr>
                <w:color w:val="000000"/>
              </w:rPr>
              <w:t>49,6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D99AE" w14:textId="77777777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</w:tr>
      <w:tr w:rsidR="00012310" w:rsidRPr="00EF08D5" w14:paraId="5C09F3A9" w14:textId="77777777" w:rsidTr="00012310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64A17" w14:textId="77777777" w:rsidR="00012310" w:rsidRPr="00EF08D5" w:rsidRDefault="00012310" w:rsidP="00012310">
            <w:pPr>
              <w:contextualSpacing/>
            </w:pPr>
            <w:r w:rsidRPr="00EF08D5"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32EB" w14:textId="17EC9EE7" w:rsidR="00012310" w:rsidRPr="00EF08D5" w:rsidRDefault="00012310" w:rsidP="00012310">
            <w:pPr>
              <w:contextualSpacing/>
              <w:jc w:val="center"/>
            </w:pPr>
            <w:r w:rsidRPr="00EF08D5">
              <w:t>57178,1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1DB1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57178,1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CB3E" w14:textId="77777777" w:rsidR="00012310" w:rsidRPr="00EF08D5" w:rsidRDefault="00012310" w:rsidP="00012310">
            <w:pPr>
              <w:contextualSpacing/>
              <w:jc w:val="center"/>
              <w:rPr>
                <w:lang w:val="en-US"/>
              </w:rPr>
            </w:pPr>
            <w:r w:rsidRPr="00EF08D5">
              <w:t>57178,1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BEF59" w14:textId="77777777" w:rsidR="00012310" w:rsidRPr="00EF08D5" w:rsidRDefault="00012310" w:rsidP="00012310">
            <w:pPr>
              <w:jc w:val="center"/>
            </w:pPr>
            <w:r w:rsidRPr="00EF08D5">
              <w:t>56666,0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A23C3" w14:textId="299226F7" w:rsidR="00012310" w:rsidRPr="00EF08D5" w:rsidRDefault="00012310" w:rsidP="00012310">
            <w:pPr>
              <w:jc w:val="center"/>
            </w:pPr>
            <w:r w:rsidRPr="00EF08D5">
              <w:t>28093,9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AE866" w14:textId="408B2E31" w:rsidR="00012310" w:rsidRPr="00012310" w:rsidRDefault="00012310" w:rsidP="00012310">
            <w:pPr>
              <w:jc w:val="center"/>
              <w:rPr>
                <w:lang w:val="en-US"/>
              </w:rPr>
            </w:pPr>
            <w:r w:rsidRPr="00012310">
              <w:rPr>
                <w:color w:val="000000"/>
              </w:rPr>
              <w:t>49,1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274DC" w14:textId="77777777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</w:tr>
      <w:tr w:rsidR="00012310" w:rsidRPr="00EF08D5" w14:paraId="70165FFB" w14:textId="77777777" w:rsidTr="00012310">
        <w:trPr>
          <w:trHeight w:val="247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58F23" w14:textId="77777777" w:rsidR="00012310" w:rsidRPr="00EF08D5" w:rsidRDefault="00012310" w:rsidP="00012310">
            <w:pPr>
              <w:rPr>
                <w:i/>
              </w:rPr>
            </w:pPr>
            <w:r w:rsidRPr="00EF08D5">
              <w:t>Федеральный 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0E50B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9ABB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FD990" w14:textId="77777777" w:rsidR="00012310" w:rsidRPr="00EF08D5" w:rsidRDefault="00012310" w:rsidP="00012310">
            <w:pPr>
              <w:contextualSpacing/>
              <w:jc w:val="center"/>
              <w:rPr>
                <w:lang w:val="en-US"/>
              </w:rPr>
            </w:pPr>
            <w:r w:rsidRPr="00EF08D5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A5D28" w14:textId="77777777" w:rsidR="00012310" w:rsidRPr="00EF08D5" w:rsidRDefault="00012310" w:rsidP="00012310">
            <w:pPr>
              <w:jc w:val="center"/>
            </w:pPr>
            <w:r w:rsidRPr="00EF08D5">
              <w:t>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4741D" w14:textId="77777777" w:rsidR="00012310" w:rsidRPr="00EF08D5" w:rsidRDefault="00012310" w:rsidP="00012310">
            <w:pPr>
              <w:jc w:val="center"/>
            </w:pPr>
            <w:r w:rsidRPr="00EF08D5">
              <w:t>0,0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594B" w14:textId="78558AAB" w:rsidR="00012310" w:rsidRPr="00012310" w:rsidRDefault="00012310" w:rsidP="00012310">
            <w:pPr>
              <w:jc w:val="center"/>
              <w:rPr>
                <w:lang w:val="en-US"/>
              </w:rPr>
            </w:pPr>
            <w:r w:rsidRPr="00012310">
              <w:rPr>
                <w:color w:val="000000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98D80" w14:textId="77777777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</w:tr>
      <w:tr w:rsidR="00012310" w:rsidRPr="00EF08D5" w14:paraId="63FE3F85" w14:textId="77777777" w:rsidTr="00012310">
        <w:trPr>
          <w:trHeight w:val="247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2363" w14:textId="77777777" w:rsidR="00012310" w:rsidRPr="00EF08D5" w:rsidRDefault="00012310" w:rsidP="00012310">
            <w:r w:rsidRPr="00EF08D5"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34289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7278,0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7D1B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7278,0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8278A" w14:textId="77777777" w:rsidR="00012310" w:rsidRPr="00EF08D5" w:rsidRDefault="00012310" w:rsidP="00012310">
            <w:pPr>
              <w:contextualSpacing/>
              <w:jc w:val="center"/>
              <w:rPr>
                <w:lang w:val="en-US"/>
              </w:rPr>
            </w:pPr>
            <w:r w:rsidRPr="00EF08D5">
              <w:t>7278,0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18B7D" w14:textId="77777777" w:rsidR="00012310" w:rsidRPr="00EF08D5" w:rsidRDefault="00012310" w:rsidP="00012310">
            <w:pPr>
              <w:jc w:val="center"/>
            </w:pPr>
            <w:r w:rsidRPr="00EF08D5">
              <w:t>7258,8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F049" w14:textId="77777777" w:rsidR="00012310" w:rsidRPr="004B6F35" w:rsidRDefault="00012310" w:rsidP="00012310">
            <w:pPr>
              <w:jc w:val="center"/>
            </w:pPr>
            <w:r w:rsidRPr="004B6F35">
              <w:t>3227,1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EB00" w14:textId="3A96A6D6" w:rsidR="00012310" w:rsidRPr="00012310" w:rsidRDefault="00012310" w:rsidP="00012310">
            <w:pPr>
              <w:jc w:val="center"/>
              <w:rPr>
                <w:lang w:val="en-US"/>
              </w:rPr>
            </w:pPr>
            <w:r w:rsidRPr="00012310">
              <w:rPr>
                <w:color w:val="000000"/>
              </w:rPr>
              <w:t>44,3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A279B" w14:textId="77777777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</w:tr>
      <w:tr w:rsidR="00012310" w:rsidRPr="00EF08D5" w14:paraId="332EC41C" w14:textId="77777777" w:rsidTr="00012310">
        <w:trPr>
          <w:trHeight w:val="247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7C5D5" w14:textId="77777777" w:rsidR="00012310" w:rsidRPr="00EF08D5" w:rsidRDefault="00012310" w:rsidP="00012310">
            <w:r w:rsidRPr="00EF08D5">
              <w:t>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412B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49900,1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B85B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49900,1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5B91" w14:textId="77777777" w:rsidR="00012310" w:rsidRPr="00EF08D5" w:rsidRDefault="00012310" w:rsidP="00012310">
            <w:pPr>
              <w:contextualSpacing/>
              <w:jc w:val="center"/>
              <w:rPr>
                <w:lang w:val="en-US"/>
              </w:rPr>
            </w:pPr>
            <w:r w:rsidRPr="00EF08D5">
              <w:t>49900,1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FA1B8" w14:textId="77777777" w:rsidR="00012310" w:rsidRPr="00EF08D5" w:rsidRDefault="00012310" w:rsidP="00012310">
            <w:pPr>
              <w:jc w:val="center"/>
              <w:rPr>
                <w:color w:val="000000"/>
              </w:rPr>
            </w:pPr>
            <w:r w:rsidRPr="00EF08D5">
              <w:rPr>
                <w:color w:val="000000"/>
              </w:rPr>
              <w:t>48557,2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BD3BC" w14:textId="768E9A8C" w:rsidR="00012310" w:rsidRPr="004B6F35" w:rsidRDefault="00012310" w:rsidP="00012310">
            <w:pPr>
              <w:jc w:val="center"/>
            </w:pPr>
            <w:r w:rsidRPr="004B6F35">
              <w:t>24866,8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67624" w14:textId="15ECDAE8" w:rsidR="00012310" w:rsidRPr="00012310" w:rsidRDefault="00012310" w:rsidP="00012310">
            <w:pPr>
              <w:jc w:val="center"/>
              <w:rPr>
                <w:lang w:val="en-US"/>
              </w:rPr>
            </w:pPr>
            <w:r w:rsidRPr="00012310">
              <w:rPr>
                <w:color w:val="000000"/>
              </w:rPr>
              <w:t>49,8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F0850" w14:textId="77777777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</w:tr>
      <w:tr w:rsidR="00012310" w:rsidRPr="00EF08D5" w14:paraId="45D22969" w14:textId="77777777" w:rsidTr="00012310">
        <w:trPr>
          <w:trHeight w:val="247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63CA4" w14:textId="77777777" w:rsidR="00012310" w:rsidRPr="00EF08D5" w:rsidRDefault="00012310" w:rsidP="00012310">
            <w:r w:rsidRPr="00EF08D5"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12A94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850,0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6926" w14:textId="384FA05B" w:rsidR="00012310" w:rsidRPr="00EF08D5" w:rsidRDefault="00012310" w:rsidP="00012310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DBA89" w14:textId="4958545E" w:rsidR="00012310" w:rsidRPr="00EF08D5" w:rsidRDefault="00012310" w:rsidP="00012310">
            <w:pPr>
              <w:contextualSpacing/>
              <w:jc w:val="center"/>
              <w:rPr>
                <w:lang w:val="en-US"/>
              </w:rPr>
            </w:pPr>
            <w:r w:rsidRPr="00EF08D5"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EA8B" w14:textId="6DF889E1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A8FD" w14:textId="77777777" w:rsidR="00012310" w:rsidRPr="00EF08D5" w:rsidRDefault="00012310" w:rsidP="00012310">
            <w:pPr>
              <w:jc w:val="center"/>
            </w:pPr>
            <w:r w:rsidRPr="00EF08D5">
              <w:t>284,8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AF196" w14:textId="620BE500" w:rsidR="00012310" w:rsidRPr="00012310" w:rsidRDefault="00012310" w:rsidP="00012310">
            <w:pPr>
              <w:jc w:val="center"/>
              <w:rPr>
                <w:lang w:val="en-US"/>
              </w:rPr>
            </w:pPr>
            <w:r w:rsidRPr="00012310">
              <w:rPr>
                <w:color w:val="000000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2F51C" w14:textId="77777777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</w:tr>
      <w:tr w:rsidR="00012310" w:rsidRPr="00EF08D5" w14:paraId="10312F54" w14:textId="77777777" w:rsidTr="00012310">
        <w:trPr>
          <w:trHeight w:val="491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B6CC0" w14:textId="01E83A2B" w:rsidR="00012310" w:rsidRPr="00EF08D5" w:rsidRDefault="00012310" w:rsidP="00012310">
            <w:pPr>
              <w:contextualSpacing/>
              <w:rPr>
                <w:i/>
              </w:rPr>
            </w:pPr>
            <w:r w:rsidRPr="00EF08D5">
              <w:rPr>
                <w:i/>
              </w:rPr>
              <w:t>Комплекс процессных мероприятий «Развитие цифровых технологий»</w:t>
            </w:r>
            <w:r w:rsidRPr="00EF08D5">
              <w:rPr>
                <w:b/>
                <w:i/>
              </w:rPr>
              <w:t xml:space="preserve"> </w:t>
            </w:r>
            <w:r w:rsidRPr="00EF08D5">
              <w:rPr>
                <w:i/>
              </w:rPr>
              <w:t>(всего),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BFCA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5048,3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9183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5048,3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FBFF" w14:textId="77777777" w:rsidR="00012310" w:rsidRPr="00EF08D5" w:rsidRDefault="00012310" w:rsidP="00012310">
            <w:pPr>
              <w:contextualSpacing/>
              <w:jc w:val="center"/>
              <w:rPr>
                <w:lang w:val="en-US"/>
              </w:rPr>
            </w:pPr>
            <w:r w:rsidRPr="00EF08D5">
              <w:t>5048,3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F4254" w14:textId="77777777" w:rsidR="00012310" w:rsidRPr="00EF08D5" w:rsidRDefault="00012310" w:rsidP="00012310">
            <w:pPr>
              <w:jc w:val="center"/>
            </w:pPr>
            <w:r w:rsidRPr="00EF08D5">
              <w:t>4508,4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03815" w14:textId="7E88E581" w:rsidR="00012310" w:rsidRPr="00EF08D5" w:rsidRDefault="00012310" w:rsidP="00012310">
            <w:pPr>
              <w:jc w:val="center"/>
            </w:pPr>
            <w:r w:rsidRPr="00EF08D5">
              <w:t>3576,3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42D83" w14:textId="35D3B5A9" w:rsidR="00012310" w:rsidRPr="00012310" w:rsidRDefault="00012310" w:rsidP="00012310">
            <w:pPr>
              <w:jc w:val="center"/>
              <w:rPr>
                <w:highlight w:val="yellow"/>
                <w:lang w:val="en-US"/>
              </w:rPr>
            </w:pPr>
            <w:r w:rsidRPr="00012310">
              <w:rPr>
                <w:color w:val="000000"/>
              </w:rPr>
              <w:t>70,8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2B0B1" w14:textId="77777777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</w:tr>
      <w:tr w:rsidR="00012310" w:rsidRPr="00EF08D5" w14:paraId="4E426B91" w14:textId="77777777" w:rsidTr="00012310">
        <w:trPr>
          <w:trHeight w:val="233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5663" w14:textId="77777777" w:rsidR="00012310" w:rsidRPr="00EF08D5" w:rsidRDefault="00012310" w:rsidP="00012310">
            <w:pPr>
              <w:contextualSpacing/>
              <w:rPr>
                <w:i/>
              </w:rPr>
            </w:pPr>
            <w:r w:rsidRPr="00EF08D5"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BFD5A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5048,3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33EB5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5048,3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99DDE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5048,3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07B7" w14:textId="77777777" w:rsidR="00012310" w:rsidRPr="00EF08D5" w:rsidRDefault="00012310" w:rsidP="00012310">
            <w:pPr>
              <w:tabs>
                <w:tab w:val="left" w:pos="656"/>
              </w:tabs>
              <w:jc w:val="center"/>
            </w:pPr>
            <w:r w:rsidRPr="00EF08D5">
              <w:t>4508,4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EEEA" w14:textId="6F1B8C06" w:rsidR="00012310" w:rsidRPr="00EF08D5" w:rsidRDefault="00012310" w:rsidP="00012310">
            <w:pPr>
              <w:jc w:val="center"/>
            </w:pPr>
            <w:r w:rsidRPr="00EF08D5">
              <w:t>3576,3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80D8" w14:textId="7B137DF2" w:rsidR="00012310" w:rsidRPr="00012310" w:rsidRDefault="00012310" w:rsidP="00012310">
            <w:pPr>
              <w:jc w:val="center"/>
              <w:rPr>
                <w:highlight w:val="yellow"/>
                <w:lang w:val="en-US"/>
              </w:rPr>
            </w:pPr>
            <w:r w:rsidRPr="00012310">
              <w:rPr>
                <w:color w:val="000000"/>
              </w:rPr>
              <w:t>70,8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39F48" w14:textId="77777777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</w:tr>
      <w:tr w:rsidR="00012310" w:rsidRPr="00EF08D5" w14:paraId="5046C030" w14:textId="77777777" w:rsidTr="00012310">
        <w:trPr>
          <w:trHeight w:val="249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6E6B" w14:textId="77777777" w:rsidR="00012310" w:rsidRPr="00EF08D5" w:rsidRDefault="00012310" w:rsidP="00012310">
            <w:pPr>
              <w:rPr>
                <w:i/>
              </w:rPr>
            </w:pPr>
            <w:r w:rsidRPr="00EF08D5">
              <w:t>Федеральный 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9E96B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C92F3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E4F65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88460" w14:textId="77777777" w:rsidR="00012310" w:rsidRPr="00EF08D5" w:rsidRDefault="00012310" w:rsidP="00012310">
            <w:pPr>
              <w:jc w:val="center"/>
            </w:pPr>
            <w:r w:rsidRPr="00EF08D5">
              <w:t>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1092" w14:textId="77777777" w:rsidR="00012310" w:rsidRPr="00EF08D5" w:rsidRDefault="00012310" w:rsidP="00012310">
            <w:pPr>
              <w:jc w:val="center"/>
            </w:pPr>
            <w:r w:rsidRPr="00EF08D5">
              <w:t>0,0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85A1" w14:textId="467A43F3" w:rsidR="00012310" w:rsidRPr="00012310" w:rsidRDefault="00012310" w:rsidP="00012310">
            <w:pPr>
              <w:jc w:val="center"/>
              <w:rPr>
                <w:lang w:val="en-US"/>
              </w:rPr>
            </w:pPr>
            <w:r w:rsidRPr="00012310">
              <w:rPr>
                <w:color w:val="000000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7477" w14:textId="77777777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</w:tr>
      <w:tr w:rsidR="00012310" w:rsidRPr="00EF08D5" w14:paraId="7135368D" w14:textId="77777777" w:rsidTr="00012310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CBCD" w14:textId="77777777" w:rsidR="00012310" w:rsidRPr="00EF08D5" w:rsidRDefault="00012310" w:rsidP="00012310">
            <w:r w:rsidRPr="00EF08D5"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2538F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C77DB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EDD68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0B83E" w14:textId="77777777" w:rsidR="00012310" w:rsidRPr="00EF08D5" w:rsidRDefault="00012310" w:rsidP="00012310">
            <w:pPr>
              <w:jc w:val="center"/>
            </w:pPr>
            <w:r w:rsidRPr="00EF08D5">
              <w:t>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91E14" w14:textId="77777777" w:rsidR="00012310" w:rsidRPr="00EF08D5" w:rsidRDefault="00012310" w:rsidP="00012310">
            <w:pPr>
              <w:jc w:val="center"/>
            </w:pPr>
            <w:r w:rsidRPr="00EF08D5">
              <w:t>0,0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D356" w14:textId="0B94EFB6" w:rsidR="00012310" w:rsidRPr="00012310" w:rsidRDefault="00012310" w:rsidP="00012310">
            <w:pPr>
              <w:jc w:val="center"/>
              <w:rPr>
                <w:lang w:val="en-US"/>
              </w:rPr>
            </w:pPr>
            <w:r w:rsidRPr="00012310">
              <w:rPr>
                <w:color w:val="000000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F5D90" w14:textId="77777777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</w:tr>
      <w:tr w:rsidR="00012310" w:rsidRPr="00EF08D5" w14:paraId="00D3E694" w14:textId="77777777" w:rsidTr="00012310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AA5E0" w14:textId="77777777" w:rsidR="00012310" w:rsidRPr="00EF08D5" w:rsidRDefault="00012310" w:rsidP="00012310">
            <w:r w:rsidRPr="00EF08D5">
              <w:t>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A5684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rPr>
                <w:lang w:val="en-US"/>
              </w:rPr>
              <w:t>504</w:t>
            </w:r>
            <w:r w:rsidRPr="00EF08D5">
              <w:t>8,3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6057B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rPr>
                <w:lang w:val="en-US"/>
              </w:rPr>
              <w:t>504</w:t>
            </w:r>
            <w:r w:rsidRPr="00EF08D5">
              <w:t>8,3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D1F84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rPr>
                <w:lang w:val="en-US"/>
              </w:rPr>
              <w:t>504</w:t>
            </w:r>
            <w:r w:rsidRPr="00EF08D5">
              <w:t>8,3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EF101" w14:textId="77777777" w:rsidR="00012310" w:rsidRPr="00EF08D5" w:rsidRDefault="00012310" w:rsidP="00012310">
            <w:pPr>
              <w:jc w:val="center"/>
            </w:pPr>
            <w:r w:rsidRPr="00EF08D5">
              <w:t>4508,4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09C57" w14:textId="10CF2661" w:rsidR="00012310" w:rsidRPr="00EF08D5" w:rsidRDefault="00012310" w:rsidP="00012310">
            <w:pPr>
              <w:jc w:val="center"/>
            </w:pPr>
            <w:r w:rsidRPr="00EF08D5">
              <w:t>3576,3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7B71" w14:textId="71022A09" w:rsidR="00012310" w:rsidRPr="00012310" w:rsidRDefault="00012310" w:rsidP="00012310">
            <w:pPr>
              <w:jc w:val="center"/>
              <w:rPr>
                <w:lang w:val="en-US"/>
              </w:rPr>
            </w:pPr>
            <w:r w:rsidRPr="00012310">
              <w:rPr>
                <w:color w:val="000000"/>
              </w:rPr>
              <w:t>70,8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E5C9E" w14:textId="77777777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</w:tr>
      <w:tr w:rsidR="00012310" w:rsidRPr="00EF08D5" w14:paraId="4E4CCD27" w14:textId="77777777" w:rsidTr="00012310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172B0" w14:textId="77777777" w:rsidR="00012310" w:rsidRPr="00EF08D5" w:rsidRDefault="00012310" w:rsidP="00012310">
            <w:r w:rsidRPr="00EF08D5"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9A93F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EBCFE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50D59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E0E90" w14:textId="77777777" w:rsidR="00012310" w:rsidRPr="00EF08D5" w:rsidRDefault="00012310" w:rsidP="00012310">
            <w:pPr>
              <w:jc w:val="center"/>
            </w:pPr>
            <w:r w:rsidRPr="00EF08D5">
              <w:t>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16E46" w14:textId="77777777" w:rsidR="00012310" w:rsidRPr="00EF08D5" w:rsidRDefault="00012310" w:rsidP="00012310">
            <w:pPr>
              <w:jc w:val="center"/>
            </w:pPr>
            <w:r w:rsidRPr="00EF08D5">
              <w:t>0,0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0439B" w14:textId="1EE51CC5" w:rsidR="00012310" w:rsidRPr="00012310" w:rsidRDefault="00012310" w:rsidP="00012310">
            <w:pPr>
              <w:jc w:val="center"/>
              <w:rPr>
                <w:lang w:val="en-US"/>
              </w:rPr>
            </w:pPr>
            <w:r w:rsidRPr="00012310">
              <w:rPr>
                <w:color w:val="000000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E526C" w14:textId="77777777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</w:tr>
      <w:tr w:rsidR="00012310" w:rsidRPr="00EF08D5" w14:paraId="075B13DC" w14:textId="77777777" w:rsidTr="00012310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3BCA" w14:textId="77777777" w:rsidR="00012310" w:rsidRPr="00EF08D5" w:rsidRDefault="00012310" w:rsidP="00012310">
            <w:pPr>
              <w:contextualSpacing/>
            </w:pPr>
            <w:r w:rsidRPr="00EF08D5">
              <w:rPr>
                <w:i/>
              </w:rPr>
              <w:t xml:space="preserve">Комплекс процессных мероприятий </w:t>
            </w:r>
            <w:r w:rsidRPr="00EF08D5">
              <w:t>«</w:t>
            </w:r>
            <w:r w:rsidRPr="00EF08D5">
              <w:rPr>
                <w:i/>
              </w:rPr>
              <w:t>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</w:t>
            </w:r>
            <w:r w:rsidRPr="00EF08D5">
              <w:t xml:space="preserve"> </w:t>
            </w:r>
            <w:r w:rsidRPr="00EF08D5">
              <w:rPr>
                <w:i/>
              </w:rPr>
              <w:t xml:space="preserve"> (всего),</w:t>
            </w:r>
            <w:r w:rsidRPr="00EF08D5">
              <w:rPr>
                <w:i/>
              </w:rPr>
              <w:br/>
              <w:t>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DA06E" w14:textId="6337F8C8" w:rsidR="00012310" w:rsidRPr="00EF08D5" w:rsidRDefault="00012310" w:rsidP="00012310">
            <w:pPr>
              <w:contextualSpacing/>
              <w:jc w:val="center"/>
            </w:pPr>
            <w:r w:rsidRPr="004B6F98">
              <w:t>50309,2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0731A" w14:textId="77777777" w:rsidR="00012310" w:rsidRPr="00EF08D5" w:rsidRDefault="00012310" w:rsidP="00012310">
            <w:pPr>
              <w:jc w:val="center"/>
            </w:pPr>
            <w:r w:rsidRPr="00EF08D5">
              <w:t>49459,2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C8FCD" w14:textId="77777777" w:rsidR="00012310" w:rsidRPr="00EF08D5" w:rsidRDefault="00012310" w:rsidP="00012310">
            <w:pPr>
              <w:jc w:val="center"/>
            </w:pPr>
            <w:r w:rsidRPr="00EF08D5">
              <w:t>49459,2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57FC5" w14:textId="77777777" w:rsidR="00012310" w:rsidRPr="00EF08D5" w:rsidRDefault="00012310" w:rsidP="00012310">
            <w:pPr>
              <w:jc w:val="center"/>
            </w:pPr>
            <w:r w:rsidRPr="00EF08D5">
              <w:t>49459,2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694F" w14:textId="77777777" w:rsidR="00012310" w:rsidRPr="00EF08D5" w:rsidRDefault="00012310" w:rsidP="00012310">
            <w:pPr>
              <w:jc w:val="center"/>
            </w:pPr>
            <w:r w:rsidRPr="00EF08D5">
              <w:t>24039,5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ACC6" w14:textId="6A238DC2" w:rsidR="00012310" w:rsidRPr="00012310" w:rsidRDefault="00012310" w:rsidP="00012310">
            <w:pPr>
              <w:jc w:val="center"/>
              <w:rPr>
                <w:lang w:val="en-US"/>
              </w:rPr>
            </w:pPr>
            <w:r w:rsidRPr="00012310">
              <w:rPr>
                <w:color w:val="000000"/>
              </w:rPr>
              <w:t>48,6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02729" w14:textId="77777777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</w:tr>
      <w:tr w:rsidR="00012310" w:rsidRPr="00EF08D5" w14:paraId="7A60BB21" w14:textId="77777777" w:rsidTr="00012310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588BB" w14:textId="77777777" w:rsidR="00012310" w:rsidRPr="00EF08D5" w:rsidRDefault="00012310" w:rsidP="00012310">
            <w:pPr>
              <w:contextualSpacing/>
              <w:rPr>
                <w:i/>
              </w:rPr>
            </w:pPr>
            <w:r w:rsidRPr="00EF08D5"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B5568" w14:textId="495C9EE1" w:rsidR="00012310" w:rsidRPr="00EF08D5" w:rsidRDefault="00012310" w:rsidP="00012310">
            <w:pPr>
              <w:contextualSpacing/>
              <w:jc w:val="center"/>
            </w:pPr>
            <w:r w:rsidRPr="004B6F98">
              <w:t>49459,2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7111" w14:textId="77777777" w:rsidR="00012310" w:rsidRPr="00EF08D5" w:rsidRDefault="00012310" w:rsidP="00012310">
            <w:pPr>
              <w:jc w:val="center"/>
            </w:pPr>
            <w:r w:rsidRPr="00EF08D5">
              <w:t>49459,2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5D6F" w14:textId="77777777" w:rsidR="00012310" w:rsidRPr="00EF08D5" w:rsidRDefault="00012310" w:rsidP="00012310">
            <w:pPr>
              <w:jc w:val="center"/>
            </w:pPr>
            <w:r w:rsidRPr="00EF08D5">
              <w:t>49459,2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B575F" w14:textId="77777777" w:rsidR="00012310" w:rsidRPr="00EF08D5" w:rsidRDefault="00012310" w:rsidP="00012310">
            <w:pPr>
              <w:jc w:val="center"/>
            </w:pPr>
            <w:r w:rsidRPr="00EF08D5">
              <w:t>49459,2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AEA8" w14:textId="6A374CC4" w:rsidR="00012310" w:rsidRPr="00EF08D5" w:rsidRDefault="00012310" w:rsidP="00012310">
            <w:pPr>
              <w:jc w:val="center"/>
            </w:pPr>
            <w:r w:rsidRPr="00EF08D5">
              <w:t>23754,7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2005" w14:textId="3CC4EF77" w:rsidR="00012310" w:rsidRPr="00012310" w:rsidRDefault="00012310" w:rsidP="00012310">
            <w:pPr>
              <w:jc w:val="center"/>
              <w:rPr>
                <w:lang w:val="en-US"/>
              </w:rPr>
            </w:pPr>
            <w:r w:rsidRPr="00012310">
              <w:rPr>
                <w:color w:val="000000"/>
              </w:rPr>
              <w:t>48,0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95A79" w14:textId="77777777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</w:tr>
      <w:tr w:rsidR="00012310" w:rsidRPr="00EF08D5" w14:paraId="7D313E10" w14:textId="77777777" w:rsidTr="00012310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7E5C2" w14:textId="77777777" w:rsidR="00012310" w:rsidRPr="00EF08D5" w:rsidRDefault="00012310" w:rsidP="00012310">
            <w:pPr>
              <w:rPr>
                <w:i/>
              </w:rPr>
            </w:pPr>
            <w:r w:rsidRPr="00EF08D5">
              <w:t>Федеральный 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63E96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BC4C0" w14:textId="77777777" w:rsidR="00012310" w:rsidRPr="00EF08D5" w:rsidRDefault="00012310" w:rsidP="00012310">
            <w:pPr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E5CC" w14:textId="77777777" w:rsidR="00012310" w:rsidRPr="00EF08D5" w:rsidRDefault="00012310" w:rsidP="00012310">
            <w:pPr>
              <w:jc w:val="center"/>
            </w:pPr>
            <w:r w:rsidRPr="00EF08D5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79A1A" w14:textId="77777777" w:rsidR="00012310" w:rsidRPr="00EF08D5" w:rsidRDefault="00012310" w:rsidP="00012310">
            <w:pPr>
              <w:jc w:val="center"/>
            </w:pPr>
            <w:r w:rsidRPr="00EF08D5">
              <w:t>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FACDE" w14:textId="77777777" w:rsidR="00012310" w:rsidRPr="00EF08D5" w:rsidRDefault="00012310" w:rsidP="00012310">
            <w:pPr>
              <w:jc w:val="center"/>
            </w:pPr>
            <w:r w:rsidRPr="00EF08D5">
              <w:t>0,0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776D3" w14:textId="4DF67F7E" w:rsidR="00012310" w:rsidRPr="00012310" w:rsidRDefault="00012310" w:rsidP="00012310">
            <w:pPr>
              <w:jc w:val="center"/>
              <w:rPr>
                <w:lang w:val="en-US"/>
              </w:rPr>
            </w:pPr>
            <w:r w:rsidRPr="00012310">
              <w:rPr>
                <w:color w:val="000000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63CA4" w14:textId="77777777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</w:tr>
      <w:tr w:rsidR="00012310" w:rsidRPr="00EF08D5" w14:paraId="15CAAC42" w14:textId="77777777" w:rsidTr="00012310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DE87" w14:textId="77777777" w:rsidR="00012310" w:rsidRPr="00EF08D5" w:rsidRDefault="00012310" w:rsidP="00012310">
            <w:r w:rsidRPr="00EF08D5"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3BE7B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7040,1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F3B91" w14:textId="77777777" w:rsidR="00012310" w:rsidRPr="00EF08D5" w:rsidRDefault="00012310" w:rsidP="00012310">
            <w:pPr>
              <w:jc w:val="center"/>
            </w:pPr>
            <w:r w:rsidRPr="00EF08D5">
              <w:t>7040,1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CFD13" w14:textId="77777777" w:rsidR="00012310" w:rsidRPr="00EF08D5" w:rsidRDefault="00012310" w:rsidP="00012310">
            <w:pPr>
              <w:jc w:val="center"/>
            </w:pPr>
            <w:r w:rsidRPr="00EF08D5">
              <w:t>7040,1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7BC0" w14:textId="77777777" w:rsidR="00012310" w:rsidRPr="00EF08D5" w:rsidRDefault="00012310" w:rsidP="00012310">
            <w:pPr>
              <w:jc w:val="center"/>
            </w:pPr>
            <w:r w:rsidRPr="00EF08D5">
              <w:t>7040,1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30EB" w14:textId="77777777" w:rsidR="00012310" w:rsidRPr="00EF08D5" w:rsidRDefault="00012310" w:rsidP="00012310">
            <w:pPr>
              <w:jc w:val="center"/>
            </w:pPr>
            <w:r w:rsidRPr="00EF08D5">
              <w:t>3008,4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67BBE" w14:textId="77E23981" w:rsidR="00012310" w:rsidRPr="00012310" w:rsidRDefault="00012310" w:rsidP="00012310">
            <w:pPr>
              <w:jc w:val="center"/>
              <w:rPr>
                <w:lang w:val="en-US"/>
              </w:rPr>
            </w:pPr>
            <w:r w:rsidRPr="00012310">
              <w:rPr>
                <w:color w:val="000000"/>
              </w:rPr>
              <w:t>42,7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5EFBC" w14:textId="77777777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</w:tr>
      <w:tr w:rsidR="00012310" w:rsidRPr="00EF08D5" w14:paraId="59591163" w14:textId="77777777" w:rsidTr="00012310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F12DC" w14:textId="77777777" w:rsidR="00012310" w:rsidRPr="00EF08D5" w:rsidRDefault="00012310" w:rsidP="00012310">
            <w:r w:rsidRPr="00EF08D5">
              <w:t>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C332D9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rPr>
                <w:color w:val="000000"/>
              </w:rPr>
              <w:t>42419,1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82A020" w14:textId="77777777" w:rsidR="00012310" w:rsidRPr="00EF08D5" w:rsidRDefault="00012310" w:rsidP="00012310">
            <w:pPr>
              <w:jc w:val="center"/>
            </w:pPr>
            <w:r w:rsidRPr="00EF08D5">
              <w:rPr>
                <w:color w:val="000000"/>
              </w:rPr>
              <w:t>42419,1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45B7AD" w14:textId="77777777" w:rsidR="00012310" w:rsidRPr="00EF08D5" w:rsidRDefault="00012310" w:rsidP="00012310">
            <w:pPr>
              <w:jc w:val="center"/>
            </w:pPr>
            <w:r w:rsidRPr="00EF08D5">
              <w:rPr>
                <w:color w:val="000000"/>
              </w:rPr>
              <w:t>42419,1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4FB4" w14:textId="77777777" w:rsidR="00012310" w:rsidRPr="00EF08D5" w:rsidRDefault="00012310" w:rsidP="00012310">
            <w:pPr>
              <w:jc w:val="center"/>
            </w:pPr>
            <w:r w:rsidRPr="00EF08D5">
              <w:t>42419,1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2566D" w14:textId="77777777" w:rsidR="00012310" w:rsidRPr="00EF08D5" w:rsidRDefault="00012310" w:rsidP="00012310">
            <w:pPr>
              <w:jc w:val="center"/>
            </w:pPr>
            <w:r w:rsidRPr="00EF08D5">
              <w:t>20746,3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A699E" w14:textId="47C8A802" w:rsidR="00012310" w:rsidRPr="00012310" w:rsidRDefault="00012310" w:rsidP="00012310">
            <w:pPr>
              <w:jc w:val="center"/>
              <w:rPr>
                <w:lang w:val="en-US"/>
              </w:rPr>
            </w:pPr>
            <w:r w:rsidRPr="00012310">
              <w:rPr>
                <w:color w:val="000000"/>
              </w:rPr>
              <w:t>48,9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299F5" w14:textId="77777777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</w:tr>
      <w:tr w:rsidR="00012310" w:rsidRPr="00EF08D5" w14:paraId="1A01015C" w14:textId="77777777" w:rsidTr="00012310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CE472" w14:textId="77777777" w:rsidR="00012310" w:rsidRPr="00EF08D5" w:rsidRDefault="00012310" w:rsidP="00012310">
            <w:pPr>
              <w:contextualSpacing/>
            </w:pPr>
            <w:r w:rsidRPr="00EF08D5"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4CF51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850,0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3178" w14:textId="199F5388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0704E" w14:textId="6F910D71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4483" w14:textId="46407624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502C" w14:textId="77777777" w:rsidR="00012310" w:rsidRPr="00EF08D5" w:rsidRDefault="00012310" w:rsidP="00012310">
            <w:pPr>
              <w:jc w:val="center"/>
            </w:pPr>
            <w:r w:rsidRPr="00EF08D5">
              <w:t>284,8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881E" w14:textId="3BDD4532" w:rsidR="00012310" w:rsidRPr="00012310" w:rsidRDefault="00012310" w:rsidP="00012310">
            <w:pPr>
              <w:jc w:val="center"/>
              <w:rPr>
                <w:lang w:val="en-US"/>
              </w:rPr>
            </w:pPr>
            <w:r w:rsidRPr="00012310">
              <w:rPr>
                <w:color w:val="000000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0C276" w14:textId="77777777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</w:tr>
      <w:tr w:rsidR="00012310" w:rsidRPr="00EF08D5" w14:paraId="397AF3F7" w14:textId="77777777" w:rsidTr="00012310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DEDC1" w14:textId="77777777" w:rsidR="00012310" w:rsidRPr="00EF08D5" w:rsidRDefault="00012310" w:rsidP="00012310">
            <w:pPr>
              <w:contextualSpacing/>
            </w:pPr>
            <w:r w:rsidRPr="00EF08D5">
              <w:t xml:space="preserve">Комплекс процессных мероприятий «Информационное сопровождение деятельности Администрации города Батайска в средствах массовой информации, развитие средств массовой информации» (всего), </w:t>
            </w:r>
          </w:p>
          <w:p w14:paraId="4CB6DBF4" w14:textId="77777777" w:rsidR="00012310" w:rsidRPr="00EF08D5" w:rsidRDefault="00012310" w:rsidP="00012310">
            <w:pPr>
              <w:contextualSpacing/>
            </w:pPr>
            <w:r w:rsidRPr="00EF08D5">
              <w:t>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10D7D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2375,4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F32D3" w14:textId="77777777" w:rsidR="00012310" w:rsidRPr="00EF08D5" w:rsidRDefault="00012310" w:rsidP="00012310">
            <w:pPr>
              <w:jc w:val="center"/>
            </w:pPr>
            <w:r w:rsidRPr="00EF08D5">
              <w:t>2375,4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AE41" w14:textId="77777777" w:rsidR="00012310" w:rsidRPr="00EF08D5" w:rsidRDefault="00012310" w:rsidP="00012310">
            <w:pPr>
              <w:jc w:val="center"/>
            </w:pPr>
            <w:r w:rsidRPr="00EF08D5">
              <w:t>2375,4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2D925" w14:textId="77777777" w:rsidR="00012310" w:rsidRPr="00EF08D5" w:rsidRDefault="00012310" w:rsidP="00012310">
            <w:pPr>
              <w:jc w:val="center"/>
            </w:pPr>
            <w:r w:rsidRPr="00EF08D5">
              <w:t>1577,0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118A3" w14:textId="77777777" w:rsidR="00012310" w:rsidRPr="00EF08D5" w:rsidRDefault="00012310" w:rsidP="00012310">
            <w:pPr>
              <w:jc w:val="center"/>
            </w:pPr>
            <w:r w:rsidRPr="00EF08D5">
              <w:t>491,5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B07E5" w14:textId="70FD7D9B" w:rsidR="00012310" w:rsidRPr="00012310" w:rsidRDefault="00012310" w:rsidP="00012310">
            <w:pPr>
              <w:jc w:val="center"/>
              <w:rPr>
                <w:lang w:val="en-US"/>
              </w:rPr>
            </w:pPr>
            <w:r w:rsidRPr="00012310">
              <w:rPr>
                <w:color w:val="000000"/>
              </w:rPr>
              <w:t>20,7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ABE7F" w14:textId="77777777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</w:tr>
      <w:tr w:rsidR="00012310" w:rsidRPr="00EF08D5" w14:paraId="461CAD2E" w14:textId="77777777" w:rsidTr="00012310">
        <w:trPr>
          <w:trHeight w:val="182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1ECD" w14:textId="77777777" w:rsidR="00012310" w:rsidRPr="00EF08D5" w:rsidRDefault="00012310" w:rsidP="00012310">
            <w:pPr>
              <w:contextualSpacing/>
            </w:pPr>
            <w:r w:rsidRPr="00EF08D5"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70AC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2375,4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F33EC" w14:textId="77777777" w:rsidR="00012310" w:rsidRPr="00EF08D5" w:rsidRDefault="00012310" w:rsidP="00012310">
            <w:pPr>
              <w:jc w:val="center"/>
            </w:pPr>
            <w:r w:rsidRPr="00EF08D5">
              <w:t>2375,4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E2D8" w14:textId="77777777" w:rsidR="00012310" w:rsidRPr="00EF08D5" w:rsidRDefault="00012310" w:rsidP="00012310">
            <w:pPr>
              <w:jc w:val="center"/>
            </w:pPr>
            <w:r w:rsidRPr="00EF08D5">
              <w:t>2375,4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6208E" w14:textId="77777777" w:rsidR="00012310" w:rsidRPr="00EF08D5" w:rsidRDefault="00012310" w:rsidP="00012310">
            <w:pPr>
              <w:jc w:val="center"/>
            </w:pPr>
            <w:r w:rsidRPr="00EF08D5">
              <w:t>1577,0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C83E" w14:textId="77777777" w:rsidR="00012310" w:rsidRPr="00EF08D5" w:rsidRDefault="00012310" w:rsidP="00012310">
            <w:pPr>
              <w:jc w:val="center"/>
            </w:pPr>
            <w:r w:rsidRPr="00EF08D5">
              <w:t>491,5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D880" w14:textId="0282DA4D" w:rsidR="00012310" w:rsidRPr="00012310" w:rsidRDefault="00012310" w:rsidP="00012310">
            <w:pPr>
              <w:jc w:val="center"/>
              <w:rPr>
                <w:lang w:val="en-US"/>
              </w:rPr>
            </w:pPr>
            <w:r w:rsidRPr="00012310">
              <w:rPr>
                <w:color w:val="000000"/>
              </w:rPr>
              <w:t>20,7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78881" w14:textId="77777777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</w:tr>
      <w:tr w:rsidR="00012310" w:rsidRPr="00EF08D5" w14:paraId="163E2EDC" w14:textId="77777777" w:rsidTr="00012310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CA257" w14:textId="77777777" w:rsidR="00012310" w:rsidRPr="00EF08D5" w:rsidRDefault="00012310" w:rsidP="00012310">
            <w:pPr>
              <w:contextualSpacing/>
            </w:pPr>
            <w:r w:rsidRPr="00EF08D5">
              <w:t>Федеральный 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CBB46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33D5" w14:textId="77777777" w:rsidR="00012310" w:rsidRPr="00EF08D5" w:rsidRDefault="00012310" w:rsidP="00012310">
            <w:pPr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6768E" w14:textId="77777777" w:rsidR="00012310" w:rsidRPr="00EF08D5" w:rsidRDefault="00012310" w:rsidP="00012310">
            <w:pPr>
              <w:jc w:val="center"/>
            </w:pPr>
            <w:r w:rsidRPr="00EF08D5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EE8F2" w14:textId="77777777" w:rsidR="00012310" w:rsidRPr="00EF08D5" w:rsidRDefault="00012310" w:rsidP="00012310">
            <w:pPr>
              <w:jc w:val="center"/>
            </w:pPr>
            <w:r w:rsidRPr="00EF08D5">
              <w:t>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7110" w14:textId="77777777" w:rsidR="00012310" w:rsidRPr="00EF08D5" w:rsidRDefault="00012310" w:rsidP="00012310">
            <w:pPr>
              <w:jc w:val="center"/>
            </w:pPr>
            <w:r w:rsidRPr="00EF08D5">
              <w:t>0,0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7B43" w14:textId="2F41DD92" w:rsidR="00012310" w:rsidRPr="00012310" w:rsidRDefault="00012310" w:rsidP="00012310">
            <w:pPr>
              <w:jc w:val="center"/>
              <w:rPr>
                <w:lang w:val="en-US"/>
              </w:rPr>
            </w:pPr>
            <w:r w:rsidRPr="00012310">
              <w:rPr>
                <w:color w:val="000000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E63FA" w14:textId="77777777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</w:tr>
      <w:tr w:rsidR="00012310" w:rsidRPr="00EF08D5" w14:paraId="644B8BBD" w14:textId="77777777" w:rsidTr="00012310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7ADF" w14:textId="77777777" w:rsidR="00012310" w:rsidRPr="00EF08D5" w:rsidRDefault="00012310" w:rsidP="00012310">
            <w:pPr>
              <w:contextualSpacing/>
            </w:pPr>
            <w:r w:rsidRPr="00EF08D5"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EABC1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F6CA" w14:textId="77777777" w:rsidR="00012310" w:rsidRPr="00EF08D5" w:rsidRDefault="00012310" w:rsidP="00012310">
            <w:pPr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B579B" w14:textId="77777777" w:rsidR="00012310" w:rsidRPr="00EF08D5" w:rsidRDefault="00012310" w:rsidP="00012310">
            <w:pPr>
              <w:jc w:val="center"/>
            </w:pPr>
            <w:r w:rsidRPr="00EF08D5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C64D" w14:textId="77777777" w:rsidR="00012310" w:rsidRPr="00EF08D5" w:rsidRDefault="00012310" w:rsidP="00012310">
            <w:pPr>
              <w:jc w:val="center"/>
            </w:pPr>
            <w:r w:rsidRPr="00EF08D5">
              <w:t>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04E84" w14:textId="77777777" w:rsidR="00012310" w:rsidRPr="00EF08D5" w:rsidRDefault="00012310" w:rsidP="00012310">
            <w:pPr>
              <w:jc w:val="center"/>
            </w:pPr>
            <w:r w:rsidRPr="00EF08D5">
              <w:t>0,0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0EFED" w14:textId="590670A1" w:rsidR="00012310" w:rsidRPr="00012310" w:rsidRDefault="00012310" w:rsidP="00012310">
            <w:pPr>
              <w:jc w:val="center"/>
              <w:rPr>
                <w:lang w:val="en-US"/>
              </w:rPr>
            </w:pPr>
            <w:r w:rsidRPr="00012310">
              <w:rPr>
                <w:color w:val="000000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125FF" w14:textId="77777777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</w:tr>
      <w:tr w:rsidR="00012310" w:rsidRPr="00EF08D5" w14:paraId="023B6A62" w14:textId="77777777" w:rsidTr="00012310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CC546" w14:textId="77777777" w:rsidR="00012310" w:rsidRPr="00EF08D5" w:rsidRDefault="00012310" w:rsidP="00012310">
            <w:pPr>
              <w:contextualSpacing/>
            </w:pPr>
            <w:r w:rsidRPr="00EF08D5">
              <w:lastRenderedPageBreak/>
              <w:t>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8F2AF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2375,4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2FEC2" w14:textId="77777777" w:rsidR="00012310" w:rsidRPr="00EF08D5" w:rsidRDefault="00012310" w:rsidP="00012310">
            <w:pPr>
              <w:jc w:val="center"/>
            </w:pPr>
            <w:r w:rsidRPr="00EF08D5">
              <w:t>2375,4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45ADA" w14:textId="77777777" w:rsidR="00012310" w:rsidRPr="00EF08D5" w:rsidRDefault="00012310" w:rsidP="00012310">
            <w:pPr>
              <w:jc w:val="center"/>
            </w:pPr>
            <w:r w:rsidRPr="00EF08D5">
              <w:t>2375,4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E3921" w14:textId="77777777" w:rsidR="00012310" w:rsidRPr="00EF08D5" w:rsidRDefault="00012310" w:rsidP="00012310">
            <w:pPr>
              <w:jc w:val="center"/>
            </w:pPr>
            <w:r w:rsidRPr="00EF08D5">
              <w:t>1577,0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2A252" w14:textId="77777777" w:rsidR="00012310" w:rsidRPr="00EF08D5" w:rsidRDefault="00012310" w:rsidP="00012310">
            <w:pPr>
              <w:jc w:val="center"/>
            </w:pPr>
            <w:r w:rsidRPr="00EF08D5">
              <w:t>491,5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FCE1" w14:textId="26FAE729" w:rsidR="00012310" w:rsidRPr="00012310" w:rsidRDefault="00012310" w:rsidP="00012310">
            <w:pPr>
              <w:jc w:val="center"/>
              <w:rPr>
                <w:lang w:val="en-US"/>
              </w:rPr>
            </w:pPr>
            <w:r w:rsidRPr="00012310">
              <w:rPr>
                <w:color w:val="000000"/>
              </w:rPr>
              <w:t>20,</w:t>
            </w:r>
            <w:r>
              <w:rPr>
                <w:color w:val="000000"/>
              </w:rPr>
              <w:t>7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71C75" w14:textId="77777777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</w:tr>
      <w:tr w:rsidR="00012310" w:rsidRPr="00EF08D5" w14:paraId="774220DD" w14:textId="77777777" w:rsidTr="00012310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CD5B8" w14:textId="77777777" w:rsidR="00012310" w:rsidRPr="00EF08D5" w:rsidRDefault="00012310" w:rsidP="00012310">
            <w:pPr>
              <w:contextualSpacing/>
            </w:pPr>
            <w:r w:rsidRPr="00EF08D5"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FBC74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78FF" w14:textId="77777777" w:rsidR="00012310" w:rsidRPr="00EF08D5" w:rsidRDefault="00012310" w:rsidP="00012310">
            <w:pPr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93B9" w14:textId="77777777" w:rsidR="00012310" w:rsidRPr="00EF08D5" w:rsidRDefault="00012310" w:rsidP="00012310">
            <w:pPr>
              <w:jc w:val="center"/>
            </w:pPr>
            <w:r w:rsidRPr="00EF08D5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AE5D1" w14:textId="77777777" w:rsidR="00012310" w:rsidRPr="00EF08D5" w:rsidRDefault="00012310" w:rsidP="00012310">
            <w:pPr>
              <w:jc w:val="center"/>
            </w:pPr>
            <w:r w:rsidRPr="00EF08D5">
              <w:t>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F52F4" w14:textId="77777777" w:rsidR="00012310" w:rsidRPr="00EF08D5" w:rsidRDefault="00012310" w:rsidP="00012310">
            <w:pPr>
              <w:jc w:val="center"/>
            </w:pPr>
            <w:r w:rsidRPr="00EF08D5">
              <w:t>0,0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0DD1" w14:textId="4B94DD27" w:rsidR="00012310" w:rsidRPr="00012310" w:rsidRDefault="00012310" w:rsidP="00012310">
            <w:pPr>
              <w:jc w:val="center"/>
              <w:rPr>
                <w:lang w:val="en-US"/>
              </w:rPr>
            </w:pPr>
            <w:r w:rsidRPr="00012310">
              <w:rPr>
                <w:color w:val="000000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4E716" w14:textId="77777777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</w:tr>
      <w:tr w:rsidR="00012310" w:rsidRPr="00EF08D5" w14:paraId="6302F26A" w14:textId="77777777" w:rsidTr="00012310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3B160" w14:textId="77777777" w:rsidR="00012310" w:rsidRPr="00EF08D5" w:rsidRDefault="00012310" w:rsidP="00012310">
            <w:pPr>
              <w:contextualSpacing/>
            </w:pPr>
            <w:r w:rsidRPr="00EF08D5">
              <w:t>Муниципальный проект "Цифровые решения" по региональному проекту "Цифровые решения"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889B7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295,2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80326" w14:textId="77777777" w:rsidR="00012310" w:rsidRPr="00EF08D5" w:rsidRDefault="00012310" w:rsidP="00012310">
            <w:pPr>
              <w:jc w:val="center"/>
            </w:pPr>
            <w:r w:rsidRPr="00EF08D5">
              <w:t>295,2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DC88F" w14:textId="77777777" w:rsidR="00012310" w:rsidRPr="00EF08D5" w:rsidRDefault="00012310" w:rsidP="00012310">
            <w:pPr>
              <w:jc w:val="center"/>
            </w:pPr>
            <w:r w:rsidRPr="00EF08D5">
              <w:t>295,2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3E42C" w14:textId="77777777" w:rsidR="00012310" w:rsidRPr="00EF08D5" w:rsidRDefault="00012310" w:rsidP="00012310">
            <w:pPr>
              <w:jc w:val="center"/>
            </w:pPr>
            <w:r w:rsidRPr="00EF08D5">
              <w:t>271,4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55E19" w14:textId="77777777" w:rsidR="00012310" w:rsidRPr="00EF08D5" w:rsidRDefault="00012310" w:rsidP="00012310">
            <w:pPr>
              <w:jc w:val="center"/>
            </w:pPr>
            <w:r w:rsidRPr="00EF08D5">
              <w:t>271,4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D76C" w14:textId="24B08D7D" w:rsidR="00012310" w:rsidRPr="00012310" w:rsidRDefault="00012310" w:rsidP="00012310">
            <w:pPr>
              <w:jc w:val="center"/>
              <w:rPr>
                <w:lang w:val="en-US"/>
              </w:rPr>
            </w:pPr>
            <w:r w:rsidRPr="00834508">
              <w:rPr>
                <w:color w:val="000000"/>
              </w:rPr>
              <w:t>92,0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02B1E" w14:textId="77777777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</w:tr>
      <w:tr w:rsidR="00012310" w:rsidRPr="00EF08D5" w14:paraId="32350A7C" w14:textId="77777777" w:rsidTr="00012310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AC885" w14:textId="77777777" w:rsidR="00012310" w:rsidRPr="00EF08D5" w:rsidRDefault="00012310" w:rsidP="00012310">
            <w:pPr>
              <w:contextualSpacing/>
            </w:pPr>
            <w:r w:rsidRPr="00EF08D5"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B3B08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295,2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47BE6" w14:textId="77777777" w:rsidR="00012310" w:rsidRPr="00EF08D5" w:rsidRDefault="00012310" w:rsidP="00012310">
            <w:pPr>
              <w:jc w:val="center"/>
            </w:pPr>
            <w:r w:rsidRPr="00EF08D5">
              <w:t>295,2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1F6CD" w14:textId="77777777" w:rsidR="00012310" w:rsidRPr="00EF08D5" w:rsidRDefault="00012310" w:rsidP="00012310">
            <w:pPr>
              <w:jc w:val="center"/>
            </w:pPr>
            <w:r w:rsidRPr="00EF08D5">
              <w:t>295,2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604EC" w14:textId="77777777" w:rsidR="00012310" w:rsidRPr="00EF08D5" w:rsidRDefault="00012310" w:rsidP="00012310">
            <w:pPr>
              <w:jc w:val="center"/>
            </w:pPr>
            <w:r w:rsidRPr="00EF08D5">
              <w:t>271,4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77B2C" w14:textId="77777777" w:rsidR="00012310" w:rsidRPr="00EF08D5" w:rsidRDefault="00012310" w:rsidP="00012310">
            <w:pPr>
              <w:jc w:val="center"/>
            </w:pPr>
            <w:r w:rsidRPr="00EF08D5">
              <w:t>271,4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D0B9F" w14:textId="7E48ABB9" w:rsidR="00012310" w:rsidRPr="00012310" w:rsidRDefault="00012310" w:rsidP="00012310">
            <w:pPr>
              <w:jc w:val="center"/>
              <w:rPr>
                <w:lang w:val="en-US"/>
              </w:rPr>
            </w:pPr>
            <w:r w:rsidRPr="00834508">
              <w:rPr>
                <w:color w:val="000000"/>
              </w:rPr>
              <w:t>92,0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394EC" w14:textId="77777777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</w:tr>
      <w:tr w:rsidR="00012310" w:rsidRPr="00EF08D5" w14:paraId="3FC96636" w14:textId="77777777" w:rsidTr="00012310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0E57" w14:textId="77777777" w:rsidR="00012310" w:rsidRPr="00EF08D5" w:rsidRDefault="00012310" w:rsidP="00012310">
            <w:pPr>
              <w:contextualSpacing/>
            </w:pPr>
            <w:r w:rsidRPr="00EF08D5">
              <w:t>Федеральный 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2EA89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C55D3" w14:textId="77777777" w:rsidR="00012310" w:rsidRPr="00EF08D5" w:rsidRDefault="00012310" w:rsidP="00012310">
            <w:pPr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4124" w14:textId="77777777" w:rsidR="00012310" w:rsidRPr="00EF08D5" w:rsidRDefault="00012310" w:rsidP="00012310">
            <w:pPr>
              <w:jc w:val="center"/>
            </w:pPr>
            <w:r w:rsidRPr="00EF08D5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D27A" w14:textId="77777777" w:rsidR="00012310" w:rsidRPr="00EF08D5" w:rsidRDefault="00012310" w:rsidP="00012310">
            <w:pPr>
              <w:jc w:val="center"/>
            </w:pPr>
            <w:r w:rsidRPr="00EF08D5">
              <w:t>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6857" w14:textId="77777777" w:rsidR="00012310" w:rsidRPr="00EF08D5" w:rsidRDefault="00012310" w:rsidP="00012310">
            <w:pPr>
              <w:jc w:val="center"/>
            </w:pPr>
            <w:r w:rsidRPr="00EF08D5">
              <w:t>0,0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A9929" w14:textId="2CAB3B9A" w:rsidR="00012310" w:rsidRPr="00012310" w:rsidRDefault="00012310" w:rsidP="00012310">
            <w:pPr>
              <w:jc w:val="center"/>
              <w:rPr>
                <w:lang w:val="en-US"/>
              </w:rPr>
            </w:pPr>
            <w:r w:rsidRPr="00012310">
              <w:rPr>
                <w:color w:val="000000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A5A4" w14:textId="77777777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</w:tr>
      <w:tr w:rsidR="00012310" w:rsidRPr="00EF08D5" w14:paraId="2D3DA8C6" w14:textId="77777777" w:rsidTr="00012310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2F318" w14:textId="77777777" w:rsidR="00012310" w:rsidRPr="00EF08D5" w:rsidRDefault="00012310" w:rsidP="00012310">
            <w:pPr>
              <w:contextualSpacing/>
            </w:pPr>
            <w:r w:rsidRPr="00EF08D5"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4B283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237,9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40C8" w14:textId="77777777" w:rsidR="00012310" w:rsidRPr="00EF08D5" w:rsidRDefault="00012310" w:rsidP="00012310">
            <w:pPr>
              <w:jc w:val="center"/>
            </w:pPr>
            <w:r w:rsidRPr="00EF08D5">
              <w:t>237,9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EEF6D" w14:textId="77777777" w:rsidR="00012310" w:rsidRPr="00EF08D5" w:rsidRDefault="00012310" w:rsidP="00012310">
            <w:pPr>
              <w:jc w:val="center"/>
            </w:pPr>
            <w:r w:rsidRPr="00EF08D5">
              <w:t>237,9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2056" w14:textId="77777777" w:rsidR="00012310" w:rsidRPr="00EF08D5" w:rsidRDefault="00012310" w:rsidP="00012310">
            <w:pPr>
              <w:jc w:val="center"/>
            </w:pPr>
            <w:r w:rsidRPr="00EF08D5">
              <w:t>218,7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940E8" w14:textId="77777777" w:rsidR="00012310" w:rsidRPr="00EF08D5" w:rsidRDefault="00012310" w:rsidP="00012310">
            <w:pPr>
              <w:jc w:val="center"/>
            </w:pPr>
            <w:r w:rsidRPr="00EF08D5">
              <w:t>218,7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F0EE" w14:textId="42B0E46E" w:rsidR="00012310" w:rsidRPr="00012310" w:rsidRDefault="00012310" w:rsidP="00012310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92,0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69C78" w14:textId="77777777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</w:tr>
      <w:tr w:rsidR="00012310" w:rsidRPr="00EF08D5" w14:paraId="2DC7C578" w14:textId="77777777" w:rsidTr="00012310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06D1A" w14:textId="77777777" w:rsidR="00012310" w:rsidRPr="00EF08D5" w:rsidRDefault="00012310" w:rsidP="00012310">
            <w:pPr>
              <w:contextualSpacing/>
            </w:pPr>
            <w:r w:rsidRPr="00EF08D5">
              <w:t>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648A0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57,3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CF538" w14:textId="77777777" w:rsidR="00012310" w:rsidRPr="00EF08D5" w:rsidRDefault="00012310" w:rsidP="00012310">
            <w:pPr>
              <w:jc w:val="center"/>
            </w:pPr>
            <w:r w:rsidRPr="00EF08D5">
              <w:t>57,3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8500B" w14:textId="77777777" w:rsidR="00012310" w:rsidRPr="00EF08D5" w:rsidRDefault="00012310" w:rsidP="00012310">
            <w:pPr>
              <w:jc w:val="center"/>
            </w:pPr>
            <w:r w:rsidRPr="00EF08D5">
              <w:t>57,3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382A7" w14:textId="77777777" w:rsidR="00012310" w:rsidRPr="00EF08D5" w:rsidRDefault="00012310" w:rsidP="00012310">
            <w:pPr>
              <w:jc w:val="center"/>
            </w:pPr>
            <w:r w:rsidRPr="00EF08D5">
              <w:t>52,7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7ED2D" w14:textId="77777777" w:rsidR="00012310" w:rsidRPr="00EF08D5" w:rsidRDefault="00012310" w:rsidP="00012310">
            <w:pPr>
              <w:jc w:val="center"/>
            </w:pPr>
            <w:r w:rsidRPr="00EF08D5">
              <w:t>52,7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AD23" w14:textId="0472EDD2" w:rsidR="00012310" w:rsidRPr="00012310" w:rsidRDefault="00012310" w:rsidP="00012310">
            <w:pPr>
              <w:jc w:val="center"/>
              <w:rPr>
                <w:lang w:val="en-US"/>
              </w:rPr>
            </w:pPr>
            <w:r w:rsidRPr="00012310">
              <w:rPr>
                <w:color w:val="000000"/>
              </w:rPr>
              <w:t>92,0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91718" w14:textId="77777777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</w:tr>
      <w:tr w:rsidR="00012310" w:rsidRPr="00EF08D5" w14:paraId="56446273" w14:textId="77777777" w:rsidTr="00012310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4696" w14:textId="77777777" w:rsidR="00012310" w:rsidRPr="00EF08D5" w:rsidRDefault="00012310" w:rsidP="00012310">
            <w:pPr>
              <w:contextualSpacing/>
            </w:pPr>
            <w:r w:rsidRPr="00EF08D5"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D8F5" w14:textId="77777777" w:rsidR="00012310" w:rsidRPr="00EF08D5" w:rsidRDefault="00012310" w:rsidP="00012310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217F" w14:textId="77777777" w:rsidR="00012310" w:rsidRPr="00EF08D5" w:rsidRDefault="00012310" w:rsidP="00012310">
            <w:pPr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CCD97" w14:textId="77777777" w:rsidR="00012310" w:rsidRPr="00EF08D5" w:rsidRDefault="00012310" w:rsidP="00012310">
            <w:pPr>
              <w:jc w:val="center"/>
            </w:pPr>
            <w:r w:rsidRPr="00EF08D5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80C7E" w14:textId="77777777" w:rsidR="00012310" w:rsidRPr="00EF08D5" w:rsidRDefault="00012310" w:rsidP="00012310">
            <w:pPr>
              <w:jc w:val="center"/>
            </w:pPr>
            <w:r w:rsidRPr="00EF08D5">
              <w:t>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3AAE" w14:textId="77777777" w:rsidR="00012310" w:rsidRPr="00EF08D5" w:rsidRDefault="00012310" w:rsidP="00012310">
            <w:pPr>
              <w:jc w:val="center"/>
            </w:pPr>
            <w:r w:rsidRPr="00EF08D5">
              <w:t>0,0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F742" w14:textId="241B0194" w:rsidR="00012310" w:rsidRPr="00012310" w:rsidRDefault="00012310" w:rsidP="00012310">
            <w:pPr>
              <w:jc w:val="center"/>
              <w:rPr>
                <w:lang w:val="en-US"/>
              </w:rPr>
            </w:pPr>
            <w:r w:rsidRPr="00012310">
              <w:rPr>
                <w:color w:val="000000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974D9" w14:textId="77777777" w:rsidR="00012310" w:rsidRPr="00EF08D5" w:rsidRDefault="00012310" w:rsidP="00012310">
            <w:pPr>
              <w:jc w:val="center"/>
            </w:pPr>
            <w:r w:rsidRPr="00EF08D5">
              <w:t>-</w:t>
            </w:r>
          </w:p>
        </w:tc>
      </w:tr>
    </w:tbl>
    <w:p w14:paraId="1881C9C5" w14:textId="77777777" w:rsidR="0035735E" w:rsidRPr="00EF08D5" w:rsidRDefault="0035735E" w:rsidP="0035735E">
      <w:pPr>
        <w:spacing w:after="160" w:line="264" w:lineRule="auto"/>
        <w:ind w:right="536"/>
        <w:rPr>
          <w:sz w:val="16"/>
        </w:rPr>
      </w:pPr>
    </w:p>
    <w:p w14:paraId="4B693B09" w14:textId="77777777" w:rsidR="00504079" w:rsidRPr="00EF08D5" w:rsidRDefault="00504079" w:rsidP="0035735E">
      <w:pPr>
        <w:spacing w:after="160" w:line="264" w:lineRule="auto"/>
        <w:ind w:right="536"/>
        <w:rPr>
          <w:sz w:val="16"/>
        </w:rPr>
      </w:pPr>
    </w:p>
    <w:p w14:paraId="75674470" w14:textId="77777777" w:rsidR="00504079" w:rsidRPr="00EF08D5" w:rsidRDefault="00504079" w:rsidP="0035735E">
      <w:pPr>
        <w:spacing w:after="160" w:line="264" w:lineRule="auto"/>
        <w:ind w:right="536"/>
        <w:rPr>
          <w:sz w:val="16"/>
        </w:rPr>
      </w:pPr>
    </w:p>
    <w:p w14:paraId="04E84BF6" w14:textId="77777777" w:rsidR="00504079" w:rsidRPr="00EF08D5" w:rsidRDefault="00504079" w:rsidP="0035735E">
      <w:pPr>
        <w:spacing w:after="160" w:line="264" w:lineRule="auto"/>
        <w:ind w:right="536"/>
        <w:rPr>
          <w:sz w:val="16"/>
        </w:rPr>
      </w:pPr>
    </w:p>
    <w:p w14:paraId="2476187B" w14:textId="77777777" w:rsidR="00504079" w:rsidRPr="00EF08D5" w:rsidRDefault="00504079" w:rsidP="0035735E">
      <w:pPr>
        <w:spacing w:after="160" w:line="264" w:lineRule="auto"/>
        <w:ind w:right="536"/>
        <w:rPr>
          <w:sz w:val="16"/>
        </w:rPr>
      </w:pPr>
    </w:p>
    <w:p w14:paraId="50F8595D" w14:textId="77777777" w:rsidR="00504079" w:rsidRPr="00EF08D5" w:rsidRDefault="00504079" w:rsidP="0035735E">
      <w:pPr>
        <w:spacing w:after="160" w:line="264" w:lineRule="auto"/>
        <w:ind w:right="536"/>
        <w:rPr>
          <w:sz w:val="16"/>
        </w:rPr>
      </w:pPr>
    </w:p>
    <w:p w14:paraId="4023E069" w14:textId="77777777" w:rsidR="00504079" w:rsidRPr="00EF08D5" w:rsidRDefault="00504079" w:rsidP="0035735E">
      <w:pPr>
        <w:spacing w:after="160" w:line="264" w:lineRule="auto"/>
        <w:ind w:right="536"/>
        <w:rPr>
          <w:sz w:val="16"/>
        </w:rPr>
      </w:pPr>
    </w:p>
    <w:p w14:paraId="2BF86DD0" w14:textId="77777777" w:rsidR="00504079" w:rsidRPr="00EF08D5" w:rsidRDefault="00504079" w:rsidP="0035735E">
      <w:pPr>
        <w:spacing w:after="160" w:line="264" w:lineRule="auto"/>
        <w:ind w:right="536"/>
        <w:rPr>
          <w:sz w:val="16"/>
        </w:rPr>
      </w:pPr>
    </w:p>
    <w:p w14:paraId="446746B4" w14:textId="77777777" w:rsidR="00504079" w:rsidRPr="00EF08D5" w:rsidRDefault="00504079" w:rsidP="0035735E">
      <w:pPr>
        <w:spacing w:after="160" w:line="264" w:lineRule="auto"/>
        <w:ind w:right="536"/>
        <w:rPr>
          <w:sz w:val="16"/>
        </w:rPr>
      </w:pPr>
    </w:p>
    <w:p w14:paraId="0DBA9C18" w14:textId="77777777" w:rsidR="00504079" w:rsidRPr="00EF08D5" w:rsidRDefault="00504079" w:rsidP="0035735E">
      <w:pPr>
        <w:spacing w:after="160" w:line="264" w:lineRule="auto"/>
        <w:ind w:right="536"/>
        <w:rPr>
          <w:sz w:val="16"/>
        </w:rPr>
      </w:pPr>
    </w:p>
    <w:p w14:paraId="4D685748" w14:textId="77777777" w:rsidR="00504079" w:rsidRPr="00EF08D5" w:rsidRDefault="00504079" w:rsidP="0035735E">
      <w:pPr>
        <w:spacing w:after="160" w:line="264" w:lineRule="auto"/>
        <w:ind w:right="536"/>
        <w:rPr>
          <w:sz w:val="16"/>
        </w:rPr>
      </w:pPr>
    </w:p>
    <w:p w14:paraId="2E813E88" w14:textId="77777777" w:rsidR="00504079" w:rsidRPr="00EF08D5" w:rsidRDefault="00504079" w:rsidP="0035735E">
      <w:pPr>
        <w:spacing w:after="160" w:line="264" w:lineRule="auto"/>
        <w:ind w:right="536"/>
        <w:rPr>
          <w:sz w:val="16"/>
        </w:rPr>
      </w:pPr>
    </w:p>
    <w:p w14:paraId="147DE752" w14:textId="77777777" w:rsidR="00504079" w:rsidRPr="00EF08D5" w:rsidRDefault="00504079" w:rsidP="0035735E">
      <w:pPr>
        <w:spacing w:after="160" w:line="264" w:lineRule="auto"/>
        <w:ind w:right="536"/>
        <w:rPr>
          <w:sz w:val="16"/>
        </w:rPr>
      </w:pPr>
    </w:p>
    <w:p w14:paraId="0E9C6DAB" w14:textId="77777777" w:rsidR="00504079" w:rsidRPr="00EF08D5" w:rsidRDefault="00504079" w:rsidP="0035735E">
      <w:pPr>
        <w:spacing w:after="160" w:line="264" w:lineRule="auto"/>
        <w:ind w:right="536"/>
        <w:rPr>
          <w:sz w:val="16"/>
        </w:rPr>
      </w:pPr>
    </w:p>
    <w:p w14:paraId="717B71F1" w14:textId="77777777" w:rsidR="00504079" w:rsidRPr="00EF08D5" w:rsidRDefault="00504079" w:rsidP="0035735E">
      <w:pPr>
        <w:spacing w:after="160" w:line="264" w:lineRule="auto"/>
        <w:ind w:right="536"/>
        <w:rPr>
          <w:sz w:val="16"/>
        </w:rPr>
      </w:pPr>
    </w:p>
    <w:p w14:paraId="4D5DF143" w14:textId="77777777" w:rsidR="00504079" w:rsidRPr="00EF08D5" w:rsidRDefault="00504079" w:rsidP="0035735E">
      <w:pPr>
        <w:spacing w:after="160" w:line="264" w:lineRule="auto"/>
        <w:ind w:right="536"/>
        <w:rPr>
          <w:sz w:val="16"/>
        </w:rPr>
      </w:pPr>
    </w:p>
    <w:p w14:paraId="421995CE" w14:textId="77777777" w:rsidR="00504079" w:rsidRPr="00EF08D5" w:rsidRDefault="00504079" w:rsidP="0035735E">
      <w:pPr>
        <w:spacing w:after="160" w:line="264" w:lineRule="auto"/>
        <w:ind w:right="536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49"/>
        <w:gridCol w:w="3033"/>
      </w:tblGrid>
      <w:tr w:rsidR="0035735E" w:rsidRPr="00EF08D5" w14:paraId="7930C89F" w14:textId="77777777" w:rsidTr="008975E7">
        <w:trPr>
          <w:trHeight w:val="1874"/>
        </w:trPr>
        <w:tc>
          <w:tcPr>
            <w:tcW w:w="1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5A47A" w14:textId="77777777" w:rsidR="0035735E" w:rsidRPr="00EF08D5" w:rsidRDefault="0035735E" w:rsidP="008975E7">
            <w:pPr>
              <w:jc w:val="right"/>
            </w:pPr>
          </w:p>
          <w:p w14:paraId="462644EF" w14:textId="77777777" w:rsidR="00504079" w:rsidRPr="00EF08D5" w:rsidRDefault="00504079" w:rsidP="008975E7">
            <w:pPr>
              <w:jc w:val="right"/>
            </w:pPr>
          </w:p>
        </w:tc>
        <w:tc>
          <w:tcPr>
            <w:tcW w:w="3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71C5" w14:textId="77777777" w:rsidR="0035735E" w:rsidRPr="00EF08D5" w:rsidRDefault="0035735E" w:rsidP="00DC0088">
            <w:pPr>
              <w:jc w:val="center"/>
              <w:rPr>
                <w:sz w:val="24"/>
                <w:szCs w:val="24"/>
              </w:rPr>
            </w:pPr>
            <w:r w:rsidRPr="00EF08D5">
              <w:rPr>
                <w:sz w:val="24"/>
                <w:szCs w:val="24"/>
              </w:rPr>
              <w:t>УТВЕРЖДЕН</w:t>
            </w:r>
          </w:p>
          <w:p w14:paraId="482C7074" w14:textId="77777777" w:rsidR="0035735E" w:rsidRPr="00EF08D5" w:rsidRDefault="0035735E" w:rsidP="008975E7">
            <w:pPr>
              <w:widowControl w:val="0"/>
              <w:jc w:val="center"/>
              <w:rPr>
                <w:sz w:val="24"/>
              </w:rPr>
            </w:pPr>
            <w:r w:rsidRPr="00EF08D5">
              <w:rPr>
                <w:sz w:val="24"/>
              </w:rPr>
              <w:t>Коллегией Администрации города Батайска</w:t>
            </w:r>
          </w:p>
          <w:p w14:paraId="6BE2DC78" w14:textId="77777777" w:rsidR="0035735E" w:rsidRPr="00EF08D5" w:rsidRDefault="0035735E" w:rsidP="008975E7">
            <w:pPr>
              <w:jc w:val="center"/>
            </w:pPr>
            <w:r w:rsidRPr="00EF08D5">
              <w:rPr>
                <w:sz w:val="24"/>
              </w:rPr>
              <w:t>(решение  от</w:t>
            </w:r>
            <w:r w:rsidRPr="00EF08D5">
              <w:rPr>
                <w:sz w:val="24"/>
                <w:u w:val="single"/>
              </w:rPr>
              <w:t xml:space="preserve">             </w:t>
            </w:r>
            <w:r w:rsidRPr="00EF08D5">
              <w:rPr>
                <w:sz w:val="24"/>
              </w:rPr>
              <w:t>№___)</w:t>
            </w:r>
          </w:p>
        </w:tc>
      </w:tr>
    </w:tbl>
    <w:p w14:paraId="5F8D84A7" w14:textId="77777777" w:rsidR="0035735E" w:rsidRPr="00EF08D5" w:rsidRDefault="0035735E" w:rsidP="0035735E">
      <w:pPr>
        <w:contextualSpacing/>
        <w:jc w:val="center"/>
        <w:rPr>
          <w:b/>
          <w:sz w:val="24"/>
          <w:szCs w:val="24"/>
        </w:rPr>
      </w:pPr>
      <w:r w:rsidRPr="00EF08D5">
        <w:rPr>
          <w:b/>
          <w:sz w:val="24"/>
          <w:szCs w:val="24"/>
        </w:rPr>
        <w:t xml:space="preserve">ОТЧЕТ </w:t>
      </w:r>
    </w:p>
    <w:p w14:paraId="5326F579" w14:textId="77777777" w:rsidR="0035735E" w:rsidRPr="00EF08D5" w:rsidRDefault="0035735E" w:rsidP="0035735E">
      <w:pPr>
        <w:contextualSpacing/>
        <w:jc w:val="center"/>
        <w:rPr>
          <w:b/>
          <w:sz w:val="24"/>
          <w:szCs w:val="24"/>
        </w:rPr>
      </w:pPr>
      <w:r w:rsidRPr="00EF08D5">
        <w:rPr>
          <w:b/>
          <w:sz w:val="24"/>
          <w:szCs w:val="24"/>
        </w:rPr>
        <w:t xml:space="preserve">О ХОДЕ РЕАЛИЗАЦИИ </w:t>
      </w:r>
    </w:p>
    <w:p w14:paraId="18A417FF" w14:textId="77777777" w:rsidR="0035735E" w:rsidRPr="00EF08D5" w:rsidRDefault="0035735E" w:rsidP="0035735E">
      <w:pPr>
        <w:contextualSpacing/>
        <w:jc w:val="center"/>
        <w:rPr>
          <w:b/>
          <w:sz w:val="24"/>
          <w:szCs w:val="24"/>
        </w:rPr>
      </w:pPr>
      <w:r w:rsidRPr="00EF08D5">
        <w:rPr>
          <w:b/>
          <w:sz w:val="24"/>
          <w:szCs w:val="24"/>
        </w:rPr>
        <w:t>КОМПЛЕКСА ПРОЦЕССНЫХ МЕРОПРИЯТИЙ</w:t>
      </w:r>
    </w:p>
    <w:p w14:paraId="6A3960D5" w14:textId="77777777" w:rsidR="0035735E" w:rsidRPr="00EF08D5" w:rsidRDefault="0035735E" w:rsidP="00AB599C">
      <w:pPr>
        <w:contextualSpacing/>
        <w:jc w:val="center"/>
        <w:rPr>
          <w:b/>
          <w:sz w:val="24"/>
          <w:szCs w:val="24"/>
        </w:rPr>
      </w:pPr>
      <w:r w:rsidRPr="00EF08D5">
        <w:rPr>
          <w:b/>
          <w:sz w:val="24"/>
          <w:szCs w:val="24"/>
        </w:rPr>
        <w:t>«</w:t>
      </w:r>
      <w:r w:rsidR="00AB599C" w:rsidRPr="00EF08D5">
        <w:rPr>
          <w:b/>
          <w:i/>
          <w:sz w:val="24"/>
          <w:szCs w:val="24"/>
        </w:rPr>
        <w:t>Развитие цифровых технологий</w:t>
      </w:r>
      <w:r w:rsidRPr="00EF08D5">
        <w:rPr>
          <w:b/>
          <w:sz w:val="24"/>
          <w:szCs w:val="24"/>
        </w:rPr>
        <w:t>»</w:t>
      </w:r>
    </w:p>
    <w:p w14:paraId="3644CB5B" w14:textId="77777777" w:rsidR="0035735E" w:rsidRPr="00EF08D5" w:rsidRDefault="0035735E" w:rsidP="0035735E">
      <w:pPr>
        <w:contextualSpacing/>
        <w:jc w:val="center"/>
        <w:rPr>
          <w:b/>
          <w:sz w:val="24"/>
          <w:szCs w:val="24"/>
        </w:rPr>
      </w:pPr>
    </w:p>
    <w:p w14:paraId="083A4531" w14:textId="77777777" w:rsidR="0035735E" w:rsidRPr="00EF08D5" w:rsidRDefault="0035735E" w:rsidP="0035735E">
      <w:pPr>
        <w:contextualSpacing/>
        <w:jc w:val="center"/>
        <w:rPr>
          <w:b/>
          <w:sz w:val="24"/>
          <w:szCs w:val="24"/>
        </w:rPr>
      </w:pPr>
      <w:r w:rsidRPr="00EF08D5">
        <w:rPr>
          <w:b/>
          <w:sz w:val="24"/>
          <w:szCs w:val="24"/>
        </w:rPr>
        <w:t xml:space="preserve">за </w:t>
      </w:r>
      <w:r w:rsidRPr="00EF08D5">
        <w:rPr>
          <w:b/>
          <w:sz w:val="24"/>
          <w:szCs w:val="24"/>
          <w:lang w:val="en-US"/>
        </w:rPr>
        <w:t>I</w:t>
      </w:r>
      <w:r w:rsidRPr="00EF08D5">
        <w:rPr>
          <w:b/>
          <w:sz w:val="24"/>
          <w:szCs w:val="24"/>
        </w:rPr>
        <w:t xml:space="preserve"> полугодие 2025 года </w:t>
      </w:r>
    </w:p>
    <w:p w14:paraId="3E7D2831" w14:textId="77777777" w:rsidR="0035735E" w:rsidRPr="00EF08D5" w:rsidRDefault="0035735E" w:rsidP="0035735E">
      <w:pPr>
        <w:ind w:right="536"/>
        <w:contextualSpacing/>
      </w:pPr>
    </w:p>
    <w:p w14:paraId="627BACE6" w14:textId="77777777" w:rsidR="0035735E" w:rsidRPr="00EF08D5" w:rsidRDefault="0035735E" w:rsidP="0035735E">
      <w:pPr>
        <w:ind w:right="536"/>
        <w:contextualSpacing/>
        <w:jc w:val="center"/>
      </w:pPr>
    </w:p>
    <w:p w14:paraId="3DA4F03C" w14:textId="77777777" w:rsidR="0035735E" w:rsidRPr="00EF08D5" w:rsidRDefault="0035735E" w:rsidP="0035735E">
      <w:pPr>
        <w:ind w:right="536"/>
        <w:contextualSpacing/>
        <w:jc w:val="center"/>
      </w:pPr>
    </w:p>
    <w:p w14:paraId="7BA11139" w14:textId="77777777" w:rsidR="0035735E" w:rsidRPr="00EF08D5" w:rsidRDefault="0035735E" w:rsidP="0035735E">
      <w:pPr>
        <w:ind w:right="536"/>
        <w:contextualSpacing/>
        <w:jc w:val="center"/>
      </w:pPr>
    </w:p>
    <w:p w14:paraId="6D1EB955" w14:textId="77777777" w:rsidR="0035735E" w:rsidRPr="00EF08D5" w:rsidRDefault="0035735E" w:rsidP="0035735E">
      <w:pPr>
        <w:ind w:right="536"/>
        <w:contextualSpacing/>
        <w:jc w:val="center"/>
      </w:pPr>
    </w:p>
    <w:p w14:paraId="4EB8D502" w14:textId="77777777" w:rsidR="0035735E" w:rsidRPr="00EF08D5" w:rsidRDefault="0035735E" w:rsidP="0035735E">
      <w:pPr>
        <w:ind w:right="536"/>
        <w:contextualSpacing/>
        <w:jc w:val="center"/>
      </w:pPr>
    </w:p>
    <w:p w14:paraId="23D0938E" w14:textId="77777777" w:rsidR="0035735E" w:rsidRPr="00EF08D5" w:rsidRDefault="0035735E" w:rsidP="0035735E">
      <w:pPr>
        <w:ind w:right="536"/>
        <w:contextualSpacing/>
        <w:jc w:val="center"/>
      </w:pPr>
    </w:p>
    <w:p w14:paraId="13B982A9" w14:textId="77777777" w:rsidR="0035735E" w:rsidRPr="00EF08D5" w:rsidRDefault="0035735E" w:rsidP="0035735E">
      <w:pPr>
        <w:ind w:right="536"/>
        <w:contextualSpacing/>
        <w:jc w:val="center"/>
      </w:pPr>
    </w:p>
    <w:p w14:paraId="4ED6393A" w14:textId="77777777" w:rsidR="0035735E" w:rsidRPr="00EF08D5" w:rsidRDefault="0035735E" w:rsidP="0035735E">
      <w:pPr>
        <w:ind w:right="536"/>
        <w:contextualSpacing/>
        <w:jc w:val="center"/>
      </w:pPr>
    </w:p>
    <w:p w14:paraId="0B5E49E1" w14:textId="77777777" w:rsidR="0035735E" w:rsidRPr="00EF08D5" w:rsidRDefault="0035735E" w:rsidP="0035735E">
      <w:pPr>
        <w:ind w:right="536"/>
        <w:contextualSpacing/>
        <w:jc w:val="center"/>
      </w:pPr>
    </w:p>
    <w:p w14:paraId="3B44EE1E" w14:textId="77777777" w:rsidR="0035735E" w:rsidRPr="00EF08D5" w:rsidRDefault="0035735E" w:rsidP="0035735E">
      <w:pPr>
        <w:ind w:right="536"/>
        <w:contextualSpacing/>
      </w:pPr>
    </w:p>
    <w:p w14:paraId="5E6FC346" w14:textId="77777777" w:rsidR="0035735E" w:rsidRPr="00EF08D5" w:rsidRDefault="0035735E" w:rsidP="0035735E">
      <w:pPr>
        <w:ind w:right="536"/>
        <w:contextualSpacing/>
        <w:jc w:val="center"/>
        <w:rPr>
          <w:sz w:val="16"/>
          <w:vertAlign w:val="superscript"/>
        </w:rPr>
      </w:pPr>
    </w:p>
    <w:p w14:paraId="00A32E1F" w14:textId="77777777" w:rsidR="0035735E" w:rsidRPr="00EF08D5" w:rsidRDefault="0035735E" w:rsidP="0035735E">
      <w:pPr>
        <w:ind w:right="536"/>
        <w:contextualSpacing/>
        <w:jc w:val="center"/>
        <w:rPr>
          <w:sz w:val="16"/>
          <w:vertAlign w:val="superscript"/>
        </w:rPr>
      </w:pPr>
    </w:p>
    <w:p w14:paraId="0F2D1F00" w14:textId="77777777" w:rsidR="0035735E" w:rsidRPr="00EF08D5" w:rsidRDefault="0035735E" w:rsidP="0035735E">
      <w:pPr>
        <w:ind w:right="536"/>
        <w:contextualSpacing/>
        <w:jc w:val="center"/>
        <w:rPr>
          <w:sz w:val="16"/>
          <w:vertAlign w:val="superscript"/>
        </w:rPr>
      </w:pPr>
    </w:p>
    <w:p w14:paraId="510AFE45" w14:textId="77777777" w:rsidR="0035735E" w:rsidRPr="00EF08D5" w:rsidRDefault="0035735E" w:rsidP="0035735E">
      <w:pPr>
        <w:ind w:right="536"/>
        <w:contextualSpacing/>
        <w:jc w:val="center"/>
      </w:pPr>
    </w:p>
    <w:p w14:paraId="2DC9760C" w14:textId="77777777" w:rsidR="0035735E" w:rsidRPr="00EF08D5" w:rsidRDefault="0035735E" w:rsidP="0035735E">
      <w:pPr>
        <w:ind w:right="536"/>
        <w:contextualSpacing/>
        <w:jc w:val="center"/>
      </w:pPr>
    </w:p>
    <w:p w14:paraId="24C26568" w14:textId="77777777" w:rsidR="0035735E" w:rsidRPr="00EF08D5" w:rsidRDefault="0035735E" w:rsidP="0035735E">
      <w:pPr>
        <w:ind w:right="536"/>
        <w:contextualSpacing/>
        <w:jc w:val="center"/>
      </w:pPr>
    </w:p>
    <w:p w14:paraId="50B8FF5A" w14:textId="77777777" w:rsidR="0035735E" w:rsidRPr="00EF08D5" w:rsidRDefault="0035735E" w:rsidP="0035735E">
      <w:pPr>
        <w:ind w:right="536"/>
        <w:contextualSpacing/>
        <w:jc w:val="center"/>
      </w:pPr>
    </w:p>
    <w:p w14:paraId="6428FEDA" w14:textId="77777777" w:rsidR="0035735E" w:rsidRPr="00EF08D5" w:rsidRDefault="0035735E" w:rsidP="0035735E">
      <w:pPr>
        <w:ind w:right="536"/>
        <w:contextualSpacing/>
        <w:jc w:val="center"/>
      </w:pPr>
    </w:p>
    <w:p w14:paraId="13C5E543" w14:textId="77777777" w:rsidR="0035735E" w:rsidRPr="00EF08D5" w:rsidRDefault="0035735E" w:rsidP="0035735E">
      <w:pPr>
        <w:ind w:right="536"/>
        <w:contextualSpacing/>
        <w:jc w:val="center"/>
      </w:pPr>
    </w:p>
    <w:p w14:paraId="29F8FCAE" w14:textId="77777777" w:rsidR="0035735E" w:rsidRPr="00EF08D5" w:rsidRDefault="0035735E" w:rsidP="0035735E">
      <w:pPr>
        <w:ind w:right="536"/>
        <w:contextualSpacing/>
        <w:jc w:val="center"/>
      </w:pPr>
    </w:p>
    <w:p w14:paraId="500261AC" w14:textId="77777777" w:rsidR="0035735E" w:rsidRPr="00EF08D5" w:rsidRDefault="0035735E" w:rsidP="0035735E">
      <w:pPr>
        <w:ind w:right="536"/>
        <w:contextualSpacing/>
        <w:jc w:val="center"/>
      </w:pPr>
    </w:p>
    <w:p w14:paraId="0669E1BF" w14:textId="77777777" w:rsidR="0035735E" w:rsidRPr="00EF08D5" w:rsidRDefault="0035735E" w:rsidP="0035735E">
      <w:pPr>
        <w:ind w:right="536"/>
        <w:contextualSpacing/>
        <w:jc w:val="center"/>
      </w:pPr>
    </w:p>
    <w:p w14:paraId="27062332" w14:textId="77777777" w:rsidR="0035735E" w:rsidRPr="00EF08D5" w:rsidRDefault="0035735E" w:rsidP="0035735E">
      <w:pPr>
        <w:ind w:right="536"/>
        <w:contextualSpacing/>
        <w:jc w:val="center"/>
      </w:pPr>
    </w:p>
    <w:p w14:paraId="31810198" w14:textId="77777777" w:rsidR="0035735E" w:rsidRPr="00EF08D5" w:rsidRDefault="0035735E" w:rsidP="0035735E">
      <w:pPr>
        <w:ind w:right="536"/>
        <w:contextualSpacing/>
        <w:jc w:val="center"/>
      </w:pPr>
    </w:p>
    <w:p w14:paraId="3D26E22F" w14:textId="77777777" w:rsidR="0035735E" w:rsidRPr="00EF08D5" w:rsidRDefault="0035735E" w:rsidP="0035735E">
      <w:pPr>
        <w:ind w:right="536"/>
        <w:contextualSpacing/>
        <w:jc w:val="center"/>
      </w:pPr>
    </w:p>
    <w:p w14:paraId="17C0073C" w14:textId="77777777" w:rsidR="0035735E" w:rsidRPr="00EF08D5" w:rsidRDefault="0035735E" w:rsidP="0035735E">
      <w:pPr>
        <w:ind w:right="536"/>
        <w:contextualSpacing/>
        <w:jc w:val="center"/>
      </w:pPr>
    </w:p>
    <w:p w14:paraId="3CE23A53" w14:textId="77777777" w:rsidR="0035735E" w:rsidRPr="00EF08D5" w:rsidRDefault="0035735E" w:rsidP="0035735E">
      <w:pPr>
        <w:numPr>
          <w:ilvl w:val="0"/>
          <w:numId w:val="2"/>
        </w:numPr>
        <w:ind w:right="536"/>
        <w:contextualSpacing/>
        <w:jc w:val="center"/>
      </w:pPr>
      <w:r w:rsidRPr="00EF08D5">
        <w:t>Сведения о достижении показателей комплекса процессных мероприятий</w:t>
      </w:r>
    </w:p>
    <w:p w14:paraId="4DE45E77" w14:textId="77777777" w:rsidR="0035735E" w:rsidRPr="00EF08D5" w:rsidRDefault="0035735E" w:rsidP="0035735E">
      <w:pPr>
        <w:ind w:left="720" w:right="536"/>
        <w:contextualSpacing/>
      </w:pPr>
    </w:p>
    <w:tbl>
      <w:tblPr>
        <w:tblW w:w="15111" w:type="dxa"/>
        <w:tblInd w:w="-256" w:type="dxa"/>
        <w:tblLayout w:type="fixed"/>
        <w:tblLook w:val="04A0" w:firstRow="1" w:lastRow="0" w:firstColumn="1" w:lastColumn="0" w:noHBand="0" w:noVBand="1"/>
      </w:tblPr>
      <w:tblGrid>
        <w:gridCol w:w="506"/>
        <w:gridCol w:w="5954"/>
        <w:gridCol w:w="1134"/>
        <w:gridCol w:w="1275"/>
        <w:gridCol w:w="1418"/>
        <w:gridCol w:w="1559"/>
        <w:gridCol w:w="992"/>
        <w:gridCol w:w="993"/>
        <w:gridCol w:w="1280"/>
      </w:tblGrid>
      <w:tr w:rsidR="0035735E" w:rsidRPr="00EF08D5" w14:paraId="510D994B" w14:textId="77777777" w:rsidTr="00AB599C">
        <w:trPr>
          <w:trHeight w:val="96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8CCAD" w14:textId="77777777" w:rsidR="0035735E" w:rsidRPr="00EF08D5" w:rsidRDefault="0035735E" w:rsidP="008975E7">
            <w:pPr>
              <w:jc w:val="center"/>
            </w:pPr>
            <w:r w:rsidRPr="00EF08D5">
              <w:t>№ 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0F3B2" w14:textId="77777777" w:rsidR="0035735E" w:rsidRPr="00EF08D5" w:rsidRDefault="0035735E" w:rsidP="008975E7">
            <w:pPr>
              <w:jc w:val="center"/>
            </w:pPr>
            <w:r w:rsidRPr="00EF08D5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1CE40" w14:textId="77777777" w:rsidR="0035735E" w:rsidRPr="00EF08D5" w:rsidRDefault="0035735E" w:rsidP="008975E7">
            <w:pPr>
              <w:jc w:val="center"/>
            </w:pPr>
            <w:r w:rsidRPr="00EF08D5">
              <w:t>Признак возрастания/ убывания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25E3E" w14:textId="77777777" w:rsidR="0035735E" w:rsidRPr="00EF08D5" w:rsidRDefault="0035735E" w:rsidP="008975E7">
            <w:pPr>
              <w:jc w:val="center"/>
            </w:pPr>
            <w:r w:rsidRPr="00EF08D5">
              <w:t>Единица измерения (по ОКЕИ)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64712" w14:textId="77777777" w:rsidR="0035735E" w:rsidRPr="00EF08D5" w:rsidRDefault="0035735E" w:rsidP="008975E7">
            <w:pPr>
              <w:jc w:val="center"/>
            </w:pPr>
            <w:r w:rsidRPr="00EF08D5">
              <w:t>Фактическое значение на конец отчетного периода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12925" w14:textId="77777777" w:rsidR="0035735E" w:rsidRPr="00EF08D5" w:rsidRDefault="0035735E" w:rsidP="008975E7">
            <w:pPr>
              <w:jc w:val="center"/>
            </w:pPr>
            <w:r w:rsidRPr="00EF08D5">
              <w:t>Подтверждающий документ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465B5" w14:textId="77777777" w:rsidR="0035735E" w:rsidRPr="00EF08D5" w:rsidRDefault="0035735E" w:rsidP="008975E7">
            <w:pPr>
              <w:jc w:val="center"/>
            </w:pPr>
            <w:r w:rsidRPr="00EF08D5">
              <w:t>Плановое значение на конец текущего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8E7E" w14:textId="77777777" w:rsidR="0035735E" w:rsidRPr="00EF08D5" w:rsidRDefault="0035735E" w:rsidP="008975E7">
            <w:pPr>
              <w:jc w:val="center"/>
            </w:pPr>
            <w:r w:rsidRPr="00EF08D5">
              <w:t>Информационная система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D6B63" w14:textId="77777777" w:rsidR="0035735E" w:rsidRPr="00EF08D5" w:rsidRDefault="0035735E" w:rsidP="008975E7">
            <w:pPr>
              <w:jc w:val="center"/>
            </w:pPr>
            <w:r w:rsidRPr="00EF08D5">
              <w:t>Комментарий</w:t>
            </w:r>
          </w:p>
        </w:tc>
      </w:tr>
      <w:tr w:rsidR="0035735E" w:rsidRPr="00EF08D5" w14:paraId="20A1B809" w14:textId="77777777" w:rsidTr="00AB599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EB47B" w14:textId="77777777" w:rsidR="0035735E" w:rsidRPr="00EF08D5" w:rsidRDefault="0035735E" w:rsidP="008975E7">
            <w:pPr>
              <w:jc w:val="center"/>
            </w:pPr>
            <w:r w:rsidRPr="00EF08D5"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8B2E" w14:textId="77777777" w:rsidR="0035735E" w:rsidRPr="00EF08D5" w:rsidRDefault="0035735E" w:rsidP="008975E7">
            <w:pPr>
              <w:jc w:val="center"/>
            </w:pPr>
            <w:r w:rsidRPr="00EF08D5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3BE7" w14:textId="77777777" w:rsidR="0035735E" w:rsidRPr="00EF08D5" w:rsidRDefault="0035735E" w:rsidP="008975E7">
            <w:pPr>
              <w:jc w:val="center"/>
            </w:pPr>
            <w:r w:rsidRPr="00EF08D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DEBD" w14:textId="77777777" w:rsidR="0035735E" w:rsidRPr="00EF08D5" w:rsidRDefault="0035735E" w:rsidP="008975E7">
            <w:pPr>
              <w:jc w:val="center"/>
            </w:pPr>
            <w:r w:rsidRPr="00EF08D5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9DFFC" w14:textId="77777777" w:rsidR="0035735E" w:rsidRPr="00EF08D5" w:rsidRDefault="0035735E" w:rsidP="008975E7">
            <w:pPr>
              <w:jc w:val="center"/>
            </w:pPr>
            <w:r w:rsidRPr="00EF08D5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B2F9" w14:textId="77777777" w:rsidR="0035735E" w:rsidRPr="00EF08D5" w:rsidRDefault="0035735E" w:rsidP="008975E7">
            <w:pPr>
              <w:jc w:val="center"/>
            </w:pPr>
            <w:r w:rsidRPr="00EF08D5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A791" w14:textId="77777777" w:rsidR="0035735E" w:rsidRPr="00EF08D5" w:rsidRDefault="0035735E" w:rsidP="008975E7">
            <w:pPr>
              <w:jc w:val="center"/>
            </w:pPr>
            <w:r w:rsidRPr="00EF08D5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1267C" w14:textId="77777777" w:rsidR="0035735E" w:rsidRPr="00EF08D5" w:rsidRDefault="0035735E" w:rsidP="008975E7">
            <w:pPr>
              <w:jc w:val="center"/>
            </w:pPr>
            <w:r w:rsidRPr="00EF08D5">
              <w:t>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67D2" w14:textId="77777777" w:rsidR="0035735E" w:rsidRPr="00EF08D5" w:rsidRDefault="0035735E" w:rsidP="008975E7">
            <w:pPr>
              <w:jc w:val="center"/>
            </w:pPr>
            <w:r w:rsidRPr="00EF08D5">
              <w:t>9</w:t>
            </w:r>
          </w:p>
        </w:tc>
      </w:tr>
      <w:tr w:rsidR="0035735E" w:rsidRPr="00EF08D5" w14:paraId="63056788" w14:textId="77777777" w:rsidTr="00AB599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DF574" w14:textId="77777777" w:rsidR="0035735E" w:rsidRPr="00EF08D5" w:rsidRDefault="0035735E" w:rsidP="008975E7">
            <w:pPr>
              <w:jc w:val="center"/>
            </w:pPr>
            <w:r w:rsidRPr="00EF08D5">
              <w:t>1.</w:t>
            </w:r>
          </w:p>
        </w:tc>
        <w:tc>
          <w:tcPr>
            <w:tcW w:w="146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4838" w14:textId="77777777" w:rsidR="0035735E" w:rsidRPr="00EF08D5" w:rsidRDefault="00AB599C" w:rsidP="008975E7">
            <w:pPr>
              <w:jc w:val="center"/>
              <w:rPr>
                <w:i/>
              </w:rPr>
            </w:pPr>
            <w:r w:rsidRPr="00EF08D5">
              <w:rPr>
                <w:i/>
              </w:rPr>
              <w:t xml:space="preserve">1. </w:t>
            </w:r>
            <w:r w:rsidR="0035735E" w:rsidRPr="00EF08D5">
              <w:rPr>
                <w:i/>
              </w:rPr>
              <w:t>Задача комплекса процессных мероприятий «</w:t>
            </w:r>
            <w:r w:rsidRPr="00EF08D5">
              <w:t>Обеспечено развитие и сопровождение цифровой инфраструктуры</w:t>
            </w:r>
            <w:r w:rsidR="0035735E" w:rsidRPr="00EF08D5">
              <w:rPr>
                <w:i/>
              </w:rPr>
              <w:t>»</w:t>
            </w:r>
          </w:p>
        </w:tc>
      </w:tr>
      <w:tr w:rsidR="00AB599C" w:rsidRPr="00EF08D5" w14:paraId="19D2E3BD" w14:textId="77777777" w:rsidTr="00AB599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1A86B" w14:textId="77777777" w:rsidR="00AB599C" w:rsidRPr="00EF08D5" w:rsidRDefault="00AB599C" w:rsidP="00AB599C">
            <w:pPr>
              <w:jc w:val="center"/>
            </w:pPr>
            <w:r w:rsidRPr="00EF08D5">
              <w:t>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6ECCE" w14:textId="77777777" w:rsidR="00AB599C" w:rsidRPr="00EF08D5" w:rsidRDefault="00AB599C" w:rsidP="00AB599C">
            <w:r w:rsidRPr="00EF08D5">
              <w:t>Доля рабочих мест в Администрации города Батайска отраслевых (функциональных) органах, включенных в межведомственную систему электронного документооборота и делопроизводства, в общем количестве рабочих мест Администрации города Батайска отраслевых (функциональных) органах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962B" w14:textId="77777777" w:rsidR="00AB599C" w:rsidRPr="00EF08D5" w:rsidRDefault="00AB599C" w:rsidP="00AB599C">
            <w:pPr>
              <w:jc w:val="center"/>
            </w:pPr>
            <w:r w:rsidRPr="00EF08D5">
              <w:t>возрастающий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8C8DC" w14:textId="77777777" w:rsidR="00AB599C" w:rsidRPr="00EF08D5" w:rsidRDefault="00AB599C" w:rsidP="00AB599C">
            <w:pPr>
              <w:jc w:val="center"/>
            </w:pPr>
            <w:r w:rsidRPr="00EF08D5">
              <w:t>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8692" w14:textId="77777777" w:rsidR="00AB599C" w:rsidRPr="00EF08D5" w:rsidRDefault="00AB599C" w:rsidP="00AB599C">
            <w:pPr>
              <w:jc w:val="center"/>
            </w:pPr>
            <w:r w:rsidRPr="00EF08D5">
              <w:t>78,3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D8966" w14:textId="77777777" w:rsidR="00AB599C" w:rsidRPr="00EF08D5" w:rsidRDefault="00AB599C" w:rsidP="00AB599C">
            <w:pPr>
              <w:jc w:val="center"/>
            </w:pPr>
            <w:r w:rsidRPr="00EF08D5"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D95C" w14:textId="77777777" w:rsidR="00AB599C" w:rsidRPr="00EF08D5" w:rsidRDefault="00AB599C" w:rsidP="00AB599C">
            <w:pPr>
              <w:jc w:val="center"/>
            </w:pPr>
            <w:r w:rsidRPr="00EF08D5"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B66F4" w14:textId="77777777" w:rsidR="00AB599C" w:rsidRPr="00EF08D5" w:rsidRDefault="00AB599C" w:rsidP="00AB599C">
            <w:pPr>
              <w:jc w:val="center"/>
            </w:pPr>
            <w:r w:rsidRPr="00EF08D5">
              <w:t>отсутствует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71E3" w14:textId="77777777" w:rsidR="00AB599C" w:rsidRPr="00EF08D5" w:rsidRDefault="00AB599C" w:rsidP="00AB599C">
            <w:pPr>
              <w:jc w:val="center"/>
            </w:pPr>
            <w:r w:rsidRPr="00EF08D5">
              <w:t>-</w:t>
            </w:r>
          </w:p>
        </w:tc>
      </w:tr>
      <w:tr w:rsidR="00AB599C" w:rsidRPr="00EF08D5" w14:paraId="3B5B4006" w14:textId="77777777" w:rsidTr="008975E7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8E12" w14:textId="77777777" w:rsidR="00AB599C" w:rsidRPr="00EF08D5" w:rsidRDefault="00AB599C" w:rsidP="00AB599C">
            <w:pPr>
              <w:jc w:val="center"/>
            </w:pPr>
            <w:r w:rsidRPr="00EF08D5">
              <w:t>1.2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21C28" w14:textId="77777777" w:rsidR="00AB599C" w:rsidRPr="00EF08D5" w:rsidRDefault="00AB599C" w:rsidP="00AB599C">
            <w:r w:rsidRPr="00EF08D5">
              <w:t>Количество должностных лиц Администрации города Батайска, имеющих ключ усиленной квалифицированной электронной подписи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1FA4" w14:textId="77777777" w:rsidR="00AB599C" w:rsidRPr="00EF08D5" w:rsidRDefault="00AB599C" w:rsidP="00AB599C">
            <w:pPr>
              <w:jc w:val="center"/>
            </w:pPr>
            <w:r w:rsidRPr="00EF08D5">
              <w:t>возрастающий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DD31C" w14:textId="77777777" w:rsidR="00AB599C" w:rsidRPr="00EF08D5" w:rsidRDefault="00AB599C" w:rsidP="00AB599C">
            <w:pPr>
              <w:jc w:val="center"/>
            </w:pPr>
            <w:r w:rsidRPr="00EF08D5"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AED0" w14:textId="77777777" w:rsidR="00AB599C" w:rsidRPr="00EF08D5" w:rsidRDefault="00AB599C" w:rsidP="00AB599C">
            <w:pPr>
              <w:jc w:val="center"/>
            </w:pPr>
            <w:r w:rsidRPr="00EF08D5"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75300" w14:textId="77777777" w:rsidR="00AB599C" w:rsidRPr="00EF08D5" w:rsidRDefault="00AB599C" w:rsidP="00AB599C">
            <w:pPr>
              <w:jc w:val="center"/>
            </w:pPr>
            <w:r w:rsidRPr="00EF08D5"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82759" w14:textId="77777777" w:rsidR="00AB599C" w:rsidRPr="00EF08D5" w:rsidRDefault="00AB599C" w:rsidP="00AB599C">
            <w:pPr>
              <w:jc w:val="center"/>
            </w:pPr>
            <w:r w:rsidRPr="00EF08D5"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874E" w14:textId="77777777" w:rsidR="00AB599C" w:rsidRPr="00EF08D5" w:rsidRDefault="00AB599C" w:rsidP="00AB599C">
            <w:pPr>
              <w:jc w:val="center"/>
            </w:pPr>
            <w:r w:rsidRPr="00EF08D5">
              <w:t>отсутствует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8C7B" w14:textId="77777777" w:rsidR="00AB599C" w:rsidRPr="00EF08D5" w:rsidRDefault="00AB599C" w:rsidP="00AB599C">
            <w:pPr>
              <w:jc w:val="center"/>
            </w:pPr>
            <w:r w:rsidRPr="00EF08D5">
              <w:t>-</w:t>
            </w:r>
          </w:p>
        </w:tc>
      </w:tr>
      <w:tr w:rsidR="00AB599C" w:rsidRPr="00EF08D5" w14:paraId="64DD110D" w14:textId="77777777" w:rsidTr="008975E7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3EAE4" w14:textId="77777777" w:rsidR="00AB599C" w:rsidRPr="00EF08D5" w:rsidRDefault="00AB599C" w:rsidP="00AB599C">
            <w:pPr>
              <w:jc w:val="center"/>
            </w:pPr>
            <w:r w:rsidRPr="00EF08D5">
              <w:t>1.3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6F5F6" w14:textId="77777777" w:rsidR="00AB599C" w:rsidRPr="00EF08D5" w:rsidRDefault="00AB599C" w:rsidP="00AB599C">
            <w:r w:rsidRPr="00EF08D5">
              <w:t>Доля оцифрованных архивных документов муниципальных архивов в общем количестве архивных документов</w:t>
            </w:r>
            <w:r w:rsidR="009A26CD" w:rsidRPr="00EF08D5">
              <w:t xml:space="preserve"> </w:t>
            </w:r>
            <w:r w:rsidRPr="00EF08D5">
              <w:t>муниципальных архивов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9CA2" w14:textId="77777777" w:rsidR="00AB599C" w:rsidRPr="00EF08D5" w:rsidRDefault="00AB599C" w:rsidP="00AB599C">
            <w:pPr>
              <w:jc w:val="center"/>
            </w:pPr>
            <w:r w:rsidRPr="00EF08D5">
              <w:t>возрастающий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CA85" w14:textId="77777777" w:rsidR="00AB599C" w:rsidRPr="00EF08D5" w:rsidRDefault="00AB599C" w:rsidP="00AB599C">
            <w:pPr>
              <w:jc w:val="center"/>
            </w:pPr>
            <w:r w:rsidRPr="00EF08D5">
              <w:t>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D17B9" w14:textId="77777777" w:rsidR="00AB599C" w:rsidRPr="00EF08D5" w:rsidRDefault="00AB599C" w:rsidP="00AB599C">
            <w:pPr>
              <w:jc w:val="center"/>
            </w:pPr>
            <w:r w:rsidRPr="00EF08D5">
              <w:t>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F205" w14:textId="77777777" w:rsidR="00AB599C" w:rsidRPr="00EF08D5" w:rsidRDefault="00AB599C" w:rsidP="00AB599C">
            <w:pPr>
              <w:jc w:val="center"/>
            </w:pPr>
            <w:r w:rsidRPr="00EF08D5"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6D2E" w14:textId="77777777" w:rsidR="00AB599C" w:rsidRPr="00EF08D5" w:rsidRDefault="00AB599C" w:rsidP="00AB599C">
            <w:pPr>
              <w:jc w:val="center"/>
            </w:pPr>
            <w:r w:rsidRPr="00EF08D5"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3C81" w14:textId="77777777" w:rsidR="00AB599C" w:rsidRPr="00EF08D5" w:rsidRDefault="00AB599C" w:rsidP="00AB599C">
            <w:pPr>
              <w:jc w:val="center"/>
            </w:pPr>
            <w:r w:rsidRPr="00EF08D5">
              <w:t>отсутствует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ADC94" w14:textId="77777777" w:rsidR="00AB599C" w:rsidRPr="00EF08D5" w:rsidRDefault="00AB599C" w:rsidP="00AB599C">
            <w:pPr>
              <w:jc w:val="center"/>
            </w:pPr>
            <w:r w:rsidRPr="00EF08D5">
              <w:t>-</w:t>
            </w:r>
          </w:p>
        </w:tc>
      </w:tr>
      <w:tr w:rsidR="00AB599C" w:rsidRPr="00EF08D5" w14:paraId="39CCFC54" w14:textId="77777777" w:rsidTr="008975E7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4173D" w14:textId="77777777" w:rsidR="00AB599C" w:rsidRPr="00EF08D5" w:rsidRDefault="00AB599C" w:rsidP="00AB599C">
            <w:pPr>
              <w:jc w:val="center"/>
            </w:pPr>
            <w:r w:rsidRPr="00EF08D5">
              <w:t>1.4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27C6" w14:textId="77777777" w:rsidR="00AB599C" w:rsidRPr="00EF08D5" w:rsidRDefault="00AB599C" w:rsidP="00AB599C">
            <w:r w:rsidRPr="00EF08D5">
              <w:t>Количество информационных систем, введенных в эксплуатацию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E9BA4" w14:textId="77777777" w:rsidR="00AB599C" w:rsidRPr="00EF08D5" w:rsidRDefault="00AB599C" w:rsidP="00AB599C">
            <w:pPr>
              <w:jc w:val="center"/>
            </w:pPr>
            <w:r w:rsidRPr="00EF08D5">
              <w:t>возрастающий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5ABB5" w14:textId="77777777" w:rsidR="00AB599C" w:rsidRPr="00EF08D5" w:rsidRDefault="00AB599C" w:rsidP="00AB599C">
            <w:pPr>
              <w:jc w:val="center"/>
            </w:pPr>
            <w:r w:rsidRPr="00EF08D5"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2363" w14:textId="77777777" w:rsidR="00AB599C" w:rsidRPr="00EF08D5" w:rsidRDefault="00AB599C" w:rsidP="00AB599C">
            <w:pPr>
              <w:jc w:val="center"/>
            </w:pPr>
            <w:r w:rsidRPr="00EF08D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F3E45" w14:textId="77777777" w:rsidR="00AB599C" w:rsidRPr="00EF08D5" w:rsidRDefault="00AB599C" w:rsidP="00AB599C">
            <w:pPr>
              <w:jc w:val="center"/>
            </w:pPr>
            <w:r w:rsidRPr="00EF08D5"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A479" w14:textId="77777777" w:rsidR="00AB599C" w:rsidRPr="00EF08D5" w:rsidRDefault="00AB599C" w:rsidP="00AB599C">
            <w:pPr>
              <w:jc w:val="center"/>
            </w:pPr>
            <w:r w:rsidRPr="00EF08D5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93C4" w14:textId="77777777" w:rsidR="00AB599C" w:rsidRPr="00EF08D5" w:rsidRDefault="00AB599C" w:rsidP="00AB599C">
            <w:pPr>
              <w:jc w:val="center"/>
            </w:pPr>
            <w:r w:rsidRPr="00EF08D5">
              <w:t>отсутствует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FAFEE" w14:textId="77777777" w:rsidR="00AB599C" w:rsidRPr="00EF08D5" w:rsidRDefault="00AB599C" w:rsidP="00AB599C">
            <w:pPr>
              <w:jc w:val="center"/>
            </w:pPr>
            <w:r w:rsidRPr="00EF08D5">
              <w:t>-</w:t>
            </w:r>
          </w:p>
        </w:tc>
      </w:tr>
      <w:tr w:rsidR="00AB599C" w:rsidRPr="00EF08D5" w14:paraId="727DC8B0" w14:textId="77777777" w:rsidTr="008975E7">
        <w:tc>
          <w:tcPr>
            <w:tcW w:w="151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8E535" w14:textId="759188BD" w:rsidR="00AB599C" w:rsidRPr="00EF08D5" w:rsidRDefault="00AB599C" w:rsidP="00AB599C">
            <w:pPr>
              <w:jc w:val="center"/>
            </w:pPr>
            <w:r w:rsidRPr="00EF08D5">
              <w:rPr>
                <w:i/>
              </w:rPr>
              <w:t>2. Задача комплекса процессных мероприятий «</w:t>
            </w:r>
            <w:r w:rsidR="005F1276" w:rsidRPr="005F1276">
              <w:t>Защита информации</w:t>
            </w:r>
            <w:r w:rsidRPr="00EF08D5">
              <w:rPr>
                <w:i/>
              </w:rPr>
              <w:t>»</w:t>
            </w:r>
          </w:p>
        </w:tc>
      </w:tr>
      <w:tr w:rsidR="00AB599C" w:rsidRPr="00EF08D5" w14:paraId="0FCECA67" w14:textId="77777777" w:rsidTr="008975E7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90F1B" w14:textId="77777777" w:rsidR="00AB599C" w:rsidRPr="00EF08D5" w:rsidRDefault="00AB599C" w:rsidP="00AB599C">
            <w:pPr>
              <w:jc w:val="center"/>
            </w:pPr>
            <w:r w:rsidRPr="00EF08D5">
              <w:t>2.1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72B9" w14:textId="77777777" w:rsidR="00AB599C" w:rsidRPr="00EF08D5" w:rsidRDefault="00AB599C" w:rsidP="00AB599C">
            <w:r w:rsidRPr="00EF08D5">
              <w:t>Доля аттестованных рабочих 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FCF9" w14:textId="77777777" w:rsidR="00AB599C" w:rsidRPr="00EF08D5" w:rsidRDefault="00AB599C" w:rsidP="00AB599C">
            <w:pPr>
              <w:jc w:val="center"/>
            </w:pPr>
            <w:r w:rsidRPr="00EF08D5">
              <w:t>возрастающий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BA729" w14:textId="77777777" w:rsidR="00AB599C" w:rsidRPr="00EF08D5" w:rsidRDefault="00AB599C" w:rsidP="00AB599C">
            <w:pPr>
              <w:jc w:val="center"/>
            </w:pPr>
            <w:r w:rsidRPr="00EF08D5"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8AD68" w14:textId="77777777" w:rsidR="00AB599C" w:rsidRPr="00EF08D5" w:rsidRDefault="00AB599C" w:rsidP="00AB599C">
            <w:pPr>
              <w:jc w:val="center"/>
            </w:pPr>
            <w:r w:rsidRPr="00EF08D5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13CA1" w14:textId="77777777" w:rsidR="00AB599C" w:rsidRPr="00EF08D5" w:rsidRDefault="00AB599C" w:rsidP="00AB599C">
            <w:pPr>
              <w:jc w:val="center"/>
            </w:pPr>
            <w:r w:rsidRPr="00EF08D5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FE220" w14:textId="77777777" w:rsidR="00AB599C" w:rsidRPr="00EF08D5" w:rsidRDefault="00AB599C" w:rsidP="00AB599C">
            <w:pPr>
              <w:jc w:val="center"/>
            </w:pPr>
            <w:r w:rsidRPr="00EF08D5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2C65B" w14:textId="77777777" w:rsidR="00AB599C" w:rsidRPr="00EF08D5" w:rsidRDefault="00AB599C" w:rsidP="00AB599C">
            <w:pPr>
              <w:jc w:val="center"/>
            </w:pPr>
            <w:r w:rsidRPr="00EF08D5">
              <w:t>отсутствует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07E02" w14:textId="77777777" w:rsidR="00AB599C" w:rsidRPr="00EF08D5" w:rsidRDefault="00AB599C" w:rsidP="00AB599C">
            <w:pPr>
              <w:jc w:val="center"/>
            </w:pPr>
            <w:r w:rsidRPr="00EF08D5">
              <w:t>-</w:t>
            </w:r>
          </w:p>
        </w:tc>
      </w:tr>
    </w:tbl>
    <w:p w14:paraId="0B378353" w14:textId="77777777" w:rsidR="0035735E" w:rsidRPr="00EF08D5" w:rsidRDefault="0035735E" w:rsidP="0035735E">
      <w:pPr>
        <w:ind w:right="536"/>
        <w:contextualSpacing/>
      </w:pPr>
    </w:p>
    <w:p w14:paraId="6BB5B994" w14:textId="77777777" w:rsidR="0035735E" w:rsidRPr="00EF08D5" w:rsidRDefault="0035735E" w:rsidP="0035735E">
      <w:pPr>
        <w:spacing w:after="160" w:line="264" w:lineRule="auto"/>
      </w:pPr>
    </w:p>
    <w:p w14:paraId="359D45F9" w14:textId="77777777" w:rsidR="0035735E" w:rsidRPr="00EF08D5" w:rsidRDefault="0035735E" w:rsidP="0035735E">
      <w:pPr>
        <w:spacing w:after="160" w:line="264" w:lineRule="auto"/>
        <w:ind w:left="360"/>
        <w:jc w:val="center"/>
      </w:pPr>
      <w:r w:rsidRPr="00EF08D5">
        <w:t>2.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W w:w="149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610"/>
        <w:gridCol w:w="850"/>
        <w:gridCol w:w="992"/>
        <w:gridCol w:w="852"/>
        <w:gridCol w:w="1134"/>
        <w:gridCol w:w="992"/>
        <w:gridCol w:w="1134"/>
        <w:gridCol w:w="2484"/>
        <w:gridCol w:w="993"/>
        <w:gridCol w:w="1162"/>
      </w:tblGrid>
      <w:tr w:rsidR="0035735E" w:rsidRPr="00EF08D5" w14:paraId="05D74BCD" w14:textId="77777777" w:rsidTr="00D875B5">
        <w:trPr>
          <w:trHeight w:val="9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227D0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№ п/п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E45E9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Наименование мероприятия (результата) / контрольной точки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CAC20" w14:textId="77777777" w:rsidR="0035735E" w:rsidRPr="00EF08D5" w:rsidRDefault="0035735E" w:rsidP="008975E7">
            <w:pPr>
              <w:jc w:val="center"/>
            </w:pPr>
            <w:r w:rsidRPr="00EF08D5">
              <w:t xml:space="preserve">Единица измерения </w:t>
            </w:r>
            <w:r w:rsidRPr="00EF08D5">
              <w:br/>
              <w:t>(по ОКЕИ)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40F1B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Фактическое значение на конец отчетного периода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46396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Плановое значение на конец текущего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D5718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Плановая дата наступления контрольной точки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1940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Фактическая дата наступления контрольной 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6473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Прогнозная дата наступления контрольной точки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64C18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Ответственный исполнитель (Фамилия И.О., должность)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21707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Подтверждающий документ</w:t>
            </w:r>
            <w:r w:rsidRPr="00EF08D5">
              <w:rPr>
                <w:vertAlign w:val="superscript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A2703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Комментарий</w:t>
            </w:r>
          </w:p>
        </w:tc>
      </w:tr>
      <w:tr w:rsidR="0035735E" w:rsidRPr="00EF08D5" w14:paraId="17317B30" w14:textId="77777777" w:rsidTr="00D875B5">
        <w:trPr>
          <w:trHeight w:val="1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A34F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lastRenderedPageBreak/>
              <w:t>1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CCB23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9FBD2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75AB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4D472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70384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E9A39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F4A2E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8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DBFE0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9CD5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10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B9AE0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11</w:t>
            </w:r>
          </w:p>
        </w:tc>
      </w:tr>
      <w:tr w:rsidR="0035735E" w:rsidRPr="00EF08D5" w14:paraId="58CFC0AC" w14:textId="77777777" w:rsidTr="00D875B5">
        <w:trPr>
          <w:trHeight w:val="1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FA4FF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1</w:t>
            </w:r>
          </w:p>
        </w:tc>
        <w:tc>
          <w:tcPr>
            <w:tcW w:w="14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9AC31" w14:textId="77777777" w:rsidR="0035735E" w:rsidRPr="00EF08D5" w:rsidRDefault="0035735E" w:rsidP="00A126F5">
            <w:pPr>
              <w:contextualSpacing/>
              <w:jc w:val="center"/>
              <w:rPr>
                <w:i/>
              </w:rPr>
            </w:pPr>
            <w:r w:rsidRPr="00EF08D5">
              <w:rPr>
                <w:i/>
              </w:rPr>
              <w:t>Задача комплекса процессных мероприятий «</w:t>
            </w:r>
            <w:r w:rsidR="00A126F5" w:rsidRPr="00EF08D5">
              <w:rPr>
                <w:i/>
              </w:rPr>
              <w:t>Обеспечено обновление информационной и телекоммуникационной инфраструктуры органов местного самоуправления и отраслевых (функциональных) органов Администрации города Батайска</w:t>
            </w:r>
            <w:r w:rsidRPr="00EF08D5">
              <w:rPr>
                <w:i/>
              </w:rPr>
              <w:t>»</w:t>
            </w:r>
          </w:p>
        </w:tc>
      </w:tr>
      <w:tr w:rsidR="00A126F5" w:rsidRPr="00EF08D5" w14:paraId="06D04818" w14:textId="77777777" w:rsidTr="00D875B5">
        <w:trPr>
          <w:trHeight w:val="3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5D67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1.1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06DF" w14:textId="77777777" w:rsidR="00A126F5" w:rsidRPr="00EF08D5" w:rsidRDefault="00A126F5" w:rsidP="00A126F5">
            <w:pPr>
              <w:contextualSpacing/>
            </w:pPr>
            <w:r w:rsidRPr="00EF08D5">
              <w:t>Мероприятие (результат) 1 «Обеспечено обновление информационной и телекоммуникационной инфраструктуры органов местного самоуправления и отраслевых (функциональных) органов Администрации города Батайска»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7534E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3BD51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0,8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8812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AE47F" w14:textId="0A5EFA26" w:rsidR="00A126F5" w:rsidRPr="00EF08D5" w:rsidRDefault="006B38AE" w:rsidP="00A126F5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C9A54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5936" w14:textId="155747B6" w:rsidR="00A126F5" w:rsidRPr="00EF08D5" w:rsidRDefault="006B38AE" w:rsidP="00A126F5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05E83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отдел информационно-коммуникационных технологий Администрации города Батайска, Молчанов А.В.</w:t>
            </w:r>
          </w:p>
          <w:p w14:paraId="25F67EAA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финансовое управление города Батайска, Свистунов О.В.</w:t>
            </w:r>
          </w:p>
          <w:p w14:paraId="7C6606A3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управление жилищно-коммунального хозяйства города Батайска Белоусов В.В.</w:t>
            </w:r>
          </w:p>
          <w:p w14:paraId="711994F8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 xml:space="preserve">управление культуры города Батайска Гетьманская А.В.,  </w:t>
            </w:r>
          </w:p>
          <w:p w14:paraId="7D74F4BD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управление по архитектуре и градостроительству города Батайска, Кислица А.А.</w:t>
            </w:r>
          </w:p>
          <w:p w14:paraId="0ADDE03D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управление образования города Батайска Вильчинская И.М.,</w:t>
            </w:r>
          </w:p>
          <w:p w14:paraId="7CF03516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комитет по управлению имуществом города Батайска  Баштовой Д.Ю.,</w:t>
            </w:r>
          </w:p>
          <w:p w14:paraId="26317E49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управление социальной защиты населения города Батайска Крикоров Г.А.</w:t>
            </w:r>
          </w:p>
          <w:p w14:paraId="53C68292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отдел записи актов гражданского состояния города Батайска Тулина Н.П.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C02E5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B539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-</w:t>
            </w:r>
          </w:p>
        </w:tc>
      </w:tr>
      <w:tr w:rsidR="00A126F5" w:rsidRPr="00EF08D5" w14:paraId="7324E7FE" w14:textId="77777777" w:rsidTr="00D875B5">
        <w:trPr>
          <w:trHeight w:val="3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A6D73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1.1.1.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5BF7A" w14:textId="77777777" w:rsidR="00A126F5" w:rsidRPr="00EF08D5" w:rsidRDefault="00A126F5" w:rsidP="00A126F5">
            <w:pPr>
              <w:contextualSpacing/>
              <w:rPr>
                <w:i/>
                <w:u w:val="single"/>
              </w:rPr>
            </w:pPr>
            <w:r w:rsidRPr="00EF08D5">
              <w:t>Контрольная точка 1.1 «Закупка включена в план закупок»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77F8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5E53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924E" w14:textId="1040A19B" w:rsidR="00A126F5" w:rsidRPr="00EF08D5" w:rsidRDefault="005F57B1" w:rsidP="00A126F5">
            <w:pPr>
              <w:contextualSpacing/>
              <w:jc w:val="center"/>
            </w:pPr>
            <w:r w:rsidRPr="00EF08D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6B9CA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29.03.2025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532D" w14:textId="47F80309" w:rsidR="00A126F5" w:rsidRPr="00EF08D5" w:rsidRDefault="005F1276" w:rsidP="00A126F5">
            <w:pPr>
              <w:contextualSpacing/>
              <w:jc w:val="center"/>
            </w:pPr>
            <w:r>
              <w:t>17.03.2025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A230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29.03.2025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3F829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 xml:space="preserve">отдел информационно-коммуникационных технологий </w:t>
            </w:r>
            <w:r w:rsidRPr="00EF08D5">
              <w:lastRenderedPageBreak/>
              <w:t>Администрации города Батайска, Молчанов А.В.</w:t>
            </w:r>
          </w:p>
          <w:p w14:paraId="4E6405E0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финансовое управление города Батайска, Свистунов О.В.</w:t>
            </w:r>
          </w:p>
          <w:p w14:paraId="6E423911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управление жилищно-коммунального хозяйства города Батайска Белоусов В.В.</w:t>
            </w:r>
          </w:p>
          <w:p w14:paraId="7D942115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 xml:space="preserve">управление культуры города Батайска Гетьманская А.В.,  </w:t>
            </w:r>
          </w:p>
          <w:p w14:paraId="36C60FA7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управление по архитектуре и градостроительству города Батайска, Кислица А.А.</w:t>
            </w:r>
          </w:p>
          <w:p w14:paraId="6753383B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управление образования города Батайска Вильчинская И.М.,</w:t>
            </w:r>
          </w:p>
          <w:p w14:paraId="7EA122F8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комитет по управлению имуществом города Батайска  Баштовой Д.Ю.,</w:t>
            </w:r>
          </w:p>
          <w:p w14:paraId="06C787BF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управление социальной защиты населения города Батайска Крикоров Г.А.</w:t>
            </w:r>
          </w:p>
          <w:p w14:paraId="2FAF6369" w14:textId="77777777" w:rsidR="00A126F5" w:rsidRPr="00EF08D5" w:rsidRDefault="00A126F5" w:rsidP="00A126F5">
            <w:pPr>
              <w:jc w:val="center"/>
            </w:pPr>
            <w:r w:rsidRPr="00EF08D5">
              <w:t>отдел записи актов гражданского состояния города Батайска Тулина Н.П.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56F62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lastRenderedPageBreak/>
              <w:t>план закупок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F044D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-</w:t>
            </w:r>
          </w:p>
        </w:tc>
      </w:tr>
      <w:tr w:rsidR="00A126F5" w:rsidRPr="00EF08D5" w14:paraId="4DF73B19" w14:textId="77777777" w:rsidTr="00D875B5">
        <w:trPr>
          <w:trHeight w:val="3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FC5F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1.1.2.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C785" w14:textId="77777777" w:rsidR="00A126F5" w:rsidRPr="00EF08D5" w:rsidRDefault="00A126F5" w:rsidP="00A126F5">
            <w:pPr>
              <w:contextualSpacing/>
              <w:rPr>
                <w:i/>
                <w:u w:val="single"/>
              </w:rPr>
            </w:pPr>
            <w:r w:rsidRPr="00EF08D5">
              <w:t>Контрольная точка 1.2 «Согласованы требования к техническим характеристикам товаров, работ, услуг»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E839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5A14E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1BEF" w14:textId="67C1B301" w:rsidR="00A126F5" w:rsidRPr="00EF08D5" w:rsidRDefault="005F57B1" w:rsidP="00A126F5">
            <w:pPr>
              <w:contextualSpacing/>
              <w:jc w:val="center"/>
            </w:pPr>
            <w:r w:rsidRPr="00EF08D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5732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28.06.2025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FBEB" w14:textId="4DFBE052" w:rsidR="00A126F5" w:rsidRPr="00EF08D5" w:rsidRDefault="005F1276" w:rsidP="00A126F5">
            <w:pPr>
              <w:contextualSpacing/>
              <w:jc w:val="center"/>
            </w:pPr>
            <w:r>
              <w:t>19.05.2025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44FA4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28.06.2025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04EB9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отдел информационно-коммуникационных технологий Администрации города Батайска, Молчанов А.В.</w:t>
            </w:r>
          </w:p>
          <w:p w14:paraId="32A8EAB2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финансовое управление города Батайска, Свистунов О.В.</w:t>
            </w:r>
          </w:p>
          <w:p w14:paraId="15408030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 xml:space="preserve">управление жилищно-коммунального хозяйства </w:t>
            </w:r>
            <w:r w:rsidRPr="00EF08D5">
              <w:lastRenderedPageBreak/>
              <w:t>города Батайска Белоусов В.В.</w:t>
            </w:r>
          </w:p>
          <w:p w14:paraId="66827CE3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 xml:space="preserve">управление культуры города Батайска Гетьманская А.В.,  </w:t>
            </w:r>
          </w:p>
          <w:p w14:paraId="36FE0D4C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управление по архитектуре и градостроительству города Батайска, Кислица А.А.</w:t>
            </w:r>
          </w:p>
          <w:p w14:paraId="4B50E79D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управление образования города Батайска Вильчинская И.М.,</w:t>
            </w:r>
          </w:p>
          <w:p w14:paraId="79D2450D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комитет по управлению имуществом города Батайска  Баштовой Д.Ю.,</w:t>
            </w:r>
          </w:p>
          <w:p w14:paraId="12B00DD2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управление социальной защиты населения города Батайска Крикоров Г.А.</w:t>
            </w:r>
          </w:p>
          <w:p w14:paraId="070EDBC7" w14:textId="77777777" w:rsidR="00A126F5" w:rsidRPr="00EF08D5" w:rsidRDefault="00A126F5" w:rsidP="00A126F5">
            <w:pPr>
              <w:jc w:val="center"/>
            </w:pPr>
            <w:r w:rsidRPr="00EF08D5">
              <w:t>отдел записи актов гражданского состояния города Батайска Тулина Н.П.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1464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lastRenderedPageBreak/>
              <w:t>согласование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3BE3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-</w:t>
            </w:r>
          </w:p>
        </w:tc>
      </w:tr>
      <w:tr w:rsidR="00A126F5" w:rsidRPr="00EF08D5" w14:paraId="0737B2CD" w14:textId="77777777" w:rsidTr="00D875B5">
        <w:trPr>
          <w:trHeight w:val="3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2FA70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1.1.3.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51B0" w14:textId="77777777" w:rsidR="00A126F5" w:rsidRPr="00EF08D5" w:rsidRDefault="00A126F5" w:rsidP="00A126F5">
            <w:pPr>
              <w:contextualSpacing/>
            </w:pPr>
            <w:r w:rsidRPr="00EF08D5">
              <w:t>Контрольная точка 1.3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8CDA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85EB7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64BF3" w14:textId="7AF47932" w:rsidR="00A126F5" w:rsidRPr="00EF08D5" w:rsidRDefault="005F57B1" w:rsidP="00A126F5">
            <w:pPr>
              <w:contextualSpacing/>
              <w:jc w:val="center"/>
            </w:pPr>
            <w:r w:rsidRPr="00EF08D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8F55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30.09.2025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3727D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119B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30.09.2025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C4C3D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отдел информационно-коммуникационных технологий Администрации города Батайска, Молчанов А.В.</w:t>
            </w:r>
          </w:p>
          <w:p w14:paraId="08058D57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финансовое управление города Батайска, Свистунов О.В.</w:t>
            </w:r>
          </w:p>
          <w:p w14:paraId="580BF987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управление жилищно-коммунального хозяйства города Батайска Белоусов В.В.</w:t>
            </w:r>
          </w:p>
          <w:p w14:paraId="5E708F5A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 xml:space="preserve">управление культуры города Батайска Гетьманская А.В.,  </w:t>
            </w:r>
          </w:p>
          <w:p w14:paraId="1F384B56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 xml:space="preserve">управление по архитектуре и </w:t>
            </w:r>
            <w:r w:rsidRPr="00EF08D5">
              <w:lastRenderedPageBreak/>
              <w:t>градостроительству города Батайска, Кислица А.А.</w:t>
            </w:r>
          </w:p>
          <w:p w14:paraId="4DAEDB56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управление образования города Батайска Вильчинская И.М.,</w:t>
            </w:r>
          </w:p>
          <w:p w14:paraId="48215BD1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комитет по управлению имуществом города Батайска  Баштовой Д.Ю.,</w:t>
            </w:r>
          </w:p>
          <w:p w14:paraId="42CC3824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управление социальной защиты населения города Батайска Крикоров Г.А.</w:t>
            </w:r>
          </w:p>
          <w:p w14:paraId="2F92A767" w14:textId="77777777" w:rsidR="00A126F5" w:rsidRPr="00EF08D5" w:rsidRDefault="00A126F5" w:rsidP="00A126F5">
            <w:pPr>
              <w:jc w:val="center"/>
            </w:pPr>
            <w:r w:rsidRPr="00EF08D5">
              <w:t>отдел записи актов гражданского состояния города Батайска Тулина Н.П.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CEA98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lastRenderedPageBreak/>
              <w:t>Реестр контрактов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8A54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-</w:t>
            </w:r>
          </w:p>
        </w:tc>
      </w:tr>
      <w:tr w:rsidR="00A126F5" w:rsidRPr="00EF08D5" w14:paraId="34F3EE1C" w14:textId="77777777" w:rsidTr="00D875B5">
        <w:trPr>
          <w:trHeight w:val="3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26BB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1.1.4.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BFFC" w14:textId="77777777" w:rsidR="00A126F5" w:rsidRPr="00EF08D5" w:rsidRDefault="00A126F5" w:rsidP="00A126F5">
            <w:pPr>
              <w:contextualSpacing/>
            </w:pPr>
            <w:r w:rsidRPr="00EF08D5">
              <w:t>Контрольная точка 1.4 «Произведена приемка и оплата поставленных товаров, выполненных работ, оказанных услуг»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D753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6E83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4585" w14:textId="4ACDABCB" w:rsidR="00A126F5" w:rsidRPr="00EF08D5" w:rsidRDefault="005F57B1" w:rsidP="00A126F5">
            <w:pPr>
              <w:contextualSpacing/>
              <w:jc w:val="center"/>
            </w:pPr>
            <w:r w:rsidRPr="00EF08D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E66B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31.12.2025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6E50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ACBEE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31.12.2025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E2D46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отдел информационно-коммуникационных технологий Администрации города Батайска, Молчанов А.В.</w:t>
            </w:r>
          </w:p>
          <w:p w14:paraId="695B98AA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финансовое управление города Батайска, Свистунов О.В.</w:t>
            </w:r>
          </w:p>
          <w:p w14:paraId="79FCA179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управление жилищно-коммунального хозяйства города Батайска Белоусов В.В.</w:t>
            </w:r>
          </w:p>
          <w:p w14:paraId="6BCB987D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 xml:space="preserve">управление культуры города Батайска Гетьманская А.В.,  </w:t>
            </w:r>
          </w:p>
          <w:p w14:paraId="7CA5E539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управление по архитектуре и градостроительству города Батайска, Кислица А.А.</w:t>
            </w:r>
          </w:p>
          <w:p w14:paraId="0357B89E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управление образования города Батайска Вильчинская И.М.,</w:t>
            </w:r>
          </w:p>
          <w:p w14:paraId="57523115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lastRenderedPageBreak/>
              <w:t>комитет по управлению имуществом города Батайска  Баштовой Д.Ю.,</w:t>
            </w:r>
          </w:p>
          <w:p w14:paraId="0731C880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управление социальной защиты населения города Батайска Крикоров Г.А.</w:t>
            </w:r>
          </w:p>
          <w:p w14:paraId="1BE5901F" w14:textId="77777777" w:rsidR="00A126F5" w:rsidRPr="00EF08D5" w:rsidRDefault="00A126F5" w:rsidP="00A126F5">
            <w:pPr>
              <w:jc w:val="center"/>
            </w:pPr>
            <w:r w:rsidRPr="00EF08D5">
              <w:t>отдел записи актов гражданского состояния города Батайска Тулина Н.П.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6C2E3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lastRenderedPageBreak/>
              <w:t>акт выполненных работ, платежное поручение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F5F32" w14:textId="77777777" w:rsidR="00A126F5" w:rsidRPr="00EF08D5" w:rsidRDefault="00A126F5" w:rsidP="00A126F5">
            <w:pPr>
              <w:contextualSpacing/>
              <w:jc w:val="center"/>
            </w:pPr>
            <w:r w:rsidRPr="00EF08D5">
              <w:t>-</w:t>
            </w:r>
          </w:p>
        </w:tc>
      </w:tr>
      <w:tr w:rsidR="005F1276" w:rsidRPr="00EF08D5" w14:paraId="174EF66A" w14:textId="77777777" w:rsidTr="00D875B5">
        <w:trPr>
          <w:trHeight w:val="3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2860F" w14:textId="77777777" w:rsidR="005F1276" w:rsidRPr="00EF08D5" w:rsidRDefault="005F1276" w:rsidP="005F1276">
            <w:pPr>
              <w:contextualSpacing/>
              <w:jc w:val="center"/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DB7C7" w14:textId="77777777" w:rsidR="005F1276" w:rsidRPr="00EF08D5" w:rsidRDefault="005F1276" w:rsidP="005F1276">
            <w:pPr>
              <w:contextualSpacing/>
            </w:pPr>
            <w:r w:rsidRPr="00EF08D5">
              <w:t>Мероприятие (результат) 2 «Обеспечена реализация мероприятий по защите информации»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02E53" w14:textId="77777777" w:rsidR="005F1276" w:rsidRPr="00EF08D5" w:rsidRDefault="005F1276" w:rsidP="005F1276">
            <w:pPr>
              <w:contextualSpacing/>
              <w:jc w:val="center"/>
            </w:pPr>
            <w:r w:rsidRPr="00EF08D5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089D" w14:textId="77777777" w:rsidR="005F1276" w:rsidRPr="00EF08D5" w:rsidRDefault="005F1276" w:rsidP="005F1276">
            <w:pPr>
              <w:contextualSpacing/>
              <w:jc w:val="center"/>
            </w:pPr>
            <w:r w:rsidRPr="00EF08D5">
              <w:t>0,8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D1613" w14:textId="77777777" w:rsidR="005F1276" w:rsidRPr="00EF08D5" w:rsidRDefault="005F1276" w:rsidP="005F1276">
            <w:pPr>
              <w:contextualSpacing/>
              <w:jc w:val="center"/>
            </w:pPr>
            <w:r w:rsidRPr="00EF08D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4A2BB" w14:textId="598AC237" w:rsidR="005F1276" w:rsidRPr="00EF08D5" w:rsidRDefault="005F1276" w:rsidP="005F1276">
            <w:pPr>
              <w:contextualSpacing/>
              <w:jc w:val="center"/>
            </w:pPr>
            <w:r w:rsidRPr="005F2AC8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3B2E1" w14:textId="1040D8E7" w:rsidR="005F1276" w:rsidRPr="00EF08D5" w:rsidRDefault="005F1276" w:rsidP="005F1276">
            <w:pPr>
              <w:contextualSpacing/>
              <w:jc w:val="center"/>
            </w:pPr>
            <w:r w:rsidRPr="005F2AC8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3E81" w14:textId="4F2671A9" w:rsidR="005F1276" w:rsidRPr="00EF08D5" w:rsidRDefault="005F1276" w:rsidP="005F1276">
            <w:pPr>
              <w:contextualSpacing/>
              <w:jc w:val="center"/>
            </w:pPr>
            <w:r w:rsidRPr="005F2AC8">
              <w:t>-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8964" w14:textId="77777777" w:rsidR="005F1276" w:rsidRPr="00EF08D5" w:rsidRDefault="005F1276" w:rsidP="005F1276">
            <w:pPr>
              <w:contextualSpacing/>
              <w:jc w:val="center"/>
            </w:pPr>
            <w:r w:rsidRPr="00EF08D5">
              <w:t>отдел информационно-коммуникационных технологий Администрации города Батайска, Молчанов А.В.</w:t>
            </w:r>
          </w:p>
          <w:p w14:paraId="5947B9D0" w14:textId="77777777" w:rsidR="005F1276" w:rsidRPr="00EF08D5" w:rsidRDefault="005F1276" w:rsidP="005F1276">
            <w:pPr>
              <w:contextualSpacing/>
              <w:jc w:val="center"/>
            </w:pPr>
            <w:r w:rsidRPr="00EF08D5">
              <w:t>финансовое управление города Батайска, Свистунов О.В.</w:t>
            </w:r>
          </w:p>
          <w:p w14:paraId="2FB0547A" w14:textId="77777777" w:rsidR="005F1276" w:rsidRPr="00EF08D5" w:rsidRDefault="005F1276" w:rsidP="005F1276">
            <w:pPr>
              <w:contextualSpacing/>
              <w:jc w:val="center"/>
            </w:pPr>
            <w:r w:rsidRPr="00EF08D5">
              <w:t>управление жилищно-коммунального хозяйства города Батайска Белоусов В.В.</w:t>
            </w:r>
          </w:p>
          <w:p w14:paraId="1AA5A616" w14:textId="77777777" w:rsidR="005F1276" w:rsidRPr="00EF08D5" w:rsidRDefault="005F1276" w:rsidP="005F1276">
            <w:pPr>
              <w:contextualSpacing/>
              <w:jc w:val="center"/>
            </w:pPr>
            <w:r w:rsidRPr="00EF08D5">
              <w:t xml:space="preserve">управление культуры города Батайска Гетьманская А.В.,  </w:t>
            </w:r>
          </w:p>
          <w:p w14:paraId="5FE164B2" w14:textId="77777777" w:rsidR="005F1276" w:rsidRPr="00EF08D5" w:rsidRDefault="005F1276" w:rsidP="005F1276">
            <w:pPr>
              <w:contextualSpacing/>
              <w:jc w:val="center"/>
            </w:pPr>
            <w:r w:rsidRPr="00EF08D5">
              <w:t>управление по архитектуре и градостроительству города Батайска, Кислица А.А.</w:t>
            </w:r>
          </w:p>
          <w:p w14:paraId="64E0DE2C" w14:textId="77777777" w:rsidR="005F1276" w:rsidRPr="00EF08D5" w:rsidRDefault="005F1276" w:rsidP="005F1276">
            <w:pPr>
              <w:contextualSpacing/>
              <w:jc w:val="center"/>
            </w:pPr>
            <w:r w:rsidRPr="00EF08D5">
              <w:t>управление образования города Батайска Вильчинская И.М.,</w:t>
            </w:r>
          </w:p>
          <w:p w14:paraId="21B83233" w14:textId="77777777" w:rsidR="005F1276" w:rsidRPr="00EF08D5" w:rsidRDefault="005F1276" w:rsidP="005F1276">
            <w:pPr>
              <w:contextualSpacing/>
              <w:jc w:val="center"/>
            </w:pPr>
            <w:r w:rsidRPr="00EF08D5">
              <w:t>комитет по управлению имуществом города Батайска  Баштовой Д.Ю.,</w:t>
            </w:r>
          </w:p>
          <w:p w14:paraId="326A9DCD" w14:textId="77777777" w:rsidR="005F1276" w:rsidRPr="00EF08D5" w:rsidRDefault="005F1276" w:rsidP="005F1276">
            <w:pPr>
              <w:contextualSpacing/>
              <w:jc w:val="center"/>
            </w:pPr>
            <w:r w:rsidRPr="00EF08D5">
              <w:t>управление социальной защиты населения города Батайска Крикоров Г.А.</w:t>
            </w:r>
          </w:p>
          <w:p w14:paraId="3F34A20E" w14:textId="77777777" w:rsidR="005F1276" w:rsidRPr="00EF08D5" w:rsidRDefault="005F1276" w:rsidP="005F1276">
            <w:pPr>
              <w:jc w:val="center"/>
            </w:pPr>
            <w:r w:rsidRPr="00EF08D5">
              <w:lastRenderedPageBreak/>
              <w:t>отдел записи актов гражданского состояния города Батайска Тулина Н.П.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D218" w14:textId="77777777" w:rsidR="005F1276" w:rsidRPr="00EF08D5" w:rsidRDefault="005F1276" w:rsidP="005F1276">
            <w:pPr>
              <w:contextualSpacing/>
              <w:jc w:val="center"/>
            </w:pPr>
            <w:r w:rsidRPr="00EF08D5">
              <w:lastRenderedPageBreak/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DC8DA" w14:textId="77777777" w:rsidR="005F1276" w:rsidRPr="00EF08D5" w:rsidRDefault="005F1276" w:rsidP="005F1276">
            <w:pPr>
              <w:contextualSpacing/>
              <w:jc w:val="center"/>
            </w:pPr>
            <w:r w:rsidRPr="00EF08D5">
              <w:t>-</w:t>
            </w:r>
          </w:p>
        </w:tc>
      </w:tr>
      <w:tr w:rsidR="006A6CBC" w:rsidRPr="00EF08D5" w14:paraId="0BE082AD" w14:textId="77777777" w:rsidTr="00D875B5">
        <w:trPr>
          <w:trHeight w:val="3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0239" w14:textId="77777777" w:rsidR="006A6CBC" w:rsidRPr="00EF08D5" w:rsidRDefault="006A6CBC" w:rsidP="006A6CBC">
            <w:pPr>
              <w:contextualSpacing/>
              <w:jc w:val="center"/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1AA6" w14:textId="77777777" w:rsidR="006A6CBC" w:rsidRPr="00EF08D5" w:rsidRDefault="006A6CBC" w:rsidP="006A6CBC">
            <w:pPr>
              <w:contextualSpacing/>
            </w:pPr>
            <w:r w:rsidRPr="00EF08D5">
              <w:t>Контрольная точка 1.1 «Закупка включена в план закупок»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53941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2627B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E9CA" w14:textId="0B7ADB32" w:rsidR="006A6CBC" w:rsidRPr="00EF08D5" w:rsidRDefault="005F57B1" w:rsidP="006A6CBC">
            <w:pPr>
              <w:contextualSpacing/>
              <w:jc w:val="center"/>
            </w:pPr>
            <w:r w:rsidRPr="00EF08D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D3CE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29.03.2025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3757B" w14:textId="4410C9C9" w:rsidR="006A6CBC" w:rsidRPr="00EF08D5" w:rsidRDefault="005F1276" w:rsidP="006A6CBC">
            <w:pPr>
              <w:contextualSpacing/>
              <w:jc w:val="center"/>
            </w:pPr>
            <w:r>
              <w:t>17.03.2025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EBBE2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29.03.2025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AC2E4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отдел информационно-коммуникационных технологий Администрации города Батайска, Молчанов А.В.</w:t>
            </w:r>
          </w:p>
          <w:p w14:paraId="56636CFC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финансовое управление города Батайска, Свистунов О.В.</w:t>
            </w:r>
          </w:p>
          <w:p w14:paraId="3F58D650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управление жилищно-коммунального хозяйства города Батайска Белоусов В.В.</w:t>
            </w:r>
          </w:p>
          <w:p w14:paraId="4E22A1F0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 xml:space="preserve">управление культуры города Батайска Гетьманская А.В.,  </w:t>
            </w:r>
          </w:p>
          <w:p w14:paraId="21AB5D17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управление по архитектуре и градостроительству города Батайска, Кислица А.А.</w:t>
            </w:r>
          </w:p>
          <w:p w14:paraId="461EFA38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управление образования города Батайска Вильчинская И.М.,</w:t>
            </w:r>
          </w:p>
          <w:p w14:paraId="2D721F65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комитет по управлению имуществом города Батайска  Баштовой Д.Ю.,</w:t>
            </w:r>
          </w:p>
          <w:p w14:paraId="0E2B327F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управление социальной защиты населения города Батайска Крикоров Г.А.</w:t>
            </w:r>
          </w:p>
          <w:p w14:paraId="2A3CEC95" w14:textId="77777777" w:rsidR="006A6CBC" w:rsidRPr="00EF08D5" w:rsidRDefault="006A6CBC" w:rsidP="006A6CBC">
            <w:pPr>
              <w:jc w:val="center"/>
            </w:pPr>
            <w:r w:rsidRPr="00EF08D5">
              <w:t>отдел записи актов гражданского состояния города Батайска Тулина Н.П.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DDAD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план закупок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35F9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-</w:t>
            </w:r>
          </w:p>
        </w:tc>
      </w:tr>
      <w:tr w:rsidR="006A6CBC" w:rsidRPr="00EF08D5" w14:paraId="1863A76D" w14:textId="77777777" w:rsidTr="00D875B5">
        <w:trPr>
          <w:trHeight w:val="3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1EBEF" w14:textId="77777777" w:rsidR="006A6CBC" w:rsidRPr="00EF08D5" w:rsidRDefault="006A6CBC" w:rsidP="006A6CBC">
            <w:pPr>
              <w:contextualSpacing/>
              <w:jc w:val="center"/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F56F" w14:textId="77777777" w:rsidR="006A6CBC" w:rsidRPr="00EF08D5" w:rsidRDefault="006A6CBC" w:rsidP="006A6CBC">
            <w:pPr>
              <w:contextualSpacing/>
            </w:pPr>
            <w:r w:rsidRPr="00EF08D5">
              <w:t xml:space="preserve">Контрольная точка 1.2 «Согласованы требования к техническим </w:t>
            </w:r>
            <w:r w:rsidRPr="00EF08D5">
              <w:lastRenderedPageBreak/>
              <w:t>характеристикам товаров, работ, услуг»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87358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lastRenderedPageBreak/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DF6DF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A52D" w14:textId="0F6CE828" w:rsidR="006A6CBC" w:rsidRPr="00EF08D5" w:rsidRDefault="005F57B1" w:rsidP="006A6CBC">
            <w:pPr>
              <w:contextualSpacing/>
              <w:jc w:val="center"/>
            </w:pPr>
            <w:r w:rsidRPr="00EF08D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72DB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28.06.2025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02EA6" w14:textId="520530ED" w:rsidR="006A6CBC" w:rsidRPr="00EF08D5" w:rsidRDefault="00236C91" w:rsidP="006A6CBC">
            <w:pPr>
              <w:contextualSpacing/>
              <w:jc w:val="center"/>
            </w:pPr>
            <w:r>
              <w:t>17</w:t>
            </w:r>
            <w:r w:rsidR="005F1276">
              <w:t>.0</w:t>
            </w:r>
            <w:r>
              <w:t>6</w:t>
            </w:r>
            <w:r w:rsidR="005F1276">
              <w:t>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7024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28.06.2025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0D1C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 xml:space="preserve">отдел информационно-коммуникационных технологий </w:t>
            </w:r>
            <w:r w:rsidRPr="00EF08D5">
              <w:lastRenderedPageBreak/>
              <w:t>Администрации города Батайска, Молчанов А.В.</w:t>
            </w:r>
          </w:p>
          <w:p w14:paraId="113CEB14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финансовое управление города Батайска, Свистунов О.В.</w:t>
            </w:r>
          </w:p>
          <w:p w14:paraId="69131423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управление жилищно-коммунального хозяйства города Батайска Белоусов В.В.</w:t>
            </w:r>
          </w:p>
          <w:p w14:paraId="1BF8738F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 xml:space="preserve">управление культуры города Батайска Гетьманская А.В.,  </w:t>
            </w:r>
          </w:p>
          <w:p w14:paraId="2575FD8F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управление по архитектуре и градостроительству города Батайска, Кислица А.А.</w:t>
            </w:r>
          </w:p>
          <w:p w14:paraId="3A8D0ACD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управление образования города Батайска Вильчинская И.М.,</w:t>
            </w:r>
          </w:p>
          <w:p w14:paraId="4FE4289F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комитет по управлению имуществом города Батайска  Баштовой Д.Ю.,</w:t>
            </w:r>
          </w:p>
          <w:p w14:paraId="7EF746E8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управление социальной защиты населения города Батайска Крикоров Г.А.</w:t>
            </w:r>
          </w:p>
          <w:p w14:paraId="6F6828BE" w14:textId="77777777" w:rsidR="006A6CBC" w:rsidRPr="00EF08D5" w:rsidRDefault="006A6CBC" w:rsidP="006A6CBC">
            <w:pPr>
              <w:jc w:val="center"/>
            </w:pPr>
            <w:r w:rsidRPr="00EF08D5">
              <w:t>отдел записи актов гражданского состояния города Батайска Тулина Н.П.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FE19C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lastRenderedPageBreak/>
              <w:t>согласование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D664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-</w:t>
            </w:r>
          </w:p>
        </w:tc>
      </w:tr>
      <w:tr w:rsidR="006A6CBC" w:rsidRPr="00EF08D5" w14:paraId="4165040B" w14:textId="77777777" w:rsidTr="00D875B5">
        <w:trPr>
          <w:trHeight w:val="3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AC60E" w14:textId="77777777" w:rsidR="006A6CBC" w:rsidRPr="00EF08D5" w:rsidRDefault="006A6CBC" w:rsidP="006A6CBC">
            <w:pPr>
              <w:contextualSpacing/>
              <w:jc w:val="center"/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CEF8A" w14:textId="77777777" w:rsidR="006A6CBC" w:rsidRPr="00EF08D5" w:rsidRDefault="006A6CBC" w:rsidP="006A6CBC">
            <w:pPr>
              <w:contextualSpacing/>
            </w:pPr>
            <w:r w:rsidRPr="00EF08D5">
              <w:t>Контрольная точка 1.3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E3C8E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5C8A2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DFC4" w14:textId="5202B36E" w:rsidR="006A6CBC" w:rsidRPr="00EF08D5" w:rsidRDefault="005F57B1" w:rsidP="006A6CBC">
            <w:pPr>
              <w:contextualSpacing/>
              <w:jc w:val="center"/>
            </w:pPr>
            <w:r w:rsidRPr="00EF08D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B5824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30.09.2025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1332B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4ED82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30.09.2025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7BDA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отдел информационно-коммуникационных технологий Администрации города Батайска, Молчанов А.В.</w:t>
            </w:r>
          </w:p>
          <w:p w14:paraId="74343C20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финансовое управление города Батайска, Свистунов О.В.</w:t>
            </w:r>
          </w:p>
          <w:p w14:paraId="12F380FA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 xml:space="preserve">управление жилищно-коммунального хозяйства </w:t>
            </w:r>
            <w:r w:rsidRPr="00EF08D5">
              <w:lastRenderedPageBreak/>
              <w:t>города Батайска Белоусов В.В.</w:t>
            </w:r>
          </w:p>
          <w:p w14:paraId="22A7B949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 xml:space="preserve">управление культуры города Батайска Гетьманская А.В.,  </w:t>
            </w:r>
          </w:p>
          <w:p w14:paraId="177BDD6B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управление по архитектуре и градостроительству города Батайска, Кислица А.А.</w:t>
            </w:r>
          </w:p>
          <w:p w14:paraId="05EA18AF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управление образования города Батайска Вильчинская И.М.,</w:t>
            </w:r>
          </w:p>
          <w:p w14:paraId="00C197A4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комитет по управлению имуществом города Батайска  Баштовой Д.Ю.,</w:t>
            </w:r>
          </w:p>
          <w:p w14:paraId="1DE32C8C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управление социальной защиты населения города Батайска Крикоров Г.А.</w:t>
            </w:r>
          </w:p>
          <w:p w14:paraId="2F30B2A8" w14:textId="77777777" w:rsidR="006A6CBC" w:rsidRPr="00EF08D5" w:rsidRDefault="006A6CBC" w:rsidP="006A6CBC">
            <w:pPr>
              <w:jc w:val="center"/>
            </w:pPr>
            <w:r w:rsidRPr="00EF08D5">
              <w:t>отдел записи актов гражданского состояния города Батайска Тулина Н.П.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940F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lastRenderedPageBreak/>
              <w:t>Реестр контрактов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EE68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-</w:t>
            </w:r>
          </w:p>
        </w:tc>
      </w:tr>
      <w:tr w:rsidR="006A6CBC" w:rsidRPr="00EF08D5" w14:paraId="331C0403" w14:textId="77777777" w:rsidTr="00D875B5">
        <w:trPr>
          <w:trHeight w:val="3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8E1ED" w14:textId="77777777" w:rsidR="006A6CBC" w:rsidRPr="00EF08D5" w:rsidRDefault="006A6CBC" w:rsidP="006A6CBC">
            <w:pPr>
              <w:contextualSpacing/>
              <w:jc w:val="center"/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02952" w14:textId="77777777" w:rsidR="006A6CBC" w:rsidRPr="00EF08D5" w:rsidRDefault="006A6CBC" w:rsidP="006A6CBC">
            <w:pPr>
              <w:contextualSpacing/>
            </w:pPr>
            <w:r w:rsidRPr="00EF08D5">
              <w:t>Контрольная точка 1.4 «Произведена приемка и оплата поставленных товаров, выполненных работ, оказанных услуг»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2207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C4E79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28F6" w14:textId="3D3B8737" w:rsidR="006A6CBC" w:rsidRPr="00EF08D5" w:rsidRDefault="005F57B1" w:rsidP="006A6CBC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F3744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31.12.2025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7F3A3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A7613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31.12.2025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AA24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отдел информационно-коммуникационных технологий Администрации города Батайска, Молчанов А.В.</w:t>
            </w:r>
          </w:p>
          <w:p w14:paraId="15FC0F02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финансовое управление города Батайска, Свистунов О.В.</w:t>
            </w:r>
          </w:p>
          <w:p w14:paraId="01D870CF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управление жилищно-коммунального хозяйства города Батайска Белоусов В.В.</w:t>
            </w:r>
          </w:p>
          <w:p w14:paraId="676C67B3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 xml:space="preserve">управление культуры города Батайска Гетьманская А.В.,  </w:t>
            </w:r>
          </w:p>
          <w:p w14:paraId="44D32834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 xml:space="preserve">управление по архитектуре и </w:t>
            </w:r>
            <w:r w:rsidRPr="00EF08D5">
              <w:lastRenderedPageBreak/>
              <w:t>градостроительству города Батайска, Кислица А.А.</w:t>
            </w:r>
          </w:p>
          <w:p w14:paraId="73BA2C21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управление образования города Батайска Вильчинская И.М.,</w:t>
            </w:r>
          </w:p>
          <w:p w14:paraId="483BD4A4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комитет по управлению имуществом города Батайска  Баштовой Д.Ю.,</w:t>
            </w:r>
          </w:p>
          <w:p w14:paraId="3A596BB9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управление социальной защиты населения города Батайска Крикоров Г.А.</w:t>
            </w:r>
          </w:p>
          <w:p w14:paraId="13867160" w14:textId="77777777" w:rsidR="006A6CBC" w:rsidRPr="00EF08D5" w:rsidRDefault="006A6CBC" w:rsidP="006A6CBC">
            <w:pPr>
              <w:jc w:val="center"/>
            </w:pPr>
            <w:r w:rsidRPr="00EF08D5">
              <w:t>отдел записи актов гражданского состояния города Батайска Тулина Н.П.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82932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lastRenderedPageBreak/>
              <w:t>акт выполненных работ, платежное поручение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13B47" w14:textId="77777777" w:rsidR="006A6CBC" w:rsidRPr="00EF08D5" w:rsidRDefault="006A6CBC" w:rsidP="006A6CBC">
            <w:pPr>
              <w:contextualSpacing/>
              <w:jc w:val="center"/>
            </w:pPr>
            <w:r w:rsidRPr="00EF08D5">
              <w:t>-</w:t>
            </w:r>
          </w:p>
        </w:tc>
      </w:tr>
    </w:tbl>
    <w:p w14:paraId="54D2AC2C" w14:textId="77777777" w:rsidR="006A6CBC" w:rsidRPr="00EF08D5" w:rsidRDefault="006A6CBC" w:rsidP="0035735E">
      <w:pPr>
        <w:spacing w:after="160" w:line="264" w:lineRule="auto"/>
        <w:ind w:left="360" w:right="536"/>
        <w:jc w:val="right"/>
      </w:pPr>
    </w:p>
    <w:p w14:paraId="3123FFF5" w14:textId="77777777" w:rsidR="0035735E" w:rsidRPr="00EF08D5" w:rsidRDefault="0035735E" w:rsidP="0035735E">
      <w:pPr>
        <w:spacing w:after="160" w:line="264" w:lineRule="auto"/>
        <w:ind w:left="360" w:right="536"/>
        <w:jc w:val="right"/>
      </w:pPr>
      <w:r w:rsidRPr="00EF08D5">
        <w:t xml:space="preserve">4.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p w14:paraId="4D1F2A07" w14:textId="77777777" w:rsidR="0035735E" w:rsidRPr="00EF08D5" w:rsidRDefault="0035735E" w:rsidP="0035735E">
      <w:pPr>
        <w:widowControl w:val="0"/>
        <w:spacing w:after="120"/>
        <w:jc w:val="right"/>
        <w:rPr>
          <w:sz w:val="16"/>
        </w:rPr>
      </w:pPr>
    </w:p>
    <w:tbl>
      <w:tblPr>
        <w:tblW w:w="15022" w:type="dxa"/>
        <w:jc w:val="center"/>
        <w:tblLayout w:type="fixed"/>
        <w:tblLook w:val="04A0" w:firstRow="1" w:lastRow="0" w:firstColumn="1" w:lastColumn="0" w:noHBand="0" w:noVBand="1"/>
      </w:tblPr>
      <w:tblGrid>
        <w:gridCol w:w="5391"/>
        <w:gridCol w:w="1282"/>
        <w:gridCol w:w="981"/>
        <w:gridCol w:w="1096"/>
        <w:gridCol w:w="1911"/>
        <w:gridCol w:w="1658"/>
        <w:gridCol w:w="1712"/>
        <w:gridCol w:w="991"/>
      </w:tblGrid>
      <w:tr w:rsidR="001D455B" w:rsidRPr="00EF08D5" w14:paraId="2198441C" w14:textId="77777777" w:rsidTr="00AA2C9C">
        <w:trPr>
          <w:jc w:val="center"/>
        </w:trPr>
        <w:tc>
          <w:tcPr>
            <w:tcW w:w="5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C2815" w14:textId="77777777" w:rsidR="001D455B" w:rsidRPr="00EF08D5" w:rsidRDefault="001D455B" w:rsidP="008975E7">
            <w:pPr>
              <w:contextualSpacing/>
              <w:jc w:val="center"/>
            </w:pPr>
            <w:r w:rsidRPr="00EF08D5">
              <w:t>Наименование мероприятия (результата) и источника финансового обеспечения</w:t>
            </w: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A89CA" w14:textId="77777777" w:rsidR="001D455B" w:rsidRPr="00EF08D5" w:rsidRDefault="001D455B" w:rsidP="008975E7">
            <w:pPr>
              <w:contextualSpacing/>
              <w:jc w:val="center"/>
            </w:pPr>
            <w:r w:rsidRPr="00EF08D5">
              <w:t xml:space="preserve">Объем финансового обеспечения, </w:t>
            </w:r>
            <w:r w:rsidRPr="00EF08D5">
              <w:br/>
              <w:t>тыс. рублей</w:t>
            </w:r>
          </w:p>
        </w:tc>
        <w:tc>
          <w:tcPr>
            <w:tcW w:w="3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F441" w14:textId="77777777" w:rsidR="001D455B" w:rsidRPr="00EF08D5" w:rsidRDefault="001D455B" w:rsidP="001D455B">
            <w:pPr>
              <w:contextualSpacing/>
              <w:rPr>
                <w:lang w:val="en-US"/>
              </w:rPr>
            </w:pPr>
            <w:r w:rsidRPr="00EF08D5">
              <w:rPr>
                <w:lang w:val="en-US"/>
              </w:rPr>
              <w:t>Исполнение, тыс. рублей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B54B3" w14:textId="77777777" w:rsidR="001D455B" w:rsidRPr="00EF08D5" w:rsidRDefault="001D455B" w:rsidP="008975E7">
            <w:pPr>
              <w:contextualSpacing/>
              <w:jc w:val="center"/>
            </w:pPr>
            <w:r w:rsidRPr="00EF08D5">
              <w:t>Процент исполнения, (6)/(3)*100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D573B" w14:textId="77777777" w:rsidR="001D455B" w:rsidRPr="00EF08D5" w:rsidRDefault="001D455B" w:rsidP="008975E7">
            <w:pPr>
              <w:contextualSpacing/>
              <w:jc w:val="center"/>
            </w:pPr>
            <w:r w:rsidRPr="00EF08D5">
              <w:t>Комментарий</w:t>
            </w:r>
          </w:p>
        </w:tc>
      </w:tr>
      <w:tr w:rsidR="001D455B" w:rsidRPr="00EF08D5" w14:paraId="3496CBDB" w14:textId="77777777" w:rsidTr="00EB3AAD">
        <w:trPr>
          <w:trHeight w:val="230"/>
          <w:jc w:val="center"/>
        </w:trPr>
        <w:tc>
          <w:tcPr>
            <w:tcW w:w="53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99932" w14:textId="77777777" w:rsidR="001D455B" w:rsidRPr="00EF08D5" w:rsidRDefault="001D455B" w:rsidP="008975E7"/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707C0" w14:textId="77777777" w:rsidR="001D455B" w:rsidRPr="00EF08D5" w:rsidRDefault="001D455B" w:rsidP="008975E7">
            <w:pPr>
              <w:contextualSpacing/>
              <w:jc w:val="center"/>
            </w:pPr>
            <w:r w:rsidRPr="00EF08D5">
              <w:t>Предусмотрено паспортом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142DE" w14:textId="77777777" w:rsidR="001D455B" w:rsidRPr="00EF08D5" w:rsidRDefault="001D455B" w:rsidP="008975E7">
            <w:pPr>
              <w:contextualSpacing/>
              <w:jc w:val="center"/>
            </w:pPr>
            <w:r w:rsidRPr="00EF08D5">
              <w:t>Сводная бюджетная роспись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F0AB3" w14:textId="77777777" w:rsidR="001D455B" w:rsidRPr="00EF08D5" w:rsidRDefault="001D455B" w:rsidP="008975E7">
            <w:pPr>
              <w:jc w:val="center"/>
            </w:pPr>
            <w:r w:rsidRPr="00EF08D5">
              <w:t>Лимиты бюджетных обязательств</w:t>
            </w:r>
          </w:p>
        </w:tc>
        <w:tc>
          <w:tcPr>
            <w:tcW w:w="3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5CE1" w14:textId="77777777" w:rsidR="001D455B" w:rsidRPr="00EF08D5" w:rsidRDefault="001D455B" w:rsidP="001D455B">
            <w:pPr>
              <w:contextualSpacing/>
              <w:jc w:val="center"/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9F423" w14:textId="77777777" w:rsidR="001D455B" w:rsidRPr="00EF08D5" w:rsidRDefault="001D455B" w:rsidP="008975E7"/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B8BD" w14:textId="77777777" w:rsidR="001D455B" w:rsidRPr="00EF08D5" w:rsidRDefault="001D455B" w:rsidP="008975E7"/>
        </w:tc>
      </w:tr>
      <w:tr w:rsidR="001D455B" w:rsidRPr="00EF08D5" w14:paraId="2D2F91CB" w14:textId="77777777" w:rsidTr="00AA2C9C">
        <w:trPr>
          <w:jc w:val="center"/>
        </w:trPr>
        <w:tc>
          <w:tcPr>
            <w:tcW w:w="5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755F2" w14:textId="77777777" w:rsidR="001D455B" w:rsidRPr="00EF08D5" w:rsidRDefault="001D455B" w:rsidP="001D455B"/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8EB88" w14:textId="77777777" w:rsidR="001D455B" w:rsidRPr="00EF08D5" w:rsidRDefault="001D455B" w:rsidP="001D455B">
            <w:pPr>
              <w:contextualSpacing/>
              <w:jc w:val="center"/>
            </w:pPr>
          </w:p>
        </w:tc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0B4F5" w14:textId="77777777" w:rsidR="001D455B" w:rsidRPr="00EF08D5" w:rsidRDefault="001D455B" w:rsidP="001D455B">
            <w:pPr>
              <w:contextualSpacing/>
              <w:jc w:val="center"/>
            </w:pPr>
          </w:p>
        </w:tc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AF66B" w14:textId="77777777" w:rsidR="001D455B" w:rsidRPr="00EF08D5" w:rsidRDefault="001D455B" w:rsidP="001D455B">
            <w:pPr>
              <w:jc w:val="center"/>
            </w:pP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C316C" w14:textId="77777777" w:rsidR="001D455B" w:rsidRPr="00EF08D5" w:rsidRDefault="001D455B" w:rsidP="001D455B">
            <w:pPr>
              <w:contextualSpacing/>
              <w:jc w:val="center"/>
            </w:pPr>
            <w:r w:rsidRPr="00EF08D5">
              <w:t>Принятые бюджетные обязательства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F22C" w14:textId="77777777" w:rsidR="001D455B" w:rsidRPr="00EF08D5" w:rsidRDefault="001D455B" w:rsidP="001D455B">
            <w:pPr>
              <w:contextualSpacing/>
            </w:pPr>
            <w:r w:rsidRPr="00EF08D5">
              <w:t>Кассовое исполнение</w:t>
            </w:r>
            <w:r w:rsidRPr="00EF08D5">
              <w:br/>
              <w:t>тыс. рублей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7583B" w14:textId="77777777" w:rsidR="001D455B" w:rsidRPr="00EF08D5" w:rsidRDefault="001D455B" w:rsidP="001D455B"/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08588" w14:textId="77777777" w:rsidR="001D455B" w:rsidRPr="00EF08D5" w:rsidRDefault="001D455B" w:rsidP="001D455B"/>
        </w:tc>
      </w:tr>
      <w:tr w:rsidR="001D455B" w:rsidRPr="00EF08D5" w14:paraId="4B80E68D" w14:textId="77777777" w:rsidTr="00AA2C9C">
        <w:trPr>
          <w:trHeight w:val="218"/>
          <w:jc w:val="center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EBFF" w14:textId="77777777" w:rsidR="001D455B" w:rsidRPr="00EF08D5" w:rsidRDefault="001D455B" w:rsidP="001D455B">
            <w:pPr>
              <w:contextualSpacing/>
              <w:jc w:val="center"/>
            </w:pPr>
            <w:r w:rsidRPr="00EF08D5"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2418C" w14:textId="77777777" w:rsidR="001D455B" w:rsidRPr="00EF08D5" w:rsidRDefault="001D455B" w:rsidP="001D455B">
            <w:pPr>
              <w:contextualSpacing/>
              <w:jc w:val="center"/>
            </w:pPr>
            <w:r w:rsidRPr="00EF08D5"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95C45" w14:textId="77777777" w:rsidR="001D455B" w:rsidRPr="00EF08D5" w:rsidRDefault="001D455B" w:rsidP="001D455B">
            <w:pPr>
              <w:contextualSpacing/>
              <w:jc w:val="center"/>
            </w:pPr>
            <w:r w:rsidRPr="00EF08D5"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596B0" w14:textId="77777777" w:rsidR="001D455B" w:rsidRPr="00EF08D5" w:rsidRDefault="001D455B" w:rsidP="001D455B">
            <w:pPr>
              <w:contextualSpacing/>
              <w:jc w:val="center"/>
            </w:pPr>
            <w:r w:rsidRPr="00EF08D5">
              <w:t>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ACB0" w14:textId="77777777" w:rsidR="001D455B" w:rsidRPr="00EF08D5" w:rsidRDefault="00AB7CFD" w:rsidP="001D455B">
            <w:pPr>
              <w:contextualSpacing/>
              <w:jc w:val="center"/>
            </w:pPr>
            <w:r w:rsidRPr="00EF08D5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7B21B" w14:textId="77777777" w:rsidR="001D455B" w:rsidRPr="00EF08D5" w:rsidRDefault="00AB7CFD" w:rsidP="001D455B">
            <w:pPr>
              <w:contextualSpacing/>
              <w:jc w:val="center"/>
            </w:pPr>
            <w:r w:rsidRPr="00EF08D5">
              <w:t>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88B4D" w14:textId="77777777" w:rsidR="001D455B" w:rsidRPr="00EF08D5" w:rsidRDefault="001D455B" w:rsidP="001D455B">
            <w:pPr>
              <w:contextualSpacing/>
              <w:jc w:val="center"/>
            </w:pPr>
            <w:r w:rsidRPr="00EF08D5"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4EC7A" w14:textId="77777777" w:rsidR="001D455B" w:rsidRPr="00EF08D5" w:rsidRDefault="001D455B" w:rsidP="001D455B">
            <w:pPr>
              <w:contextualSpacing/>
              <w:jc w:val="center"/>
            </w:pPr>
            <w:r w:rsidRPr="00EF08D5">
              <w:t>8</w:t>
            </w:r>
          </w:p>
        </w:tc>
      </w:tr>
      <w:tr w:rsidR="00B6432D" w:rsidRPr="00EF08D5" w14:paraId="6ECD4717" w14:textId="77777777" w:rsidTr="00E343EB">
        <w:trPr>
          <w:trHeight w:val="262"/>
          <w:jc w:val="center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98E15" w14:textId="77777777" w:rsidR="00B6432D" w:rsidRPr="00EF08D5" w:rsidRDefault="00B6432D" w:rsidP="00B6432D">
            <w:r w:rsidRPr="00EF08D5">
              <w:t xml:space="preserve">Комплекс процессных мероприятий (всего), </w:t>
            </w:r>
            <w:r w:rsidRPr="00EF08D5">
              <w:br/>
              <w:t>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C93D3" w14:textId="77777777" w:rsidR="00B6432D" w:rsidRPr="00EF08D5" w:rsidRDefault="00B6432D" w:rsidP="00B6432D">
            <w:pPr>
              <w:contextualSpacing/>
              <w:jc w:val="center"/>
            </w:pPr>
            <w:r w:rsidRPr="00EF08D5">
              <w:t>5048,3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FB11C" w14:textId="77777777" w:rsidR="00B6432D" w:rsidRPr="00EF08D5" w:rsidRDefault="00B6432D" w:rsidP="00B6432D">
            <w:pPr>
              <w:contextualSpacing/>
              <w:jc w:val="center"/>
            </w:pPr>
            <w:r w:rsidRPr="00EF08D5">
              <w:t>5048,3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A6680" w14:textId="77777777" w:rsidR="00B6432D" w:rsidRPr="00EF08D5" w:rsidRDefault="00B6432D" w:rsidP="00B6432D">
            <w:pPr>
              <w:contextualSpacing/>
              <w:jc w:val="center"/>
            </w:pPr>
            <w:r w:rsidRPr="00EF08D5">
              <w:t>5048,3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028E" w14:textId="77777777" w:rsidR="00B6432D" w:rsidRPr="00EF08D5" w:rsidRDefault="00B6432D" w:rsidP="00B6432D">
            <w:pPr>
              <w:contextualSpacing/>
              <w:jc w:val="center"/>
            </w:pPr>
            <w:r w:rsidRPr="00EF08D5">
              <w:t>4508,4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DFB6C" w14:textId="17AC876E" w:rsidR="00B6432D" w:rsidRPr="00EF08D5" w:rsidRDefault="004B7C12" w:rsidP="00B6432D">
            <w:pPr>
              <w:contextualSpacing/>
              <w:jc w:val="center"/>
            </w:pPr>
            <w:r w:rsidRPr="00EF08D5">
              <w:t>3576,3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31F33" w14:textId="2960D9F8" w:rsidR="00B6432D" w:rsidRPr="00EF08D5" w:rsidRDefault="004B7C12" w:rsidP="00B6432D">
            <w:pPr>
              <w:contextualSpacing/>
              <w:jc w:val="center"/>
            </w:pPr>
            <w:r w:rsidRPr="00EF08D5">
              <w:t>70,</w:t>
            </w:r>
            <w:r w:rsidR="006F4A27"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0AD84" w14:textId="77777777" w:rsidR="00B6432D" w:rsidRPr="00EF08D5" w:rsidRDefault="00B6432D" w:rsidP="00B6432D">
            <w:pPr>
              <w:contextualSpacing/>
              <w:jc w:val="center"/>
            </w:pPr>
            <w:r w:rsidRPr="00EF08D5">
              <w:t>-</w:t>
            </w:r>
          </w:p>
        </w:tc>
      </w:tr>
      <w:tr w:rsidR="00B6432D" w:rsidRPr="00EF08D5" w14:paraId="34E7B1D7" w14:textId="77777777" w:rsidTr="00E343EB">
        <w:trPr>
          <w:trHeight w:val="262"/>
          <w:jc w:val="center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D28A7" w14:textId="77777777" w:rsidR="00B6432D" w:rsidRPr="00EF08D5" w:rsidRDefault="00B6432D" w:rsidP="00B6432D">
            <w:r w:rsidRPr="00EF08D5"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6CB3" w14:textId="77777777" w:rsidR="00B6432D" w:rsidRPr="00EF08D5" w:rsidRDefault="00B6432D" w:rsidP="00B6432D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00DA8" w14:textId="77777777" w:rsidR="00B6432D" w:rsidRPr="00EF08D5" w:rsidRDefault="00B6432D" w:rsidP="00B6432D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8BED3" w14:textId="77777777" w:rsidR="00B6432D" w:rsidRPr="00EF08D5" w:rsidRDefault="00B6432D" w:rsidP="00B6432D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D617F" w14:textId="77777777" w:rsidR="00B6432D" w:rsidRPr="00EF08D5" w:rsidRDefault="00B6432D" w:rsidP="00B6432D">
            <w:pPr>
              <w:jc w:val="center"/>
            </w:pPr>
            <w:r w:rsidRPr="00EF08D5">
              <w:t>0,0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20B7F" w14:textId="77777777" w:rsidR="00B6432D" w:rsidRPr="00EF08D5" w:rsidRDefault="00B6432D" w:rsidP="00B6432D">
            <w:pPr>
              <w:jc w:val="center"/>
            </w:pPr>
            <w:r w:rsidRPr="00EF08D5">
              <w:t>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D01D" w14:textId="77777777" w:rsidR="00B6432D" w:rsidRPr="00EF08D5" w:rsidRDefault="00B6432D" w:rsidP="00B6432D">
            <w:pPr>
              <w:jc w:val="center"/>
            </w:pPr>
            <w:r w:rsidRPr="00EF08D5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FE598" w14:textId="77777777" w:rsidR="00B6432D" w:rsidRPr="00EF08D5" w:rsidRDefault="00B6432D" w:rsidP="00B6432D">
            <w:pPr>
              <w:contextualSpacing/>
              <w:jc w:val="center"/>
            </w:pPr>
            <w:r w:rsidRPr="00EF08D5">
              <w:t>-</w:t>
            </w:r>
          </w:p>
        </w:tc>
      </w:tr>
      <w:tr w:rsidR="00B6432D" w:rsidRPr="00EF08D5" w14:paraId="55BC5993" w14:textId="77777777" w:rsidTr="00E343EB">
        <w:trPr>
          <w:trHeight w:val="262"/>
          <w:jc w:val="center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E52BB" w14:textId="77777777" w:rsidR="00B6432D" w:rsidRPr="00EF08D5" w:rsidRDefault="00B6432D" w:rsidP="00B6432D">
            <w:r w:rsidRPr="00EF08D5"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8B0AA" w14:textId="77777777" w:rsidR="00B6432D" w:rsidRPr="00EF08D5" w:rsidRDefault="00B6432D" w:rsidP="00B6432D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E56B4" w14:textId="77777777" w:rsidR="00B6432D" w:rsidRPr="00EF08D5" w:rsidRDefault="00B6432D" w:rsidP="00B6432D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11547" w14:textId="77777777" w:rsidR="00B6432D" w:rsidRPr="00EF08D5" w:rsidRDefault="00B6432D" w:rsidP="00B6432D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0F20" w14:textId="77777777" w:rsidR="00B6432D" w:rsidRPr="00EF08D5" w:rsidRDefault="00B6432D" w:rsidP="00B6432D">
            <w:pPr>
              <w:jc w:val="center"/>
            </w:pPr>
            <w:r w:rsidRPr="00EF08D5">
              <w:t>0,0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2F94C" w14:textId="77777777" w:rsidR="00B6432D" w:rsidRPr="00EF08D5" w:rsidRDefault="00B6432D" w:rsidP="00B6432D">
            <w:pPr>
              <w:jc w:val="center"/>
            </w:pPr>
            <w:r w:rsidRPr="00EF08D5">
              <w:t>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294B4" w14:textId="77777777" w:rsidR="00B6432D" w:rsidRPr="00EF08D5" w:rsidRDefault="00B6432D" w:rsidP="00B6432D">
            <w:pPr>
              <w:jc w:val="center"/>
            </w:pPr>
            <w:r w:rsidRPr="00EF08D5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8ACB" w14:textId="77777777" w:rsidR="00B6432D" w:rsidRPr="00EF08D5" w:rsidRDefault="00B6432D" w:rsidP="00B6432D">
            <w:pPr>
              <w:contextualSpacing/>
              <w:jc w:val="center"/>
            </w:pPr>
            <w:r w:rsidRPr="00EF08D5">
              <w:t>-</w:t>
            </w:r>
          </w:p>
        </w:tc>
      </w:tr>
      <w:tr w:rsidR="00B6432D" w:rsidRPr="00EF08D5" w14:paraId="41019C05" w14:textId="77777777" w:rsidTr="00E343EB">
        <w:trPr>
          <w:trHeight w:val="262"/>
          <w:jc w:val="center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52F59" w14:textId="77777777" w:rsidR="00B6432D" w:rsidRPr="00EF08D5" w:rsidRDefault="00B6432D" w:rsidP="00B6432D">
            <w:r w:rsidRPr="00EF08D5">
              <w:t>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64617" w14:textId="77777777" w:rsidR="00B6432D" w:rsidRPr="00EF08D5" w:rsidRDefault="00B6432D" w:rsidP="00B6432D">
            <w:pPr>
              <w:contextualSpacing/>
              <w:jc w:val="center"/>
            </w:pPr>
            <w:r w:rsidRPr="00EF08D5">
              <w:rPr>
                <w:lang w:val="en-US"/>
              </w:rPr>
              <w:t>504</w:t>
            </w:r>
            <w:r w:rsidRPr="00EF08D5">
              <w:t>8,3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BDB9D" w14:textId="77777777" w:rsidR="00B6432D" w:rsidRPr="00EF08D5" w:rsidRDefault="00B6432D" w:rsidP="00B6432D">
            <w:pPr>
              <w:contextualSpacing/>
              <w:jc w:val="center"/>
            </w:pPr>
            <w:r w:rsidRPr="00EF08D5">
              <w:rPr>
                <w:lang w:val="en-US"/>
              </w:rPr>
              <w:t>504</w:t>
            </w:r>
            <w:r w:rsidRPr="00EF08D5">
              <w:t>8,3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4E828" w14:textId="77777777" w:rsidR="00B6432D" w:rsidRPr="00EF08D5" w:rsidRDefault="00B6432D" w:rsidP="00B6432D">
            <w:pPr>
              <w:contextualSpacing/>
              <w:jc w:val="center"/>
            </w:pPr>
            <w:r w:rsidRPr="00EF08D5">
              <w:rPr>
                <w:lang w:val="en-US"/>
              </w:rPr>
              <w:t>504</w:t>
            </w:r>
            <w:r w:rsidRPr="00EF08D5">
              <w:t>8,3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235E" w14:textId="77777777" w:rsidR="00B6432D" w:rsidRPr="00EF08D5" w:rsidRDefault="00B6432D" w:rsidP="00B6432D">
            <w:pPr>
              <w:jc w:val="center"/>
            </w:pPr>
            <w:r w:rsidRPr="00EF08D5">
              <w:t>4508,4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8A904" w14:textId="72ABA5D2" w:rsidR="00B6432D" w:rsidRPr="00EF08D5" w:rsidRDefault="004B7C12" w:rsidP="00B6432D">
            <w:pPr>
              <w:jc w:val="center"/>
            </w:pPr>
            <w:r w:rsidRPr="00EF08D5">
              <w:t>3576,3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8A618" w14:textId="484D3133" w:rsidR="00B6432D" w:rsidRPr="00EF08D5" w:rsidRDefault="004B7C12" w:rsidP="00B6432D">
            <w:pPr>
              <w:jc w:val="center"/>
            </w:pPr>
            <w:r w:rsidRPr="00EF08D5">
              <w:t>70,</w:t>
            </w:r>
            <w:r w:rsidR="006F4A27"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89D91" w14:textId="77777777" w:rsidR="00B6432D" w:rsidRPr="00EF08D5" w:rsidRDefault="00B6432D" w:rsidP="00B6432D">
            <w:pPr>
              <w:contextualSpacing/>
              <w:jc w:val="center"/>
            </w:pPr>
            <w:r w:rsidRPr="00EF08D5">
              <w:t>-</w:t>
            </w:r>
          </w:p>
        </w:tc>
      </w:tr>
      <w:tr w:rsidR="00B6432D" w:rsidRPr="00EF08D5" w14:paraId="1756388F" w14:textId="77777777" w:rsidTr="00B15A00">
        <w:trPr>
          <w:trHeight w:val="123"/>
          <w:jc w:val="center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B3C36" w14:textId="77777777" w:rsidR="00B6432D" w:rsidRPr="00EF08D5" w:rsidRDefault="00B6432D" w:rsidP="00B6432D">
            <w:r w:rsidRPr="00EF08D5"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1E000" w14:textId="77777777" w:rsidR="00B6432D" w:rsidRPr="00EF08D5" w:rsidRDefault="00B6432D" w:rsidP="00B6432D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B278E" w14:textId="77777777" w:rsidR="00B6432D" w:rsidRPr="00EF08D5" w:rsidRDefault="00B6432D" w:rsidP="00B6432D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95E56" w14:textId="77777777" w:rsidR="00B6432D" w:rsidRPr="00EF08D5" w:rsidRDefault="00B6432D" w:rsidP="00B6432D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C45D" w14:textId="77777777" w:rsidR="00B6432D" w:rsidRPr="00EF08D5" w:rsidRDefault="00B6432D" w:rsidP="00B6432D">
            <w:pPr>
              <w:jc w:val="center"/>
            </w:pPr>
            <w:r w:rsidRPr="00EF08D5">
              <w:t>0,0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DE354" w14:textId="77777777" w:rsidR="00B6432D" w:rsidRPr="00EF08D5" w:rsidRDefault="00B6432D" w:rsidP="00B6432D">
            <w:pPr>
              <w:jc w:val="center"/>
            </w:pPr>
            <w:r w:rsidRPr="00EF08D5">
              <w:t>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C231" w14:textId="77777777" w:rsidR="00B6432D" w:rsidRPr="00EF08D5" w:rsidRDefault="00B6432D" w:rsidP="00B6432D">
            <w:pPr>
              <w:jc w:val="center"/>
            </w:pPr>
            <w:r w:rsidRPr="00EF08D5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9FE1" w14:textId="77777777" w:rsidR="00B6432D" w:rsidRPr="00EF08D5" w:rsidRDefault="00B6432D" w:rsidP="00B6432D">
            <w:pPr>
              <w:contextualSpacing/>
              <w:jc w:val="center"/>
            </w:pPr>
            <w:r w:rsidRPr="00EF08D5">
              <w:t>-</w:t>
            </w:r>
          </w:p>
        </w:tc>
      </w:tr>
      <w:tr w:rsidR="00B6432D" w:rsidRPr="00EF08D5" w14:paraId="77BCC723" w14:textId="77777777" w:rsidTr="00AA2C9C">
        <w:trPr>
          <w:trHeight w:val="469"/>
          <w:jc w:val="center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473CE" w14:textId="77777777" w:rsidR="00B6432D" w:rsidRPr="00EF08D5" w:rsidRDefault="00B6432D" w:rsidP="00B6432D">
            <w:r w:rsidRPr="00EF08D5">
              <w:t>Мероприятие (результат) «Обеспечено развитие и сопровождение цифровой инфраструктуры», всего,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85F8" w14:textId="77777777" w:rsidR="00B6432D" w:rsidRPr="00EF08D5" w:rsidRDefault="00B6432D" w:rsidP="00B6432D">
            <w:pPr>
              <w:contextualSpacing/>
              <w:jc w:val="center"/>
            </w:pPr>
            <w:r w:rsidRPr="00EF08D5">
              <w:t>5048,3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56A9" w14:textId="77777777" w:rsidR="00B6432D" w:rsidRPr="00EF08D5" w:rsidRDefault="00B6432D" w:rsidP="00B6432D">
            <w:pPr>
              <w:contextualSpacing/>
              <w:jc w:val="center"/>
            </w:pPr>
            <w:r w:rsidRPr="00EF08D5">
              <w:t>5048,3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C4385" w14:textId="77777777" w:rsidR="00B6432D" w:rsidRPr="00EF08D5" w:rsidRDefault="00B6432D" w:rsidP="00B6432D">
            <w:pPr>
              <w:contextualSpacing/>
              <w:jc w:val="center"/>
            </w:pPr>
            <w:r w:rsidRPr="00EF08D5">
              <w:t>5048,3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3303" w14:textId="77777777" w:rsidR="00B6432D" w:rsidRPr="00EF08D5" w:rsidRDefault="00B6432D" w:rsidP="00B6432D">
            <w:pPr>
              <w:jc w:val="center"/>
            </w:pPr>
            <w:r w:rsidRPr="00EF08D5">
              <w:t>4508,4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D0EF" w14:textId="32A7B922" w:rsidR="00B6432D" w:rsidRPr="00EF08D5" w:rsidRDefault="004B7C12" w:rsidP="00B6432D">
            <w:pPr>
              <w:jc w:val="center"/>
            </w:pPr>
            <w:r w:rsidRPr="00EF08D5">
              <w:t>3576,3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284E" w14:textId="4F7EAA7F" w:rsidR="00B6432D" w:rsidRPr="00EF08D5" w:rsidRDefault="004B7C12" w:rsidP="00B6432D">
            <w:pPr>
              <w:jc w:val="center"/>
            </w:pPr>
            <w:r w:rsidRPr="00EF08D5">
              <w:t>70,</w:t>
            </w:r>
            <w:r w:rsidR="006F4A27"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F1D1E" w14:textId="77777777" w:rsidR="00B6432D" w:rsidRPr="00EF08D5" w:rsidRDefault="00B6432D" w:rsidP="00B6432D">
            <w:pPr>
              <w:contextualSpacing/>
              <w:jc w:val="center"/>
            </w:pPr>
            <w:r w:rsidRPr="00EF08D5">
              <w:t>-</w:t>
            </w:r>
          </w:p>
        </w:tc>
      </w:tr>
      <w:tr w:rsidR="001F3D4E" w:rsidRPr="00EF08D5" w14:paraId="78315617" w14:textId="77777777" w:rsidTr="00AA2C9C">
        <w:trPr>
          <w:trHeight w:val="259"/>
          <w:jc w:val="center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06F3F" w14:textId="77777777" w:rsidR="001F3D4E" w:rsidRPr="00EF08D5" w:rsidRDefault="001F3D4E" w:rsidP="001F3D4E">
            <w:r w:rsidRPr="00EF08D5"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7C28" w14:textId="77777777" w:rsidR="001F3D4E" w:rsidRPr="00EF08D5" w:rsidRDefault="001F3D4E" w:rsidP="001F3D4E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FF42F" w14:textId="77777777" w:rsidR="001F3D4E" w:rsidRPr="00EF08D5" w:rsidRDefault="001F3D4E" w:rsidP="001F3D4E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670B" w14:textId="77777777" w:rsidR="001F3D4E" w:rsidRPr="00EF08D5" w:rsidRDefault="001F3D4E" w:rsidP="001F3D4E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0522" w14:textId="77777777" w:rsidR="001F3D4E" w:rsidRPr="00EF08D5" w:rsidRDefault="001F3D4E" w:rsidP="001F3D4E">
            <w:pPr>
              <w:jc w:val="center"/>
            </w:pPr>
            <w:r w:rsidRPr="00EF08D5">
              <w:t>0,0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6D82B" w14:textId="77777777" w:rsidR="001F3D4E" w:rsidRPr="00EF08D5" w:rsidRDefault="001F3D4E" w:rsidP="001F3D4E">
            <w:pPr>
              <w:jc w:val="center"/>
            </w:pPr>
            <w:r w:rsidRPr="00EF08D5">
              <w:t>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FDC56" w14:textId="77777777" w:rsidR="001F3D4E" w:rsidRPr="00EF08D5" w:rsidRDefault="001F3D4E" w:rsidP="001F3D4E">
            <w:pPr>
              <w:jc w:val="center"/>
            </w:pPr>
            <w:r w:rsidRPr="00EF08D5"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4ACAE" w14:textId="77777777" w:rsidR="001F3D4E" w:rsidRPr="00EF08D5" w:rsidRDefault="001F3D4E" w:rsidP="001F3D4E">
            <w:pPr>
              <w:contextualSpacing/>
              <w:jc w:val="center"/>
            </w:pPr>
            <w:r w:rsidRPr="00EF08D5">
              <w:t>-</w:t>
            </w:r>
          </w:p>
        </w:tc>
      </w:tr>
      <w:tr w:rsidR="001F3D4E" w:rsidRPr="00EF08D5" w14:paraId="41C3F0AB" w14:textId="77777777" w:rsidTr="00AA2C9C">
        <w:trPr>
          <w:trHeight w:val="263"/>
          <w:jc w:val="center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AA1E" w14:textId="77777777" w:rsidR="001F3D4E" w:rsidRPr="00EF08D5" w:rsidRDefault="001F3D4E" w:rsidP="001F3D4E">
            <w:r w:rsidRPr="00EF08D5">
              <w:lastRenderedPageBreak/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AFAD1" w14:textId="77777777" w:rsidR="001F3D4E" w:rsidRPr="00EF08D5" w:rsidRDefault="001F3D4E" w:rsidP="001F3D4E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0D6D" w14:textId="77777777" w:rsidR="001F3D4E" w:rsidRPr="00EF08D5" w:rsidRDefault="001F3D4E" w:rsidP="001F3D4E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0DED8" w14:textId="77777777" w:rsidR="001F3D4E" w:rsidRPr="00EF08D5" w:rsidRDefault="001F3D4E" w:rsidP="001F3D4E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F2EA" w14:textId="77777777" w:rsidR="001F3D4E" w:rsidRPr="00EF08D5" w:rsidRDefault="001F3D4E" w:rsidP="001F3D4E">
            <w:pPr>
              <w:jc w:val="center"/>
            </w:pPr>
            <w:r w:rsidRPr="00EF08D5">
              <w:t>0,0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CACE" w14:textId="77777777" w:rsidR="001F3D4E" w:rsidRPr="00EF08D5" w:rsidRDefault="001F3D4E" w:rsidP="001F3D4E">
            <w:pPr>
              <w:jc w:val="center"/>
            </w:pPr>
            <w:r w:rsidRPr="00EF08D5">
              <w:t>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12BD6" w14:textId="77777777" w:rsidR="001F3D4E" w:rsidRPr="00EF08D5" w:rsidRDefault="001F3D4E" w:rsidP="001F3D4E">
            <w:pPr>
              <w:jc w:val="center"/>
            </w:pPr>
            <w:r w:rsidRPr="00EF08D5"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B72E8" w14:textId="77777777" w:rsidR="001F3D4E" w:rsidRPr="00EF08D5" w:rsidRDefault="001F3D4E" w:rsidP="001F3D4E">
            <w:pPr>
              <w:contextualSpacing/>
              <w:jc w:val="center"/>
            </w:pPr>
            <w:r w:rsidRPr="00EF08D5">
              <w:t>-</w:t>
            </w:r>
          </w:p>
        </w:tc>
      </w:tr>
      <w:tr w:rsidR="00297CA1" w:rsidRPr="00EF08D5" w14:paraId="2F80B329" w14:textId="77777777" w:rsidTr="00AA2C9C">
        <w:trPr>
          <w:trHeight w:val="281"/>
          <w:jc w:val="center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4A76A" w14:textId="77777777" w:rsidR="00297CA1" w:rsidRPr="00EF08D5" w:rsidRDefault="00297CA1" w:rsidP="00297CA1">
            <w:r w:rsidRPr="00EF08D5">
              <w:t>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5871" w14:textId="77777777" w:rsidR="00297CA1" w:rsidRPr="00EF08D5" w:rsidRDefault="00297CA1" w:rsidP="00297CA1">
            <w:pPr>
              <w:contextualSpacing/>
              <w:jc w:val="center"/>
            </w:pPr>
            <w:r w:rsidRPr="00EF08D5">
              <w:t>5048,3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88CBD" w14:textId="77777777" w:rsidR="00297CA1" w:rsidRPr="00EF08D5" w:rsidRDefault="00297CA1" w:rsidP="00297CA1">
            <w:pPr>
              <w:contextualSpacing/>
              <w:jc w:val="center"/>
            </w:pPr>
            <w:r w:rsidRPr="00EF08D5">
              <w:t>5048,3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C1684" w14:textId="77777777" w:rsidR="00297CA1" w:rsidRPr="00EF08D5" w:rsidRDefault="00297CA1" w:rsidP="00297CA1">
            <w:pPr>
              <w:contextualSpacing/>
              <w:jc w:val="center"/>
            </w:pPr>
            <w:r w:rsidRPr="00EF08D5">
              <w:t>5048,3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6FFE" w14:textId="5063296C" w:rsidR="00297CA1" w:rsidRPr="00EF08D5" w:rsidRDefault="00297CA1" w:rsidP="00297CA1">
            <w:pPr>
              <w:jc w:val="center"/>
            </w:pPr>
            <w:r w:rsidRPr="0058151F">
              <w:t>4508,4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12ED" w14:textId="2D3D6A25" w:rsidR="00297CA1" w:rsidRPr="00EF08D5" w:rsidRDefault="00297CA1" w:rsidP="00297CA1">
            <w:pPr>
              <w:jc w:val="center"/>
            </w:pPr>
            <w:r w:rsidRPr="0058151F">
              <w:t>3576,3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FC04" w14:textId="77CBC0D7" w:rsidR="00297CA1" w:rsidRPr="00EF08D5" w:rsidRDefault="00297CA1" w:rsidP="00297CA1">
            <w:pPr>
              <w:jc w:val="center"/>
            </w:pPr>
            <w:r w:rsidRPr="0058151F">
              <w:t>70,</w:t>
            </w:r>
            <w:r w:rsidR="006F4A27"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01132" w14:textId="77777777" w:rsidR="00297CA1" w:rsidRPr="00EF08D5" w:rsidRDefault="00297CA1" w:rsidP="00297CA1">
            <w:pPr>
              <w:contextualSpacing/>
              <w:jc w:val="center"/>
            </w:pPr>
            <w:r w:rsidRPr="00EF08D5">
              <w:t>-</w:t>
            </w:r>
          </w:p>
        </w:tc>
      </w:tr>
      <w:tr w:rsidR="001F3D4E" w:rsidRPr="00EF08D5" w14:paraId="370D4920" w14:textId="77777777" w:rsidTr="00B15A00">
        <w:trPr>
          <w:trHeight w:val="281"/>
          <w:jc w:val="center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5F971" w14:textId="77777777" w:rsidR="001F3D4E" w:rsidRPr="00EF08D5" w:rsidRDefault="001F3D4E" w:rsidP="001F3D4E">
            <w:r w:rsidRPr="00EF08D5">
              <w:t>Администрация города Батайска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642E" w14:textId="77777777" w:rsidR="001F3D4E" w:rsidRPr="00EF08D5" w:rsidRDefault="001F3D4E" w:rsidP="001F3D4E">
            <w:pPr>
              <w:contextualSpacing/>
              <w:jc w:val="center"/>
            </w:pPr>
            <w:r w:rsidRPr="00EF08D5">
              <w:t>2326,2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0391" w14:textId="77777777" w:rsidR="001F3D4E" w:rsidRPr="00EF08D5" w:rsidRDefault="001F3D4E" w:rsidP="001F3D4E">
            <w:pPr>
              <w:contextualSpacing/>
              <w:jc w:val="center"/>
            </w:pPr>
            <w:r w:rsidRPr="00EF08D5">
              <w:t>2326,2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C96C2" w14:textId="77777777" w:rsidR="001F3D4E" w:rsidRPr="00EF08D5" w:rsidRDefault="001F3D4E" w:rsidP="001F3D4E">
            <w:pPr>
              <w:contextualSpacing/>
              <w:jc w:val="center"/>
            </w:pPr>
            <w:r w:rsidRPr="00EF08D5">
              <w:t>2326,2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7C72" w14:textId="77777777" w:rsidR="001F3D4E" w:rsidRPr="00EF08D5" w:rsidRDefault="001F3D4E" w:rsidP="001F3D4E">
            <w:pPr>
              <w:jc w:val="center"/>
            </w:pPr>
            <w:r w:rsidRPr="00EF08D5">
              <w:t>2181,1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17CE" w14:textId="77777777" w:rsidR="001F3D4E" w:rsidRPr="00EF08D5" w:rsidRDefault="001F3D4E" w:rsidP="001F3D4E">
            <w:pPr>
              <w:jc w:val="center"/>
            </w:pPr>
            <w:r w:rsidRPr="00EF08D5">
              <w:t>2122,4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4ED03" w14:textId="77777777" w:rsidR="001F3D4E" w:rsidRPr="00EF08D5" w:rsidRDefault="001F3D4E" w:rsidP="001F3D4E">
            <w:pPr>
              <w:jc w:val="center"/>
              <w:rPr>
                <w:lang w:val="en-US"/>
              </w:rPr>
            </w:pPr>
            <w:r w:rsidRPr="00EF08D5">
              <w:t>91,2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56841" w14:textId="77777777" w:rsidR="001F3D4E" w:rsidRPr="00EF08D5" w:rsidRDefault="001F3D4E" w:rsidP="001F3D4E">
            <w:pPr>
              <w:contextualSpacing/>
              <w:jc w:val="center"/>
            </w:pPr>
            <w:r w:rsidRPr="00EF08D5">
              <w:t>-</w:t>
            </w:r>
          </w:p>
        </w:tc>
      </w:tr>
      <w:tr w:rsidR="001F3D4E" w:rsidRPr="00EF08D5" w14:paraId="4772CAB8" w14:textId="77777777" w:rsidTr="00B15A00">
        <w:trPr>
          <w:trHeight w:val="281"/>
          <w:jc w:val="center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B1D5B" w14:textId="77777777" w:rsidR="001F3D4E" w:rsidRPr="00EF08D5" w:rsidRDefault="001F3D4E" w:rsidP="001F3D4E">
            <w:r w:rsidRPr="00EF08D5">
              <w:t>Финансовое управление города Батайска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1DF8A" w14:textId="77777777" w:rsidR="001F3D4E" w:rsidRPr="00EF08D5" w:rsidRDefault="001F3D4E" w:rsidP="001F3D4E">
            <w:pPr>
              <w:contextualSpacing/>
              <w:jc w:val="center"/>
            </w:pPr>
            <w:r w:rsidRPr="00EF08D5">
              <w:t>300,0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95C72" w14:textId="77777777" w:rsidR="001F3D4E" w:rsidRPr="00EF08D5" w:rsidRDefault="001F3D4E" w:rsidP="001F3D4E">
            <w:pPr>
              <w:contextualSpacing/>
              <w:jc w:val="center"/>
            </w:pPr>
            <w:r w:rsidRPr="00EF08D5">
              <w:t>300,0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3471" w14:textId="77777777" w:rsidR="001F3D4E" w:rsidRPr="00EF08D5" w:rsidRDefault="001F3D4E" w:rsidP="001F3D4E">
            <w:pPr>
              <w:contextualSpacing/>
              <w:jc w:val="center"/>
            </w:pPr>
            <w:r w:rsidRPr="00EF08D5">
              <w:t>300,0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A147" w14:textId="77777777" w:rsidR="001F3D4E" w:rsidRPr="00EF08D5" w:rsidRDefault="001F3D4E" w:rsidP="001F3D4E">
            <w:pPr>
              <w:jc w:val="center"/>
            </w:pPr>
            <w:r w:rsidRPr="00EF08D5">
              <w:t>145,8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BEC8C" w14:textId="77777777" w:rsidR="001F3D4E" w:rsidRPr="00EF08D5" w:rsidRDefault="001F3D4E" w:rsidP="001F3D4E">
            <w:pPr>
              <w:jc w:val="center"/>
            </w:pPr>
            <w:r w:rsidRPr="00EF08D5">
              <w:t>145,8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E82D6" w14:textId="77777777" w:rsidR="001F3D4E" w:rsidRPr="00EF08D5" w:rsidRDefault="001F3D4E" w:rsidP="001F3D4E">
            <w:pPr>
              <w:jc w:val="center"/>
              <w:rPr>
                <w:lang w:val="en-US"/>
              </w:rPr>
            </w:pPr>
            <w:r w:rsidRPr="00EF08D5">
              <w:t>48,6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E2CA0" w14:textId="77777777" w:rsidR="001F3D4E" w:rsidRPr="00EF08D5" w:rsidRDefault="001F3D4E" w:rsidP="001F3D4E">
            <w:pPr>
              <w:contextualSpacing/>
              <w:jc w:val="center"/>
            </w:pPr>
            <w:r w:rsidRPr="00EF08D5">
              <w:t>-</w:t>
            </w:r>
          </w:p>
        </w:tc>
      </w:tr>
      <w:tr w:rsidR="001F3D4E" w:rsidRPr="00EF08D5" w14:paraId="566B9F00" w14:textId="77777777" w:rsidTr="00B15A00">
        <w:trPr>
          <w:trHeight w:val="281"/>
          <w:jc w:val="center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D175" w14:textId="77777777" w:rsidR="001F3D4E" w:rsidRPr="00EF08D5" w:rsidRDefault="001F3D4E" w:rsidP="001F3D4E">
            <w:r w:rsidRPr="00EF08D5">
              <w:t>Комитет по управлению имуществом города Батайска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3C77" w14:textId="77777777" w:rsidR="001F3D4E" w:rsidRPr="00EF08D5" w:rsidRDefault="001F3D4E" w:rsidP="001F3D4E">
            <w:pPr>
              <w:contextualSpacing/>
              <w:jc w:val="center"/>
            </w:pPr>
            <w:r w:rsidRPr="00EF08D5">
              <w:t>96,1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B553C" w14:textId="77777777" w:rsidR="001F3D4E" w:rsidRPr="00EF08D5" w:rsidRDefault="001F3D4E" w:rsidP="001F3D4E">
            <w:pPr>
              <w:contextualSpacing/>
              <w:jc w:val="center"/>
            </w:pPr>
            <w:r w:rsidRPr="00EF08D5">
              <w:t>96,1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9484" w14:textId="77777777" w:rsidR="001F3D4E" w:rsidRPr="00EF08D5" w:rsidRDefault="001F3D4E" w:rsidP="001F3D4E">
            <w:pPr>
              <w:contextualSpacing/>
              <w:jc w:val="center"/>
            </w:pPr>
            <w:r w:rsidRPr="00EF08D5">
              <w:t>96,1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9539" w14:textId="77777777" w:rsidR="001F3D4E" w:rsidRPr="00EF08D5" w:rsidRDefault="001F3D4E" w:rsidP="001F3D4E">
            <w:pPr>
              <w:jc w:val="center"/>
            </w:pPr>
            <w:r w:rsidRPr="00EF08D5">
              <w:t>51,5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7C8E" w14:textId="77777777" w:rsidR="001F3D4E" w:rsidRPr="00EF08D5" w:rsidRDefault="001F3D4E" w:rsidP="001F3D4E">
            <w:pPr>
              <w:jc w:val="center"/>
            </w:pPr>
            <w:r w:rsidRPr="00EF08D5">
              <w:t>51,5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F2D0D" w14:textId="77777777" w:rsidR="001F3D4E" w:rsidRPr="00EF08D5" w:rsidRDefault="001F3D4E" w:rsidP="001F3D4E">
            <w:pPr>
              <w:jc w:val="center"/>
              <w:rPr>
                <w:lang w:val="en-US"/>
              </w:rPr>
            </w:pPr>
            <w:r w:rsidRPr="00EF08D5">
              <w:t>53,6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020EA" w14:textId="77777777" w:rsidR="001F3D4E" w:rsidRPr="00EF08D5" w:rsidRDefault="001F3D4E" w:rsidP="001F3D4E">
            <w:pPr>
              <w:contextualSpacing/>
              <w:jc w:val="center"/>
            </w:pPr>
            <w:r w:rsidRPr="00EF08D5">
              <w:t>-</w:t>
            </w:r>
          </w:p>
        </w:tc>
      </w:tr>
      <w:tr w:rsidR="001F3D4E" w:rsidRPr="00EF08D5" w14:paraId="4A4454D4" w14:textId="77777777" w:rsidTr="00B15A00">
        <w:trPr>
          <w:trHeight w:val="281"/>
          <w:jc w:val="center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B5B6" w14:textId="77777777" w:rsidR="001F3D4E" w:rsidRPr="00EF08D5" w:rsidRDefault="001F3D4E" w:rsidP="001F3D4E">
            <w:r w:rsidRPr="00EF08D5">
              <w:t>Управление по архитектуре и градостроительству города Батайска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B0AD7" w14:textId="77777777" w:rsidR="001F3D4E" w:rsidRPr="00EF08D5" w:rsidRDefault="001F3D4E" w:rsidP="001F3D4E">
            <w:pPr>
              <w:contextualSpacing/>
              <w:jc w:val="center"/>
            </w:pPr>
            <w:r w:rsidRPr="00EF08D5">
              <w:t>407,4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BC089" w14:textId="77777777" w:rsidR="001F3D4E" w:rsidRPr="00EF08D5" w:rsidRDefault="001F3D4E" w:rsidP="001F3D4E">
            <w:pPr>
              <w:contextualSpacing/>
              <w:jc w:val="center"/>
            </w:pPr>
            <w:r w:rsidRPr="00EF08D5">
              <w:t>407,4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606DD" w14:textId="77777777" w:rsidR="001F3D4E" w:rsidRPr="00EF08D5" w:rsidRDefault="001F3D4E" w:rsidP="001F3D4E">
            <w:pPr>
              <w:contextualSpacing/>
              <w:jc w:val="center"/>
            </w:pPr>
            <w:r w:rsidRPr="00EF08D5">
              <w:t>407,4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FD83" w14:textId="77777777" w:rsidR="001F3D4E" w:rsidRPr="00EF08D5" w:rsidRDefault="001F3D4E" w:rsidP="001F3D4E">
            <w:pPr>
              <w:jc w:val="center"/>
            </w:pPr>
            <w:r w:rsidRPr="00EF08D5">
              <w:t>235,8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7164" w14:textId="77777777" w:rsidR="001F3D4E" w:rsidRPr="00EF08D5" w:rsidRDefault="001F3D4E" w:rsidP="001F3D4E">
            <w:pPr>
              <w:jc w:val="center"/>
            </w:pPr>
            <w:r w:rsidRPr="00EF08D5">
              <w:t>235,8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5EB43" w14:textId="77777777" w:rsidR="001F3D4E" w:rsidRPr="00EF08D5" w:rsidRDefault="001F3D4E" w:rsidP="001F3D4E">
            <w:pPr>
              <w:jc w:val="center"/>
              <w:rPr>
                <w:lang w:val="en-US"/>
              </w:rPr>
            </w:pPr>
            <w:r w:rsidRPr="00EF08D5">
              <w:t>57,9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F2C54" w14:textId="77777777" w:rsidR="001F3D4E" w:rsidRPr="00EF08D5" w:rsidRDefault="001F3D4E" w:rsidP="001F3D4E">
            <w:pPr>
              <w:contextualSpacing/>
              <w:jc w:val="center"/>
            </w:pPr>
            <w:r w:rsidRPr="00EF08D5">
              <w:t>-</w:t>
            </w:r>
          </w:p>
        </w:tc>
      </w:tr>
      <w:tr w:rsidR="001F3D4E" w:rsidRPr="00EF08D5" w14:paraId="456D77D5" w14:textId="77777777" w:rsidTr="00B15A00">
        <w:trPr>
          <w:trHeight w:val="281"/>
          <w:jc w:val="center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71957" w14:textId="77777777" w:rsidR="001F3D4E" w:rsidRPr="00EF08D5" w:rsidRDefault="001F3D4E" w:rsidP="001F3D4E">
            <w:r w:rsidRPr="00EF08D5">
              <w:t>Управление образования города Батайска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3EDA9" w14:textId="77777777" w:rsidR="001F3D4E" w:rsidRPr="00EF08D5" w:rsidRDefault="001F3D4E" w:rsidP="001F3D4E">
            <w:pPr>
              <w:contextualSpacing/>
              <w:jc w:val="center"/>
            </w:pPr>
            <w:r w:rsidRPr="00EF08D5">
              <w:t>1918,6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111B5" w14:textId="77777777" w:rsidR="001F3D4E" w:rsidRPr="00EF08D5" w:rsidRDefault="001F3D4E" w:rsidP="001F3D4E">
            <w:pPr>
              <w:contextualSpacing/>
              <w:jc w:val="center"/>
            </w:pPr>
            <w:r w:rsidRPr="00EF08D5">
              <w:t>1918,6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3820" w14:textId="77777777" w:rsidR="001F3D4E" w:rsidRPr="00EF08D5" w:rsidRDefault="001F3D4E" w:rsidP="001F3D4E">
            <w:pPr>
              <w:contextualSpacing/>
              <w:jc w:val="center"/>
            </w:pPr>
            <w:r w:rsidRPr="00EF08D5">
              <w:t>1918,6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08A1" w14:textId="77777777" w:rsidR="001F3D4E" w:rsidRPr="00EF08D5" w:rsidRDefault="001F3D4E" w:rsidP="001F3D4E">
            <w:pPr>
              <w:jc w:val="center"/>
            </w:pPr>
            <w:r w:rsidRPr="00EF08D5">
              <w:t>1894,2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DCA2" w14:textId="77F2CB03" w:rsidR="001F3D4E" w:rsidRPr="00EF08D5" w:rsidRDefault="005D05D9" w:rsidP="001F3D4E">
            <w:pPr>
              <w:jc w:val="center"/>
            </w:pPr>
            <w:r w:rsidRPr="00EF08D5">
              <w:rPr>
                <w:lang w:val="en-US"/>
              </w:rPr>
              <w:t>1020</w:t>
            </w:r>
            <w:r w:rsidRPr="00EF08D5">
              <w:t>,8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0C04" w14:textId="14F032A9" w:rsidR="001F3D4E" w:rsidRPr="00EF08D5" w:rsidRDefault="001F3D4E" w:rsidP="001F3D4E">
            <w:pPr>
              <w:jc w:val="center"/>
              <w:rPr>
                <w:lang w:val="en-US"/>
              </w:rPr>
            </w:pPr>
            <w:r w:rsidRPr="00EF08D5">
              <w:t>5</w:t>
            </w:r>
            <w:r w:rsidR="005D05D9" w:rsidRPr="00EF08D5">
              <w:t>3</w:t>
            </w:r>
            <w:r w:rsidRPr="00EF08D5">
              <w:t>,</w:t>
            </w:r>
            <w:r w:rsidR="005D05D9" w:rsidRPr="00EF08D5"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0D523" w14:textId="77777777" w:rsidR="001F3D4E" w:rsidRPr="00EF08D5" w:rsidRDefault="001F3D4E" w:rsidP="001F3D4E">
            <w:pPr>
              <w:contextualSpacing/>
              <w:jc w:val="center"/>
            </w:pPr>
            <w:r w:rsidRPr="00EF08D5">
              <w:t>-</w:t>
            </w:r>
          </w:p>
        </w:tc>
      </w:tr>
      <w:tr w:rsidR="00D75BAC" w:rsidRPr="00EF08D5" w14:paraId="5D99A013" w14:textId="77777777" w:rsidTr="00AA2C9C">
        <w:trPr>
          <w:trHeight w:val="238"/>
          <w:jc w:val="center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AF13C" w14:textId="77777777" w:rsidR="00D75BAC" w:rsidRPr="00EF08D5" w:rsidRDefault="00D75BAC" w:rsidP="00D75BAC">
            <w:r w:rsidRPr="00EF08D5"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4FE2" w14:textId="77777777" w:rsidR="00D75BAC" w:rsidRPr="00EF08D5" w:rsidRDefault="00D75BAC" w:rsidP="00D75BAC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656B6" w14:textId="77777777" w:rsidR="00D75BAC" w:rsidRPr="00EF08D5" w:rsidRDefault="00D75BAC" w:rsidP="00D75BAC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5425" w14:textId="77777777" w:rsidR="00D75BAC" w:rsidRPr="00EF08D5" w:rsidRDefault="00D75BAC" w:rsidP="00D75BAC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C29E" w14:textId="77777777" w:rsidR="00D75BAC" w:rsidRPr="00EF08D5" w:rsidRDefault="00D75BAC" w:rsidP="00D75BAC">
            <w:pPr>
              <w:jc w:val="center"/>
            </w:pPr>
            <w:r w:rsidRPr="00EF08D5">
              <w:t>0,0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00390" w14:textId="77777777" w:rsidR="00D75BAC" w:rsidRPr="00EF08D5" w:rsidRDefault="00D75BAC" w:rsidP="00D75BAC">
            <w:pPr>
              <w:jc w:val="center"/>
            </w:pPr>
            <w:r w:rsidRPr="00EF08D5">
              <w:t>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6ED3" w14:textId="77777777" w:rsidR="00D75BAC" w:rsidRPr="00EF08D5" w:rsidRDefault="00D75BAC" w:rsidP="00D75BAC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96161" w14:textId="77777777" w:rsidR="00D75BAC" w:rsidRPr="00EF08D5" w:rsidRDefault="00D75BAC" w:rsidP="00D75BAC">
            <w:pPr>
              <w:contextualSpacing/>
              <w:jc w:val="center"/>
            </w:pPr>
            <w:r w:rsidRPr="00EF08D5">
              <w:t>-</w:t>
            </w:r>
          </w:p>
        </w:tc>
      </w:tr>
      <w:tr w:rsidR="005725B1" w:rsidRPr="00EF08D5" w14:paraId="7D095E70" w14:textId="77777777" w:rsidTr="00AA2C9C">
        <w:trPr>
          <w:trHeight w:val="469"/>
          <w:jc w:val="center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EF0EF" w14:textId="77777777" w:rsidR="005725B1" w:rsidRPr="00EF08D5" w:rsidRDefault="005725B1" w:rsidP="005725B1">
            <w:r w:rsidRPr="00EF08D5">
              <w:t>Мероприятие (результат) «Обеспечено реализация мероприятий по защите информации», всего,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E0095" w14:textId="77777777" w:rsidR="005725B1" w:rsidRPr="00EF08D5" w:rsidRDefault="005725B1" w:rsidP="005725B1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FBFE" w14:textId="77777777" w:rsidR="005725B1" w:rsidRPr="00EF08D5" w:rsidRDefault="005725B1" w:rsidP="005725B1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80B07" w14:textId="77777777" w:rsidR="005725B1" w:rsidRPr="00EF08D5" w:rsidRDefault="005725B1" w:rsidP="005725B1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D785" w14:textId="77777777" w:rsidR="005725B1" w:rsidRPr="00EF08D5" w:rsidRDefault="005725B1" w:rsidP="005725B1">
            <w:pPr>
              <w:jc w:val="center"/>
            </w:pPr>
            <w:r w:rsidRPr="00EF08D5">
              <w:t>0,0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7EA33" w14:textId="77777777" w:rsidR="005725B1" w:rsidRPr="00EF08D5" w:rsidRDefault="005725B1" w:rsidP="005725B1">
            <w:pPr>
              <w:jc w:val="center"/>
            </w:pPr>
            <w:r w:rsidRPr="00EF08D5">
              <w:t>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07B0C" w14:textId="77777777" w:rsidR="005725B1" w:rsidRPr="00EF08D5" w:rsidRDefault="005725B1" w:rsidP="005725B1">
            <w:pPr>
              <w:jc w:val="center"/>
            </w:pPr>
            <w:r w:rsidRPr="00EF08D5"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D5100" w14:textId="77777777" w:rsidR="005725B1" w:rsidRPr="00EF08D5" w:rsidRDefault="005725B1" w:rsidP="005725B1">
            <w:pPr>
              <w:contextualSpacing/>
              <w:jc w:val="center"/>
            </w:pPr>
            <w:r w:rsidRPr="00EF08D5">
              <w:t>-</w:t>
            </w:r>
          </w:p>
        </w:tc>
      </w:tr>
      <w:tr w:rsidR="005725B1" w:rsidRPr="00EF08D5" w14:paraId="62D1B65C" w14:textId="77777777" w:rsidTr="00AA2C9C">
        <w:trPr>
          <w:trHeight w:val="280"/>
          <w:jc w:val="center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EF30" w14:textId="77777777" w:rsidR="005725B1" w:rsidRPr="00EF08D5" w:rsidRDefault="005725B1" w:rsidP="005725B1">
            <w:r w:rsidRPr="00EF08D5"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CF20F" w14:textId="77777777" w:rsidR="005725B1" w:rsidRPr="00EF08D5" w:rsidRDefault="005725B1" w:rsidP="005725B1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F965" w14:textId="77777777" w:rsidR="005725B1" w:rsidRPr="00EF08D5" w:rsidRDefault="005725B1" w:rsidP="005725B1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909F" w14:textId="77777777" w:rsidR="005725B1" w:rsidRPr="00EF08D5" w:rsidRDefault="005725B1" w:rsidP="005725B1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2A68" w14:textId="77777777" w:rsidR="005725B1" w:rsidRPr="00EF08D5" w:rsidRDefault="005725B1" w:rsidP="005725B1">
            <w:pPr>
              <w:jc w:val="center"/>
            </w:pPr>
            <w:r w:rsidRPr="00EF08D5">
              <w:t>0,0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EC15C" w14:textId="77777777" w:rsidR="005725B1" w:rsidRPr="00EF08D5" w:rsidRDefault="005725B1" w:rsidP="005725B1">
            <w:pPr>
              <w:jc w:val="center"/>
            </w:pPr>
            <w:r w:rsidRPr="00EF08D5">
              <w:t>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9746" w14:textId="77777777" w:rsidR="005725B1" w:rsidRPr="00EF08D5" w:rsidRDefault="005725B1" w:rsidP="005725B1">
            <w:pPr>
              <w:jc w:val="center"/>
            </w:pPr>
            <w:r w:rsidRPr="00EF08D5"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442C1" w14:textId="77777777" w:rsidR="005725B1" w:rsidRPr="00EF08D5" w:rsidRDefault="005725B1" w:rsidP="005725B1">
            <w:pPr>
              <w:contextualSpacing/>
              <w:jc w:val="center"/>
            </w:pPr>
            <w:r w:rsidRPr="00EF08D5">
              <w:t>-</w:t>
            </w:r>
          </w:p>
        </w:tc>
      </w:tr>
      <w:tr w:rsidR="005725B1" w:rsidRPr="00EF08D5" w14:paraId="1517B1F8" w14:textId="77777777" w:rsidTr="00AA2C9C">
        <w:trPr>
          <w:trHeight w:val="283"/>
          <w:jc w:val="center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DD5DE" w14:textId="77777777" w:rsidR="005725B1" w:rsidRPr="00EF08D5" w:rsidRDefault="005725B1" w:rsidP="005725B1">
            <w:r w:rsidRPr="00EF08D5"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27573" w14:textId="77777777" w:rsidR="005725B1" w:rsidRPr="00EF08D5" w:rsidRDefault="005725B1" w:rsidP="005725B1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0816A" w14:textId="77777777" w:rsidR="005725B1" w:rsidRPr="00EF08D5" w:rsidRDefault="005725B1" w:rsidP="005725B1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181AC" w14:textId="77777777" w:rsidR="005725B1" w:rsidRPr="00EF08D5" w:rsidRDefault="005725B1" w:rsidP="005725B1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65E0" w14:textId="77777777" w:rsidR="005725B1" w:rsidRPr="00EF08D5" w:rsidRDefault="005725B1" w:rsidP="005725B1">
            <w:pPr>
              <w:jc w:val="center"/>
            </w:pPr>
            <w:r w:rsidRPr="00EF08D5">
              <w:t>0,0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8F34D" w14:textId="77777777" w:rsidR="005725B1" w:rsidRPr="00EF08D5" w:rsidRDefault="005725B1" w:rsidP="005725B1">
            <w:pPr>
              <w:jc w:val="center"/>
            </w:pPr>
            <w:r w:rsidRPr="00EF08D5">
              <w:t>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C244" w14:textId="77777777" w:rsidR="005725B1" w:rsidRPr="00EF08D5" w:rsidRDefault="005725B1" w:rsidP="005725B1">
            <w:pPr>
              <w:jc w:val="center"/>
            </w:pPr>
            <w:r w:rsidRPr="00EF08D5"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76C2" w14:textId="77777777" w:rsidR="005725B1" w:rsidRPr="00EF08D5" w:rsidRDefault="005725B1" w:rsidP="005725B1">
            <w:pPr>
              <w:contextualSpacing/>
              <w:jc w:val="center"/>
            </w:pPr>
            <w:r w:rsidRPr="00EF08D5">
              <w:t>-</w:t>
            </w:r>
          </w:p>
        </w:tc>
      </w:tr>
      <w:tr w:rsidR="005725B1" w:rsidRPr="00EF08D5" w14:paraId="5472E2A0" w14:textId="77777777" w:rsidTr="00AA2C9C">
        <w:trPr>
          <w:trHeight w:val="260"/>
          <w:jc w:val="center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32121" w14:textId="77777777" w:rsidR="005725B1" w:rsidRPr="00EF08D5" w:rsidRDefault="005725B1" w:rsidP="005725B1">
            <w:r w:rsidRPr="00EF08D5">
              <w:t>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C501" w14:textId="77777777" w:rsidR="005725B1" w:rsidRPr="00EF08D5" w:rsidRDefault="005725B1" w:rsidP="005725B1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4A549" w14:textId="77777777" w:rsidR="005725B1" w:rsidRPr="00EF08D5" w:rsidRDefault="005725B1" w:rsidP="005725B1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5A6FB" w14:textId="77777777" w:rsidR="005725B1" w:rsidRPr="00EF08D5" w:rsidRDefault="005725B1" w:rsidP="005725B1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AD46" w14:textId="77777777" w:rsidR="005725B1" w:rsidRPr="00EF08D5" w:rsidRDefault="005725B1" w:rsidP="005725B1">
            <w:pPr>
              <w:jc w:val="center"/>
            </w:pPr>
            <w:r w:rsidRPr="00EF08D5">
              <w:t>0,0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B11D9" w14:textId="77777777" w:rsidR="005725B1" w:rsidRPr="00EF08D5" w:rsidRDefault="005725B1" w:rsidP="005725B1">
            <w:pPr>
              <w:jc w:val="center"/>
            </w:pPr>
            <w:r w:rsidRPr="00EF08D5">
              <w:t>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88D3F" w14:textId="77777777" w:rsidR="005725B1" w:rsidRPr="00EF08D5" w:rsidRDefault="005725B1" w:rsidP="005725B1">
            <w:pPr>
              <w:jc w:val="center"/>
            </w:pPr>
            <w:r w:rsidRPr="00EF08D5"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7472" w14:textId="77777777" w:rsidR="005725B1" w:rsidRPr="00EF08D5" w:rsidRDefault="005725B1" w:rsidP="005725B1">
            <w:pPr>
              <w:contextualSpacing/>
              <w:jc w:val="center"/>
            </w:pPr>
            <w:r w:rsidRPr="00EF08D5">
              <w:t>-</w:t>
            </w:r>
          </w:p>
        </w:tc>
      </w:tr>
      <w:tr w:rsidR="005725B1" w:rsidRPr="00EF08D5" w14:paraId="20C879D7" w14:textId="77777777" w:rsidTr="00AA2C9C">
        <w:trPr>
          <w:trHeight w:val="277"/>
          <w:jc w:val="center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EA38" w14:textId="77777777" w:rsidR="005725B1" w:rsidRPr="00EF08D5" w:rsidRDefault="005725B1" w:rsidP="005725B1">
            <w:r w:rsidRPr="00EF08D5"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24BE0" w14:textId="77777777" w:rsidR="005725B1" w:rsidRPr="00EF08D5" w:rsidRDefault="005725B1" w:rsidP="005725B1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8891" w14:textId="77777777" w:rsidR="005725B1" w:rsidRPr="00EF08D5" w:rsidRDefault="005725B1" w:rsidP="005725B1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52BB8" w14:textId="77777777" w:rsidR="005725B1" w:rsidRPr="00EF08D5" w:rsidRDefault="005725B1" w:rsidP="005725B1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143A" w14:textId="77777777" w:rsidR="005725B1" w:rsidRPr="00EF08D5" w:rsidRDefault="005725B1" w:rsidP="005725B1">
            <w:pPr>
              <w:jc w:val="center"/>
            </w:pPr>
            <w:r w:rsidRPr="00EF08D5">
              <w:t>0,0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BB94" w14:textId="77777777" w:rsidR="005725B1" w:rsidRPr="00EF08D5" w:rsidRDefault="005725B1" w:rsidP="005725B1">
            <w:pPr>
              <w:jc w:val="center"/>
            </w:pPr>
            <w:r w:rsidRPr="00EF08D5">
              <w:t>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F3AF" w14:textId="77777777" w:rsidR="005725B1" w:rsidRPr="00EF08D5" w:rsidRDefault="005725B1" w:rsidP="005725B1">
            <w:pPr>
              <w:jc w:val="center"/>
            </w:pPr>
            <w:r w:rsidRPr="00EF08D5"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4F05" w14:textId="77777777" w:rsidR="005725B1" w:rsidRPr="00EF08D5" w:rsidRDefault="005725B1" w:rsidP="005725B1">
            <w:pPr>
              <w:contextualSpacing/>
              <w:jc w:val="center"/>
            </w:pPr>
            <w:r w:rsidRPr="00EF08D5">
              <w:t>-</w:t>
            </w:r>
          </w:p>
        </w:tc>
      </w:tr>
    </w:tbl>
    <w:p w14:paraId="45F6ECDF" w14:textId="77777777" w:rsidR="00292D82" w:rsidRPr="00EF08D5" w:rsidRDefault="00292D82" w:rsidP="0035735E">
      <w:pPr>
        <w:rPr>
          <w:sz w:val="28"/>
        </w:rPr>
      </w:pPr>
    </w:p>
    <w:p w14:paraId="2CE9F098" w14:textId="77777777" w:rsidR="00A0768D" w:rsidRPr="00EF08D5" w:rsidRDefault="00A0768D" w:rsidP="0035735E">
      <w:pPr>
        <w:rPr>
          <w:sz w:val="28"/>
        </w:rPr>
      </w:pPr>
    </w:p>
    <w:p w14:paraId="25BFB8EF" w14:textId="77777777" w:rsidR="00A0768D" w:rsidRPr="00EF08D5" w:rsidRDefault="00A0768D" w:rsidP="0035735E">
      <w:pPr>
        <w:rPr>
          <w:sz w:val="28"/>
        </w:rPr>
      </w:pPr>
    </w:p>
    <w:p w14:paraId="472667C4" w14:textId="77777777" w:rsidR="00A0768D" w:rsidRPr="00EF08D5" w:rsidRDefault="00A0768D" w:rsidP="0035735E">
      <w:pPr>
        <w:rPr>
          <w:sz w:val="28"/>
        </w:rPr>
      </w:pPr>
    </w:p>
    <w:p w14:paraId="276793DC" w14:textId="77777777" w:rsidR="00A0768D" w:rsidRPr="00EF08D5" w:rsidRDefault="00A0768D" w:rsidP="0035735E">
      <w:pPr>
        <w:rPr>
          <w:sz w:val="28"/>
        </w:rPr>
      </w:pPr>
    </w:p>
    <w:p w14:paraId="4BA0279A" w14:textId="77777777" w:rsidR="00A0768D" w:rsidRPr="00EF08D5" w:rsidRDefault="00A0768D" w:rsidP="0035735E">
      <w:pPr>
        <w:rPr>
          <w:sz w:val="28"/>
        </w:rPr>
      </w:pPr>
    </w:p>
    <w:p w14:paraId="69C346C9" w14:textId="77777777" w:rsidR="00504079" w:rsidRPr="00EF08D5" w:rsidRDefault="00504079" w:rsidP="0035735E">
      <w:pPr>
        <w:rPr>
          <w:sz w:val="28"/>
        </w:rPr>
      </w:pPr>
    </w:p>
    <w:p w14:paraId="4F50F5C4" w14:textId="77777777" w:rsidR="00504079" w:rsidRPr="00EF08D5" w:rsidRDefault="00504079" w:rsidP="0035735E">
      <w:pPr>
        <w:rPr>
          <w:sz w:val="28"/>
        </w:rPr>
      </w:pPr>
    </w:p>
    <w:p w14:paraId="1615951C" w14:textId="77777777" w:rsidR="00504079" w:rsidRPr="00EF08D5" w:rsidRDefault="00504079" w:rsidP="0035735E">
      <w:pPr>
        <w:rPr>
          <w:sz w:val="28"/>
        </w:rPr>
      </w:pPr>
    </w:p>
    <w:p w14:paraId="62B5A5EC" w14:textId="77777777" w:rsidR="00504079" w:rsidRPr="00EF08D5" w:rsidRDefault="00504079" w:rsidP="0035735E">
      <w:pPr>
        <w:rPr>
          <w:sz w:val="28"/>
        </w:rPr>
      </w:pPr>
    </w:p>
    <w:p w14:paraId="7E2DE28C" w14:textId="77777777" w:rsidR="00504079" w:rsidRPr="00EF08D5" w:rsidRDefault="00504079" w:rsidP="0035735E">
      <w:pPr>
        <w:rPr>
          <w:sz w:val="28"/>
        </w:rPr>
      </w:pPr>
    </w:p>
    <w:p w14:paraId="163C522D" w14:textId="77777777" w:rsidR="00504079" w:rsidRPr="00EF08D5" w:rsidRDefault="00504079" w:rsidP="0035735E">
      <w:pPr>
        <w:rPr>
          <w:sz w:val="28"/>
        </w:rPr>
      </w:pPr>
    </w:p>
    <w:p w14:paraId="02E85CCC" w14:textId="77777777" w:rsidR="00504079" w:rsidRPr="00EF08D5" w:rsidRDefault="00504079" w:rsidP="0035735E">
      <w:pPr>
        <w:rPr>
          <w:sz w:val="28"/>
        </w:rPr>
      </w:pPr>
    </w:p>
    <w:p w14:paraId="5A1C2020" w14:textId="77777777" w:rsidR="00292D82" w:rsidRPr="00EF08D5" w:rsidRDefault="00292D82" w:rsidP="0035735E">
      <w:pPr>
        <w:rPr>
          <w:sz w:val="28"/>
        </w:rPr>
      </w:pPr>
    </w:p>
    <w:p w14:paraId="04095C05" w14:textId="77777777" w:rsidR="00292D82" w:rsidRPr="00EF08D5" w:rsidRDefault="00292D82" w:rsidP="0035735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49"/>
        <w:gridCol w:w="3033"/>
      </w:tblGrid>
      <w:tr w:rsidR="0035735E" w:rsidRPr="00EF08D5" w14:paraId="53A026CB" w14:textId="77777777" w:rsidTr="008975E7">
        <w:trPr>
          <w:trHeight w:val="1874"/>
        </w:trPr>
        <w:tc>
          <w:tcPr>
            <w:tcW w:w="1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BF0F9" w14:textId="77777777" w:rsidR="0035735E" w:rsidRPr="00EF08D5" w:rsidRDefault="0035735E" w:rsidP="008975E7">
            <w:pPr>
              <w:jc w:val="right"/>
            </w:pPr>
          </w:p>
        </w:tc>
        <w:tc>
          <w:tcPr>
            <w:tcW w:w="3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7366" w14:textId="77777777" w:rsidR="0035735E" w:rsidRPr="00EF08D5" w:rsidRDefault="0035735E" w:rsidP="008975E7">
            <w:pPr>
              <w:jc w:val="center"/>
              <w:rPr>
                <w:sz w:val="24"/>
                <w:szCs w:val="24"/>
              </w:rPr>
            </w:pPr>
            <w:r w:rsidRPr="00EF08D5">
              <w:rPr>
                <w:sz w:val="24"/>
                <w:szCs w:val="24"/>
              </w:rPr>
              <w:t>УТВЕРЖДЕН</w:t>
            </w:r>
          </w:p>
          <w:p w14:paraId="5E6FDC1B" w14:textId="77777777" w:rsidR="0035735E" w:rsidRPr="00EF08D5" w:rsidRDefault="0035735E" w:rsidP="008975E7">
            <w:pPr>
              <w:widowControl w:val="0"/>
              <w:jc w:val="center"/>
              <w:rPr>
                <w:sz w:val="24"/>
              </w:rPr>
            </w:pPr>
            <w:r w:rsidRPr="00EF08D5">
              <w:rPr>
                <w:sz w:val="24"/>
              </w:rPr>
              <w:t>Коллегией Администрации города Батайска</w:t>
            </w:r>
          </w:p>
          <w:p w14:paraId="045BDFAA" w14:textId="77777777" w:rsidR="0035735E" w:rsidRPr="00EF08D5" w:rsidRDefault="0035735E" w:rsidP="008975E7">
            <w:pPr>
              <w:jc w:val="center"/>
            </w:pPr>
            <w:r w:rsidRPr="00EF08D5">
              <w:rPr>
                <w:sz w:val="24"/>
              </w:rPr>
              <w:t>(решение  от _______№__)</w:t>
            </w:r>
          </w:p>
        </w:tc>
      </w:tr>
    </w:tbl>
    <w:p w14:paraId="41FD0FC4" w14:textId="77777777" w:rsidR="0035735E" w:rsidRPr="00EF08D5" w:rsidRDefault="0035735E" w:rsidP="0035735E">
      <w:pPr>
        <w:contextualSpacing/>
        <w:jc w:val="center"/>
        <w:rPr>
          <w:b/>
        </w:rPr>
      </w:pPr>
    </w:p>
    <w:p w14:paraId="245299C3" w14:textId="77777777" w:rsidR="0035735E" w:rsidRPr="00EF08D5" w:rsidRDefault="0035735E" w:rsidP="0035735E">
      <w:pPr>
        <w:contextualSpacing/>
        <w:jc w:val="center"/>
        <w:rPr>
          <w:b/>
        </w:rPr>
      </w:pPr>
    </w:p>
    <w:p w14:paraId="0FE1933A" w14:textId="77777777" w:rsidR="0035735E" w:rsidRPr="00EF08D5" w:rsidRDefault="0035735E" w:rsidP="0035735E">
      <w:pPr>
        <w:contextualSpacing/>
        <w:jc w:val="center"/>
        <w:rPr>
          <w:b/>
          <w:sz w:val="24"/>
          <w:szCs w:val="24"/>
        </w:rPr>
      </w:pPr>
      <w:r w:rsidRPr="00EF08D5">
        <w:rPr>
          <w:b/>
          <w:sz w:val="24"/>
          <w:szCs w:val="24"/>
        </w:rPr>
        <w:t xml:space="preserve">ОТЧЕТ </w:t>
      </w:r>
    </w:p>
    <w:p w14:paraId="5BD9D330" w14:textId="77777777" w:rsidR="0035735E" w:rsidRPr="00EF08D5" w:rsidRDefault="0035735E" w:rsidP="0035735E">
      <w:pPr>
        <w:contextualSpacing/>
        <w:jc w:val="center"/>
        <w:rPr>
          <w:b/>
          <w:sz w:val="24"/>
          <w:szCs w:val="24"/>
        </w:rPr>
      </w:pPr>
      <w:r w:rsidRPr="00EF08D5">
        <w:rPr>
          <w:b/>
          <w:sz w:val="24"/>
          <w:szCs w:val="24"/>
        </w:rPr>
        <w:t xml:space="preserve">О ХОДЕ РЕАЛИЗАЦИИ </w:t>
      </w:r>
    </w:p>
    <w:p w14:paraId="4E87BE57" w14:textId="77777777" w:rsidR="0035735E" w:rsidRPr="00EF08D5" w:rsidRDefault="0035735E" w:rsidP="0035735E">
      <w:pPr>
        <w:contextualSpacing/>
        <w:jc w:val="center"/>
        <w:rPr>
          <w:b/>
          <w:sz w:val="24"/>
          <w:szCs w:val="24"/>
        </w:rPr>
      </w:pPr>
      <w:r w:rsidRPr="00EF08D5">
        <w:rPr>
          <w:b/>
          <w:sz w:val="24"/>
          <w:szCs w:val="24"/>
        </w:rPr>
        <w:t>КОМПЛЕКСА ПРОЦЕССНЫХ МЕРОПРИЯТИЙ</w:t>
      </w:r>
    </w:p>
    <w:p w14:paraId="489DEAA5" w14:textId="77777777" w:rsidR="0035735E" w:rsidRPr="00EF08D5" w:rsidRDefault="0035735E" w:rsidP="0035735E">
      <w:pPr>
        <w:contextualSpacing/>
        <w:jc w:val="center"/>
        <w:rPr>
          <w:b/>
          <w:sz w:val="24"/>
          <w:szCs w:val="24"/>
        </w:rPr>
      </w:pPr>
      <w:r w:rsidRPr="00EF08D5">
        <w:rPr>
          <w:b/>
          <w:sz w:val="24"/>
          <w:szCs w:val="24"/>
        </w:rPr>
        <w:t>«</w:t>
      </w:r>
      <w:r w:rsidR="00A0768D" w:rsidRPr="00EF08D5">
        <w:rPr>
          <w:b/>
          <w:i/>
          <w:sz w:val="24"/>
          <w:szCs w:val="24"/>
        </w:rPr>
        <w:t>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</w:r>
      <w:r w:rsidRPr="00EF08D5">
        <w:rPr>
          <w:b/>
          <w:sz w:val="24"/>
          <w:szCs w:val="24"/>
        </w:rPr>
        <w:t>»</w:t>
      </w:r>
    </w:p>
    <w:p w14:paraId="6D3F8A04" w14:textId="77777777" w:rsidR="0035735E" w:rsidRPr="00EF08D5" w:rsidRDefault="0035735E" w:rsidP="0035735E">
      <w:pPr>
        <w:contextualSpacing/>
        <w:jc w:val="center"/>
        <w:rPr>
          <w:b/>
          <w:sz w:val="24"/>
          <w:szCs w:val="24"/>
        </w:rPr>
      </w:pPr>
    </w:p>
    <w:p w14:paraId="399E9FA2" w14:textId="77777777" w:rsidR="0035735E" w:rsidRPr="00EF08D5" w:rsidRDefault="0035735E" w:rsidP="0035735E">
      <w:pPr>
        <w:contextualSpacing/>
        <w:jc w:val="center"/>
        <w:rPr>
          <w:b/>
          <w:sz w:val="24"/>
          <w:szCs w:val="24"/>
        </w:rPr>
      </w:pPr>
      <w:r w:rsidRPr="00EF08D5">
        <w:rPr>
          <w:b/>
          <w:sz w:val="24"/>
          <w:szCs w:val="24"/>
        </w:rPr>
        <w:t xml:space="preserve">за </w:t>
      </w:r>
      <w:r w:rsidRPr="00EF08D5">
        <w:rPr>
          <w:b/>
          <w:sz w:val="24"/>
          <w:szCs w:val="24"/>
          <w:lang w:val="en-US"/>
        </w:rPr>
        <w:t>I</w:t>
      </w:r>
      <w:r w:rsidRPr="00EF08D5">
        <w:rPr>
          <w:b/>
          <w:sz w:val="24"/>
          <w:szCs w:val="24"/>
        </w:rPr>
        <w:t xml:space="preserve"> полугодие 2025 года </w:t>
      </w:r>
    </w:p>
    <w:p w14:paraId="155EDE26" w14:textId="77777777" w:rsidR="0035735E" w:rsidRPr="00EF08D5" w:rsidRDefault="0035735E" w:rsidP="0035735E">
      <w:pPr>
        <w:ind w:right="536"/>
        <w:contextualSpacing/>
        <w:rPr>
          <w:sz w:val="24"/>
          <w:szCs w:val="24"/>
        </w:rPr>
      </w:pPr>
    </w:p>
    <w:p w14:paraId="737D188A" w14:textId="77777777" w:rsidR="0035735E" w:rsidRPr="00EF08D5" w:rsidRDefault="0035735E" w:rsidP="0035735E">
      <w:pPr>
        <w:ind w:right="536"/>
        <w:contextualSpacing/>
        <w:jc w:val="center"/>
      </w:pPr>
    </w:p>
    <w:p w14:paraId="212363F1" w14:textId="77777777" w:rsidR="0035735E" w:rsidRPr="00EF08D5" w:rsidRDefault="0035735E" w:rsidP="0035735E">
      <w:pPr>
        <w:ind w:right="536"/>
        <w:contextualSpacing/>
        <w:jc w:val="center"/>
      </w:pPr>
    </w:p>
    <w:p w14:paraId="65BDC720" w14:textId="77777777" w:rsidR="0035735E" w:rsidRPr="00EF08D5" w:rsidRDefault="0035735E" w:rsidP="0035735E">
      <w:pPr>
        <w:ind w:right="536"/>
        <w:contextualSpacing/>
        <w:jc w:val="center"/>
      </w:pPr>
    </w:p>
    <w:p w14:paraId="3C8D07C4" w14:textId="77777777" w:rsidR="0035735E" w:rsidRPr="00EF08D5" w:rsidRDefault="0035735E" w:rsidP="0035735E">
      <w:pPr>
        <w:ind w:right="536"/>
        <w:contextualSpacing/>
        <w:jc w:val="center"/>
      </w:pPr>
    </w:p>
    <w:p w14:paraId="096FCEB0" w14:textId="77777777" w:rsidR="0035735E" w:rsidRPr="00EF08D5" w:rsidRDefault="0035735E" w:rsidP="0035735E">
      <w:pPr>
        <w:ind w:right="536"/>
        <w:contextualSpacing/>
        <w:jc w:val="center"/>
      </w:pPr>
    </w:p>
    <w:p w14:paraId="2158D94E" w14:textId="77777777" w:rsidR="0035735E" w:rsidRPr="00EF08D5" w:rsidRDefault="0035735E" w:rsidP="0035735E">
      <w:pPr>
        <w:ind w:right="536"/>
        <w:contextualSpacing/>
        <w:jc w:val="center"/>
      </w:pPr>
    </w:p>
    <w:p w14:paraId="689554FC" w14:textId="77777777" w:rsidR="0035735E" w:rsidRPr="00EF08D5" w:rsidRDefault="0035735E" w:rsidP="0035735E">
      <w:pPr>
        <w:ind w:right="536"/>
        <w:contextualSpacing/>
        <w:jc w:val="center"/>
      </w:pPr>
    </w:p>
    <w:p w14:paraId="43EA249C" w14:textId="77777777" w:rsidR="0035735E" w:rsidRPr="00EF08D5" w:rsidRDefault="0035735E" w:rsidP="0035735E">
      <w:pPr>
        <w:ind w:right="536"/>
        <w:contextualSpacing/>
        <w:jc w:val="center"/>
      </w:pPr>
    </w:p>
    <w:p w14:paraId="088B3F14" w14:textId="77777777" w:rsidR="0035735E" w:rsidRPr="00EF08D5" w:rsidRDefault="0035735E" w:rsidP="0035735E">
      <w:pPr>
        <w:ind w:right="536"/>
        <w:contextualSpacing/>
        <w:jc w:val="center"/>
      </w:pPr>
    </w:p>
    <w:p w14:paraId="60FFA3E7" w14:textId="77777777" w:rsidR="0035735E" w:rsidRPr="00EF08D5" w:rsidRDefault="0035735E" w:rsidP="0035735E">
      <w:pPr>
        <w:ind w:right="536"/>
        <w:contextualSpacing/>
      </w:pPr>
    </w:p>
    <w:p w14:paraId="4A3FB341" w14:textId="77777777" w:rsidR="0035735E" w:rsidRPr="00EF08D5" w:rsidRDefault="0035735E" w:rsidP="0035735E">
      <w:pPr>
        <w:ind w:right="536"/>
        <w:contextualSpacing/>
        <w:jc w:val="center"/>
        <w:rPr>
          <w:sz w:val="16"/>
          <w:vertAlign w:val="superscript"/>
        </w:rPr>
      </w:pPr>
    </w:p>
    <w:p w14:paraId="08CC9264" w14:textId="77777777" w:rsidR="0035735E" w:rsidRPr="00EF08D5" w:rsidRDefault="0035735E" w:rsidP="0035735E">
      <w:pPr>
        <w:ind w:right="536"/>
        <w:contextualSpacing/>
        <w:jc w:val="center"/>
        <w:rPr>
          <w:sz w:val="16"/>
          <w:vertAlign w:val="superscript"/>
        </w:rPr>
      </w:pPr>
    </w:p>
    <w:p w14:paraId="2B18CEA3" w14:textId="77777777" w:rsidR="0035735E" w:rsidRPr="00EF08D5" w:rsidRDefault="0035735E" w:rsidP="0035735E">
      <w:pPr>
        <w:ind w:right="536"/>
        <w:contextualSpacing/>
        <w:jc w:val="center"/>
        <w:rPr>
          <w:sz w:val="16"/>
          <w:vertAlign w:val="superscript"/>
        </w:rPr>
      </w:pPr>
    </w:p>
    <w:p w14:paraId="71BC018D" w14:textId="77777777" w:rsidR="0035735E" w:rsidRPr="00EF08D5" w:rsidRDefault="0035735E" w:rsidP="0035735E">
      <w:pPr>
        <w:ind w:right="536"/>
        <w:contextualSpacing/>
        <w:jc w:val="center"/>
      </w:pPr>
    </w:p>
    <w:p w14:paraId="54948338" w14:textId="77777777" w:rsidR="0035735E" w:rsidRPr="00EF08D5" w:rsidRDefault="0035735E" w:rsidP="0035735E">
      <w:pPr>
        <w:ind w:right="536"/>
        <w:contextualSpacing/>
        <w:jc w:val="center"/>
      </w:pPr>
    </w:p>
    <w:p w14:paraId="607AE511" w14:textId="77777777" w:rsidR="0035735E" w:rsidRPr="00EF08D5" w:rsidRDefault="0035735E" w:rsidP="0035735E">
      <w:pPr>
        <w:ind w:right="536"/>
        <w:contextualSpacing/>
        <w:jc w:val="center"/>
      </w:pPr>
    </w:p>
    <w:p w14:paraId="65B2A254" w14:textId="77777777" w:rsidR="0035735E" w:rsidRPr="00EF08D5" w:rsidRDefault="0035735E" w:rsidP="0035735E">
      <w:pPr>
        <w:ind w:right="536"/>
        <w:contextualSpacing/>
        <w:jc w:val="center"/>
      </w:pPr>
    </w:p>
    <w:p w14:paraId="110A529A" w14:textId="77777777" w:rsidR="0035735E" w:rsidRPr="00EF08D5" w:rsidRDefault="0035735E" w:rsidP="0035735E">
      <w:pPr>
        <w:ind w:right="536"/>
        <w:contextualSpacing/>
        <w:jc w:val="center"/>
      </w:pPr>
    </w:p>
    <w:p w14:paraId="540F8881" w14:textId="77777777" w:rsidR="0035735E" w:rsidRPr="00EF08D5" w:rsidRDefault="0035735E" w:rsidP="0035735E">
      <w:pPr>
        <w:ind w:right="536"/>
        <w:contextualSpacing/>
        <w:jc w:val="center"/>
      </w:pPr>
    </w:p>
    <w:p w14:paraId="72F49D4B" w14:textId="77777777" w:rsidR="0035735E" w:rsidRPr="00EF08D5" w:rsidRDefault="0035735E" w:rsidP="0035735E">
      <w:pPr>
        <w:ind w:right="536"/>
        <w:contextualSpacing/>
      </w:pPr>
    </w:p>
    <w:p w14:paraId="2D433DAF" w14:textId="77777777" w:rsidR="0035735E" w:rsidRPr="00EF08D5" w:rsidRDefault="0035735E" w:rsidP="0035735E">
      <w:pPr>
        <w:ind w:right="536"/>
        <w:contextualSpacing/>
      </w:pPr>
    </w:p>
    <w:p w14:paraId="07A22ABC" w14:textId="77777777" w:rsidR="0035735E" w:rsidRPr="00EF08D5" w:rsidRDefault="0035735E" w:rsidP="0035735E">
      <w:pPr>
        <w:ind w:right="536"/>
        <w:contextualSpacing/>
      </w:pPr>
    </w:p>
    <w:p w14:paraId="734E1EB3" w14:textId="77777777" w:rsidR="0035735E" w:rsidRPr="00EF08D5" w:rsidRDefault="0035735E" w:rsidP="0035735E">
      <w:pPr>
        <w:ind w:right="536"/>
        <w:contextualSpacing/>
      </w:pPr>
    </w:p>
    <w:p w14:paraId="16FC9FE8" w14:textId="77777777" w:rsidR="0035735E" w:rsidRPr="00EF08D5" w:rsidRDefault="0035735E" w:rsidP="0035735E">
      <w:pPr>
        <w:numPr>
          <w:ilvl w:val="0"/>
          <w:numId w:val="3"/>
        </w:numPr>
        <w:ind w:right="536"/>
        <w:contextualSpacing/>
        <w:jc w:val="center"/>
      </w:pPr>
      <w:r w:rsidRPr="00EF08D5">
        <w:t>Сведения о достижении показателей комплекса процессных мероприятий</w:t>
      </w:r>
    </w:p>
    <w:p w14:paraId="748F49E4" w14:textId="77777777" w:rsidR="00A0768D" w:rsidRPr="00EF08D5" w:rsidRDefault="00A0768D" w:rsidP="0035735E">
      <w:pPr>
        <w:numPr>
          <w:ilvl w:val="0"/>
          <w:numId w:val="3"/>
        </w:numPr>
        <w:ind w:right="536"/>
        <w:contextualSpacing/>
        <w:jc w:val="center"/>
      </w:pPr>
    </w:p>
    <w:tbl>
      <w:tblPr>
        <w:tblW w:w="15161" w:type="dxa"/>
        <w:tblInd w:w="-169" w:type="dxa"/>
        <w:tblLayout w:type="fixed"/>
        <w:tblLook w:val="04A0" w:firstRow="1" w:lastRow="0" w:firstColumn="1" w:lastColumn="0" w:noHBand="0" w:noVBand="1"/>
      </w:tblPr>
      <w:tblGrid>
        <w:gridCol w:w="561"/>
        <w:gridCol w:w="5066"/>
        <w:gridCol w:w="1223"/>
        <w:gridCol w:w="992"/>
        <w:gridCol w:w="1134"/>
        <w:gridCol w:w="1416"/>
        <w:gridCol w:w="993"/>
        <w:gridCol w:w="990"/>
        <w:gridCol w:w="2786"/>
      </w:tblGrid>
      <w:tr w:rsidR="0035735E" w:rsidRPr="00EF08D5" w14:paraId="1FDCC5A6" w14:textId="77777777" w:rsidTr="00A0768D">
        <w:trPr>
          <w:trHeight w:val="9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9C06" w14:textId="77777777" w:rsidR="0035735E" w:rsidRPr="00EF08D5" w:rsidRDefault="0035735E" w:rsidP="008975E7">
            <w:pPr>
              <w:jc w:val="center"/>
            </w:pPr>
            <w:r w:rsidRPr="00EF08D5">
              <w:t>№ п/п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771C" w14:textId="77777777" w:rsidR="0035735E" w:rsidRPr="00EF08D5" w:rsidRDefault="0035735E" w:rsidP="008975E7">
            <w:pPr>
              <w:jc w:val="center"/>
            </w:pPr>
            <w:r w:rsidRPr="00EF08D5">
              <w:t>Наименование показателя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E3A5A" w14:textId="77777777" w:rsidR="0035735E" w:rsidRPr="00EF08D5" w:rsidRDefault="0035735E" w:rsidP="008975E7">
            <w:pPr>
              <w:jc w:val="center"/>
            </w:pPr>
            <w:r w:rsidRPr="00EF08D5">
              <w:t>Признак возрастания/ убывания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1459F" w14:textId="77777777" w:rsidR="0035735E" w:rsidRPr="00EF08D5" w:rsidRDefault="0035735E" w:rsidP="008975E7">
            <w:pPr>
              <w:jc w:val="center"/>
            </w:pPr>
            <w:r w:rsidRPr="00EF08D5">
              <w:t>Единица измерения (по ОКЕИ)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89DB5" w14:textId="77777777" w:rsidR="0035735E" w:rsidRPr="00EF08D5" w:rsidRDefault="0035735E" w:rsidP="008975E7">
            <w:pPr>
              <w:jc w:val="center"/>
            </w:pPr>
            <w:r w:rsidRPr="00EF08D5">
              <w:t>Фактическое значение на конец отчетного периода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70465" w14:textId="77777777" w:rsidR="0035735E" w:rsidRPr="00EF08D5" w:rsidRDefault="0035735E" w:rsidP="008975E7">
            <w:pPr>
              <w:jc w:val="center"/>
            </w:pPr>
            <w:r w:rsidRPr="00EF08D5">
              <w:t>Подтверждающий документ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4FC9" w14:textId="77777777" w:rsidR="0035735E" w:rsidRPr="00EF08D5" w:rsidRDefault="0035735E" w:rsidP="008975E7">
            <w:pPr>
              <w:jc w:val="center"/>
            </w:pPr>
            <w:r w:rsidRPr="00EF08D5">
              <w:t>Плановое значение на конец текущего года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1BB98" w14:textId="77777777" w:rsidR="0035735E" w:rsidRPr="00EF08D5" w:rsidRDefault="0035735E" w:rsidP="008975E7">
            <w:pPr>
              <w:jc w:val="center"/>
            </w:pPr>
            <w:r w:rsidRPr="00EF08D5">
              <w:t>Информационная система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68D70" w14:textId="77777777" w:rsidR="0035735E" w:rsidRPr="00EF08D5" w:rsidRDefault="0035735E" w:rsidP="008975E7">
            <w:pPr>
              <w:jc w:val="center"/>
            </w:pPr>
            <w:r w:rsidRPr="00EF08D5">
              <w:t>Комментарий</w:t>
            </w:r>
          </w:p>
        </w:tc>
      </w:tr>
      <w:tr w:rsidR="0035735E" w:rsidRPr="00EF08D5" w14:paraId="7325C77D" w14:textId="77777777" w:rsidTr="00A0768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7417A" w14:textId="77777777" w:rsidR="0035735E" w:rsidRPr="00EF08D5" w:rsidRDefault="0035735E" w:rsidP="008975E7">
            <w:pPr>
              <w:jc w:val="center"/>
            </w:pPr>
            <w:r w:rsidRPr="00EF08D5">
              <w:t>1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CCCD" w14:textId="77777777" w:rsidR="0035735E" w:rsidRPr="00EF08D5" w:rsidRDefault="0035735E" w:rsidP="008975E7">
            <w:pPr>
              <w:jc w:val="center"/>
            </w:pPr>
            <w:r w:rsidRPr="00EF08D5">
              <w:t>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8821C" w14:textId="77777777" w:rsidR="0035735E" w:rsidRPr="00EF08D5" w:rsidRDefault="0035735E" w:rsidP="008975E7">
            <w:pPr>
              <w:jc w:val="center"/>
            </w:pPr>
            <w:r w:rsidRPr="00EF08D5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41109" w14:textId="77777777" w:rsidR="0035735E" w:rsidRPr="00EF08D5" w:rsidRDefault="0035735E" w:rsidP="008975E7">
            <w:pPr>
              <w:jc w:val="center"/>
            </w:pPr>
            <w:r w:rsidRPr="00EF08D5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E6E32" w14:textId="77777777" w:rsidR="0035735E" w:rsidRPr="00EF08D5" w:rsidRDefault="0035735E" w:rsidP="008975E7">
            <w:pPr>
              <w:jc w:val="center"/>
            </w:pPr>
            <w:r w:rsidRPr="00EF08D5"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6288" w14:textId="77777777" w:rsidR="0035735E" w:rsidRPr="00EF08D5" w:rsidRDefault="0035735E" w:rsidP="008975E7">
            <w:pPr>
              <w:jc w:val="center"/>
            </w:pPr>
            <w:r w:rsidRPr="00EF08D5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EEA99" w14:textId="77777777" w:rsidR="0035735E" w:rsidRPr="00EF08D5" w:rsidRDefault="0035735E" w:rsidP="008975E7">
            <w:pPr>
              <w:jc w:val="center"/>
            </w:pPr>
            <w:r w:rsidRPr="00EF08D5"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ADEB4" w14:textId="77777777" w:rsidR="0035735E" w:rsidRPr="00EF08D5" w:rsidRDefault="0035735E" w:rsidP="008975E7">
            <w:pPr>
              <w:jc w:val="center"/>
            </w:pPr>
            <w:r w:rsidRPr="00EF08D5">
              <w:t>8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6142" w14:textId="77777777" w:rsidR="0035735E" w:rsidRPr="00EF08D5" w:rsidRDefault="0035735E" w:rsidP="008975E7">
            <w:pPr>
              <w:jc w:val="center"/>
            </w:pPr>
            <w:r w:rsidRPr="00EF08D5">
              <w:t>9</w:t>
            </w:r>
          </w:p>
        </w:tc>
      </w:tr>
      <w:tr w:rsidR="0035735E" w:rsidRPr="00EF08D5" w14:paraId="74F1AEA8" w14:textId="77777777" w:rsidTr="00A0768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2EE30" w14:textId="77777777" w:rsidR="0035735E" w:rsidRPr="00EF08D5" w:rsidRDefault="0035735E" w:rsidP="008975E7">
            <w:pPr>
              <w:jc w:val="center"/>
            </w:pPr>
            <w:r w:rsidRPr="00EF08D5">
              <w:t>1.</w:t>
            </w:r>
          </w:p>
        </w:tc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70F1" w14:textId="77777777" w:rsidR="0035735E" w:rsidRPr="00EF08D5" w:rsidRDefault="0035735E" w:rsidP="008975E7">
            <w:pPr>
              <w:jc w:val="center"/>
              <w:rPr>
                <w:i/>
              </w:rPr>
            </w:pPr>
            <w:r w:rsidRPr="00EF08D5">
              <w:rPr>
                <w:i/>
              </w:rPr>
              <w:t>Задача комплекса процессных мероприятий «</w:t>
            </w:r>
            <w:r w:rsidR="00A0768D" w:rsidRPr="00EF08D5">
              <w:rPr>
                <w:i/>
              </w:rPr>
              <w:t>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      </w:r>
            <w:r w:rsidRPr="00EF08D5">
              <w:rPr>
                <w:i/>
              </w:rPr>
              <w:t>»</w:t>
            </w:r>
          </w:p>
        </w:tc>
      </w:tr>
      <w:tr w:rsidR="00A0768D" w:rsidRPr="00EF08D5" w14:paraId="52EBEAE9" w14:textId="77777777" w:rsidTr="008975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64C74" w14:textId="77777777" w:rsidR="00A0768D" w:rsidRPr="00EF08D5" w:rsidRDefault="00A0768D" w:rsidP="00A0768D">
            <w:pPr>
              <w:jc w:val="center"/>
            </w:pPr>
            <w:r w:rsidRPr="00EF08D5">
              <w:t>1.1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EDDC" w14:textId="77777777" w:rsidR="00A0768D" w:rsidRPr="00EF08D5" w:rsidRDefault="00A0768D" w:rsidP="00A0768D">
            <w:r w:rsidRPr="00EF08D5">
              <w:t>Доля государственных и муниципальных услуг, предоставляемых на базе МФЦ с использованием интегрированной информационной системы единой сети МФЦ, от общего числа государственных и муниципальных услуг, предоставляемых в МФЦ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E42B" w14:textId="77777777" w:rsidR="00A0768D" w:rsidRPr="00EF08D5" w:rsidRDefault="00A0768D" w:rsidP="00A0768D">
            <w:pPr>
              <w:jc w:val="center"/>
            </w:pPr>
            <w:r w:rsidRPr="00EF08D5">
              <w:t>возрастающий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17E4" w14:textId="77777777" w:rsidR="00A0768D" w:rsidRPr="00EF08D5" w:rsidRDefault="00A0768D" w:rsidP="00A0768D">
            <w:pPr>
              <w:jc w:val="center"/>
            </w:pPr>
            <w:r w:rsidRPr="00EF08D5"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709A" w14:textId="77777777" w:rsidR="00A0768D" w:rsidRPr="00EF08D5" w:rsidRDefault="00A0768D" w:rsidP="00A0768D">
            <w:pPr>
              <w:jc w:val="center"/>
            </w:pPr>
            <w:r w:rsidRPr="00EF08D5">
              <w:t>100,0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9791" w14:textId="77777777" w:rsidR="00A0768D" w:rsidRPr="00EF08D5" w:rsidRDefault="00A0768D" w:rsidP="00A0768D">
            <w:pPr>
              <w:jc w:val="center"/>
            </w:pPr>
            <w:r w:rsidRPr="00EF08D5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646C" w14:textId="77777777" w:rsidR="00A0768D" w:rsidRPr="00EF08D5" w:rsidRDefault="00A0768D" w:rsidP="00A0768D">
            <w:pPr>
              <w:jc w:val="center"/>
            </w:pPr>
            <w:r w:rsidRPr="00EF08D5">
              <w:t>100,0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37FC4" w14:textId="77777777" w:rsidR="00A0768D" w:rsidRPr="00EF08D5" w:rsidRDefault="00A0768D" w:rsidP="00A0768D">
            <w:pPr>
              <w:jc w:val="center"/>
            </w:pPr>
            <w:r w:rsidRPr="00EF08D5">
              <w:t xml:space="preserve">отсутствует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957D9" w14:textId="77777777" w:rsidR="00A0768D" w:rsidRPr="00EF08D5" w:rsidRDefault="00A0768D" w:rsidP="00A0768D">
            <w:pPr>
              <w:jc w:val="center"/>
            </w:pPr>
            <w:r w:rsidRPr="00EF08D5">
              <w:t>-</w:t>
            </w:r>
          </w:p>
        </w:tc>
      </w:tr>
      <w:tr w:rsidR="00A0768D" w:rsidRPr="00EF08D5" w14:paraId="601C3854" w14:textId="77777777" w:rsidTr="008975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FC6A2" w14:textId="77777777" w:rsidR="00A0768D" w:rsidRPr="00EF08D5" w:rsidRDefault="00A0768D" w:rsidP="00A0768D">
            <w:pPr>
              <w:jc w:val="center"/>
            </w:pPr>
            <w:r w:rsidRPr="00EF08D5">
              <w:t>1.2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41475" w14:textId="77777777" w:rsidR="00A0768D" w:rsidRPr="00EF08D5" w:rsidRDefault="00A0768D" w:rsidP="00A0768D">
            <w:r w:rsidRPr="00EF08D5">
              <w:t>Доля обязательных государственных услуг, по которым осуществляется электронное взаимодействие на базе МФЦ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C404" w14:textId="77777777" w:rsidR="00A0768D" w:rsidRPr="00EF08D5" w:rsidRDefault="00A0768D" w:rsidP="00A0768D">
            <w:pPr>
              <w:jc w:val="center"/>
            </w:pPr>
            <w:r w:rsidRPr="00EF08D5">
              <w:t>возрастающий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99C80" w14:textId="77777777" w:rsidR="00A0768D" w:rsidRPr="00EF08D5" w:rsidRDefault="00A0768D" w:rsidP="00A0768D">
            <w:pPr>
              <w:jc w:val="center"/>
            </w:pPr>
            <w:r w:rsidRPr="00EF08D5"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CC8B" w14:textId="77777777" w:rsidR="00A0768D" w:rsidRPr="00EF08D5" w:rsidRDefault="00A0768D" w:rsidP="00A0768D">
            <w:pPr>
              <w:jc w:val="center"/>
            </w:pPr>
            <w:r w:rsidRPr="00EF08D5">
              <w:t xml:space="preserve">61,0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4B580" w14:textId="77777777" w:rsidR="00A0768D" w:rsidRPr="00EF08D5" w:rsidRDefault="00A0768D" w:rsidP="00A0768D">
            <w:pPr>
              <w:jc w:val="center"/>
            </w:pPr>
            <w:r w:rsidRPr="00EF08D5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3FADF" w14:textId="77777777" w:rsidR="00A0768D" w:rsidRPr="00EF08D5" w:rsidRDefault="00A0768D" w:rsidP="00A0768D">
            <w:pPr>
              <w:jc w:val="center"/>
            </w:pPr>
            <w:r w:rsidRPr="00EF08D5">
              <w:t>62,0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EACC" w14:textId="77777777" w:rsidR="00A0768D" w:rsidRPr="00EF08D5" w:rsidRDefault="00A0768D" w:rsidP="00A0768D">
            <w:pPr>
              <w:jc w:val="center"/>
            </w:pPr>
            <w:r w:rsidRPr="00EF08D5">
              <w:t xml:space="preserve">отсутствует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B46E9" w14:textId="77777777" w:rsidR="00A0768D" w:rsidRPr="00EF08D5" w:rsidRDefault="00A0768D" w:rsidP="00A0768D">
            <w:pPr>
              <w:jc w:val="center"/>
            </w:pPr>
            <w:r w:rsidRPr="00EF08D5">
              <w:t>-</w:t>
            </w:r>
          </w:p>
        </w:tc>
      </w:tr>
      <w:tr w:rsidR="00A0768D" w:rsidRPr="00EF08D5" w14:paraId="1ED74A79" w14:textId="77777777" w:rsidTr="008975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C6A2" w14:textId="77777777" w:rsidR="00A0768D" w:rsidRPr="00EF08D5" w:rsidRDefault="00A0768D" w:rsidP="00A0768D">
            <w:pPr>
              <w:jc w:val="center"/>
            </w:pPr>
            <w:r w:rsidRPr="00EF08D5">
              <w:t>1.3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FFB4" w14:textId="77777777" w:rsidR="00A0768D" w:rsidRPr="00EF08D5" w:rsidRDefault="00A0768D" w:rsidP="00A0768D">
            <w:r w:rsidRPr="00EF08D5">
              <w:t>Доля муниципальных услуг Администрации города Батайска отраслевых (функциональных) органах, предоставление которых организовано в МФЦ, в общем количестве муниципальных услуг, предоставляемых в МФЦ в соответствии с Реестром муниципальных услуг (функций) города Батайска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87D7" w14:textId="77777777" w:rsidR="00A0768D" w:rsidRPr="00EF08D5" w:rsidRDefault="00A0768D" w:rsidP="00A0768D">
            <w:pPr>
              <w:jc w:val="center"/>
            </w:pPr>
            <w:r w:rsidRPr="00EF08D5">
              <w:t>возрастающий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B08B7" w14:textId="77777777" w:rsidR="00A0768D" w:rsidRPr="00EF08D5" w:rsidRDefault="00A0768D" w:rsidP="00A0768D">
            <w:pPr>
              <w:jc w:val="center"/>
            </w:pPr>
            <w:r w:rsidRPr="00EF08D5"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2480" w14:textId="77777777" w:rsidR="00A0768D" w:rsidRPr="00EF08D5" w:rsidRDefault="00A0768D" w:rsidP="00A0768D">
            <w:pPr>
              <w:jc w:val="center"/>
            </w:pPr>
            <w:r w:rsidRPr="00EF08D5">
              <w:t xml:space="preserve">57,0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74268" w14:textId="77777777" w:rsidR="00A0768D" w:rsidRPr="00EF08D5" w:rsidRDefault="00A0768D" w:rsidP="00A0768D">
            <w:pPr>
              <w:jc w:val="center"/>
            </w:pPr>
            <w:r w:rsidRPr="00EF08D5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4594" w14:textId="77777777" w:rsidR="00A0768D" w:rsidRPr="00EF08D5" w:rsidRDefault="00A0768D" w:rsidP="00A0768D">
            <w:pPr>
              <w:jc w:val="center"/>
            </w:pPr>
            <w:r w:rsidRPr="00EF08D5">
              <w:t>58,0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28A5" w14:textId="77777777" w:rsidR="00A0768D" w:rsidRPr="00EF08D5" w:rsidRDefault="00A0768D" w:rsidP="00A0768D">
            <w:pPr>
              <w:jc w:val="center"/>
            </w:pPr>
            <w:r w:rsidRPr="00EF08D5">
              <w:t xml:space="preserve">отсутствует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FF4E" w14:textId="77777777" w:rsidR="00A0768D" w:rsidRPr="00EF08D5" w:rsidRDefault="00A0768D" w:rsidP="00A0768D">
            <w:pPr>
              <w:jc w:val="center"/>
            </w:pPr>
            <w:r w:rsidRPr="00EF08D5">
              <w:t>-</w:t>
            </w:r>
          </w:p>
        </w:tc>
      </w:tr>
      <w:tr w:rsidR="00A0768D" w:rsidRPr="00EF08D5" w14:paraId="62B7D3CC" w14:textId="77777777" w:rsidTr="008975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D69A" w14:textId="77777777" w:rsidR="00A0768D" w:rsidRPr="00EF08D5" w:rsidRDefault="00A0768D" w:rsidP="00A0768D">
            <w:pPr>
              <w:jc w:val="center"/>
            </w:pPr>
            <w:r w:rsidRPr="00EF08D5">
              <w:t>1.4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5B932" w14:textId="77777777" w:rsidR="00A0768D" w:rsidRPr="00EF08D5" w:rsidRDefault="00A0768D" w:rsidP="00A0768D">
            <w:r w:rsidRPr="00EF08D5">
              <w:t>Количество работников МФЦ, прошедших обучение в рамках системы непрерывного обучения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E988B" w14:textId="77777777" w:rsidR="00A0768D" w:rsidRPr="00EF08D5" w:rsidRDefault="00A0768D" w:rsidP="00A0768D">
            <w:pPr>
              <w:jc w:val="center"/>
            </w:pPr>
            <w:r w:rsidRPr="00EF08D5">
              <w:t>возрастающий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DD31" w14:textId="77777777" w:rsidR="00A0768D" w:rsidRPr="00EF08D5" w:rsidRDefault="00A0768D" w:rsidP="00A0768D">
            <w:pPr>
              <w:jc w:val="center"/>
            </w:pPr>
            <w:r w:rsidRPr="00EF08D5"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92B1" w14:textId="77777777" w:rsidR="00A0768D" w:rsidRPr="00EF08D5" w:rsidRDefault="00A0768D" w:rsidP="00A0768D">
            <w:pPr>
              <w:jc w:val="center"/>
            </w:pPr>
            <w:r w:rsidRPr="00EF08D5">
              <w:t>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6DBC" w14:textId="77777777" w:rsidR="00A0768D" w:rsidRPr="00EF08D5" w:rsidRDefault="00A0768D" w:rsidP="00A0768D">
            <w:pPr>
              <w:jc w:val="center"/>
            </w:pPr>
            <w:r w:rsidRPr="00EF08D5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B28B" w14:textId="77777777" w:rsidR="00A0768D" w:rsidRPr="00EF08D5" w:rsidRDefault="00A0768D" w:rsidP="00A0768D">
            <w:pPr>
              <w:jc w:val="center"/>
            </w:pPr>
            <w:r w:rsidRPr="00EF08D5"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51E4" w14:textId="77777777" w:rsidR="00A0768D" w:rsidRPr="00EF08D5" w:rsidRDefault="00A0768D" w:rsidP="00A0768D">
            <w:pPr>
              <w:jc w:val="center"/>
            </w:pPr>
            <w:r w:rsidRPr="00EF08D5">
              <w:t xml:space="preserve">отсутствует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6780A" w14:textId="77777777" w:rsidR="00A0768D" w:rsidRPr="00EF08D5" w:rsidRDefault="00A0768D" w:rsidP="00A0768D">
            <w:pPr>
              <w:jc w:val="center"/>
            </w:pPr>
            <w:r w:rsidRPr="00EF08D5">
              <w:t>-</w:t>
            </w:r>
          </w:p>
        </w:tc>
      </w:tr>
    </w:tbl>
    <w:p w14:paraId="414533D8" w14:textId="77777777" w:rsidR="0035735E" w:rsidRPr="00EF08D5" w:rsidRDefault="0035735E" w:rsidP="0035735E">
      <w:pPr>
        <w:ind w:right="536"/>
        <w:contextualSpacing/>
      </w:pPr>
    </w:p>
    <w:p w14:paraId="16E2AD2E" w14:textId="77777777" w:rsidR="0035735E" w:rsidRPr="00EF08D5" w:rsidRDefault="0035735E" w:rsidP="0035735E">
      <w:pPr>
        <w:spacing w:after="160" w:line="264" w:lineRule="auto"/>
      </w:pPr>
    </w:p>
    <w:p w14:paraId="111A6AAC" w14:textId="77777777" w:rsidR="0035735E" w:rsidRPr="00EF08D5" w:rsidRDefault="0035735E" w:rsidP="0035735E">
      <w:pPr>
        <w:spacing w:after="160" w:line="264" w:lineRule="auto"/>
        <w:ind w:left="360"/>
        <w:jc w:val="center"/>
      </w:pPr>
      <w:r w:rsidRPr="00EF08D5">
        <w:t>2.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752"/>
        <w:gridCol w:w="850"/>
        <w:gridCol w:w="992"/>
        <w:gridCol w:w="852"/>
        <w:gridCol w:w="1134"/>
        <w:gridCol w:w="992"/>
        <w:gridCol w:w="1134"/>
        <w:gridCol w:w="1917"/>
        <w:gridCol w:w="1560"/>
        <w:gridCol w:w="1275"/>
      </w:tblGrid>
      <w:tr w:rsidR="0035735E" w:rsidRPr="00EF08D5" w14:paraId="215A551C" w14:textId="77777777" w:rsidTr="006C38AB">
        <w:trPr>
          <w:trHeight w:val="9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AFB5C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№ п/п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9DF13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Наименование мероприятия (результата) / контрольной точки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FAFE6" w14:textId="77777777" w:rsidR="0035735E" w:rsidRPr="00EF08D5" w:rsidRDefault="0035735E" w:rsidP="008975E7">
            <w:pPr>
              <w:jc w:val="center"/>
            </w:pPr>
            <w:r w:rsidRPr="00EF08D5">
              <w:t xml:space="preserve">Единица измерения </w:t>
            </w:r>
            <w:r w:rsidRPr="00EF08D5">
              <w:br/>
              <w:t>(по ОКЕИ)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BD5C9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Фактическое значение на конец отчетног</w:t>
            </w:r>
            <w:r w:rsidRPr="00EF08D5">
              <w:lastRenderedPageBreak/>
              <w:t>о периода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54195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lastRenderedPageBreak/>
              <w:t xml:space="preserve">Плановое значение на конец </w:t>
            </w:r>
            <w:r w:rsidRPr="00EF08D5">
              <w:lastRenderedPageBreak/>
              <w:t>текущего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C880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lastRenderedPageBreak/>
              <w:t>Плановая дата наступления контрольной точки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58209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Фактическая дата наступления контрол</w:t>
            </w:r>
            <w:r w:rsidRPr="00EF08D5">
              <w:lastRenderedPageBreak/>
              <w:t>ьной 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5B33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lastRenderedPageBreak/>
              <w:t>Прогнозная дата наступления контрольной точки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99BC0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Ответственный исполнитель (Фамилия И.О., должность)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07FE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Подтверждающий документ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45CD7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Комментарий</w:t>
            </w:r>
          </w:p>
        </w:tc>
      </w:tr>
      <w:tr w:rsidR="0035735E" w:rsidRPr="00EF08D5" w14:paraId="55F5FC73" w14:textId="77777777" w:rsidTr="006C38AB">
        <w:trPr>
          <w:trHeight w:val="1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E512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1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AB78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02D1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6FF2B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D609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AE0B3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B0D2A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F1CD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34E5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2EC90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3312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11</w:t>
            </w:r>
          </w:p>
        </w:tc>
      </w:tr>
      <w:tr w:rsidR="0035735E" w:rsidRPr="00EF08D5" w14:paraId="1864B8FB" w14:textId="77777777" w:rsidTr="006C38AB">
        <w:trPr>
          <w:trHeight w:val="1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A97C" w14:textId="77777777" w:rsidR="0035735E" w:rsidRPr="00EF08D5" w:rsidRDefault="0035735E" w:rsidP="008975E7">
            <w:pPr>
              <w:contextualSpacing/>
              <w:jc w:val="center"/>
            </w:pPr>
            <w:r w:rsidRPr="00EF08D5">
              <w:t>1</w:t>
            </w:r>
          </w:p>
        </w:tc>
        <w:tc>
          <w:tcPr>
            <w:tcW w:w="144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CCE7F" w14:textId="77777777" w:rsidR="0035735E" w:rsidRPr="00EF08D5" w:rsidRDefault="0035735E" w:rsidP="008975E7">
            <w:pPr>
              <w:contextualSpacing/>
              <w:jc w:val="center"/>
              <w:rPr>
                <w:i/>
              </w:rPr>
            </w:pPr>
            <w:r w:rsidRPr="00EF08D5">
              <w:rPr>
                <w:i/>
              </w:rPr>
              <w:t>Задача комплекса процессных мероприятий «</w:t>
            </w:r>
            <w:r w:rsidR="00D12C10" w:rsidRPr="00EF08D5">
              <w:rPr>
                <w:i/>
              </w:rPr>
              <w:t>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      </w:r>
            <w:r w:rsidRPr="00EF08D5">
              <w:rPr>
                <w:i/>
              </w:rPr>
              <w:t>»</w:t>
            </w:r>
          </w:p>
          <w:p w14:paraId="56DA8672" w14:textId="77777777" w:rsidR="0035735E" w:rsidRPr="00EF08D5" w:rsidRDefault="0035735E" w:rsidP="008975E7">
            <w:pPr>
              <w:contextualSpacing/>
              <w:jc w:val="center"/>
              <w:rPr>
                <w:i/>
              </w:rPr>
            </w:pPr>
          </w:p>
        </w:tc>
      </w:tr>
      <w:tr w:rsidR="002F1CC8" w:rsidRPr="00EF08D5" w14:paraId="6CBDD7A8" w14:textId="77777777" w:rsidTr="006C38AB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286F" w14:textId="77777777" w:rsidR="002F1CC8" w:rsidRPr="00EF08D5" w:rsidRDefault="002F1CC8" w:rsidP="002F1CC8">
            <w:pPr>
              <w:contextualSpacing/>
              <w:jc w:val="center"/>
            </w:pPr>
            <w:r w:rsidRPr="00EF08D5">
              <w:t>1.1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10D74" w14:textId="77777777" w:rsidR="002F1CC8" w:rsidRPr="00EF08D5" w:rsidRDefault="002F1CC8" w:rsidP="002F1CC8">
            <w:pPr>
              <w:contextualSpacing/>
            </w:pPr>
            <w:r w:rsidRPr="00EF08D5">
              <w:t>Мероприятие (результат) 1 «Обеспечена деятельность муниципальных учреждений города Батайска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00F8" w14:textId="622653A0" w:rsidR="002F1CC8" w:rsidRPr="00EF08D5" w:rsidRDefault="004A0338" w:rsidP="002F1CC8">
            <w:pPr>
              <w:contextualSpacing/>
              <w:jc w:val="center"/>
            </w:pPr>
            <w:r w:rsidRPr="004A0338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FE29" w14:textId="3E65588B" w:rsidR="002F1CC8" w:rsidRPr="00EF08D5" w:rsidRDefault="004A0338" w:rsidP="002F1CC8">
            <w:pPr>
              <w:contextualSpacing/>
              <w:jc w:val="center"/>
            </w:pPr>
            <w:r>
              <w:t>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E6374" w14:textId="6E9438D3" w:rsidR="002F1CC8" w:rsidRPr="00EF08D5" w:rsidRDefault="004A0338" w:rsidP="002F1CC8">
            <w:pPr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3D05" w14:textId="5871EAE8" w:rsidR="002F1CC8" w:rsidRPr="00EF08D5" w:rsidRDefault="00CA3FCF" w:rsidP="002F1CC8">
            <w:pPr>
              <w:contextualSpacing/>
              <w:jc w:val="center"/>
            </w:pPr>
            <w:r w:rsidRPr="00CA3FCF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C786" w14:textId="77777777" w:rsidR="002F1CC8" w:rsidRPr="00EF08D5" w:rsidRDefault="002F1CC8" w:rsidP="002F1CC8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504D" w14:textId="771FFCD7" w:rsidR="002F1CC8" w:rsidRPr="00EF08D5" w:rsidRDefault="00CA3FCF" w:rsidP="002F1CC8">
            <w:pPr>
              <w:contextualSpacing/>
              <w:jc w:val="center"/>
            </w:pPr>
            <w:r w:rsidRPr="00CA3FCF"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4DBF" w14:textId="77777777" w:rsidR="002F1CC8" w:rsidRPr="00EF08D5" w:rsidRDefault="00100595" w:rsidP="002F1CC8">
            <w:pPr>
              <w:contextualSpacing/>
              <w:jc w:val="center"/>
            </w:pPr>
            <w:r w:rsidRPr="00EF08D5">
              <w:t>Муниципальное бюджетное учреждение «Многофункциональный центр предоставления государственных и муниципальных услуг» города Батайска, Лавриненко О.С.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85EF" w14:textId="77777777" w:rsidR="002F1CC8" w:rsidRPr="00EF08D5" w:rsidRDefault="002F1CC8" w:rsidP="002F1CC8">
            <w:pPr>
              <w:contextualSpacing/>
              <w:jc w:val="center"/>
            </w:pPr>
            <w:r w:rsidRPr="00EF08D5">
              <w:t>Сведения о размещении информации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EABA" w14:textId="77777777" w:rsidR="002F1CC8" w:rsidRPr="00EF08D5" w:rsidRDefault="002F1CC8" w:rsidP="002F1CC8">
            <w:pPr>
              <w:contextualSpacing/>
              <w:jc w:val="center"/>
            </w:pPr>
            <w:r w:rsidRPr="00EF08D5">
              <w:t>-</w:t>
            </w:r>
          </w:p>
        </w:tc>
      </w:tr>
      <w:tr w:rsidR="004A0338" w:rsidRPr="00EF08D5" w14:paraId="76EE8EA8" w14:textId="77777777" w:rsidTr="006C38AB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72C0F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1.2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282C" w14:textId="77777777" w:rsidR="004A0338" w:rsidRPr="00EF08D5" w:rsidRDefault="004A0338" w:rsidP="004A0338">
            <w:pPr>
              <w:contextualSpacing/>
            </w:pPr>
            <w:r w:rsidRPr="00EF08D5">
              <w:t>Контрольная точка 1.1. «Закупка включена в план закупок»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E8F6" w14:textId="2074C4CB" w:rsidR="004A0338" w:rsidRPr="00EF08D5" w:rsidRDefault="004A0338" w:rsidP="004A0338">
            <w:pPr>
              <w:contextualSpacing/>
              <w:jc w:val="center"/>
            </w:pPr>
            <w:r w:rsidRPr="00920529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5226C" w14:textId="26B969E4" w:rsidR="004A0338" w:rsidRPr="00EF08D5" w:rsidRDefault="004A0338" w:rsidP="004A0338">
            <w:pPr>
              <w:contextualSpacing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66939" w14:textId="5A5476F4" w:rsidR="004A0338" w:rsidRPr="00EF08D5" w:rsidRDefault="004A0338" w:rsidP="004A0338">
            <w:pPr>
              <w:contextualSpacing/>
              <w:jc w:val="center"/>
            </w:pPr>
            <w:r w:rsidRPr="00E50FB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F56F8" w14:textId="37B1A43B" w:rsidR="004A0338" w:rsidRPr="00EF08D5" w:rsidRDefault="004A0338" w:rsidP="004A0338">
            <w:pPr>
              <w:contextualSpacing/>
              <w:jc w:val="center"/>
            </w:pPr>
            <w:r>
              <w:t>01</w:t>
            </w:r>
            <w:r w:rsidRPr="00EF08D5">
              <w:t>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848D4" w14:textId="74F3024A" w:rsidR="004A0338" w:rsidRPr="00EF08D5" w:rsidRDefault="004A0338" w:rsidP="004A0338">
            <w:pPr>
              <w:contextualSpacing/>
              <w:jc w:val="center"/>
            </w:pPr>
            <w:r>
              <w:t>17.02.2025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B39A" w14:textId="4C31318A" w:rsidR="004A0338" w:rsidRPr="00EF08D5" w:rsidRDefault="004A0338" w:rsidP="004A0338">
            <w:pPr>
              <w:contextualSpacing/>
              <w:jc w:val="center"/>
            </w:pPr>
            <w:r>
              <w:t>01</w:t>
            </w:r>
            <w:r w:rsidRPr="00EF08D5">
              <w:t>.03.2025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D278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Муниципальное бюджетное учреждение «Многофункциональный центр предоставления государственных и муниципальных услуг» города Батайска, Лавриненко О.С.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30FED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Отсутствуют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6B1C3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План закупок</w:t>
            </w:r>
          </w:p>
        </w:tc>
      </w:tr>
      <w:tr w:rsidR="004A0338" w:rsidRPr="00EF08D5" w14:paraId="3D7BA005" w14:textId="77777777" w:rsidTr="006C38AB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3C495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1.3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96438" w14:textId="77777777" w:rsidR="004A0338" w:rsidRPr="00EF08D5" w:rsidRDefault="004A0338" w:rsidP="004A0338">
            <w:pPr>
              <w:contextualSpacing/>
            </w:pPr>
            <w:r w:rsidRPr="00EF08D5">
              <w:t>Контрольная точка 1.2. «Согласованы требования к техническим характеристикам товаров, работ, услуг»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74E3" w14:textId="4D9039CF" w:rsidR="004A0338" w:rsidRPr="00EF08D5" w:rsidRDefault="004A0338" w:rsidP="004A0338">
            <w:pPr>
              <w:contextualSpacing/>
              <w:jc w:val="center"/>
            </w:pPr>
            <w:r w:rsidRPr="00920529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EF950" w14:textId="12CC6642" w:rsidR="004A0338" w:rsidRPr="00EF08D5" w:rsidRDefault="004A0338" w:rsidP="004A0338">
            <w:pPr>
              <w:contextualSpacing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4B87" w14:textId="26DAFEB7" w:rsidR="004A0338" w:rsidRPr="00EF08D5" w:rsidRDefault="004A0338" w:rsidP="004A0338">
            <w:pPr>
              <w:contextualSpacing/>
              <w:jc w:val="center"/>
            </w:pPr>
            <w:r w:rsidRPr="00E50FB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14F3C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28.06.2025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99ECA" w14:textId="13E300FA" w:rsidR="004A0338" w:rsidRPr="00EF08D5" w:rsidRDefault="004A0338" w:rsidP="004A0338">
            <w:pPr>
              <w:contextualSpacing/>
              <w:jc w:val="center"/>
            </w:pPr>
            <w:r>
              <w:t>16.06.2025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D9E19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28.06.2025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70285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 xml:space="preserve">Муниципальное бюджетное учреждение «Многофункциональный центр предоставления государственных и муниципальных услуг» города </w:t>
            </w:r>
            <w:r w:rsidRPr="00EF08D5">
              <w:lastRenderedPageBreak/>
              <w:t>Батайска, Лавриненко О.С.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86F32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lastRenderedPageBreak/>
              <w:t>Отсутствуют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ECAED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 xml:space="preserve">Согласование </w:t>
            </w:r>
          </w:p>
        </w:tc>
      </w:tr>
      <w:tr w:rsidR="004A0338" w:rsidRPr="00EF08D5" w14:paraId="0CA1A181" w14:textId="77777777" w:rsidTr="006C38AB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6A2F4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1.4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63AE3" w14:textId="77777777" w:rsidR="004A0338" w:rsidRPr="00EF08D5" w:rsidRDefault="004A0338" w:rsidP="004A0338">
            <w:pPr>
              <w:contextualSpacing/>
            </w:pPr>
            <w:r w:rsidRPr="00EF08D5">
              <w:t>Контрольная точка 1.3.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E04E9" w14:textId="64A392B7" w:rsidR="004A0338" w:rsidRPr="00EF08D5" w:rsidRDefault="004A0338" w:rsidP="004A0338">
            <w:pPr>
              <w:contextualSpacing/>
              <w:jc w:val="center"/>
            </w:pPr>
            <w:r w:rsidRPr="00920529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2E72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5900D" w14:textId="21209F4C" w:rsidR="004A0338" w:rsidRPr="00EF08D5" w:rsidRDefault="004A0338" w:rsidP="004A0338">
            <w:pPr>
              <w:contextualSpacing/>
              <w:jc w:val="center"/>
            </w:pPr>
            <w:r w:rsidRPr="00E50FB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404E2" w14:textId="760F12B2" w:rsidR="004A0338" w:rsidRPr="00EF08D5" w:rsidRDefault="004A0338" w:rsidP="004A0338">
            <w:pPr>
              <w:contextualSpacing/>
              <w:jc w:val="center"/>
            </w:pPr>
            <w:r w:rsidRPr="00EF08D5">
              <w:t>30.</w:t>
            </w:r>
            <w:r>
              <w:t>11</w:t>
            </w:r>
            <w:r w:rsidRPr="00EF08D5">
              <w:t>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C3ADB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A947D" w14:textId="007676A9" w:rsidR="004A0338" w:rsidRPr="00EF08D5" w:rsidRDefault="004A0338" w:rsidP="004A0338">
            <w:pPr>
              <w:contextualSpacing/>
              <w:jc w:val="center"/>
            </w:pPr>
            <w:r w:rsidRPr="00EF08D5">
              <w:t>30.</w:t>
            </w:r>
            <w:r>
              <w:t>11</w:t>
            </w:r>
            <w:r w:rsidRPr="00EF08D5">
              <w:t>.2025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F4A57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Муниципальное бюджетное учреждение «Многофункциональный центр предоставления государственных и муниципальных услуг» города Батайска, Лавриненко О.С.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3B7A8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Отсутствуют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8FE1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</w:tr>
      <w:tr w:rsidR="004A0338" w:rsidRPr="00EF08D5" w14:paraId="49D8D7AB" w14:textId="77777777" w:rsidTr="006C38AB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D8185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1.5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E92E0" w14:textId="77777777" w:rsidR="004A0338" w:rsidRPr="00EF08D5" w:rsidRDefault="004A0338" w:rsidP="004A0338">
            <w:pPr>
              <w:contextualSpacing/>
            </w:pPr>
            <w:r w:rsidRPr="00EF08D5">
              <w:t>Контрольная точка 1.4. «Произведена приемка и оплата поставленных товаров, выполненных работ, оказанных услуг»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60C1" w14:textId="2D2A33DA" w:rsidR="004A0338" w:rsidRPr="00EF08D5" w:rsidRDefault="004A0338" w:rsidP="004A0338">
            <w:pPr>
              <w:contextualSpacing/>
              <w:jc w:val="center"/>
            </w:pPr>
            <w:r w:rsidRPr="00920529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D3F6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43FC" w14:textId="3FA78AC0" w:rsidR="004A0338" w:rsidRPr="00EF08D5" w:rsidRDefault="004A0338" w:rsidP="004A0338">
            <w:pPr>
              <w:contextualSpacing/>
              <w:jc w:val="center"/>
            </w:pPr>
            <w:r w:rsidRPr="00E50FB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1D632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31.12.2025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DFC1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D3AA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31.12.2025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17D1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Муниципальное бюджетное учреждение «Многофункциональный центр предоставления государственных и муниципальных услуг» города Батайска, Лавриненко О.С.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D9ED1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Отсутствуют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2955C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</w:tr>
      <w:tr w:rsidR="004A0338" w:rsidRPr="00EF08D5" w14:paraId="5CDA6BB2" w14:textId="77777777" w:rsidTr="006C38AB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8E85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1.6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3E2A" w14:textId="77777777" w:rsidR="004A0338" w:rsidRPr="00EF08D5" w:rsidRDefault="004A0338" w:rsidP="004A0338">
            <w:pPr>
              <w:contextualSpacing/>
            </w:pPr>
            <w:r w:rsidRPr="00EF08D5">
              <w:t>Мероприятие (результат) 2 «Обеспечены исполнительно-распорядительные функции, связанные с реализацией переданных государственных полномочий в сфере социального обслуживания и социальной защиты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B8D6C" w14:textId="65F39464" w:rsidR="004A0338" w:rsidRPr="00EF08D5" w:rsidRDefault="004A0338" w:rsidP="004A0338">
            <w:pPr>
              <w:contextualSpacing/>
              <w:jc w:val="center"/>
            </w:pPr>
            <w:r w:rsidRPr="00920529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D62F7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8BCE" w14:textId="47BF95BC" w:rsidR="004A0338" w:rsidRPr="00EF08D5" w:rsidRDefault="004A0338" w:rsidP="004A0338">
            <w:pPr>
              <w:contextualSpacing/>
              <w:jc w:val="center"/>
            </w:pPr>
            <w:r w:rsidRPr="00E50FB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20ACB" w14:textId="7F52D547" w:rsidR="004A0338" w:rsidRPr="00EF08D5" w:rsidRDefault="004A0338" w:rsidP="004A0338">
            <w:pPr>
              <w:contextualSpacing/>
              <w:jc w:val="center"/>
            </w:pPr>
            <w:r w:rsidRPr="005B70E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E6FD" w14:textId="018A2244" w:rsidR="004A0338" w:rsidRPr="00EF08D5" w:rsidRDefault="004A0338" w:rsidP="004A0338">
            <w:pPr>
              <w:contextualSpacing/>
              <w:jc w:val="center"/>
            </w:pPr>
            <w:r w:rsidRPr="005B70EC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3833" w14:textId="63C03F6E" w:rsidR="004A0338" w:rsidRPr="00EF08D5" w:rsidRDefault="004A0338" w:rsidP="004A0338">
            <w:pPr>
              <w:contextualSpacing/>
              <w:jc w:val="center"/>
            </w:pPr>
            <w:r w:rsidRPr="005B70EC"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ED086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Муниципальное бюджетное учреждение «Многофункциональный центр предоставления государственных и муниципальных услуг» города Батайска, Лавриненко О.С.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26FE7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Отсутствуют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BFF35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</w:tr>
      <w:tr w:rsidR="004A0338" w:rsidRPr="00EF08D5" w14:paraId="0155A0E0" w14:textId="77777777" w:rsidTr="006C38AB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26487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1.7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7937" w14:textId="77777777" w:rsidR="004A0338" w:rsidRPr="00EF08D5" w:rsidRDefault="004A0338" w:rsidP="004A0338">
            <w:pPr>
              <w:contextualSpacing/>
            </w:pPr>
            <w:r w:rsidRPr="00EF08D5">
              <w:t>Контрольная точка 2.1. «Муниципальное задание на оказание утверждено»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1B95" w14:textId="6362EAB0" w:rsidR="004A0338" w:rsidRPr="00EF08D5" w:rsidRDefault="004A0338" w:rsidP="004A0338">
            <w:pPr>
              <w:contextualSpacing/>
              <w:jc w:val="center"/>
            </w:pPr>
            <w:r w:rsidRPr="00920529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EC7D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52438" w14:textId="021EF1D2" w:rsidR="004A0338" w:rsidRPr="00EF08D5" w:rsidRDefault="004A0338" w:rsidP="004A0338">
            <w:pPr>
              <w:contextualSpacing/>
              <w:jc w:val="center"/>
            </w:pPr>
            <w:r w:rsidRPr="00E50FB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B43A6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30.12.2025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FFD5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987FD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30.12.2025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2C72E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 xml:space="preserve">Муниципальное бюджетное учреждение «Многофункциональный центр </w:t>
            </w:r>
            <w:r w:rsidRPr="00EF08D5">
              <w:lastRenderedPageBreak/>
              <w:t>предоставления государственных и муниципальных услуг» города Батайска, Лавриненко О.С.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01A7B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lastRenderedPageBreak/>
              <w:t>Отсутствуют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4DAAA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</w:tr>
      <w:tr w:rsidR="004A0338" w:rsidRPr="00EF08D5" w14:paraId="378AF8F2" w14:textId="77777777" w:rsidTr="006C38AB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96141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1.8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4D713" w14:textId="77777777" w:rsidR="004A0338" w:rsidRPr="00EF08D5" w:rsidRDefault="004A0338" w:rsidP="004A0338">
            <w:pPr>
              <w:contextualSpacing/>
            </w:pPr>
            <w:r w:rsidRPr="00EF08D5">
              <w:t>Контрольная точка 2.2. «Сформирована бюджетная роспись»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BDEC1" w14:textId="71548710" w:rsidR="004A0338" w:rsidRPr="00EF08D5" w:rsidRDefault="004A0338" w:rsidP="004A0338">
            <w:pPr>
              <w:contextualSpacing/>
              <w:jc w:val="center"/>
            </w:pPr>
            <w:r w:rsidRPr="00920529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467C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01F9" w14:textId="5A09864A" w:rsidR="004A0338" w:rsidRPr="00EF08D5" w:rsidRDefault="004A0338" w:rsidP="004A0338">
            <w:pPr>
              <w:contextualSpacing/>
              <w:jc w:val="center"/>
            </w:pPr>
            <w:r w:rsidRPr="00E50FB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6A21F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30.12.2025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520E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6D847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30.12.2025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D291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Муниципальное бюджетное учреждение «Многофункциональный центр предоставления государственных и муниципальных услуг» города Батайска, Лавриненко О.С.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1D60B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Отсутствуют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6E3D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</w:tr>
      <w:tr w:rsidR="004A0338" w:rsidRPr="00EF08D5" w14:paraId="4149C20C" w14:textId="77777777" w:rsidTr="006C38AB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2D22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1.9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96DA9" w14:textId="77777777" w:rsidR="004A0338" w:rsidRPr="00EF08D5" w:rsidRDefault="004A0338" w:rsidP="004A0338">
            <w:pPr>
              <w:contextualSpacing/>
            </w:pPr>
            <w:r w:rsidRPr="00EF08D5">
              <w:t>Контрольная точка 2.3. «Заключены соглашения о предоставлении субсидии или заключены дополнительные соглашения к соглашениям о предоставлении субсидии»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ACFB" w14:textId="556DB137" w:rsidR="004A0338" w:rsidRPr="00EF08D5" w:rsidRDefault="004A0338" w:rsidP="004A0338">
            <w:pPr>
              <w:contextualSpacing/>
              <w:jc w:val="center"/>
            </w:pPr>
            <w:r w:rsidRPr="00920529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9090F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2FD5" w14:textId="366C93A7" w:rsidR="004A0338" w:rsidRPr="00EF08D5" w:rsidRDefault="004A0338" w:rsidP="004A0338">
            <w:pPr>
              <w:contextualSpacing/>
              <w:jc w:val="center"/>
            </w:pPr>
            <w:r w:rsidRPr="00E50FB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0DEBE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30.12.2025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DC2C3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A555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30.12.2025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481CC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Муниципальное бюджетное учреждение «Многофункциональный центр предоставления государственных и муниципальных услуг» города Батайска, Лавриненко О.С.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459BB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Отсутствуют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470E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</w:tr>
      <w:tr w:rsidR="004A0338" w:rsidRPr="00EF08D5" w14:paraId="172F1A25" w14:textId="77777777" w:rsidTr="006C38AB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17A8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1.10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664F2" w14:textId="77777777" w:rsidR="004A0338" w:rsidRPr="00EF08D5" w:rsidRDefault="004A0338" w:rsidP="004A0338">
            <w:pPr>
              <w:contextualSpacing/>
            </w:pPr>
            <w:r w:rsidRPr="00EF08D5">
              <w:t>Контрольная точка 2.4. «Утвержден план финансово-хозяйственной деятельности»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B5462" w14:textId="332BE585" w:rsidR="004A0338" w:rsidRPr="00EF08D5" w:rsidRDefault="004A0338" w:rsidP="004A0338">
            <w:pPr>
              <w:contextualSpacing/>
              <w:jc w:val="center"/>
            </w:pPr>
            <w:r w:rsidRPr="00920529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0FD7A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93545" w14:textId="263FAB0A" w:rsidR="004A0338" w:rsidRPr="00EF08D5" w:rsidRDefault="004A0338" w:rsidP="004A0338">
            <w:pPr>
              <w:contextualSpacing/>
              <w:jc w:val="center"/>
            </w:pPr>
            <w:r w:rsidRPr="00E50FB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D6CF5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30.12.2025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9EB7E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BF740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30.12.2025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907C0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Муниципальное бюджетное учреждение «Многофункциональный центр предоставления государственных и муниципальных услуг» города Батайска, Лавриненко О.С.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35C1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Отсутствуют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0143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</w:tr>
      <w:tr w:rsidR="004A0338" w:rsidRPr="00EF08D5" w14:paraId="4B01840E" w14:textId="77777777" w:rsidTr="006C38AB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B6C4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lastRenderedPageBreak/>
              <w:t>1.11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22EF6" w14:textId="77777777" w:rsidR="004A0338" w:rsidRPr="00EF08D5" w:rsidRDefault="004A0338" w:rsidP="004A0338">
            <w:pPr>
              <w:contextualSpacing/>
            </w:pPr>
            <w:r w:rsidRPr="00EF08D5">
              <w:t>Мероприятие (результат) 3 «Обеспечены расходы на реализацию принципа экстерриториальности при предоставлении государственных и муниципальных услуг»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037DB" w14:textId="426759E5" w:rsidR="004A0338" w:rsidRPr="00EF08D5" w:rsidRDefault="004A0338" w:rsidP="004A0338">
            <w:pPr>
              <w:contextualSpacing/>
              <w:jc w:val="center"/>
            </w:pPr>
            <w:r w:rsidRPr="00920529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BB802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EEA56" w14:textId="2E2692DF" w:rsidR="004A0338" w:rsidRPr="00EF08D5" w:rsidRDefault="004A0338" w:rsidP="004A0338">
            <w:pPr>
              <w:contextualSpacing/>
              <w:jc w:val="center"/>
            </w:pPr>
            <w:r w:rsidRPr="00E50FB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0B544" w14:textId="046B3730" w:rsidR="004A0338" w:rsidRPr="00EF08D5" w:rsidRDefault="004A0338" w:rsidP="004A0338">
            <w:pPr>
              <w:contextualSpacing/>
              <w:jc w:val="center"/>
            </w:pPr>
            <w:r w:rsidRPr="00027503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CB3F" w14:textId="0D784C47" w:rsidR="004A0338" w:rsidRPr="00EF08D5" w:rsidRDefault="004A0338" w:rsidP="004A0338">
            <w:pPr>
              <w:contextualSpacing/>
              <w:jc w:val="center"/>
            </w:pPr>
            <w:r w:rsidRPr="00027503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FE5B0" w14:textId="03BA70D5" w:rsidR="004A0338" w:rsidRPr="00EF08D5" w:rsidRDefault="004A0338" w:rsidP="004A0338">
            <w:pPr>
              <w:contextualSpacing/>
              <w:jc w:val="center"/>
            </w:pPr>
            <w:r w:rsidRPr="00027503"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B5474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Муниципальное бюджетное учреждение «Многофункциональный центр предоставления государственных и муниципальных услуг» города Батайска, Лавриненко О.С.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8C82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Отсутствуют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20AB5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</w:tr>
      <w:tr w:rsidR="004A0338" w:rsidRPr="00EF08D5" w14:paraId="299B5156" w14:textId="77777777" w:rsidTr="006C38AB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F487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1.12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89C56" w14:textId="77777777" w:rsidR="004A0338" w:rsidRPr="00EF08D5" w:rsidRDefault="004A0338" w:rsidP="004A0338">
            <w:pPr>
              <w:contextualSpacing/>
            </w:pPr>
            <w:r w:rsidRPr="00EF08D5">
              <w:t>Контрольная точка 3.1. «Утверждено постановление Правительства Ростовской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590D" w14:textId="536F38F0" w:rsidR="004A0338" w:rsidRPr="00EF08D5" w:rsidRDefault="004A0338" w:rsidP="004A0338">
            <w:pPr>
              <w:contextualSpacing/>
              <w:jc w:val="center"/>
            </w:pPr>
            <w:r w:rsidRPr="00920529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EF7FB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C0AC4" w14:textId="7D325259" w:rsidR="004A0338" w:rsidRPr="00EF08D5" w:rsidRDefault="004A0338" w:rsidP="004A0338">
            <w:pPr>
              <w:contextualSpacing/>
              <w:jc w:val="center"/>
            </w:pPr>
            <w:r w:rsidRPr="00E50FB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A59F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30.12.2025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F82E2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C6F9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30.12.2025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F665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Муниципальное бюджетное учреждение «Многофункциональный центр предоставления государственных и муниципальных услуг» города Батайска, Лавриненко О.С.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37CE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Отсутствуют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F9105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</w:tr>
      <w:tr w:rsidR="004A0338" w:rsidRPr="00EF08D5" w14:paraId="160E9479" w14:textId="77777777" w:rsidTr="006C38AB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C0A3D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1.13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19045" w14:textId="77777777" w:rsidR="004A0338" w:rsidRPr="00EF08D5" w:rsidRDefault="004A0338" w:rsidP="004A0338">
            <w:pPr>
              <w:contextualSpacing/>
            </w:pPr>
            <w:r w:rsidRPr="00EF08D5">
              <w:t>Контрольная точка 3.2. «Сформирована бюджетная роспись»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84CD4" w14:textId="23522E02" w:rsidR="004A0338" w:rsidRPr="00EF08D5" w:rsidRDefault="004A0338" w:rsidP="004A0338">
            <w:pPr>
              <w:contextualSpacing/>
              <w:jc w:val="center"/>
            </w:pPr>
            <w:r w:rsidRPr="00920529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4FD5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B9118" w14:textId="7AF956BE" w:rsidR="004A0338" w:rsidRPr="00EF08D5" w:rsidRDefault="004A0338" w:rsidP="004A0338">
            <w:pPr>
              <w:contextualSpacing/>
              <w:jc w:val="center"/>
            </w:pPr>
            <w:r w:rsidRPr="00E50FB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A2314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30.12.2025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9C8B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25803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30.12.2025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4AEC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Муниципальное бюджетное учреждение «Многофункциональный центр предоставления государственных и муниципальных услуг» города Батайска, Лавриненко О.С.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225CA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Отсутствуют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078FF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</w:tr>
      <w:tr w:rsidR="004A0338" w:rsidRPr="00EF08D5" w14:paraId="36CD505A" w14:textId="77777777" w:rsidTr="006C38AB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2A486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1.14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E75DC" w14:textId="77777777" w:rsidR="004A0338" w:rsidRPr="00EF08D5" w:rsidRDefault="004A0338" w:rsidP="004A0338">
            <w:pPr>
              <w:contextualSpacing/>
            </w:pPr>
            <w:r w:rsidRPr="00EF08D5">
              <w:t>Контрольная точка 3.3. «Заключены соглашения о предоставлении субсидии или заключены дополнительные соглашения к соглашениям о предоставлении субсидии»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C2FD8" w14:textId="1871A1BC" w:rsidR="004A0338" w:rsidRPr="00EF08D5" w:rsidRDefault="004A0338" w:rsidP="004A0338">
            <w:pPr>
              <w:contextualSpacing/>
              <w:jc w:val="center"/>
            </w:pPr>
            <w:r w:rsidRPr="00920529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450C7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BBDEF" w14:textId="6A318257" w:rsidR="004A0338" w:rsidRPr="00EF08D5" w:rsidRDefault="004A0338" w:rsidP="004A0338">
            <w:pPr>
              <w:contextualSpacing/>
              <w:jc w:val="center"/>
            </w:pPr>
            <w:r w:rsidRPr="00E50FB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32EC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30.12.2025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4AF2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FFD22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30.12.2025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EC551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 xml:space="preserve">Муниципальное бюджетное учреждение «Многофункциональный центр предоставления государственных и </w:t>
            </w:r>
            <w:r w:rsidRPr="00EF08D5">
              <w:lastRenderedPageBreak/>
              <w:t>муниципальных услуг» города Батайска, Лавриненко О.С.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45E3D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lastRenderedPageBreak/>
              <w:t>Отсутствуют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00B46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</w:tr>
      <w:tr w:rsidR="004A0338" w:rsidRPr="00EF08D5" w14:paraId="06435DBC" w14:textId="77777777" w:rsidTr="006C38AB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50F4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1.15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E8CB0" w14:textId="77777777" w:rsidR="004A0338" w:rsidRPr="00EF08D5" w:rsidRDefault="004A0338" w:rsidP="004A0338">
            <w:pPr>
              <w:contextualSpacing/>
            </w:pPr>
            <w:r w:rsidRPr="00EF08D5">
              <w:t>Контрольная точка 3.4. «Утвержден план финансово-хозяйственной деятельности»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1315" w14:textId="4048918C" w:rsidR="004A0338" w:rsidRPr="00EF08D5" w:rsidRDefault="004A0338" w:rsidP="004A0338">
            <w:pPr>
              <w:contextualSpacing/>
              <w:jc w:val="center"/>
            </w:pPr>
            <w:r w:rsidRPr="00920529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C99F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3AD0F" w14:textId="394C765A" w:rsidR="004A0338" w:rsidRPr="00EF08D5" w:rsidRDefault="004A0338" w:rsidP="004A0338">
            <w:pPr>
              <w:contextualSpacing/>
              <w:jc w:val="center"/>
            </w:pPr>
            <w:r w:rsidRPr="00E50FB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D930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30.12.2025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DDE1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D99B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30.12.2025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D31F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Муниципальное бюджетное учреждение «Многофункциональный центр предоставления государственных и муниципальных услуг» города Батайска, Лавриненко О.С.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E0E80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Отсутствуют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F0DDB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</w:tr>
      <w:tr w:rsidR="004A0338" w:rsidRPr="00EF08D5" w14:paraId="577BC443" w14:textId="77777777" w:rsidTr="006C38AB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9A3C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1.16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DEB2" w14:textId="77777777" w:rsidR="004A0338" w:rsidRPr="00EF08D5" w:rsidRDefault="004A0338" w:rsidP="004A0338">
            <w:pPr>
              <w:contextualSpacing/>
            </w:pPr>
            <w:r w:rsidRPr="00EF08D5">
              <w:t xml:space="preserve">Мероприятие (результат) 4 «Обеспечены расходы на организацию предоставления областных услуг на базе многофункциональных центров предоставления государственных и муниципальных услуг»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7FF8B" w14:textId="36FC012F" w:rsidR="004A0338" w:rsidRPr="00EF08D5" w:rsidRDefault="004A0338" w:rsidP="004A0338">
            <w:pPr>
              <w:contextualSpacing/>
              <w:jc w:val="center"/>
            </w:pPr>
            <w:r w:rsidRPr="00920529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7021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8CEA" w14:textId="5461372D" w:rsidR="004A0338" w:rsidRPr="00EF08D5" w:rsidRDefault="004A0338" w:rsidP="004A0338">
            <w:pPr>
              <w:contextualSpacing/>
              <w:jc w:val="center"/>
            </w:pPr>
            <w:r w:rsidRPr="00E50FB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7A834" w14:textId="4F0399CC" w:rsidR="004A0338" w:rsidRPr="00EF08D5" w:rsidRDefault="004A0338" w:rsidP="004A0338">
            <w:pPr>
              <w:contextualSpacing/>
              <w:jc w:val="center"/>
            </w:pPr>
            <w:r w:rsidRPr="004A0338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C9965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B4FA" w14:textId="47DC0F9A" w:rsidR="004A0338" w:rsidRPr="00EF08D5" w:rsidRDefault="004A0338" w:rsidP="004A0338">
            <w:pPr>
              <w:contextualSpacing/>
              <w:jc w:val="center"/>
            </w:pPr>
            <w:r w:rsidRPr="004A0338"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C82E9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Муниципальное бюджетное учреждение «Многофункциональный центр предоставления государственных и муниципальных услуг» города Батайска, Лавриненко О.С.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6DEF0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Отсутствуют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3832A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</w:tr>
      <w:tr w:rsidR="004A0338" w:rsidRPr="00EF08D5" w14:paraId="75C22740" w14:textId="77777777" w:rsidTr="006C38AB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2EA8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1.17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BC796" w14:textId="77777777" w:rsidR="004A0338" w:rsidRPr="00EF08D5" w:rsidRDefault="004A0338" w:rsidP="004A0338">
            <w:pPr>
              <w:contextualSpacing/>
            </w:pPr>
            <w:r w:rsidRPr="00EF08D5">
              <w:t>Контрольная точка 4.1. «Утверждено постановление Правительства Ростовской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49630" w14:textId="5A51DCE8" w:rsidR="004A0338" w:rsidRPr="00EF08D5" w:rsidRDefault="004A0338" w:rsidP="004A0338">
            <w:pPr>
              <w:contextualSpacing/>
              <w:jc w:val="center"/>
            </w:pPr>
            <w:r w:rsidRPr="00920529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2A155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F0F4" w14:textId="6ACAF1EC" w:rsidR="004A0338" w:rsidRPr="00EF08D5" w:rsidRDefault="004A0338" w:rsidP="004A0338">
            <w:pPr>
              <w:contextualSpacing/>
              <w:jc w:val="center"/>
            </w:pPr>
            <w:r w:rsidRPr="00E50FB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F8786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30.12.2025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F313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001D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30.12.2025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114B4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Муниципальное бюджетное учреждение «Многофункциональный центр предоставления государственных и муниципальных услуг» города Батайска, Лавриненко О.С.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411C2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Отсутствуют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2D8B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</w:tr>
      <w:tr w:rsidR="004A0338" w:rsidRPr="00EF08D5" w14:paraId="68629DBA" w14:textId="77777777" w:rsidTr="006C38AB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C8D2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1.18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02D2" w14:textId="77777777" w:rsidR="004A0338" w:rsidRPr="00EF08D5" w:rsidRDefault="004A0338" w:rsidP="004A0338">
            <w:pPr>
              <w:contextualSpacing/>
            </w:pPr>
            <w:r w:rsidRPr="00EF08D5">
              <w:t>Контрольная точка 4.2. «Сформирована бюджетная роспись»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06A8" w14:textId="0C0A8759" w:rsidR="004A0338" w:rsidRPr="00EF08D5" w:rsidRDefault="004A0338" w:rsidP="004A0338">
            <w:pPr>
              <w:contextualSpacing/>
              <w:jc w:val="center"/>
            </w:pPr>
            <w:r w:rsidRPr="00920529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6491B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3DC4" w14:textId="25423175" w:rsidR="004A0338" w:rsidRPr="00EF08D5" w:rsidRDefault="004A0338" w:rsidP="004A0338">
            <w:pPr>
              <w:contextualSpacing/>
              <w:jc w:val="center"/>
            </w:pPr>
            <w:r w:rsidRPr="00E50FB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16171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30.12.2025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29B5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0CFC2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30.12.2025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187F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 xml:space="preserve">Муниципальное бюджетное учреждение </w:t>
            </w:r>
            <w:r w:rsidRPr="00EF08D5">
              <w:lastRenderedPageBreak/>
              <w:t>«Многофункциональный центр предоставления государственных и муниципальных услуг» города Батайска, Лавриненко О.С.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A3DE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lastRenderedPageBreak/>
              <w:t>Отсутствуют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4C6C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</w:tr>
      <w:tr w:rsidR="004A0338" w:rsidRPr="00EF08D5" w14:paraId="54641CA7" w14:textId="77777777" w:rsidTr="006C38AB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E840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1.19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A681" w14:textId="77777777" w:rsidR="004A0338" w:rsidRPr="00EF08D5" w:rsidRDefault="004A0338" w:rsidP="004A0338">
            <w:pPr>
              <w:contextualSpacing/>
            </w:pPr>
            <w:r w:rsidRPr="00EF08D5">
              <w:t>Контрольная точка 4.3. «Заключены соглашения о предоставлении субсидии или заключены дополнительные соглашения к соглашениям о предоставлении субсидии»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3991A" w14:textId="4613C1C8" w:rsidR="004A0338" w:rsidRPr="00EF08D5" w:rsidRDefault="004A0338" w:rsidP="004A0338">
            <w:pPr>
              <w:contextualSpacing/>
              <w:jc w:val="center"/>
            </w:pPr>
            <w:r w:rsidRPr="00920529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54632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DE81" w14:textId="22C457F3" w:rsidR="004A0338" w:rsidRPr="00EF08D5" w:rsidRDefault="004A0338" w:rsidP="004A0338">
            <w:pPr>
              <w:contextualSpacing/>
              <w:jc w:val="center"/>
            </w:pPr>
            <w:r w:rsidRPr="00E50FB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EDBE6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30.12.2025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C2A6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627B5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30.12.2025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E1695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Муниципальное бюджетное учреждение «Многофункциональный центр предоставления государственных и муниципальных услуг» города Батайска, Лавриненко О.С.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52513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Отсутствуют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C26AA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</w:tr>
      <w:tr w:rsidR="004A0338" w:rsidRPr="00EF08D5" w14:paraId="38BCB076" w14:textId="77777777" w:rsidTr="006C38AB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04CB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1.20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9639" w14:textId="77777777" w:rsidR="004A0338" w:rsidRPr="00EF08D5" w:rsidRDefault="004A0338" w:rsidP="004A0338">
            <w:pPr>
              <w:contextualSpacing/>
            </w:pPr>
            <w:r w:rsidRPr="00EF08D5">
              <w:t>Контрольная точка 4.4. «Утвержден план финансово-хозяйственной деятельности»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FBE35" w14:textId="6FB422FA" w:rsidR="004A0338" w:rsidRPr="00EF08D5" w:rsidRDefault="004A0338" w:rsidP="004A0338">
            <w:pPr>
              <w:contextualSpacing/>
              <w:jc w:val="center"/>
            </w:pPr>
            <w:r w:rsidRPr="00920529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0C540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2BD4" w14:textId="718440D5" w:rsidR="004A0338" w:rsidRPr="00EF08D5" w:rsidRDefault="004A0338" w:rsidP="004A0338">
            <w:pPr>
              <w:contextualSpacing/>
              <w:jc w:val="center"/>
            </w:pPr>
            <w:r w:rsidRPr="00E50FB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A15FE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30.12.2025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A9109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ABEFD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30.12.2025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DD01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Муниципальное бюджетное учреждение «Многофункциональный центр предоставления государственных и муниципальных услуг» города Батайска, Лавриненко О.С.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5B30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Отсутствуют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0286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</w:tr>
      <w:tr w:rsidR="004A0338" w:rsidRPr="00EF08D5" w14:paraId="7073DEDB" w14:textId="77777777" w:rsidTr="006C38AB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A7A48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1.21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1E6B6" w14:textId="77777777" w:rsidR="004A0338" w:rsidRPr="00EF08D5" w:rsidRDefault="004A0338" w:rsidP="004A0338">
            <w:pPr>
              <w:contextualSpacing/>
            </w:pPr>
            <w:r w:rsidRPr="00EF08D5">
              <w:t>Мероприятие (результат) 1 «Обеспечены 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A3B1" w14:textId="0898B050" w:rsidR="004A0338" w:rsidRPr="00EF08D5" w:rsidRDefault="004A0338" w:rsidP="004A0338">
            <w:pPr>
              <w:contextualSpacing/>
              <w:jc w:val="center"/>
            </w:pPr>
            <w:r w:rsidRPr="00920529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09364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35838" w14:textId="270B604B" w:rsidR="004A0338" w:rsidRPr="00EF08D5" w:rsidRDefault="004A0338" w:rsidP="004A0338">
            <w:pPr>
              <w:contextualSpacing/>
              <w:jc w:val="center"/>
            </w:pPr>
            <w:r w:rsidRPr="00E50FB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C1D9A" w14:textId="562FD4C7" w:rsidR="004A0338" w:rsidRPr="00EF08D5" w:rsidRDefault="004A0338" w:rsidP="004A0338">
            <w:pPr>
              <w:contextualSpacing/>
              <w:jc w:val="center"/>
            </w:pPr>
            <w:r w:rsidRPr="004A0338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A52A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51ECB" w14:textId="04A45D77" w:rsidR="004A0338" w:rsidRPr="00EF08D5" w:rsidRDefault="004A0338" w:rsidP="004A0338">
            <w:pPr>
              <w:contextualSpacing/>
              <w:jc w:val="center"/>
            </w:pPr>
            <w:r w:rsidRPr="004A0338"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FFC0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 xml:space="preserve">Муниципальное бюджетное учреждение «Многофункциональный центр предоставления государственных и муниципальных услуг» города </w:t>
            </w:r>
            <w:r w:rsidRPr="00EF08D5">
              <w:lastRenderedPageBreak/>
              <w:t>Батайска, Лавриненко О.С.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256D1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lastRenderedPageBreak/>
              <w:t>Отсутствуют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989B0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</w:tr>
      <w:tr w:rsidR="004A0338" w:rsidRPr="00EF08D5" w14:paraId="4FABD97B" w14:textId="77777777" w:rsidTr="006C38AB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9610F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1.22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4CB3" w14:textId="77777777" w:rsidR="004A0338" w:rsidRPr="00EF08D5" w:rsidRDefault="004A0338" w:rsidP="004A0338">
            <w:pPr>
              <w:contextualSpacing/>
            </w:pPr>
            <w:r w:rsidRPr="00EF08D5">
              <w:t>Контрольная точка 1.1. «Закупка включена в план закупок»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4371B" w14:textId="64E3B8A2" w:rsidR="004A0338" w:rsidRPr="00EF08D5" w:rsidRDefault="004A0338" w:rsidP="004A0338">
            <w:pPr>
              <w:contextualSpacing/>
              <w:jc w:val="center"/>
            </w:pPr>
            <w:r w:rsidRPr="00920529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FCF8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FA12A" w14:textId="33B85C49" w:rsidR="004A0338" w:rsidRPr="00EF08D5" w:rsidRDefault="004A0338" w:rsidP="004A0338">
            <w:pPr>
              <w:contextualSpacing/>
              <w:jc w:val="center"/>
            </w:pPr>
            <w:r w:rsidRPr="00E50FB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6B7D4" w14:textId="02F0061C" w:rsidR="004A0338" w:rsidRPr="00EF08D5" w:rsidRDefault="004A0338" w:rsidP="004A0338">
            <w:pPr>
              <w:contextualSpacing/>
              <w:jc w:val="center"/>
            </w:pPr>
            <w:r>
              <w:t>01.03.2025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0540" w14:textId="4C2A524F" w:rsidR="004A0338" w:rsidRPr="00EF08D5" w:rsidRDefault="004A0338" w:rsidP="004A0338">
            <w:pPr>
              <w:contextualSpacing/>
              <w:jc w:val="center"/>
            </w:pPr>
            <w:r>
              <w:t>17.02.2025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3BCC" w14:textId="11D5CCC3" w:rsidR="004A0338" w:rsidRPr="00EF08D5" w:rsidRDefault="004A0338" w:rsidP="004A0338">
            <w:pPr>
              <w:contextualSpacing/>
              <w:jc w:val="center"/>
            </w:pPr>
            <w:r w:rsidRPr="004A0338">
              <w:t>01.03.2025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FC8E4" w14:textId="77777777" w:rsidR="004A0338" w:rsidRPr="004A0338" w:rsidRDefault="004A0338" w:rsidP="004A0338">
            <w:pPr>
              <w:contextualSpacing/>
              <w:jc w:val="center"/>
              <w:rPr>
                <w:highlight w:val="yellow"/>
              </w:rPr>
            </w:pPr>
            <w:r w:rsidRPr="004A0338">
              <w:rPr>
                <w:highlight w:val="yellow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Батайска, Лавриненко О.С.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AAD1E" w14:textId="77777777" w:rsidR="004A0338" w:rsidRPr="004A0338" w:rsidRDefault="004A0338" w:rsidP="004A0338">
            <w:pPr>
              <w:contextualSpacing/>
              <w:jc w:val="center"/>
              <w:rPr>
                <w:highlight w:val="yellow"/>
              </w:rPr>
            </w:pPr>
            <w:r w:rsidRPr="004A0338">
              <w:rPr>
                <w:highlight w:val="yellow"/>
              </w:rPr>
              <w:t>Отсутствуют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2D04" w14:textId="71272DB9" w:rsidR="004A0338" w:rsidRPr="004A0338" w:rsidRDefault="004A0338" w:rsidP="004A0338">
            <w:pPr>
              <w:contextualSpacing/>
              <w:jc w:val="center"/>
              <w:rPr>
                <w:highlight w:val="yellow"/>
              </w:rPr>
            </w:pPr>
            <w:r w:rsidRPr="007A669F">
              <w:t>План закупок</w:t>
            </w:r>
          </w:p>
        </w:tc>
      </w:tr>
      <w:tr w:rsidR="004A0338" w:rsidRPr="00EF08D5" w14:paraId="4668F80A" w14:textId="77777777" w:rsidTr="006C38AB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1429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1.23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1F84" w14:textId="77777777" w:rsidR="004A0338" w:rsidRPr="00EF08D5" w:rsidRDefault="004A0338" w:rsidP="004A0338">
            <w:pPr>
              <w:contextualSpacing/>
            </w:pPr>
            <w:r w:rsidRPr="00EF08D5">
              <w:t>Контрольная точка 1.2. «Согласованы требования к техническим характеристикам товаров, работ, услуг»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AF4C0" w14:textId="1B8E075E" w:rsidR="004A0338" w:rsidRPr="00EF08D5" w:rsidRDefault="004A0338" w:rsidP="004A0338">
            <w:pPr>
              <w:contextualSpacing/>
              <w:jc w:val="center"/>
            </w:pPr>
            <w:r w:rsidRPr="00920529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C55E0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29F8" w14:textId="56673918" w:rsidR="004A0338" w:rsidRPr="00EF08D5" w:rsidRDefault="004A0338" w:rsidP="004A0338">
            <w:pPr>
              <w:contextualSpacing/>
              <w:jc w:val="center"/>
            </w:pPr>
            <w:r w:rsidRPr="00E50FB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206C2" w14:textId="38D76788" w:rsidR="004A0338" w:rsidRPr="00EF08D5" w:rsidRDefault="004A0338" w:rsidP="004A0338">
            <w:pPr>
              <w:contextualSpacing/>
              <w:jc w:val="center"/>
            </w:pPr>
            <w:r>
              <w:t>28.06.2025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F71A" w14:textId="37BA7148" w:rsidR="004A0338" w:rsidRPr="00EF08D5" w:rsidRDefault="004A0338" w:rsidP="004A0338">
            <w:pPr>
              <w:contextualSpacing/>
              <w:jc w:val="center"/>
            </w:pPr>
            <w:r>
              <w:t>23.06.2025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63E1" w14:textId="00978F0F" w:rsidR="004A0338" w:rsidRPr="00EF08D5" w:rsidRDefault="004A0338" w:rsidP="004A0338">
            <w:pPr>
              <w:contextualSpacing/>
              <w:jc w:val="center"/>
            </w:pPr>
            <w:r w:rsidRPr="004A0338">
              <w:t>28.06.2025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9ADC" w14:textId="77777777" w:rsidR="004A0338" w:rsidRPr="004A0338" w:rsidRDefault="004A0338" w:rsidP="004A0338">
            <w:pPr>
              <w:contextualSpacing/>
              <w:jc w:val="center"/>
              <w:rPr>
                <w:highlight w:val="yellow"/>
              </w:rPr>
            </w:pPr>
            <w:r w:rsidRPr="004A0338">
              <w:rPr>
                <w:highlight w:val="yellow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Батайска, Лавриненко О.С.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6C7E1" w14:textId="77777777" w:rsidR="004A0338" w:rsidRPr="004A0338" w:rsidRDefault="004A0338" w:rsidP="004A0338">
            <w:pPr>
              <w:contextualSpacing/>
              <w:jc w:val="center"/>
              <w:rPr>
                <w:highlight w:val="yellow"/>
              </w:rPr>
            </w:pPr>
            <w:r w:rsidRPr="004A0338">
              <w:rPr>
                <w:highlight w:val="yellow"/>
              </w:rPr>
              <w:t>Отсутствуют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EFA66" w14:textId="5B67772B" w:rsidR="004A0338" w:rsidRPr="004A0338" w:rsidRDefault="004A0338" w:rsidP="004A0338">
            <w:pPr>
              <w:contextualSpacing/>
              <w:jc w:val="center"/>
              <w:rPr>
                <w:highlight w:val="yellow"/>
              </w:rPr>
            </w:pPr>
            <w:r w:rsidRPr="007A669F">
              <w:t xml:space="preserve">Согласование </w:t>
            </w:r>
          </w:p>
        </w:tc>
      </w:tr>
      <w:tr w:rsidR="004A0338" w:rsidRPr="00EF08D5" w14:paraId="38A7DD9F" w14:textId="77777777" w:rsidTr="006C38AB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0816E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1.24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24515" w14:textId="77777777" w:rsidR="004A0338" w:rsidRPr="00EF08D5" w:rsidRDefault="004A0338" w:rsidP="004A0338">
            <w:pPr>
              <w:contextualSpacing/>
            </w:pPr>
            <w:r w:rsidRPr="00EF08D5">
              <w:t>Контрольная точка 1.3.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11497" w14:textId="25DFBEBA" w:rsidR="004A0338" w:rsidRPr="00EF08D5" w:rsidRDefault="004A0338" w:rsidP="004A0338">
            <w:pPr>
              <w:contextualSpacing/>
              <w:jc w:val="center"/>
            </w:pPr>
            <w:r w:rsidRPr="00920529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FB626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D315" w14:textId="74172B65" w:rsidR="004A0338" w:rsidRPr="00EF08D5" w:rsidRDefault="004A0338" w:rsidP="004A0338">
            <w:pPr>
              <w:contextualSpacing/>
              <w:jc w:val="center"/>
            </w:pPr>
            <w:r w:rsidRPr="00E50FB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8919" w14:textId="27588003" w:rsidR="004A0338" w:rsidRPr="00EF08D5" w:rsidRDefault="004A0338" w:rsidP="004A0338">
            <w:pPr>
              <w:contextualSpacing/>
              <w:jc w:val="center"/>
            </w:pPr>
            <w:r w:rsidRPr="00EF08D5">
              <w:t>30.1</w:t>
            </w:r>
            <w:r>
              <w:t>1</w:t>
            </w:r>
            <w:r w:rsidRPr="00EF08D5">
              <w:t>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4DF5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8B3F4" w14:textId="2318BA55" w:rsidR="004A0338" w:rsidRPr="00EF08D5" w:rsidRDefault="004A0338" w:rsidP="004A0338">
            <w:pPr>
              <w:contextualSpacing/>
              <w:jc w:val="center"/>
            </w:pPr>
            <w:r w:rsidRPr="00EF08D5">
              <w:t>30.1</w:t>
            </w:r>
            <w:r>
              <w:t>1</w:t>
            </w:r>
            <w:r w:rsidRPr="00EF08D5">
              <w:t>.2025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6C88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Муниципальное бюджетное учреждение «Многофункциональный центр предоставления государственных и муниципальных услуг» города Батайска, Лавриненко О.С.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C95E4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Отсутствуют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28AB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</w:tr>
      <w:tr w:rsidR="004A0338" w:rsidRPr="00EF08D5" w14:paraId="3017957B" w14:textId="77777777" w:rsidTr="006C38AB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EAC4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1.25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180D" w14:textId="77777777" w:rsidR="004A0338" w:rsidRPr="00EF08D5" w:rsidRDefault="004A0338" w:rsidP="004A0338">
            <w:pPr>
              <w:contextualSpacing/>
            </w:pPr>
            <w:r w:rsidRPr="00EF08D5">
              <w:t>Контрольная точка 1.4. «Произведена приемка и оплата поставленных товаров, выполненных работ, оказанных услуг»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B8311" w14:textId="31363D7E" w:rsidR="004A0338" w:rsidRPr="00EF08D5" w:rsidRDefault="004A0338" w:rsidP="004A0338">
            <w:pPr>
              <w:contextualSpacing/>
              <w:jc w:val="center"/>
            </w:pPr>
            <w:r w:rsidRPr="00920529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DC92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DAC1F" w14:textId="7546D840" w:rsidR="004A0338" w:rsidRPr="00EF08D5" w:rsidRDefault="004A0338" w:rsidP="004A0338">
            <w:pPr>
              <w:contextualSpacing/>
              <w:jc w:val="center"/>
            </w:pPr>
            <w:r w:rsidRPr="00E50FB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10E5C" w14:textId="5462D8CD" w:rsidR="004A0338" w:rsidRPr="00EF08D5" w:rsidRDefault="004A0338" w:rsidP="004A0338">
            <w:pPr>
              <w:contextualSpacing/>
              <w:jc w:val="center"/>
            </w:pPr>
            <w:r w:rsidRPr="00EF08D5">
              <w:t>3</w:t>
            </w:r>
            <w:r>
              <w:t>1</w:t>
            </w:r>
            <w:r w:rsidRPr="00EF08D5">
              <w:t>.12.2025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0A4E2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23431" w14:textId="55C903EE" w:rsidR="004A0338" w:rsidRPr="00EF08D5" w:rsidRDefault="004A0338" w:rsidP="004A0338">
            <w:pPr>
              <w:contextualSpacing/>
              <w:jc w:val="center"/>
            </w:pPr>
            <w:r w:rsidRPr="00EF08D5">
              <w:t>3</w:t>
            </w:r>
            <w:r>
              <w:t>1</w:t>
            </w:r>
            <w:r w:rsidRPr="00EF08D5">
              <w:t>.12.2025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F737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 xml:space="preserve">Муниципальное бюджетное учреждение «Многофункциональный центр </w:t>
            </w:r>
            <w:r w:rsidRPr="00EF08D5">
              <w:lastRenderedPageBreak/>
              <w:t>предоставления государственных и муниципальных услуг» города Батайска, Лавриненко О.С.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FAC1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lastRenderedPageBreak/>
              <w:t>Отсутствуют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0AF08" w14:textId="77777777" w:rsidR="004A0338" w:rsidRPr="00EF08D5" w:rsidRDefault="004A0338" w:rsidP="004A0338">
            <w:pPr>
              <w:contextualSpacing/>
              <w:jc w:val="center"/>
            </w:pPr>
            <w:r w:rsidRPr="00EF08D5">
              <w:t>-</w:t>
            </w:r>
          </w:p>
        </w:tc>
      </w:tr>
    </w:tbl>
    <w:p w14:paraId="13CE65C7" w14:textId="77777777" w:rsidR="0035735E" w:rsidRPr="00EF08D5" w:rsidRDefault="0035735E" w:rsidP="0035735E">
      <w:pPr>
        <w:spacing w:after="160" w:line="264" w:lineRule="auto"/>
        <w:ind w:right="536"/>
      </w:pPr>
    </w:p>
    <w:p w14:paraId="702351D1" w14:textId="77777777" w:rsidR="0035735E" w:rsidRPr="00EF08D5" w:rsidRDefault="0035735E" w:rsidP="0035735E">
      <w:pPr>
        <w:spacing w:after="160" w:line="264" w:lineRule="auto"/>
        <w:ind w:left="360" w:right="536"/>
        <w:jc w:val="right"/>
      </w:pPr>
      <w:r w:rsidRPr="00EF08D5">
        <w:t xml:space="preserve">4.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p w14:paraId="1606A68E" w14:textId="77777777" w:rsidR="0035735E" w:rsidRPr="00EF08D5" w:rsidRDefault="0035735E" w:rsidP="0035735E">
      <w:pPr>
        <w:widowControl w:val="0"/>
        <w:spacing w:after="120"/>
        <w:jc w:val="right"/>
        <w:rPr>
          <w:sz w:val="16"/>
        </w:rPr>
      </w:pPr>
    </w:p>
    <w:tbl>
      <w:tblPr>
        <w:tblW w:w="14980" w:type="dxa"/>
        <w:jc w:val="center"/>
        <w:tblLayout w:type="fixed"/>
        <w:tblLook w:val="04A0" w:firstRow="1" w:lastRow="0" w:firstColumn="1" w:lastColumn="0" w:noHBand="0" w:noVBand="1"/>
      </w:tblPr>
      <w:tblGrid>
        <w:gridCol w:w="5423"/>
        <w:gridCol w:w="1282"/>
        <w:gridCol w:w="981"/>
        <w:gridCol w:w="1096"/>
        <w:gridCol w:w="1344"/>
        <w:gridCol w:w="1843"/>
        <w:gridCol w:w="1705"/>
        <w:gridCol w:w="1306"/>
      </w:tblGrid>
      <w:tr w:rsidR="006C38AB" w:rsidRPr="00EF08D5" w14:paraId="7BBB92B6" w14:textId="77777777" w:rsidTr="00CC0668">
        <w:trPr>
          <w:trHeight w:val="383"/>
          <w:jc w:val="center"/>
        </w:trPr>
        <w:tc>
          <w:tcPr>
            <w:tcW w:w="5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5128" w14:textId="77777777" w:rsidR="006C38AB" w:rsidRPr="00EF08D5" w:rsidRDefault="006C38AB" w:rsidP="008975E7">
            <w:pPr>
              <w:contextualSpacing/>
              <w:jc w:val="center"/>
            </w:pPr>
            <w:r w:rsidRPr="00EF08D5">
              <w:t>Наименование мероприятия (результата) и источника финансового обеспечения</w:t>
            </w:r>
          </w:p>
        </w:tc>
        <w:tc>
          <w:tcPr>
            <w:tcW w:w="33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62E85" w14:textId="77777777" w:rsidR="006C38AB" w:rsidRPr="00EF08D5" w:rsidRDefault="006C38AB" w:rsidP="008975E7">
            <w:pPr>
              <w:contextualSpacing/>
              <w:jc w:val="center"/>
            </w:pPr>
            <w:r w:rsidRPr="00EF08D5">
              <w:t xml:space="preserve">Объем финансового обеспечения, </w:t>
            </w:r>
            <w:r w:rsidRPr="00EF08D5">
              <w:br/>
              <w:t>тыс. рублей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25366A1" w14:textId="77777777" w:rsidR="006C38AB" w:rsidRPr="00EF08D5" w:rsidRDefault="006C38AB" w:rsidP="006C38AB">
            <w:pPr>
              <w:contextualSpacing/>
              <w:jc w:val="center"/>
            </w:pPr>
            <w:r w:rsidRPr="00EF08D5">
              <w:rPr>
                <w:color w:val="000000"/>
              </w:rPr>
              <w:t xml:space="preserve">Исполнение, </w:t>
            </w:r>
            <w:r w:rsidRPr="00EF08D5">
              <w:rPr>
                <w:color w:val="000000"/>
              </w:rPr>
              <w:br/>
              <w:t>тыс. рублей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4FECF" w14:textId="77777777" w:rsidR="006C38AB" w:rsidRPr="00EF08D5" w:rsidRDefault="006C38AB" w:rsidP="008975E7">
            <w:pPr>
              <w:contextualSpacing/>
              <w:jc w:val="center"/>
            </w:pPr>
            <w:r w:rsidRPr="00EF08D5">
              <w:t>Процент исполнения, (6)/(3)*100</w:t>
            </w:r>
            <w:r w:rsidRPr="00EF08D5">
              <w:rPr>
                <w:vertAlign w:val="superscript"/>
              </w:rPr>
              <w:t>19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0409D" w14:textId="77777777" w:rsidR="006C38AB" w:rsidRPr="00EF08D5" w:rsidRDefault="006C38AB" w:rsidP="008975E7">
            <w:pPr>
              <w:contextualSpacing/>
              <w:jc w:val="center"/>
            </w:pPr>
            <w:r w:rsidRPr="00EF08D5">
              <w:t>Комментарий</w:t>
            </w:r>
          </w:p>
        </w:tc>
      </w:tr>
      <w:tr w:rsidR="006C38AB" w:rsidRPr="00EF08D5" w14:paraId="03138244" w14:textId="77777777" w:rsidTr="00CC0668">
        <w:trPr>
          <w:trHeight w:val="178"/>
          <w:jc w:val="center"/>
        </w:trPr>
        <w:tc>
          <w:tcPr>
            <w:tcW w:w="542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83B7D" w14:textId="77777777" w:rsidR="006C38AB" w:rsidRPr="00EF08D5" w:rsidRDefault="006C38AB" w:rsidP="008975E7">
            <w:pPr>
              <w:contextualSpacing/>
              <w:jc w:val="center"/>
            </w:pPr>
          </w:p>
        </w:tc>
        <w:tc>
          <w:tcPr>
            <w:tcW w:w="33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F0F7C" w14:textId="77777777" w:rsidR="006C38AB" w:rsidRPr="00EF08D5" w:rsidRDefault="006C38AB" w:rsidP="008975E7">
            <w:pPr>
              <w:contextualSpacing/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FD20985" w14:textId="77777777" w:rsidR="006C38AB" w:rsidRPr="00EF08D5" w:rsidRDefault="006C38AB" w:rsidP="008975E7">
            <w:pPr>
              <w:contextualSpacing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42EB9" w14:textId="77777777" w:rsidR="006C38AB" w:rsidRPr="00EF08D5" w:rsidRDefault="006C38AB" w:rsidP="008975E7">
            <w:pPr>
              <w:contextualSpacing/>
              <w:jc w:val="center"/>
            </w:pPr>
            <w:r w:rsidRPr="00EF08D5">
              <w:t>Кассовое исполнение</w:t>
            </w:r>
            <w:r w:rsidRPr="00EF08D5">
              <w:br/>
              <w:t>тыс. рублей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4F56" w14:textId="77777777" w:rsidR="006C38AB" w:rsidRPr="00EF08D5" w:rsidRDefault="006C38AB" w:rsidP="008975E7">
            <w:pPr>
              <w:contextualSpacing/>
              <w:jc w:val="center"/>
            </w:pP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D982A" w14:textId="77777777" w:rsidR="006C38AB" w:rsidRPr="00EF08D5" w:rsidRDefault="006C38AB" w:rsidP="008975E7">
            <w:pPr>
              <w:contextualSpacing/>
              <w:jc w:val="center"/>
            </w:pPr>
          </w:p>
        </w:tc>
      </w:tr>
      <w:tr w:rsidR="006C38AB" w:rsidRPr="00EF08D5" w14:paraId="3DC822FA" w14:textId="77777777" w:rsidTr="00CC0668">
        <w:trPr>
          <w:trHeight w:val="603"/>
          <w:jc w:val="center"/>
        </w:trPr>
        <w:tc>
          <w:tcPr>
            <w:tcW w:w="5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919AF" w14:textId="77777777" w:rsidR="006C38AB" w:rsidRPr="00EF08D5" w:rsidRDefault="006C38AB" w:rsidP="008975E7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B2426" w14:textId="77777777" w:rsidR="006C38AB" w:rsidRPr="00EF08D5" w:rsidRDefault="006C38AB" w:rsidP="008975E7">
            <w:pPr>
              <w:contextualSpacing/>
              <w:jc w:val="center"/>
            </w:pPr>
            <w:r w:rsidRPr="00EF08D5">
              <w:t>Предусмотрено паспортом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67A8E" w14:textId="77777777" w:rsidR="006C38AB" w:rsidRPr="00EF08D5" w:rsidRDefault="006C38AB" w:rsidP="008975E7">
            <w:pPr>
              <w:contextualSpacing/>
              <w:jc w:val="center"/>
            </w:pPr>
            <w:r w:rsidRPr="00EF08D5">
              <w:t>Сводная бюджетная роспись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6EA1" w14:textId="77777777" w:rsidR="006C38AB" w:rsidRPr="00EF08D5" w:rsidRDefault="006C38AB" w:rsidP="008975E7">
            <w:pPr>
              <w:jc w:val="center"/>
            </w:pPr>
            <w:r w:rsidRPr="00EF08D5">
              <w:t>Лимиты бюджетных обязательств</w:t>
            </w:r>
            <w:r w:rsidRPr="00EF08D5">
              <w:rPr>
                <w:vertAlign w:val="superscript"/>
              </w:rPr>
              <w:t>20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8F68D" w14:textId="77777777" w:rsidR="006C38AB" w:rsidRPr="00EF08D5" w:rsidRDefault="006C38AB" w:rsidP="008975E7">
            <w:pPr>
              <w:contextualSpacing/>
              <w:jc w:val="center"/>
              <w:rPr>
                <w:lang w:val="en-US"/>
              </w:rPr>
            </w:pPr>
            <w:r w:rsidRPr="00EF08D5">
              <w:t>Принятые бюджетные обязательства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72D74" w14:textId="77777777" w:rsidR="006C38AB" w:rsidRPr="00EF08D5" w:rsidRDefault="006C38AB" w:rsidP="008975E7">
            <w:pPr>
              <w:contextualSpacing/>
              <w:jc w:val="center"/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797C0" w14:textId="77777777" w:rsidR="006C38AB" w:rsidRPr="00EF08D5" w:rsidRDefault="006C38AB" w:rsidP="008975E7"/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58E11" w14:textId="77777777" w:rsidR="006C38AB" w:rsidRPr="00EF08D5" w:rsidRDefault="006C38AB" w:rsidP="008975E7"/>
        </w:tc>
      </w:tr>
      <w:tr w:rsidR="006C38AB" w:rsidRPr="00EF08D5" w14:paraId="280A19D8" w14:textId="77777777" w:rsidTr="00CC0668">
        <w:trPr>
          <w:trHeight w:val="218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2B3E0" w14:textId="77777777" w:rsidR="006C38AB" w:rsidRPr="00EF08D5" w:rsidRDefault="006C38AB" w:rsidP="008975E7">
            <w:pPr>
              <w:contextualSpacing/>
              <w:jc w:val="center"/>
            </w:pPr>
            <w:r w:rsidRPr="00EF08D5"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B772A" w14:textId="77777777" w:rsidR="006C38AB" w:rsidRPr="00EF08D5" w:rsidRDefault="006C38AB" w:rsidP="008975E7">
            <w:pPr>
              <w:contextualSpacing/>
              <w:jc w:val="center"/>
            </w:pPr>
            <w:r w:rsidRPr="00EF08D5"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7311D" w14:textId="77777777" w:rsidR="006C38AB" w:rsidRPr="00EF08D5" w:rsidRDefault="006C38AB" w:rsidP="008975E7">
            <w:pPr>
              <w:contextualSpacing/>
              <w:jc w:val="center"/>
            </w:pPr>
            <w:r w:rsidRPr="00EF08D5"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421D7" w14:textId="77777777" w:rsidR="006C38AB" w:rsidRPr="00EF08D5" w:rsidRDefault="006C38AB" w:rsidP="008975E7">
            <w:pPr>
              <w:contextualSpacing/>
              <w:jc w:val="center"/>
            </w:pPr>
            <w:r w:rsidRPr="00EF08D5"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1C0E" w14:textId="77777777" w:rsidR="006C38AB" w:rsidRPr="00EF08D5" w:rsidRDefault="007E7199" w:rsidP="008975E7">
            <w:pPr>
              <w:contextualSpacing/>
              <w:jc w:val="center"/>
              <w:rPr>
                <w:lang w:val="en-US"/>
              </w:rPr>
            </w:pPr>
            <w:r w:rsidRPr="00EF08D5">
              <w:rPr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834F4" w14:textId="77777777" w:rsidR="006C38AB" w:rsidRPr="00EF08D5" w:rsidRDefault="007E7199" w:rsidP="008975E7">
            <w:pPr>
              <w:contextualSpacing/>
              <w:jc w:val="center"/>
              <w:rPr>
                <w:lang w:val="en-US"/>
              </w:rPr>
            </w:pPr>
            <w:r w:rsidRPr="00EF08D5">
              <w:rPr>
                <w:lang w:val="en-US"/>
              </w:rPr>
              <w:t>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455BF" w14:textId="77777777" w:rsidR="006C38AB" w:rsidRPr="00EF08D5" w:rsidRDefault="006C38AB" w:rsidP="008975E7">
            <w:pPr>
              <w:contextualSpacing/>
              <w:jc w:val="center"/>
            </w:pPr>
            <w:r w:rsidRPr="00EF08D5">
              <w:t>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A69D0" w14:textId="77777777" w:rsidR="006C38AB" w:rsidRPr="00EF08D5" w:rsidRDefault="006C38AB" w:rsidP="008975E7">
            <w:pPr>
              <w:contextualSpacing/>
              <w:jc w:val="center"/>
            </w:pPr>
            <w:r w:rsidRPr="00EF08D5">
              <w:t>8</w:t>
            </w:r>
          </w:p>
        </w:tc>
      </w:tr>
      <w:tr w:rsidR="007E7199" w:rsidRPr="00EF08D5" w14:paraId="6B715AA4" w14:textId="77777777" w:rsidTr="00CC0668">
        <w:trPr>
          <w:trHeight w:val="262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E3FAC" w14:textId="77777777" w:rsidR="007E7199" w:rsidRPr="00EF08D5" w:rsidRDefault="007E7199" w:rsidP="007E7199">
            <w:r w:rsidRPr="00EF08D5">
              <w:t>Комплекс процессных мероприятий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      </w:r>
            <w:r w:rsidRPr="00EF08D5">
              <w:rPr>
                <w:b/>
                <w:i/>
              </w:rPr>
              <w:t>»</w:t>
            </w:r>
            <w:r w:rsidRPr="00EF08D5">
              <w:t xml:space="preserve"> (всего), </w:t>
            </w:r>
            <w:r w:rsidRPr="00EF08D5">
              <w:br/>
              <w:t>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78E9" w14:textId="77777777" w:rsidR="007E7199" w:rsidRPr="00EF08D5" w:rsidRDefault="007E7199" w:rsidP="007E7199">
            <w:pPr>
              <w:contextualSpacing/>
              <w:jc w:val="center"/>
            </w:pPr>
            <w:r w:rsidRPr="00EF08D5">
              <w:t>50309,2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4ACC" w14:textId="77777777" w:rsidR="007E7199" w:rsidRPr="00EF08D5" w:rsidRDefault="007E7199" w:rsidP="007E7199">
            <w:pPr>
              <w:contextualSpacing/>
              <w:jc w:val="center"/>
            </w:pPr>
            <w:r w:rsidRPr="00EF08D5">
              <w:t>49459,2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6713D" w14:textId="77777777" w:rsidR="007E7199" w:rsidRPr="00EF08D5" w:rsidRDefault="007E7199" w:rsidP="007E7199">
            <w:pPr>
              <w:contextualSpacing/>
              <w:jc w:val="center"/>
            </w:pPr>
            <w:r w:rsidRPr="00EF08D5">
              <w:t>49459,2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182F" w14:textId="77777777" w:rsidR="007E7199" w:rsidRPr="00EF08D5" w:rsidRDefault="007E7199" w:rsidP="007E7199">
            <w:pPr>
              <w:contextualSpacing/>
              <w:jc w:val="center"/>
            </w:pPr>
            <w:r w:rsidRPr="00EF08D5">
              <w:t>49459,2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B9E9" w14:textId="77777777" w:rsidR="007E7199" w:rsidRPr="00EF08D5" w:rsidRDefault="007E7199" w:rsidP="007E7199">
            <w:pPr>
              <w:contextualSpacing/>
              <w:jc w:val="center"/>
            </w:pPr>
            <w:r w:rsidRPr="00EF08D5">
              <w:t>24039,5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FCA2" w14:textId="77777777" w:rsidR="007E7199" w:rsidRPr="00EF08D5" w:rsidRDefault="007E7199" w:rsidP="007E7199">
            <w:pPr>
              <w:contextualSpacing/>
              <w:jc w:val="center"/>
              <w:rPr>
                <w:lang w:val="en-US"/>
              </w:rPr>
            </w:pPr>
            <w:r w:rsidRPr="00EF08D5">
              <w:t>4</w:t>
            </w:r>
            <w:r w:rsidRPr="00EF08D5">
              <w:rPr>
                <w:lang w:val="en-US"/>
              </w:rPr>
              <w:t>8</w:t>
            </w:r>
            <w:r w:rsidRPr="00EF08D5">
              <w:t>,</w:t>
            </w:r>
            <w:r w:rsidRPr="00EF08D5">
              <w:rPr>
                <w:lang w:val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9649" w14:textId="77777777" w:rsidR="007E7199" w:rsidRPr="00EF08D5" w:rsidRDefault="007E7199" w:rsidP="007E7199">
            <w:pPr>
              <w:contextualSpacing/>
              <w:jc w:val="center"/>
            </w:pPr>
            <w:r w:rsidRPr="00EF08D5">
              <w:t>-</w:t>
            </w:r>
          </w:p>
        </w:tc>
      </w:tr>
      <w:tr w:rsidR="007E7199" w:rsidRPr="00EF08D5" w14:paraId="065897CE" w14:textId="77777777" w:rsidTr="00CC0668">
        <w:trPr>
          <w:trHeight w:val="262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F2389" w14:textId="77777777" w:rsidR="007E7199" w:rsidRPr="00EF08D5" w:rsidRDefault="007E7199" w:rsidP="007E7199">
            <w:r w:rsidRPr="00EF08D5"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33695" w14:textId="613169D5" w:rsidR="007E7199" w:rsidRPr="00EF08D5" w:rsidRDefault="00BB4AFA" w:rsidP="007E7199">
            <w:pPr>
              <w:contextualSpacing/>
              <w:jc w:val="center"/>
            </w:pPr>
            <w:r w:rsidRPr="00EF08D5">
              <w:t>49459,2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1B6B1" w14:textId="77777777" w:rsidR="007E7199" w:rsidRPr="00EF08D5" w:rsidRDefault="007E7199" w:rsidP="007E7199">
            <w:pPr>
              <w:contextualSpacing/>
              <w:jc w:val="center"/>
            </w:pPr>
            <w:r w:rsidRPr="00EF08D5">
              <w:t>49459,2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5F7E" w14:textId="77777777" w:rsidR="007E7199" w:rsidRPr="00EF08D5" w:rsidRDefault="007E7199" w:rsidP="007E7199">
            <w:pPr>
              <w:contextualSpacing/>
              <w:jc w:val="center"/>
            </w:pPr>
            <w:r w:rsidRPr="00EF08D5">
              <w:t>49459,2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51A6" w14:textId="77777777" w:rsidR="007E7199" w:rsidRPr="00EF08D5" w:rsidRDefault="007E7199" w:rsidP="007E7199">
            <w:pPr>
              <w:contextualSpacing/>
              <w:jc w:val="center"/>
            </w:pPr>
            <w:r w:rsidRPr="00EF08D5">
              <w:t>49459,2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EFDEE" w14:textId="44BECE32" w:rsidR="007E7199" w:rsidRPr="00EF08D5" w:rsidRDefault="00BB4AFA" w:rsidP="007E7199">
            <w:pPr>
              <w:contextualSpacing/>
              <w:jc w:val="center"/>
            </w:pPr>
            <w:r w:rsidRPr="00EF08D5">
              <w:t>23754,7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08F3E" w14:textId="5850F824" w:rsidR="007E7199" w:rsidRPr="00EF08D5" w:rsidRDefault="007E7199" w:rsidP="007E7199">
            <w:pPr>
              <w:jc w:val="center"/>
            </w:pPr>
            <w:r w:rsidRPr="00EF08D5">
              <w:t>4</w:t>
            </w:r>
            <w:r w:rsidRPr="00EF08D5">
              <w:rPr>
                <w:lang w:val="en-US"/>
              </w:rPr>
              <w:t>8</w:t>
            </w:r>
            <w:r w:rsidRPr="00EF08D5">
              <w:t>,</w:t>
            </w:r>
            <w:r w:rsidR="00BB4AFA" w:rsidRPr="00EF08D5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41A0F" w14:textId="77777777" w:rsidR="007E7199" w:rsidRPr="00EF08D5" w:rsidRDefault="007E7199" w:rsidP="007E7199">
            <w:pPr>
              <w:contextualSpacing/>
              <w:jc w:val="center"/>
            </w:pPr>
            <w:r w:rsidRPr="00EF08D5">
              <w:t>-</w:t>
            </w:r>
          </w:p>
        </w:tc>
      </w:tr>
      <w:tr w:rsidR="00642710" w:rsidRPr="00EF08D5" w14:paraId="62CB57FF" w14:textId="77777777" w:rsidTr="00CC0668">
        <w:trPr>
          <w:trHeight w:val="262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471F6" w14:textId="77777777" w:rsidR="00642710" w:rsidRPr="00EF08D5" w:rsidRDefault="00642710" w:rsidP="00642710">
            <w:r w:rsidRPr="00EF08D5"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49FB6" w14:textId="77777777" w:rsidR="00642710" w:rsidRPr="00EF08D5" w:rsidRDefault="00642710" w:rsidP="00642710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15E9" w14:textId="77777777" w:rsidR="00642710" w:rsidRPr="00EF08D5" w:rsidRDefault="00642710" w:rsidP="00642710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4ACF" w14:textId="77777777" w:rsidR="00642710" w:rsidRPr="00EF08D5" w:rsidRDefault="00642710" w:rsidP="00642710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C5C1" w14:textId="77777777" w:rsidR="00642710" w:rsidRPr="00EF08D5" w:rsidRDefault="00642710" w:rsidP="00642710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8628" w14:textId="77777777" w:rsidR="00642710" w:rsidRPr="00EF08D5" w:rsidRDefault="00642710" w:rsidP="00642710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8EEA" w14:textId="77777777" w:rsidR="00642710" w:rsidRPr="00EF08D5" w:rsidRDefault="00642710" w:rsidP="00642710">
            <w:pPr>
              <w:jc w:val="center"/>
            </w:pPr>
            <w:r w:rsidRPr="00EF08D5"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86D70" w14:textId="77777777" w:rsidR="00642710" w:rsidRPr="00EF08D5" w:rsidRDefault="00642710" w:rsidP="00642710">
            <w:pPr>
              <w:contextualSpacing/>
              <w:jc w:val="center"/>
            </w:pPr>
            <w:r w:rsidRPr="00EF08D5">
              <w:t>-</w:t>
            </w:r>
          </w:p>
        </w:tc>
      </w:tr>
      <w:tr w:rsidR="00642710" w:rsidRPr="00EF08D5" w14:paraId="2C62D7FF" w14:textId="77777777" w:rsidTr="00CC0668">
        <w:trPr>
          <w:trHeight w:val="262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CAA6" w14:textId="77777777" w:rsidR="00642710" w:rsidRPr="00EF08D5" w:rsidRDefault="00642710" w:rsidP="00642710">
            <w:r w:rsidRPr="00EF08D5"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A0332" w14:textId="77777777" w:rsidR="00642710" w:rsidRPr="00EF08D5" w:rsidRDefault="00642710" w:rsidP="00642710">
            <w:pPr>
              <w:contextualSpacing/>
              <w:jc w:val="center"/>
            </w:pPr>
            <w:r w:rsidRPr="00EF08D5">
              <w:t>7040,1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542E" w14:textId="77777777" w:rsidR="00642710" w:rsidRPr="00EF08D5" w:rsidRDefault="00642710" w:rsidP="00642710">
            <w:pPr>
              <w:contextualSpacing/>
              <w:jc w:val="center"/>
            </w:pPr>
            <w:r w:rsidRPr="00EF08D5">
              <w:t>7040,1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3955" w14:textId="77777777" w:rsidR="00642710" w:rsidRPr="00EF08D5" w:rsidRDefault="00642710" w:rsidP="00642710">
            <w:pPr>
              <w:contextualSpacing/>
              <w:jc w:val="center"/>
            </w:pPr>
            <w:r w:rsidRPr="00EF08D5">
              <w:t>7040,1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5CCD" w14:textId="77777777" w:rsidR="00642710" w:rsidRPr="00EF08D5" w:rsidRDefault="00642710" w:rsidP="00642710">
            <w:pPr>
              <w:contextualSpacing/>
              <w:jc w:val="center"/>
            </w:pPr>
            <w:r w:rsidRPr="00EF08D5">
              <w:t>7040,1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00607" w14:textId="77777777" w:rsidR="00642710" w:rsidRPr="00EF08D5" w:rsidRDefault="00642710" w:rsidP="00642710">
            <w:pPr>
              <w:contextualSpacing/>
              <w:jc w:val="center"/>
            </w:pPr>
            <w:r w:rsidRPr="00EF08D5">
              <w:t>3008,4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42769" w14:textId="77777777" w:rsidR="00642710" w:rsidRPr="00EF08D5" w:rsidRDefault="00642710" w:rsidP="00642710">
            <w:pPr>
              <w:jc w:val="center"/>
            </w:pPr>
            <w:r w:rsidRPr="00EF08D5">
              <w:t>42,7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E481" w14:textId="77777777" w:rsidR="00642710" w:rsidRPr="00EF08D5" w:rsidRDefault="00642710" w:rsidP="00642710">
            <w:pPr>
              <w:contextualSpacing/>
              <w:jc w:val="center"/>
            </w:pPr>
            <w:r w:rsidRPr="00EF08D5">
              <w:t>-</w:t>
            </w:r>
          </w:p>
        </w:tc>
      </w:tr>
      <w:tr w:rsidR="00642710" w:rsidRPr="00EF08D5" w14:paraId="212FB571" w14:textId="77777777" w:rsidTr="00CC0668">
        <w:trPr>
          <w:trHeight w:val="262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0EC7" w14:textId="77777777" w:rsidR="00642710" w:rsidRPr="00EF08D5" w:rsidRDefault="00642710" w:rsidP="00642710">
            <w:r w:rsidRPr="00EF08D5">
              <w:t>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14CA86" w14:textId="77777777" w:rsidR="00642710" w:rsidRPr="00EF08D5" w:rsidRDefault="00642710" w:rsidP="00642710">
            <w:pPr>
              <w:contextualSpacing/>
              <w:jc w:val="center"/>
            </w:pPr>
            <w:r w:rsidRPr="00EF08D5">
              <w:rPr>
                <w:color w:val="000000"/>
              </w:rPr>
              <w:t>42419,1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AA558A" w14:textId="77777777" w:rsidR="00642710" w:rsidRPr="00EF08D5" w:rsidRDefault="00642710" w:rsidP="00642710">
            <w:pPr>
              <w:contextualSpacing/>
              <w:jc w:val="center"/>
            </w:pPr>
            <w:r w:rsidRPr="00EF08D5">
              <w:rPr>
                <w:color w:val="000000"/>
              </w:rPr>
              <w:t>42419,1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A06754" w14:textId="77777777" w:rsidR="00642710" w:rsidRPr="00EF08D5" w:rsidRDefault="00642710" w:rsidP="00642710">
            <w:pPr>
              <w:contextualSpacing/>
              <w:jc w:val="center"/>
            </w:pPr>
            <w:r w:rsidRPr="00EF08D5">
              <w:rPr>
                <w:color w:val="000000"/>
              </w:rPr>
              <w:t>42419,1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ACFA" w14:textId="77777777" w:rsidR="00642710" w:rsidRPr="00EF08D5" w:rsidRDefault="00642710" w:rsidP="00642710">
            <w:pPr>
              <w:contextualSpacing/>
              <w:jc w:val="center"/>
            </w:pPr>
            <w:r w:rsidRPr="00EF08D5">
              <w:t>42419,1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0B3C9" w14:textId="77777777" w:rsidR="00642710" w:rsidRPr="00EF08D5" w:rsidRDefault="00642710" w:rsidP="00642710">
            <w:pPr>
              <w:contextualSpacing/>
              <w:jc w:val="center"/>
            </w:pPr>
            <w:r w:rsidRPr="00EF08D5">
              <w:t>20746,3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F781" w14:textId="77777777" w:rsidR="00642710" w:rsidRPr="00EF08D5" w:rsidRDefault="00642710" w:rsidP="00642710">
            <w:pPr>
              <w:jc w:val="center"/>
            </w:pPr>
            <w:r w:rsidRPr="00EF08D5">
              <w:t>48,9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CD40C" w14:textId="77777777" w:rsidR="00642710" w:rsidRPr="00EF08D5" w:rsidRDefault="00642710" w:rsidP="00642710">
            <w:pPr>
              <w:contextualSpacing/>
              <w:jc w:val="center"/>
            </w:pPr>
            <w:r w:rsidRPr="00EF08D5">
              <w:t>-</w:t>
            </w:r>
          </w:p>
        </w:tc>
      </w:tr>
      <w:tr w:rsidR="00642710" w:rsidRPr="00EF08D5" w14:paraId="03AD86E5" w14:textId="77777777" w:rsidTr="00CC0668">
        <w:trPr>
          <w:trHeight w:val="123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064CD" w14:textId="77777777" w:rsidR="00642710" w:rsidRPr="00EF08D5" w:rsidRDefault="00642710" w:rsidP="00642710">
            <w:r w:rsidRPr="00EF08D5"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E185" w14:textId="77777777" w:rsidR="00642710" w:rsidRPr="00EF08D5" w:rsidRDefault="00642710" w:rsidP="00642710">
            <w:pPr>
              <w:contextualSpacing/>
              <w:jc w:val="center"/>
            </w:pPr>
            <w:r w:rsidRPr="00EF08D5">
              <w:t>850,0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36503" w14:textId="4608DCEA" w:rsidR="00642710" w:rsidRPr="00EF08D5" w:rsidRDefault="00BB4AFA" w:rsidP="00642710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F8AE" w14:textId="4319BB5C" w:rsidR="00642710" w:rsidRPr="00EF08D5" w:rsidRDefault="00BB4AFA" w:rsidP="00642710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2E30" w14:textId="19645B18" w:rsidR="00642710" w:rsidRPr="00EF08D5" w:rsidRDefault="00BB4AFA" w:rsidP="00642710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AE65" w14:textId="77777777" w:rsidR="00642710" w:rsidRPr="00EF08D5" w:rsidRDefault="00642710" w:rsidP="00642710">
            <w:pPr>
              <w:contextualSpacing/>
              <w:jc w:val="center"/>
            </w:pPr>
            <w:r w:rsidRPr="00EF08D5">
              <w:t>284,8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330F" w14:textId="77777777" w:rsidR="00642710" w:rsidRPr="00EF08D5" w:rsidRDefault="00642710" w:rsidP="00642710">
            <w:pPr>
              <w:jc w:val="center"/>
            </w:pPr>
            <w:r w:rsidRPr="00EF08D5">
              <w:t>33,5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97C2D" w14:textId="77777777" w:rsidR="00642710" w:rsidRPr="00EF08D5" w:rsidRDefault="00642710" w:rsidP="00642710">
            <w:pPr>
              <w:contextualSpacing/>
              <w:jc w:val="center"/>
            </w:pPr>
            <w:r w:rsidRPr="00EF08D5">
              <w:t>-</w:t>
            </w:r>
          </w:p>
        </w:tc>
      </w:tr>
      <w:tr w:rsidR="007E7199" w:rsidRPr="00EF08D5" w14:paraId="676B5F06" w14:textId="77777777" w:rsidTr="00CC0668">
        <w:trPr>
          <w:trHeight w:val="469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A9AD" w14:textId="77777777" w:rsidR="007E7199" w:rsidRPr="00EF08D5" w:rsidRDefault="007E7199" w:rsidP="007E7199">
            <w:r w:rsidRPr="00EF08D5">
              <w:t>Мероприятие (результат) «Обеспечена деятельность муниципальных учреждений города Батайска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задания)», всего,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62B4F" w14:textId="77777777" w:rsidR="007E7199" w:rsidRPr="00EF08D5" w:rsidRDefault="007E7199" w:rsidP="007E7199">
            <w:pPr>
              <w:contextualSpacing/>
              <w:jc w:val="center"/>
            </w:pPr>
            <w:r w:rsidRPr="00EF08D5">
              <w:t>43096,7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87142" w14:textId="77777777" w:rsidR="007E7199" w:rsidRPr="00EF08D5" w:rsidRDefault="007E7199" w:rsidP="007E7199">
            <w:pPr>
              <w:contextualSpacing/>
              <w:jc w:val="center"/>
            </w:pPr>
            <w:r w:rsidRPr="00EF08D5">
              <w:t>42246,7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B8AE" w14:textId="77777777" w:rsidR="007E7199" w:rsidRPr="00EF08D5" w:rsidRDefault="007E7199" w:rsidP="007E7199">
            <w:pPr>
              <w:contextualSpacing/>
              <w:jc w:val="center"/>
            </w:pPr>
            <w:r w:rsidRPr="00EF08D5">
              <w:t>42</w:t>
            </w:r>
            <w:r w:rsidRPr="00EF08D5">
              <w:rPr>
                <w:lang w:val="en-US"/>
              </w:rPr>
              <w:t>2</w:t>
            </w:r>
            <w:r w:rsidRPr="00EF08D5">
              <w:t>46,7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E4E4" w14:textId="77777777" w:rsidR="007E7199" w:rsidRPr="00EF08D5" w:rsidRDefault="007E7199" w:rsidP="007E7199">
            <w:pPr>
              <w:contextualSpacing/>
              <w:jc w:val="center"/>
            </w:pPr>
            <w:r w:rsidRPr="00EF08D5">
              <w:t>42246,7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3FE6F" w14:textId="3E651FCE" w:rsidR="007E7199" w:rsidRPr="00EF08D5" w:rsidRDefault="00BB4AFA" w:rsidP="007E7199">
            <w:pPr>
              <w:contextualSpacing/>
              <w:jc w:val="center"/>
            </w:pPr>
            <w:r w:rsidRPr="00EF08D5">
              <w:t>20983,3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4A8B0" w14:textId="550BDDD9" w:rsidR="007E7199" w:rsidRPr="00EF08D5" w:rsidRDefault="00BB4AFA" w:rsidP="007E7199">
            <w:pPr>
              <w:jc w:val="center"/>
            </w:pPr>
            <w:r w:rsidRPr="00EF08D5">
              <w:t>49,7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42E6" w14:textId="77777777" w:rsidR="007E7199" w:rsidRPr="00EF08D5" w:rsidRDefault="007E7199" w:rsidP="007E7199">
            <w:pPr>
              <w:contextualSpacing/>
              <w:jc w:val="center"/>
            </w:pPr>
            <w:r w:rsidRPr="00EF08D5">
              <w:t>-</w:t>
            </w:r>
          </w:p>
        </w:tc>
      </w:tr>
      <w:tr w:rsidR="00BB4AFA" w:rsidRPr="00EF08D5" w14:paraId="73AD4758" w14:textId="77777777" w:rsidTr="00CC0668">
        <w:trPr>
          <w:trHeight w:val="266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9518F" w14:textId="77777777" w:rsidR="00BB4AFA" w:rsidRPr="00EF08D5" w:rsidRDefault="00BB4AFA" w:rsidP="00BB4AFA">
            <w:r w:rsidRPr="00EF08D5"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A8F66" w14:textId="35F47DBD" w:rsidR="00BB4AFA" w:rsidRPr="00EF08D5" w:rsidRDefault="00BB4AFA" w:rsidP="00BB4AFA">
            <w:pPr>
              <w:contextualSpacing/>
              <w:jc w:val="center"/>
            </w:pPr>
            <w:r w:rsidRPr="00EF08D5">
              <w:t>42246,7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C1B96" w14:textId="33B9F9BF" w:rsidR="00BB4AFA" w:rsidRPr="00EF08D5" w:rsidRDefault="00BB4AFA" w:rsidP="00BB4AFA">
            <w:pPr>
              <w:contextualSpacing/>
              <w:jc w:val="center"/>
            </w:pPr>
            <w:r w:rsidRPr="00EF08D5">
              <w:t>42246,7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3A09" w14:textId="4E80A093" w:rsidR="00BB4AFA" w:rsidRPr="00EF08D5" w:rsidRDefault="00BB4AFA" w:rsidP="00BB4AFA">
            <w:pPr>
              <w:contextualSpacing/>
              <w:jc w:val="center"/>
            </w:pPr>
            <w:r w:rsidRPr="00EF08D5">
              <w:t>42246,7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3E5D" w14:textId="1DB2BFBF" w:rsidR="00BB4AFA" w:rsidRPr="00EF08D5" w:rsidRDefault="00BB4AFA" w:rsidP="00BB4AFA">
            <w:pPr>
              <w:contextualSpacing/>
              <w:jc w:val="center"/>
            </w:pPr>
            <w:r w:rsidRPr="00EF08D5">
              <w:t>42246,7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B607B" w14:textId="71811DE1" w:rsidR="00BB4AFA" w:rsidRPr="00EF08D5" w:rsidRDefault="00BB4AFA" w:rsidP="00BB4AFA">
            <w:pPr>
              <w:contextualSpacing/>
              <w:jc w:val="center"/>
            </w:pPr>
            <w:r w:rsidRPr="00EF08D5">
              <w:t>20698,5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41B3" w14:textId="1D34D1A3" w:rsidR="00BB4AFA" w:rsidRPr="00EF08D5" w:rsidRDefault="00BB4AFA" w:rsidP="00BB4AFA">
            <w:pPr>
              <w:jc w:val="center"/>
            </w:pPr>
            <w:r w:rsidRPr="00EF08D5">
              <w:t>49,0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242E6" w14:textId="77777777" w:rsidR="00BB4AFA" w:rsidRPr="00EF08D5" w:rsidRDefault="00BB4AFA" w:rsidP="00BB4AFA">
            <w:pPr>
              <w:contextualSpacing/>
              <w:jc w:val="center"/>
            </w:pPr>
            <w:r w:rsidRPr="00EF08D5">
              <w:t>-</w:t>
            </w:r>
          </w:p>
        </w:tc>
      </w:tr>
      <w:tr w:rsidR="007D2D2A" w:rsidRPr="00EF08D5" w14:paraId="443FBB10" w14:textId="77777777" w:rsidTr="00CC0668">
        <w:trPr>
          <w:trHeight w:val="259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FA58" w14:textId="77777777" w:rsidR="007D2D2A" w:rsidRPr="00EF08D5" w:rsidRDefault="007D2D2A" w:rsidP="007D2D2A">
            <w:r w:rsidRPr="00EF08D5"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EFA15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CB1A0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113A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D08F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9ECC4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D0DD8" w14:textId="77777777" w:rsidR="007D2D2A" w:rsidRPr="00EF08D5" w:rsidRDefault="007D2D2A" w:rsidP="007D2D2A">
            <w:pPr>
              <w:jc w:val="center"/>
            </w:pPr>
            <w:r w:rsidRPr="00EF08D5"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8EE03" w14:textId="77777777" w:rsidR="007D2D2A" w:rsidRPr="00EF08D5" w:rsidRDefault="007D2D2A" w:rsidP="007D2D2A">
            <w:pPr>
              <w:contextualSpacing/>
              <w:jc w:val="center"/>
            </w:pPr>
          </w:p>
        </w:tc>
      </w:tr>
      <w:tr w:rsidR="007D2D2A" w:rsidRPr="00EF08D5" w14:paraId="491EF3E9" w14:textId="77777777" w:rsidTr="00CC0668">
        <w:trPr>
          <w:trHeight w:val="263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823B6" w14:textId="77777777" w:rsidR="007D2D2A" w:rsidRPr="00EF08D5" w:rsidRDefault="007D2D2A" w:rsidP="007D2D2A">
            <w:r w:rsidRPr="00EF08D5">
              <w:lastRenderedPageBreak/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EE138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14F5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7DF41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C251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76117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63A8" w14:textId="77777777" w:rsidR="007D2D2A" w:rsidRPr="00EF08D5" w:rsidRDefault="007D2D2A" w:rsidP="007D2D2A">
            <w:pPr>
              <w:jc w:val="center"/>
            </w:pPr>
            <w:r w:rsidRPr="00EF08D5"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F5A1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-</w:t>
            </w:r>
          </w:p>
        </w:tc>
      </w:tr>
      <w:tr w:rsidR="007D2D2A" w:rsidRPr="00EF08D5" w14:paraId="45A1AD8F" w14:textId="77777777" w:rsidTr="00CC0668">
        <w:trPr>
          <w:trHeight w:val="281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03FE" w14:textId="77777777" w:rsidR="007D2D2A" w:rsidRPr="00EF08D5" w:rsidRDefault="007D2D2A" w:rsidP="007D2D2A">
            <w:r w:rsidRPr="00EF08D5">
              <w:t>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5F2A7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42246,7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AC02B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42246,7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B00BF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42246,7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7208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42246,7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8428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20698,5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9D80E" w14:textId="77777777" w:rsidR="007D2D2A" w:rsidRPr="00EF08D5" w:rsidRDefault="007D2D2A" w:rsidP="007D2D2A">
            <w:pPr>
              <w:jc w:val="center"/>
            </w:pPr>
            <w:r w:rsidRPr="00EF08D5">
              <w:t>49,0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9603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-</w:t>
            </w:r>
          </w:p>
        </w:tc>
      </w:tr>
      <w:tr w:rsidR="007D2D2A" w:rsidRPr="00EF08D5" w14:paraId="456577E5" w14:textId="77777777" w:rsidTr="00CC0668">
        <w:trPr>
          <w:trHeight w:val="225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C10D4" w14:textId="77777777" w:rsidR="007D2D2A" w:rsidRPr="00EF08D5" w:rsidRDefault="007D2D2A" w:rsidP="007D2D2A">
            <w:r w:rsidRPr="00EF08D5"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E729A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850,0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52C3" w14:textId="3E47A605" w:rsidR="007D2D2A" w:rsidRPr="00EF08D5" w:rsidRDefault="00BB4AFA" w:rsidP="007D2D2A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6F45C" w14:textId="183779BE" w:rsidR="007D2D2A" w:rsidRPr="00EF08D5" w:rsidRDefault="00BB4AFA" w:rsidP="007D2D2A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2818" w14:textId="564628BD" w:rsidR="007D2D2A" w:rsidRPr="00EF08D5" w:rsidRDefault="00BB4AFA" w:rsidP="007D2D2A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3DCD1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284,8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AE4F7" w14:textId="77777777" w:rsidR="007D2D2A" w:rsidRPr="00EF08D5" w:rsidRDefault="007D2D2A" w:rsidP="007D2D2A">
            <w:pPr>
              <w:jc w:val="center"/>
            </w:pPr>
            <w:r w:rsidRPr="00EF08D5">
              <w:t>33,5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A38F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-</w:t>
            </w:r>
          </w:p>
        </w:tc>
      </w:tr>
      <w:tr w:rsidR="007D2D2A" w:rsidRPr="00EF08D5" w14:paraId="7525B191" w14:textId="77777777" w:rsidTr="00CC0668">
        <w:trPr>
          <w:trHeight w:val="469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568F3" w14:textId="77777777" w:rsidR="007D2D2A" w:rsidRPr="00EF08D5" w:rsidRDefault="007D2D2A" w:rsidP="007D2D2A">
            <w:r w:rsidRPr="00EF08D5">
              <w:t>Мероприятие (результат) «Обеспечены исполнительно-распорядительные функции, связанные с реализацией переданных государственных полномочий в сфере социального обслуживания и социальной защиты населения», всего,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82D89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6324,6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B2E4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6324,6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B1A9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6324,6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A29F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6324,6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7BC4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2810,0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1C50E" w14:textId="77777777" w:rsidR="007D2D2A" w:rsidRPr="00EF08D5" w:rsidRDefault="007D2D2A" w:rsidP="007D2D2A">
            <w:pPr>
              <w:jc w:val="center"/>
            </w:pPr>
            <w:r w:rsidRPr="00EF08D5">
              <w:t>44,4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5C0F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-</w:t>
            </w:r>
          </w:p>
        </w:tc>
      </w:tr>
      <w:tr w:rsidR="007D2D2A" w:rsidRPr="00EF08D5" w14:paraId="178BCF00" w14:textId="77777777" w:rsidTr="00CC0668">
        <w:trPr>
          <w:trHeight w:val="260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0D46" w14:textId="77777777" w:rsidR="007D2D2A" w:rsidRPr="00EF08D5" w:rsidRDefault="007D2D2A" w:rsidP="007D2D2A">
            <w:r w:rsidRPr="00EF08D5"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0B2C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6324,6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58188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6324,6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723A2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6324,6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E6E6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6324,6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F8B8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2810,0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E8BBB" w14:textId="77777777" w:rsidR="007D2D2A" w:rsidRPr="00EF08D5" w:rsidRDefault="007D2D2A" w:rsidP="007D2D2A">
            <w:pPr>
              <w:jc w:val="center"/>
            </w:pPr>
            <w:r w:rsidRPr="00EF08D5">
              <w:t>44,4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3316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-</w:t>
            </w:r>
          </w:p>
        </w:tc>
      </w:tr>
      <w:tr w:rsidR="007D2D2A" w:rsidRPr="00EF08D5" w14:paraId="562451E9" w14:textId="77777777" w:rsidTr="00CC0668">
        <w:trPr>
          <w:trHeight w:val="263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0FE27" w14:textId="77777777" w:rsidR="007D2D2A" w:rsidRPr="00EF08D5" w:rsidRDefault="007D2D2A" w:rsidP="007D2D2A">
            <w:r w:rsidRPr="00EF08D5"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2FF1F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24A1D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0C21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46C6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EC46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2B2C" w14:textId="77777777" w:rsidR="007D2D2A" w:rsidRPr="00EF08D5" w:rsidRDefault="007D2D2A" w:rsidP="007D2D2A">
            <w:pPr>
              <w:jc w:val="center"/>
            </w:pPr>
            <w:r w:rsidRPr="00EF08D5"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06A2" w14:textId="77777777" w:rsidR="007D2D2A" w:rsidRPr="00EF08D5" w:rsidRDefault="007D2D2A" w:rsidP="007D2D2A">
            <w:pPr>
              <w:contextualSpacing/>
              <w:jc w:val="center"/>
            </w:pPr>
          </w:p>
        </w:tc>
      </w:tr>
      <w:tr w:rsidR="007D2D2A" w:rsidRPr="00EF08D5" w14:paraId="70D714EE" w14:textId="77777777" w:rsidTr="00CC0668">
        <w:trPr>
          <w:trHeight w:val="282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74869" w14:textId="77777777" w:rsidR="007D2D2A" w:rsidRPr="00EF08D5" w:rsidRDefault="007D2D2A" w:rsidP="007D2D2A">
            <w:r w:rsidRPr="00EF08D5"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1CC24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6324,6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185C7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6324,6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5F124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6324,6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E7B7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6324,6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63837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2810,0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5C8F" w14:textId="77777777" w:rsidR="007D2D2A" w:rsidRPr="00EF08D5" w:rsidRDefault="007D2D2A" w:rsidP="007D2D2A">
            <w:pPr>
              <w:jc w:val="center"/>
            </w:pPr>
            <w:r w:rsidRPr="00EF08D5">
              <w:t>44,4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DE34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-</w:t>
            </w:r>
          </w:p>
        </w:tc>
      </w:tr>
      <w:tr w:rsidR="007D2D2A" w:rsidRPr="00EF08D5" w14:paraId="73A3861C" w14:textId="77777777" w:rsidTr="00CC0668">
        <w:trPr>
          <w:trHeight w:val="257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D678" w14:textId="77777777" w:rsidR="007D2D2A" w:rsidRPr="00EF08D5" w:rsidRDefault="007D2D2A" w:rsidP="007D2D2A">
            <w:r w:rsidRPr="00EF08D5">
              <w:t>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26249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2FD5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4E9C1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5D65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9BB9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9CC3E" w14:textId="77777777" w:rsidR="007D2D2A" w:rsidRPr="00EF08D5" w:rsidRDefault="007D2D2A" w:rsidP="007D2D2A">
            <w:pPr>
              <w:jc w:val="center"/>
            </w:pPr>
            <w:r w:rsidRPr="00EF08D5"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3DAA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-</w:t>
            </w:r>
          </w:p>
        </w:tc>
      </w:tr>
      <w:tr w:rsidR="007D2D2A" w:rsidRPr="00EF08D5" w14:paraId="18A08A94" w14:textId="77777777" w:rsidTr="00CC0668">
        <w:trPr>
          <w:trHeight w:val="276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CDAD4" w14:textId="77777777" w:rsidR="007D2D2A" w:rsidRPr="00EF08D5" w:rsidRDefault="007D2D2A" w:rsidP="007D2D2A">
            <w:r w:rsidRPr="00EF08D5"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3DE30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DC36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FD85D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2BF8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FAE2D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9A92D" w14:textId="77777777" w:rsidR="007D2D2A" w:rsidRPr="00EF08D5" w:rsidRDefault="007D2D2A" w:rsidP="007D2D2A">
            <w:pPr>
              <w:jc w:val="center"/>
            </w:pPr>
            <w:r w:rsidRPr="00EF08D5"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BD900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-</w:t>
            </w:r>
          </w:p>
        </w:tc>
      </w:tr>
      <w:tr w:rsidR="007D2D2A" w:rsidRPr="00EF08D5" w14:paraId="208467DC" w14:textId="77777777" w:rsidTr="00CC0668">
        <w:trPr>
          <w:trHeight w:val="469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0FE5F" w14:textId="77777777" w:rsidR="007D2D2A" w:rsidRPr="00EF08D5" w:rsidRDefault="007D2D2A" w:rsidP="007D2D2A">
            <w:r w:rsidRPr="00EF08D5">
              <w:t>Мероприятие (результат) «Обеспечены расходы на реализацию принципа экстерриториальности при предоставлении государственных и муниципальных услуг», всего,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B729A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621,2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73F5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621,2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5B25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621,2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4574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621,2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30A7" w14:textId="6C282C31" w:rsidR="007D2D2A" w:rsidRPr="00EF08D5" w:rsidRDefault="007D2D2A" w:rsidP="007D2D2A">
            <w:pPr>
              <w:contextualSpacing/>
              <w:jc w:val="center"/>
            </w:pPr>
            <w:r w:rsidRPr="00EF08D5">
              <w:t>178,</w:t>
            </w:r>
            <w:r w:rsidR="00BB4AFA" w:rsidRPr="00EF08D5"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7BBE" w14:textId="77777777" w:rsidR="007D2D2A" w:rsidRPr="00EF08D5" w:rsidRDefault="007D2D2A" w:rsidP="007D2D2A">
            <w:pPr>
              <w:jc w:val="center"/>
            </w:pPr>
            <w:r w:rsidRPr="00EF08D5">
              <w:t>28,7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DF247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-</w:t>
            </w:r>
          </w:p>
        </w:tc>
      </w:tr>
      <w:tr w:rsidR="007D2D2A" w:rsidRPr="00EF08D5" w14:paraId="67E48324" w14:textId="77777777" w:rsidTr="00CC0668">
        <w:trPr>
          <w:trHeight w:val="208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12323" w14:textId="77777777" w:rsidR="007D2D2A" w:rsidRPr="00EF08D5" w:rsidRDefault="007D2D2A" w:rsidP="007D2D2A">
            <w:r w:rsidRPr="00EF08D5"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C2BD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621,2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4C25F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621,2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19E0F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621,2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A6DA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621,2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2C758" w14:textId="5CCCD006" w:rsidR="007D2D2A" w:rsidRPr="00EF08D5" w:rsidRDefault="007D2D2A" w:rsidP="007D2D2A">
            <w:pPr>
              <w:contextualSpacing/>
              <w:jc w:val="center"/>
            </w:pPr>
            <w:r w:rsidRPr="00EF08D5">
              <w:t>178,</w:t>
            </w:r>
            <w:r w:rsidR="00BB4AFA" w:rsidRPr="00EF08D5"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661D" w14:textId="77777777" w:rsidR="007D2D2A" w:rsidRPr="00EF08D5" w:rsidRDefault="007D2D2A" w:rsidP="007D2D2A">
            <w:pPr>
              <w:jc w:val="center"/>
            </w:pPr>
            <w:r w:rsidRPr="00EF08D5">
              <w:t>28,7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85CFE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-</w:t>
            </w:r>
          </w:p>
        </w:tc>
      </w:tr>
      <w:tr w:rsidR="007D2D2A" w:rsidRPr="00EF08D5" w14:paraId="68BFA28E" w14:textId="77777777" w:rsidTr="00CC0668">
        <w:trPr>
          <w:trHeight w:val="256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FA7B" w14:textId="77777777" w:rsidR="007D2D2A" w:rsidRPr="00EF08D5" w:rsidRDefault="007D2D2A" w:rsidP="007D2D2A">
            <w:r w:rsidRPr="00EF08D5"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12AEF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8DC07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E423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0CA0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F1DE9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2792" w14:textId="77777777" w:rsidR="007D2D2A" w:rsidRPr="00EF08D5" w:rsidRDefault="007D2D2A" w:rsidP="007D2D2A">
            <w:pPr>
              <w:jc w:val="center"/>
            </w:pPr>
            <w:r w:rsidRPr="00EF08D5"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E129" w14:textId="77777777" w:rsidR="007D2D2A" w:rsidRPr="00EF08D5" w:rsidRDefault="007D2D2A" w:rsidP="007D2D2A">
            <w:pPr>
              <w:contextualSpacing/>
              <w:jc w:val="center"/>
            </w:pPr>
          </w:p>
        </w:tc>
      </w:tr>
      <w:tr w:rsidR="007D2D2A" w:rsidRPr="00EF08D5" w14:paraId="4315897F" w14:textId="77777777" w:rsidTr="00CC0668">
        <w:trPr>
          <w:trHeight w:val="146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C186D" w14:textId="77777777" w:rsidR="007D2D2A" w:rsidRPr="00EF08D5" w:rsidRDefault="007D2D2A" w:rsidP="007D2D2A">
            <w:r w:rsidRPr="00EF08D5"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1C439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500,6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18224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500,6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A8B34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500,6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017C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500,6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4E9B4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143,6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6A1BE" w14:textId="77777777" w:rsidR="007D2D2A" w:rsidRPr="00EF08D5" w:rsidRDefault="007D2D2A" w:rsidP="007D2D2A">
            <w:pPr>
              <w:jc w:val="center"/>
            </w:pPr>
            <w:r w:rsidRPr="00EF08D5">
              <w:t>28,7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B989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-</w:t>
            </w:r>
          </w:p>
        </w:tc>
      </w:tr>
      <w:tr w:rsidR="007D2D2A" w:rsidRPr="00EF08D5" w14:paraId="2FEEFA90" w14:textId="77777777" w:rsidTr="00CC0668">
        <w:trPr>
          <w:trHeight w:val="177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A6FA" w14:textId="77777777" w:rsidR="007D2D2A" w:rsidRPr="00EF08D5" w:rsidRDefault="007D2D2A" w:rsidP="007D2D2A">
            <w:r w:rsidRPr="00EF08D5">
              <w:t>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A967D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120,6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C392A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120,6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9CE8F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120,6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16AB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120,6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08C58" w14:textId="4004D249" w:rsidR="007D2D2A" w:rsidRPr="00EF08D5" w:rsidRDefault="007D2D2A" w:rsidP="007D2D2A">
            <w:pPr>
              <w:contextualSpacing/>
              <w:jc w:val="center"/>
            </w:pPr>
            <w:r w:rsidRPr="00EF08D5">
              <w:t>34,</w:t>
            </w:r>
            <w:r w:rsidR="00BB4AFA" w:rsidRPr="00EF08D5"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C6DE" w14:textId="77777777" w:rsidR="007D2D2A" w:rsidRPr="00EF08D5" w:rsidRDefault="007D2D2A" w:rsidP="007D2D2A">
            <w:pPr>
              <w:jc w:val="center"/>
            </w:pPr>
            <w:r w:rsidRPr="00EF08D5">
              <w:t>28,7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DD48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-</w:t>
            </w:r>
          </w:p>
        </w:tc>
      </w:tr>
      <w:tr w:rsidR="007D2D2A" w:rsidRPr="00EF08D5" w14:paraId="480CE126" w14:textId="77777777" w:rsidTr="00CC0668">
        <w:trPr>
          <w:trHeight w:val="238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F23FA" w14:textId="77777777" w:rsidR="007D2D2A" w:rsidRPr="00EF08D5" w:rsidRDefault="007D2D2A" w:rsidP="007D2D2A">
            <w:r w:rsidRPr="00EF08D5"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1A78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82FC2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E7DE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E094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F58B1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A70B8" w14:textId="77777777" w:rsidR="007D2D2A" w:rsidRPr="00EF08D5" w:rsidRDefault="007D2D2A" w:rsidP="007D2D2A">
            <w:pPr>
              <w:jc w:val="center"/>
            </w:pPr>
            <w:r w:rsidRPr="00EF08D5"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30469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-</w:t>
            </w:r>
          </w:p>
        </w:tc>
      </w:tr>
      <w:tr w:rsidR="007D2D2A" w:rsidRPr="00EF08D5" w14:paraId="5ADD8490" w14:textId="77777777" w:rsidTr="00CC0668">
        <w:trPr>
          <w:trHeight w:val="469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640B4" w14:textId="77777777" w:rsidR="007D2D2A" w:rsidRPr="00EF08D5" w:rsidRDefault="007D2D2A" w:rsidP="007D2D2A">
            <w:r w:rsidRPr="00EF08D5">
              <w:t>Мероприятие (результат) «Обеспечены расходы на организацию предоставления областных услуг на базе многофункциональных центров предоставления государственных и муниципальных услуг», всего,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D0153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266,7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88F03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266,7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35954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266,7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D371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266,7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6D7E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68,0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53A4" w14:textId="77777777" w:rsidR="007D2D2A" w:rsidRPr="00EF08D5" w:rsidRDefault="007D2D2A" w:rsidP="007D2D2A">
            <w:pPr>
              <w:jc w:val="center"/>
            </w:pPr>
            <w:r w:rsidRPr="00EF08D5">
              <w:t>25,5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7E63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-</w:t>
            </w:r>
          </w:p>
        </w:tc>
      </w:tr>
      <w:tr w:rsidR="007D2D2A" w:rsidRPr="00EF08D5" w14:paraId="332E85B5" w14:textId="77777777" w:rsidTr="00CC0668">
        <w:trPr>
          <w:trHeight w:val="213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37807" w14:textId="77777777" w:rsidR="007D2D2A" w:rsidRPr="00EF08D5" w:rsidRDefault="007D2D2A" w:rsidP="007D2D2A">
            <w:r w:rsidRPr="00EF08D5"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09E13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266,7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D30B7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266,7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D962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266,7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7D04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266,7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B209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68,0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C3DB" w14:textId="77777777" w:rsidR="007D2D2A" w:rsidRPr="00EF08D5" w:rsidRDefault="007D2D2A" w:rsidP="007D2D2A">
            <w:pPr>
              <w:jc w:val="center"/>
            </w:pPr>
            <w:r w:rsidRPr="00EF08D5">
              <w:t>25,5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2986E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-</w:t>
            </w:r>
          </w:p>
        </w:tc>
      </w:tr>
      <w:tr w:rsidR="007D2D2A" w:rsidRPr="00EF08D5" w14:paraId="45E00681" w14:textId="77777777" w:rsidTr="00CC0668">
        <w:trPr>
          <w:trHeight w:val="287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511D" w14:textId="77777777" w:rsidR="007D2D2A" w:rsidRPr="00EF08D5" w:rsidRDefault="007D2D2A" w:rsidP="007D2D2A">
            <w:r w:rsidRPr="00EF08D5"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08FA4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352B4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B236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8DE5" w14:textId="77777777" w:rsidR="007D2D2A" w:rsidRPr="00EF08D5" w:rsidRDefault="0041616C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56096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1E86" w14:textId="77777777" w:rsidR="007D2D2A" w:rsidRPr="00EF08D5" w:rsidRDefault="007D2D2A" w:rsidP="007D2D2A">
            <w:pPr>
              <w:jc w:val="center"/>
            </w:pPr>
            <w:r w:rsidRPr="00EF08D5"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AF82F" w14:textId="77777777" w:rsidR="007D2D2A" w:rsidRPr="00EF08D5" w:rsidRDefault="007D2D2A" w:rsidP="007D2D2A">
            <w:pPr>
              <w:contextualSpacing/>
              <w:jc w:val="center"/>
            </w:pPr>
          </w:p>
        </w:tc>
      </w:tr>
      <w:tr w:rsidR="007D2D2A" w:rsidRPr="00EF08D5" w14:paraId="601BFFC9" w14:textId="77777777" w:rsidTr="00CC0668">
        <w:trPr>
          <w:trHeight w:val="238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5E20" w14:textId="77777777" w:rsidR="007D2D2A" w:rsidRPr="00EF08D5" w:rsidRDefault="007D2D2A" w:rsidP="007D2D2A">
            <w:r w:rsidRPr="00EF08D5"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5D49A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214,9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A1620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214,9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F9EF9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214,9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65AA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214,9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2EEDE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54,8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98C3" w14:textId="77777777" w:rsidR="007D2D2A" w:rsidRPr="00EF08D5" w:rsidRDefault="007D2D2A" w:rsidP="007D2D2A">
            <w:pPr>
              <w:jc w:val="center"/>
            </w:pPr>
            <w:r w:rsidRPr="00EF08D5">
              <w:t>25,5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29B6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-</w:t>
            </w:r>
          </w:p>
        </w:tc>
      </w:tr>
      <w:tr w:rsidR="007D2D2A" w:rsidRPr="00EF08D5" w14:paraId="0FC9FB60" w14:textId="77777777" w:rsidTr="00CC0668">
        <w:trPr>
          <w:trHeight w:val="174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0A59A" w14:textId="77777777" w:rsidR="007D2D2A" w:rsidRPr="00EF08D5" w:rsidRDefault="007D2D2A" w:rsidP="007D2D2A">
            <w:r w:rsidRPr="00EF08D5">
              <w:t>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DC7C8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51,8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61E65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51,8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E142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51,8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6F46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51,8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C983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13,2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A94CF" w14:textId="77777777" w:rsidR="007D2D2A" w:rsidRPr="00EF08D5" w:rsidRDefault="007D2D2A" w:rsidP="007D2D2A">
            <w:pPr>
              <w:jc w:val="center"/>
            </w:pPr>
            <w:r w:rsidRPr="00EF08D5">
              <w:t>25,5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AA88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-</w:t>
            </w:r>
          </w:p>
        </w:tc>
      </w:tr>
      <w:tr w:rsidR="00297CA1" w:rsidRPr="00EF08D5" w14:paraId="299A6C8E" w14:textId="77777777" w:rsidTr="00CC0668">
        <w:trPr>
          <w:trHeight w:val="222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D4ECA" w14:textId="77777777" w:rsidR="00297CA1" w:rsidRPr="00EF08D5" w:rsidRDefault="00297CA1" w:rsidP="00297CA1">
            <w:r w:rsidRPr="00EF08D5"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8F12" w14:textId="77777777" w:rsidR="00297CA1" w:rsidRPr="00EF08D5" w:rsidRDefault="00297CA1" w:rsidP="00297CA1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190C3" w14:textId="77777777" w:rsidR="00297CA1" w:rsidRPr="00EF08D5" w:rsidRDefault="00297CA1" w:rsidP="00297CA1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B5FE8" w14:textId="77777777" w:rsidR="00297CA1" w:rsidRPr="00EF08D5" w:rsidRDefault="00297CA1" w:rsidP="00297CA1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23AB" w14:textId="7A6F44FE" w:rsidR="00297CA1" w:rsidRPr="00EF08D5" w:rsidRDefault="00297CA1" w:rsidP="00297CA1">
            <w:pPr>
              <w:contextualSpacing/>
              <w:jc w:val="center"/>
            </w:pPr>
            <w:r w:rsidRPr="00663029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42F8A" w14:textId="149662E5" w:rsidR="00297CA1" w:rsidRPr="00EF08D5" w:rsidRDefault="00297CA1" w:rsidP="00297CA1">
            <w:pPr>
              <w:contextualSpacing/>
              <w:jc w:val="center"/>
            </w:pPr>
            <w:r w:rsidRPr="00663029">
              <w:t>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817F" w14:textId="44487768" w:rsidR="00297CA1" w:rsidRPr="00EF08D5" w:rsidRDefault="00297CA1" w:rsidP="00297CA1">
            <w:pPr>
              <w:jc w:val="center"/>
            </w:pPr>
            <w:r w:rsidRPr="00663029"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C01A" w14:textId="77777777" w:rsidR="00297CA1" w:rsidRPr="00EF08D5" w:rsidRDefault="00297CA1" w:rsidP="00297CA1">
            <w:pPr>
              <w:contextualSpacing/>
              <w:jc w:val="center"/>
            </w:pPr>
            <w:r w:rsidRPr="00EF08D5">
              <w:t>-</w:t>
            </w:r>
          </w:p>
        </w:tc>
      </w:tr>
      <w:tr w:rsidR="007D2D2A" w:rsidRPr="00EF08D5" w14:paraId="6BFFFBD6" w14:textId="77777777" w:rsidTr="00CC0668">
        <w:trPr>
          <w:trHeight w:val="469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34586" w14:textId="77777777" w:rsidR="007D2D2A" w:rsidRPr="00EF08D5" w:rsidRDefault="007D2D2A" w:rsidP="007D2D2A">
            <w:r w:rsidRPr="00EF08D5">
              <w:t>Мероприятие (результат) «Обеспечены 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мероприятий», всего,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EF986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76D55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460C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110E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0FFA1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BB082" w14:textId="77777777" w:rsidR="007D2D2A" w:rsidRPr="00EF08D5" w:rsidRDefault="007D2D2A" w:rsidP="007D2D2A">
            <w:pPr>
              <w:jc w:val="center"/>
            </w:pPr>
            <w:r w:rsidRPr="00EF08D5"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5015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-</w:t>
            </w:r>
          </w:p>
        </w:tc>
      </w:tr>
      <w:tr w:rsidR="007D2D2A" w:rsidRPr="00EF08D5" w14:paraId="46770549" w14:textId="77777777" w:rsidTr="00CC0668">
        <w:trPr>
          <w:trHeight w:val="272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D2226" w14:textId="77777777" w:rsidR="007D2D2A" w:rsidRPr="00EF08D5" w:rsidRDefault="007D2D2A" w:rsidP="007D2D2A">
            <w:r w:rsidRPr="00EF08D5"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3EABD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133D1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CCFD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EDB0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44270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5CA28" w14:textId="77777777" w:rsidR="007D2D2A" w:rsidRPr="00EF08D5" w:rsidRDefault="007D2D2A" w:rsidP="007D2D2A">
            <w:pPr>
              <w:jc w:val="center"/>
            </w:pPr>
            <w:r w:rsidRPr="00EF08D5"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949F4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-</w:t>
            </w:r>
          </w:p>
        </w:tc>
      </w:tr>
      <w:tr w:rsidR="007D2D2A" w:rsidRPr="00EF08D5" w14:paraId="40C4BA14" w14:textId="77777777" w:rsidTr="00CC0668">
        <w:trPr>
          <w:trHeight w:val="265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28DB8" w14:textId="77777777" w:rsidR="007D2D2A" w:rsidRPr="00EF08D5" w:rsidRDefault="007D2D2A" w:rsidP="007D2D2A">
            <w:r w:rsidRPr="00EF08D5">
              <w:lastRenderedPageBreak/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3C1A1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82C03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D1F7E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0BA7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1C835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581F" w14:textId="77777777" w:rsidR="007D2D2A" w:rsidRPr="00EF08D5" w:rsidRDefault="007D2D2A" w:rsidP="007D2D2A">
            <w:pPr>
              <w:jc w:val="center"/>
            </w:pPr>
            <w:r w:rsidRPr="00EF08D5"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35FF2" w14:textId="77777777" w:rsidR="007D2D2A" w:rsidRPr="00EF08D5" w:rsidRDefault="007D2D2A" w:rsidP="007D2D2A">
            <w:pPr>
              <w:contextualSpacing/>
              <w:jc w:val="center"/>
            </w:pPr>
          </w:p>
        </w:tc>
      </w:tr>
      <w:tr w:rsidR="007D2D2A" w:rsidRPr="00EF08D5" w14:paraId="737B999A" w14:textId="77777777" w:rsidTr="00CC0668">
        <w:trPr>
          <w:trHeight w:val="215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7226" w14:textId="77777777" w:rsidR="007D2D2A" w:rsidRPr="00EF08D5" w:rsidRDefault="007D2D2A" w:rsidP="007D2D2A">
            <w:r w:rsidRPr="00EF08D5"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F053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675CD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1DE2F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B16E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8248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6DC46" w14:textId="77777777" w:rsidR="007D2D2A" w:rsidRPr="00EF08D5" w:rsidRDefault="007D2D2A" w:rsidP="007D2D2A">
            <w:pPr>
              <w:jc w:val="center"/>
            </w:pPr>
            <w:r w:rsidRPr="00EF08D5"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D3449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-</w:t>
            </w:r>
          </w:p>
        </w:tc>
      </w:tr>
      <w:tr w:rsidR="007D2D2A" w:rsidRPr="00EF08D5" w14:paraId="3E3884E8" w14:textId="77777777" w:rsidTr="00CC0668">
        <w:trPr>
          <w:trHeight w:val="278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94EA" w14:textId="77777777" w:rsidR="007D2D2A" w:rsidRPr="00EF08D5" w:rsidRDefault="007D2D2A" w:rsidP="007D2D2A">
            <w:r w:rsidRPr="00EF08D5">
              <w:t>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DCB78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39B1A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20C7D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DB4C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ABBD1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0628" w14:textId="77777777" w:rsidR="007D2D2A" w:rsidRPr="00EF08D5" w:rsidRDefault="007D2D2A" w:rsidP="007D2D2A">
            <w:pPr>
              <w:jc w:val="center"/>
            </w:pPr>
            <w:r w:rsidRPr="00EF08D5"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D2670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-</w:t>
            </w:r>
          </w:p>
        </w:tc>
      </w:tr>
      <w:tr w:rsidR="007D2D2A" w:rsidRPr="00EF08D5" w14:paraId="7613AFE8" w14:textId="77777777" w:rsidTr="00CC0668">
        <w:trPr>
          <w:trHeight w:val="267"/>
          <w:jc w:val="center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F998A" w14:textId="77777777" w:rsidR="007D2D2A" w:rsidRPr="00EF08D5" w:rsidRDefault="007D2D2A" w:rsidP="007D2D2A">
            <w:r w:rsidRPr="00EF08D5"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1422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1D64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5248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5C8A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DF70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2CC91" w14:textId="77777777" w:rsidR="007D2D2A" w:rsidRPr="00EF08D5" w:rsidRDefault="007D2D2A" w:rsidP="007D2D2A">
            <w:pPr>
              <w:jc w:val="center"/>
            </w:pPr>
            <w:r w:rsidRPr="00EF08D5"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E9A57" w14:textId="77777777" w:rsidR="007D2D2A" w:rsidRPr="00EF08D5" w:rsidRDefault="007D2D2A" w:rsidP="007D2D2A">
            <w:pPr>
              <w:contextualSpacing/>
              <w:jc w:val="center"/>
            </w:pPr>
            <w:r w:rsidRPr="00EF08D5">
              <w:t>-</w:t>
            </w:r>
          </w:p>
        </w:tc>
      </w:tr>
    </w:tbl>
    <w:p w14:paraId="1E304B27" w14:textId="77777777" w:rsidR="00835BAB" w:rsidRDefault="00835BAB" w:rsidP="0035735E">
      <w:pPr>
        <w:widowControl w:val="0"/>
        <w:spacing w:before="220"/>
        <w:jc w:val="both"/>
        <w:rPr>
          <w:sz w:val="16"/>
        </w:rPr>
      </w:pPr>
    </w:p>
    <w:p w14:paraId="72F3313F" w14:textId="77777777" w:rsidR="00F17B17" w:rsidRDefault="00F17B17" w:rsidP="0035735E">
      <w:pPr>
        <w:widowControl w:val="0"/>
        <w:spacing w:before="220"/>
        <w:jc w:val="both"/>
        <w:rPr>
          <w:sz w:val="16"/>
        </w:rPr>
      </w:pPr>
    </w:p>
    <w:p w14:paraId="22DC6184" w14:textId="77777777" w:rsidR="00F17B17" w:rsidRDefault="00F17B17" w:rsidP="0035735E">
      <w:pPr>
        <w:widowControl w:val="0"/>
        <w:spacing w:before="220"/>
        <w:jc w:val="both"/>
        <w:rPr>
          <w:sz w:val="16"/>
        </w:rPr>
      </w:pPr>
    </w:p>
    <w:p w14:paraId="3AB71B4A" w14:textId="77777777" w:rsidR="00F17B17" w:rsidRDefault="00F17B17" w:rsidP="0035735E">
      <w:pPr>
        <w:widowControl w:val="0"/>
        <w:spacing w:before="220"/>
        <w:jc w:val="both"/>
        <w:rPr>
          <w:sz w:val="16"/>
        </w:rPr>
      </w:pPr>
    </w:p>
    <w:p w14:paraId="6AB895B5" w14:textId="77777777" w:rsidR="00F17B17" w:rsidRDefault="00F17B17" w:rsidP="0035735E">
      <w:pPr>
        <w:widowControl w:val="0"/>
        <w:spacing w:before="220"/>
        <w:jc w:val="both"/>
        <w:rPr>
          <w:sz w:val="16"/>
        </w:rPr>
      </w:pPr>
    </w:p>
    <w:p w14:paraId="29BA03C3" w14:textId="77777777" w:rsidR="00F17B17" w:rsidRDefault="00F17B17" w:rsidP="0035735E">
      <w:pPr>
        <w:widowControl w:val="0"/>
        <w:spacing w:before="220"/>
        <w:jc w:val="both"/>
        <w:rPr>
          <w:sz w:val="16"/>
        </w:rPr>
      </w:pPr>
    </w:p>
    <w:p w14:paraId="0BD4D018" w14:textId="77777777" w:rsidR="00F17B17" w:rsidRDefault="00F17B17" w:rsidP="0035735E">
      <w:pPr>
        <w:widowControl w:val="0"/>
        <w:spacing w:before="220"/>
        <w:jc w:val="both"/>
        <w:rPr>
          <w:sz w:val="16"/>
        </w:rPr>
      </w:pPr>
    </w:p>
    <w:p w14:paraId="73C3F243" w14:textId="77777777" w:rsidR="00F17B17" w:rsidRDefault="00F17B17" w:rsidP="0035735E">
      <w:pPr>
        <w:widowControl w:val="0"/>
        <w:spacing w:before="220"/>
        <w:jc w:val="both"/>
        <w:rPr>
          <w:sz w:val="16"/>
        </w:rPr>
      </w:pPr>
    </w:p>
    <w:p w14:paraId="7AB8C7A7" w14:textId="77777777" w:rsidR="00F17B17" w:rsidRDefault="00F17B17" w:rsidP="0035735E">
      <w:pPr>
        <w:widowControl w:val="0"/>
        <w:spacing w:before="220"/>
        <w:jc w:val="both"/>
        <w:rPr>
          <w:sz w:val="16"/>
        </w:rPr>
      </w:pPr>
    </w:p>
    <w:p w14:paraId="5C014869" w14:textId="77777777" w:rsidR="00F17B17" w:rsidRDefault="00F17B17" w:rsidP="0035735E">
      <w:pPr>
        <w:widowControl w:val="0"/>
        <w:spacing w:before="220"/>
        <w:jc w:val="both"/>
        <w:rPr>
          <w:sz w:val="16"/>
        </w:rPr>
      </w:pPr>
    </w:p>
    <w:p w14:paraId="1AD652F8" w14:textId="77777777" w:rsidR="00F17B17" w:rsidRDefault="00F17B17" w:rsidP="0035735E">
      <w:pPr>
        <w:widowControl w:val="0"/>
        <w:spacing w:before="220"/>
        <w:jc w:val="both"/>
        <w:rPr>
          <w:sz w:val="16"/>
        </w:rPr>
      </w:pPr>
    </w:p>
    <w:p w14:paraId="61901329" w14:textId="77777777" w:rsidR="00F17B17" w:rsidRDefault="00F17B17" w:rsidP="0035735E">
      <w:pPr>
        <w:widowControl w:val="0"/>
        <w:spacing w:before="220"/>
        <w:jc w:val="both"/>
        <w:rPr>
          <w:sz w:val="16"/>
        </w:rPr>
      </w:pPr>
    </w:p>
    <w:p w14:paraId="6BA0A429" w14:textId="77777777" w:rsidR="00F17B17" w:rsidRDefault="00F17B17" w:rsidP="0035735E">
      <w:pPr>
        <w:widowControl w:val="0"/>
        <w:spacing w:before="220"/>
        <w:jc w:val="both"/>
        <w:rPr>
          <w:sz w:val="16"/>
        </w:rPr>
      </w:pPr>
    </w:p>
    <w:p w14:paraId="3B762B55" w14:textId="77777777" w:rsidR="00F17B17" w:rsidRDefault="00F17B17" w:rsidP="0035735E">
      <w:pPr>
        <w:widowControl w:val="0"/>
        <w:spacing w:before="220"/>
        <w:jc w:val="both"/>
        <w:rPr>
          <w:sz w:val="16"/>
        </w:rPr>
      </w:pPr>
    </w:p>
    <w:p w14:paraId="4418F02D" w14:textId="77777777" w:rsidR="00F17B17" w:rsidRDefault="00F17B17" w:rsidP="0035735E">
      <w:pPr>
        <w:widowControl w:val="0"/>
        <w:spacing w:before="220"/>
        <w:jc w:val="both"/>
        <w:rPr>
          <w:sz w:val="16"/>
        </w:rPr>
      </w:pPr>
    </w:p>
    <w:p w14:paraId="4C0AB9A6" w14:textId="77777777" w:rsidR="00F17B17" w:rsidRDefault="00F17B17" w:rsidP="0035735E">
      <w:pPr>
        <w:widowControl w:val="0"/>
        <w:spacing w:before="220"/>
        <w:jc w:val="both"/>
        <w:rPr>
          <w:sz w:val="16"/>
        </w:rPr>
      </w:pPr>
    </w:p>
    <w:p w14:paraId="3A2EEFE9" w14:textId="77777777" w:rsidR="00F17B17" w:rsidRPr="00EF08D5" w:rsidRDefault="00F17B17" w:rsidP="0035735E">
      <w:pPr>
        <w:widowControl w:val="0"/>
        <w:spacing w:before="220"/>
        <w:jc w:val="both"/>
        <w:rPr>
          <w:sz w:val="16"/>
        </w:rPr>
      </w:pPr>
    </w:p>
    <w:p w14:paraId="02BF62C1" w14:textId="77777777" w:rsidR="00835BAB" w:rsidRPr="00EF08D5" w:rsidRDefault="00835BAB" w:rsidP="00835BA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49"/>
        <w:gridCol w:w="3033"/>
      </w:tblGrid>
      <w:tr w:rsidR="00835BAB" w:rsidRPr="00EF08D5" w14:paraId="6647FB2C" w14:textId="77777777" w:rsidTr="008975E7">
        <w:trPr>
          <w:trHeight w:val="1874"/>
        </w:trPr>
        <w:tc>
          <w:tcPr>
            <w:tcW w:w="1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383F" w14:textId="77777777" w:rsidR="00835BAB" w:rsidRPr="00EF08D5" w:rsidRDefault="00835BAB" w:rsidP="008975E7">
            <w:pPr>
              <w:jc w:val="right"/>
            </w:pPr>
          </w:p>
        </w:tc>
        <w:tc>
          <w:tcPr>
            <w:tcW w:w="3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669DC" w14:textId="77777777" w:rsidR="00835BAB" w:rsidRPr="00EF08D5" w:rsidRDefault="00835BAB" w:rsidP="008975E7">
            <w:pPr>
              <w:jc w:val="center"/>
              <w:rPr>
                <w:sz w:val="24"/>
                <w:szCs w:val="24"/>
              </w:rPr>
            </w:pPr>
            <w:r w:rsidRPr="00EF08D5">
              <w:rPr>
                <w:sz w:val="24"/>
                <w:szCs w:val="24"/>
              </w:rPr>
              <w:t>УТВЕРЖДЕН</w:t>
            </w:r>
          </w:p>
          <w:p w14:paraId="0057E467" w14:textId="77777777" w:rsidR="00835BAB" w:rsidRPr="00EF08D5" w:rsidRDefault="00835BAB" w:rsidP="008975E7">
            <w:pPr>
              <w:widowControl w:val="0"/>
              <w:jc w:val="center"/>
              <w:rPr>
                <w:sz w:val="24"/>
              </w:rPr>
            </w:pPr>
            <w:r w:rsidRPr="00EF08D5">
              <w:rPr>
                <w:sz w:val="24"/>
              </w:rPr>
              <w:t>Коллегией Администрации города Батайска</w:t>
            </w:r>
          </w:p>
          <w:p w14:paraId="46E1FA31" w14:textId="77777777" w:rsidR="00835BAB" w:rsidRPr="00EF08D5" w:rsidRDefault="00835BAB" w:rsidP="008975E7">
            <w:pPr>
              <w:jc w:val="center"/>
            </w:pPr>
            <w:r w:rsidRPr="00EF08D5">
              <w:rPr>
                <w:sz w:val="24"/>
              </w:rPr>
              <w:t>(решение  от _______№__)</w:t>
            </w:r>
          </w:p>
        </w:tc>
      </w:tr>
    </w:tbl>
    <w:p w14:paraId="727BB93F" w14:textId="77777777" w:rsidR="00835BAB" w:rsidRPr="00EF08D5" w:rsidRDefault="00835BAB" w:rsidP="00835BAB">
      <w:pPr>
        <w:contextualSpacing/>
        <w:jc w:val="center"/>
        <w:rPr>
          <w:b/>
        </w:rPr>
      </w:pPr>
    </w:p>
    <w:p w14:paraId="0F7EA62B" w14:textId="77777777" w:rsidR="00835BAB" w:rsidRPr="00EF08D5" w:rsidRDefault="00835BAB" w:rsidP="00835BAB">
      <w:pPr>
        <w:contextualSpacing/>
        <w:jc w:val="center"/>
        <w:rPr>
          <w:b/>
        </w:rPr>
      </w:pPr>
    </w:p>
    <w:p w14:paraId="08B971E7" w14:textId="77777777" w:rsidR="00835BAB" w:rsidRPr="00EF08D5" w:rsidRDefault="00835BAB" w:rsidP="00835BAB">
      <w:pPr>
        <w:contextualSpacing/>
        <w:jc w:val="center"/>
        <w:rPr>
          <w:b/>
          <w:sz w:val="24"/>
          <w:szCs w:val="24"/>
        </w:rPr>
      </w:pPr>
      <w:r w:rsidRPr="00EF08D5">
        <w:rPr>
          <w:b/>
          <w:sz w:val="24"/>
          <w:szCs w:val="24"/>
        </w:rPr>
        <w:t xml:space="preserve">ОТЧЕТ </w:t>
      </w:r>
    </w:p>
    <w:p w14:paraId="4D5359D3" w14:textId="77777777" w:rsidR="00835BAB" w:rsidRPr="00EF08D5" w:rsidRDefault="00835BAB" w:rsidP="00835BAB">
      <w:pPr>
        <w:contextualSpacing/>
        <w:jc w:val="center"/>
        <w:rPr>
          <w:b/>
          <w:sz w:val="24"/>
          <w:szCs w:val="24"/>
        </w:rPr>
      </w:pPr>
      <w:r w:rsidRPr="00EF08D5">
        <w:rPr>
          <w:b/>
          <w:sz w:val="24"/>
          <w:szCs w:val="24"/>
        </w:rPr>
        <w:t xml:space="preserve">О ХОДЕ РЕАЛИЗАЦИИ </w:t>
      </w:r>
    </w:p>
    <w:p w14:paraId="11A9C241" w14:textId="77777777" w:rsidR="00835BAB" w:rsidRPr="00EF08D5" w:rsidRDefault="00835BAB" w:rsidP="00835BAB">
      <w:pPr>
        <w:contextualSpacing/>
        <w:jc w:val="center"/>
        <w:rPr>
          <w:b/>
          <w:sz w:val="24"/>
          <w:szCs w:val="24"/>
        </w:rPr>
      </w:pPr>
      <w:r w:rsidRPr="00EF08D5">
        <w:rPr>
          <w:b/>
          <w:sz w:val="24"/>
          <w:szCs w:val="24"/>
        </w:rPr>
        <w:t>КОМПЛЕКСА ПРОЦЕССНЫХ МЕРОПРИЯТИЙ</w:t>
      </w:r>
    </w:p>
    <w:p w14:paraId="388DFFD8" w14:textId="77777777" w:rsidR="00835BAB" w:rsidRPr="00EF08D5" w:rsidRDefault="00835BAB" w:rsidP="00835BAB">
      <w:pPr>
        <w:contextualSpacing/>
        <w:jc w:val="center"/>
        <w:rPr>
          <w:b/>
          <w:i/>
          <w:sz w:val="24"/>
          <w:szCs w:val="24"/>
        </w:rPr>
      </w:pPr>
      <w:r w:rsidRPr="00EF08D5">
        <w:rPr>
          <w:b/>
          <w:sz w:val="24"/>
          <w:szCs w:val="24"/>
        </w:rPr>
        <w:t>«</w:t>
      </w:r>
      <w:r w:rsidRPr="00EF08D5">
        <w:rPr>
          <w:b/>
          <w:i/>
          <w:sz w:val="24"/>
          <w:szCs w:val="24"/>
        </w:rPr>
        <w:t xml:space="preserve">Информационное сопровождение деятельности Администрации города Батайска в средствах </w:t>
      </w:r>
    </w:p>
    <w:p w14:paraId="3A9CDF34" w14:textId="77777777" w:rsidR="00835BAB" w:rsidRPr="00EF08D5" w:rsidRDefault="00835BAB" w:rsidP="00835BAB">
      <w:pPr>
        <w:contextualSpacing/>
        <w:jc w:val="center"/>
        <w:rPr>
          <w:b/>
          <w:sz w:val="24"/>
          <w:szCs w:val="24"/>
        </w:rPr>
      </w:pPr>
      <w:r w:rsidRPr="00EF08D5">
        <w:rPr>
          <w:b/>
          <w:i/>
          <w:sz w:val="24"/>
          <w:szCs w:val="24"/>
        </w:rPr>
        <w:t>массовой информации, развитие средств массовой информации</w:t>
      </w:r>
      <w:r w:rsidRPr="00EF08D5">
        <w:rPr>
          <w:b/>
          <w:sz w:val="24"/>
          <w:szCs w:val="24"/>
        </w:rPr>
        <w:t>»</w:t>
      </w:r>
    </w:p>
    <w:p w14:paraId="2F2BB0A6" w14:textId="77777777" w:rsidR="00835BAB" w:rsidRPr="00EF08D5" w:rsidRDefault="00835BAB" w:rsidP="00835BAB">
      <w:pPr>
        <w:contextualSpacing/>
        <w:jc w:val="center"/>
        <w:rPr>
          <w:b/>
          <w:sz w:val="24"/>
          <w:szCs w:val="24"/>
        </w:rPr>
      </w:pPr>
    </w:p>
    <w:p w14:paraId="3A249337" w14:textId="77777777" w:rsidR="00835BAB" w:rsidRPr="00EF08D5" w:rsidRDefault="00835BAB" w:rsidP="00835BAB">
      <w:pPr>
        <w:contextualSpacing/>
        <w:jc w:val="center"/>
        <w:rPr>
          <w:b/>
          <w:sz w:val="24"/>
          <w:szCs w:val="24"/>
        </w:rPr>
      </w:pPr>
      <w:r w:rsidRPr="00EF08D5">
        <w:rPr>
          <w:b/>
          <w:sz w:val="24"/>
          <w:szCs w:val="24"/>
        </w:rPr>
        <w:t xml:space="preserve">за </w:t>
      </w:r>
      <w:r w:rsidRPr="00EF08D5">
        <w:rPr>
          <w:b/>
          <w:sz w:val="24"/>
          <w:szCs w:val="24"/>
          <w:lang w:val="en-US"/>
        </w:rPr>
        <w:t>I</w:t>
      </w:r>
      <w:r w:rsidRPr="00EF08D5">
        <w:rPr>
          <w:b/>
          <w:sz w:val="24"/>
          <w:szCs w:val="24"/>
        </w:rPr>
        <w:t xml:space="preserve"> полугодие 2025 года </w:t>
      </w:r>
    </w:p>
    <w:p w14:paraId="283086B0" w14:textId="77777777" w:rsidR="00835BAB" w:rsidRPr="00EF08D5" w:rsidRDefault="00835BAB" w:rsidP="00835BAB">
      <w:pPr>
        <w:ind w:right="536"/>
        <w:contextualSpacing/>
        <w:rPr>
          <w:sz w:val="24"/>
          <w:szCs w:val="24"/>
        </w:rPr>
      </w:pPr>
    </w:p>
    <w:p w14:paraId="68ABE261" w14:textId="77777777" w:rsidR="00835BAB" w:rsidRPr="00EF08D5" w:rsidRDefault="00835BAB" w:rsidP="00835BAB">
      <w:pPr>
        <w:ind w:right="536"/>
        <w:contextualSpacing/>
        <w:jc w:val="center"/>
      </w:pPr>
    </w:p>
    <w:p w14:paraId="25189847" w14:textId="77777777" w:rsidR="00835BAB" w:rsidRPr="00EF08D5" w:rsidRDefault="00835BAB" w:rsidP="00835BAB">
      <w:pPr>
        <w:ind w:right="536"/>
        <w:contextualSpacing/>
        <w:jc w:val="center"/>
      </w:pPr>
    </w:p>
    <w:p w14:paraId="3B96AAFE" w14:textId="77777777" w:rsidR="00835BAB" w:rsidRPr="00EF08D5" w:rsidRDefault="00835BAB" w:rsidP="00835BAB">
      <w:pPr>
        <w:ind w:right="536"/>
        <w:contextualSpacing/>
        <w:jc w:val="center"/>
      </w:pPr>
    </w:p>
    <w:p w14:paraId="1E2AABE4" w14:textId="77777777" w:rsidR="00835BAB" w:rsidRPr="00EF08D5" w:rsidRDefault="00835BAB" w:rsidP="00835BAB">
      <w:pPr>
        <w:ind w:right="536"/>
        <w:contextualSpacing/>
        <w:jc w:val="center"/>
      </w:pPr>
    </w:p>
    <w:p w14:paraId="66110698" w14:textId="77777777" w:rsidR="00835BAB" w:rsidRPr="00EF08D5" w:rsidRDefault="00835BAB" w:rsidP="00835BAB">
      <w:pPr>
        <w:ind w:right="536"/>
        <w:contextualSpacing/>
        <w:jc w:val="center"/>
      </w:pPr>
    </w:p>
    <w:p w14:paraId="3636DAF9" w14:textId="77777777" w:rsidR="00835BAB" w:rsidRPr="00EF08D5" w:rsidRDefault="00835BAB" w:rsidP="00835BAB">
      <w:pPr>
        <w:ind w:right="536"/>
        <w:contextualSpacing/>
        <w:jc w:val="center"/>
      </w:pPr>
    </w:p>
    <w:p w14:paraId="717B4F8E" w14:textId="77777777" w:rsidR="00835BAB" w:rsidRPr="00EF08D5" w:rsidRDefault="00835BAB" w:rsidP="00835BAB">
      <w:pPr>
        <w:ind w:right="536"/>
        <w:contextualSpacing/>
        <w:jc w:val="center"/>
      </w:pPr>
    </w:p>
    <w:p w14:paraId="22A7F745" w14:textId="77777777" w:rsidR="00835BAB" w:rsidRPr="00EF08D5" w:rsidRDefault="00835BAB" w:rsidP="00835BAB">
      <w:pPr>
        <w:ind w:right="536"/>
        <w:contextualSpacing/>
        <w:jc w:val="center"/>
      </w:pPr>
    </w:p>
    <w:p w14:paraId="20C5CF23" w14:textId="77777777" w:rsidR="00835BAB" w:rsidRPr="00EF08D5" w:rsidRDefault="00835BAB" w:rsidP="00835BAB">
      <w:pPr>
        <w:ind w:right="536"/>
        <w:contextualSpacing/>
        <w:jc w:val="center"/>
      </w:pPr>
    </w:p>
    <w:p w14:paraId="5FA8269D" w14:textId="77777777" w:rsidR="00835BAB" w:rsidRPr="00EF08D5" w:rsidRDefault="00835BAB" w:rsidP="00835BAB">
      <w:pPr>
        <w:ind w:right="536"/>
        <w:contextualSpacing/>
      </w:pPr>
    </w:p>
    <w:p w14:paraId="50DE3804" w14:textId="77777777" w:rsidR="00835BAB" w:rsidRPr="00EF08D5" w:rsidRDefault="00835BAB" w:rsidP="00835BAB">
      <w:pPr>
        <w:ind w:right="536"/>
        <w:contextualSpacing/>
        <w:jc w:val="center"/>
        <w:rPr>
          <w:sz w:val="16"/>
          <w:vertAlign w:val="superscript"/>
        </w:rPr>
      </w:pPr>
    </w:p>
    <w:p w14:paraId="7817C944" w14:textId="77777777" w:rsidR="00835BAB" w:rsidRPr="00EF08D5" w:rsidRDefault="00835BAB" w:rsidP="00835BAB">
      <w:pPr>
        <w:ind w:right="536"/>
        <w:contextualSpacing/>
        <w:jc w:val="center"/>
        <w:rPr>
          <w:sz w:val="16"/>
          <w:vertAlign w:val="superscript"/>
        </w:rPr>
      </w:pPr>
    </w:p>
    <w:p w14:paraId="43913169" w14:textId="77777777" w:rsidR="00835BAB" w:rsidRPr="00EF08D5" w:rsidRDefault="00835BAB" w:rsidP="00835BAB">
      <w:pPr>
        <w:ind w:right="536"/>
        <w:contextualSpacing/>
        <w:jc w:val="center"/>
        <w:rPr>
          <w:sz w:val="16"/>
          <w:vertAlign w:val="superscript"/>
        </w:rPr>
      </w:pPr>
    </w:p>
    <w:p w14:paraId="34215ECA" w14:textId="77777777" w:rsidR="00835BAB" w:rsidRPr="00EF08D5" w:rsidRDefault="00835BAB" w:rsidP="00835BAB">
      <w:pPr>
        <w:ind w:right="536"/>
        <w:contextualSpacing/>
        <w:jc w:val="center"/>
      </w:pPr>
    </w:p>
    <w:p w14:paraId="7F3E3675" w14:textId="77777777" w:rsidR="00835BAB" w:rsidRPr="00EF08D5" w:rsidRDefault="00835BAB" w:rsidP="00835BAB">
      <w:pPr>
        <w:ind w:right="536"/>
        <w:contextualSpacing/>
        <w:jc w:val="center"/>
      </w:pPr>
    </w:p>
    <w:p w14:paraId="10BC26DC" w14:textId="77777777" w:rsidR="00835BAB" w:rsidRPr="00EF08D5" w:rsidRDefault="00835BAB" w:rsidP="00835BAB">
      <w:pPr>
        <w:ind w:right="536"/>
        <w:contextualSpacing/>
        <w:jc w:val="center"/>
      </w:pPr>
    </w:p>
    <w:p w14:paraId="1D2B7F3F" w14:textId="77777777" w:rsidR="00835BAB" w:rsidRPr="00EF08D5" w:rsidRDefault="00835BAB" w:rsidP="00835BAB">
      <w:pPr>
        <w:ind w:right="536"/>
        <w:contextualSpacing/>
        <w:jc w:val="center"/>
      </w:pPr>
    </w:p>
    <w:p w14:paraId="28BD45A4" w14:textId="77777777" w:rsidR="00835BAB" w:rsidRPr="00EF08D5" w:rsidRDefault="00835BAB" w:rsidP="00835BAB">
      <w:pPr>
        <w:ind w:right="536"/>
        <w:contextualSpacing/>
        <w:jc w:val="center"/>
      </w:pPr>
    </w:p>
    <w:p w14:paraId="00256F70" w14:textId="77777777" w:rsidR="00835BAB" w:rsidRPr="00EF08D5" w:rsidRDefault="00835BAB" w:rsidP="00835BAB">
      <w:pPr>
        <w:ind w:right="536"/>
        <w:contextualSpacing/>
        <w:jc w:val="center"/>
      </w:pPr>
    </w:p>
    <w:p w14:paraId="3730BA69" w14:textId="77777777" w:rsidR="00835BAB" w:rsidRPr="00EF08D5" w:rsidRDefault="00835BAB" w:rsidP="00835BAB">
      <w:pPr>
        <w:ind w:right="536"/>
        <w:contextualSpacing/>
      </w:pPr>
    </w:p>
    <w:p w14:paraId="636C13C1" w14:textId="77777777" w:rsidR="00835BAB" w:rsidRPr="00EF08D5" w:rsidRDefault="00835BAB" w:rsidP="00835BAB">
      <w:pPr>
        <w:ind w:right="536"/>
        <w:contextualSpacing/>
      </w:pPr>
    </w:p>
    <w:p w14:paraId="443EB186" w14:textId="77777777" w:rsidR="00835BAB" w:rsidRPr="00EF08D5" w:rsidRDefault="00835BAB" w:rsidP="00835BAB">
      <w:pPr>
        <w:ind w:right="536"/>
        <w:contextualSpacing/>
      </w:pPr>
    </w:p>
    <w:p w14:paraId="342D366D" w14:textId="77777777" w:rsidR="00835BAB" w:rsidRPr="00EF08D5" w:rsidRDefault="00835BAB" w:rsidP="00835BAB">
      <w:pPr>
        <w:ind w:right="536"/>
        <w:contextualSpacing/>
      </w:pPr>
    </w:p>
    <w:p w14:paraId="458DB7C8" w14:textId="77777777" w:rsidR="00835BAB" w:rsidRPr="00EF08D5" w:rsidRDefault="00835BAB" w:rsidP="00835BAB">
      <w:pPr>
        <w:numPr>
          <w:ilvl w:val="0"/>
          <w:numId w:val="4"/>
        </w:numPr>
        <w:ind w:right="536"/>
        <w:contextualSpacing/>
        <w:jc w:val="center"/>
      </w:pPr>
      <w:r w:rsidRPr="00EF08D5">
        <w:t>Сведения о достижении показателей комплекса процессных мероприятий</w:t>
      </w:r>
    </w:p>
    <w:p w14:paraId="68D058BB" w14:textId="77777777" w:rsidR="00835BAB" w:rsidRPr="00EF08D5" w:rsidRDefault="00835BAB" w:rsidP="00835BAB">
      <w:pPr>
        <w:numPr>
          <w:ilvl w:val="0"/>
          <w:numId w:val="4"/>
        </w:numPr>
        <w:ind w:right="536"/>
        <w:contextualSpacing/>
        <w:jc w:val="center"/>
      </w:pPr>
    </w:p>
    <w:tbl>
      <w:tblPr>
        <w:tblW w:w="15161" w:type="dxa"/>
        <w:tblInd w:w="-169" w:type="dxa"/>
        <w:tblLayout w:type="fixed"/>
        <w:tblLook w:val="04A0" w:firstRow="1" w:lastRow="0" w:firstColumn="1" w:lastColumn="0" w:noHBand="0" w:noVBand="1"/>
      </w:tblPr>
      <w:tblGrid>
        <w:gridCol w:w="561"/>
        <w:gridCol w:w="5066"/>
        <w:gridCol w:w="1223"/>
        <w:gridCol w:w="992"/>
        <w:gridCol w:w="1134"/>
        <w:gridCol w:w="1416"/>
        <w:gridCol w:w="993"/>
        <w:gridCol w:w="990"/>
        <w:gridCol w:w="2786"/>
      </w:tblGrid>
      <w:tr w:rsidR="00835BAB" w:rsidRPr="00EF08D5" w14:paraId="5820C7D9" w14:textId="77777777" w:rsidTr="008975E7">
        <w:trPr>
          <w:trHeight w:val="9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8FF6A" w14:textId="77777777" w:rsidR="00835BAB" w:rsidRPr="00EF08D5" w:rsidRDefault="00835BAB" w:rsidP="008975E7">
            <w:pPr>
              <w:jc w:val="center"/>
            </w:pPr>
            <w:r w:rsidRPr="00EF08D5">
              <w:t>№ п/п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B3430" w14:textId="77777777" w:rsidR="00835BAB" w:rsidRPr="00EF08D5" w:rsidRDefault="00835BAB" w:rsidP="008975E7">
            <w:pPr>
              <w:jc w:val="center"/>
            </w:pPr>
            <w:r w:rsidRPr="00EF08D5">
              <w:t>Наименование показателя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DF57E" w14:textId="77777777" w:rsidR="00835BAB" w:rsidRPr="00EF08D5" w:rsidRDefault="00835BAB" w:rsidP="008975E7">
            <w:pPr>
              <w:jc w:val="center"/>
            </w:pPr>
            <w:r w:rsidRPr="00EF08D5">
              <w:t>Признак возрастания/ убывания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FDDBB" w14:textId="77777777" w:rsidR="00835BAB" w:rsidRPr="00EF08D5" w:rsidRDefault="00835BAB" w:rsidP="008975E7">
            <w:pPr>
              <w:jc w:val="center"/>
            </w:pPr>
            <w:r w:rsidRPr="00EF08D5">
              <w:t>Единица измерения (по ОКЕИ)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A2B8C" w14:textId="77777777" w:rsidR="00835BAB" w:rsidRPr="00EF08D5" w:rsidRDefault="00835BAB" w:rsidP="008975E7">
            <w:pPr>
              <w:jc w:val="center"/>
            </w:pPr>
            <w:r w:rsidRPr="00EF08D5">
              <w:t>Фактическое значение на конец отчетного периода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560D1" w14:textId="77777777" w:rsidR="00835BAB" w:rsidRPr="00EF08D5" w:rsidRDefault="00835BAB" w:rsidP="008975E7">
            <w:pPr>
              <w:jc w:val="center"/>
            </w:pPr>
            <w:r w:rsidRPr="00EF08D5">
              <w:t>Подтверждающий документ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00C4A" w14:textId="77777777" w:rsidR="00835BAB" w:rsidRPr="00EF08D5" w:rsidRDefault="00835BAB" w:rsidP="008975E7">
            <w:pPr>
              <w:jc w:val="center"/>
            </w:pPr>
            <w:r w:rsidRPr="00EF08D5">
              <w:t>Плановое значение на конец текущего года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44EF9" w14:textId="77777777" w:rsidR="00835BAB" w:rsidRPr="00EF08D5" w:rsidRDefault="00835BAB" w:rsidP="008975E7">
            <w:pPr>
              <w:jc w:val="center"/>
            </w:pPr>
            <w:r w:rsidRPr="00EF08D5">
              <w:t>Информационная система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66300" w14:textId="77777777" w:rsidR="00835BAB" w:rsidRPr="00EF08D5" w:rsidRDefault="00835BAB" w:rsidP="008975E7">
            <w:pPr>
              <w:jc w:val="center"/>
            </w:pPr>
            <w:r w:rsidRPr="00EF08D5">
              <w:t>Комментарий</w:t>
            </w:r>
          </w:p>
        </w:tc>
      </w:tr>
      <w:tr w:rsidR="00835BAB" w:rsidRPr="00EF08D5" w14:paraId="43FAFC35" w14:textId="77777777" w:rsidTr="008975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FA94B" w14:textId="77777777" w:rsidR="00835BAB" w:rsidRPr="00EF08D5" w:rsidRDefault="00835BAB" w:rsidP="008975E7">
            <w:pPr>
              <w:jc w:val="center"/>
            </w:pPr>
            <w:r w:rsidRPr="00EF08D5">
              <w:t>1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E9DCE" w14:textId="77777777" w:rsidR="00835BAB" w:rsidRPr="00EF08D5" w:rsidRDefault="00835BAB" w:rsidP="008975E7">
            <w:pPr>
              <w:jc w:val="center"/>
            </w:pPr>
            <w:r w:rsidRPr="00EF08D5">
              <w:t>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AF8A" w14:textId="77777777" w:rsidR="00835BAB" w:rsidRPr="00EF08D5" w:rsidRDefault="00835BAB" w:rsidP="008975E7">
            <w:pPr>
              <w:jc w:val="center"/>
            </w:pPr>
            <w:r w:rsidRPr="00EF08D5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33AD1" w14:textId="77777777" w:rsidR="00835BAB" w:rsidRPr="00EF08D5" w:rsidRDefault="00835BAB" w:rsidP="008975E7">
            <w:pPr>
              <w:jc w:val="center"/>
            </w:pPr>
            <w:r w:rsidRPr="00EF08D5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3D2B" w14:textId="77777777" w:rsidR="00835BAB" w:rsidRPr="00EF08D5" w:rsidRDefault="00835BAB" w:rsidP="008975E7">
            <w:pPr>
              <w:jc w:val="center"/>
            </w:pPr>
            <w:r w:rsidRPr="00EF08D5"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5AEA" w14:textId="77777777" w:rsidR="00835BAB" w:rsidRPr="00EF08D5" w:rsidRDefault="00835BAB" w:rsidP="008975E7">
            <w:pPr>
              <w:jc w:val="center"/>
            </w:pPr>
            <w:r w:rsidRPr="00EF08D5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B70A3" w14:textId="77777777" w:rsidR="00835BAB" w:rsidRPr="00EF08D5" w:rsidRDefault="00835BAB" w:rsidP="008975E7">
            <w:pPr>
              <w:jc w:val="center"/>
            </w:pPr>
            <w:r w:rsidRPr="00EF08D5"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0ECF" w14:textId="77777777" w:rsidR="00835BAB" w:rsidRPr="00EF08D5" w:rsidRDefault="00835BAB" w:rsidP="008975E7">
            <w:pPr>
              <w:jc w:val="center"/>
            </w:pPr>
            <w:r w:rsidRPr="00EF08D5">
              <w:t>8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DDCC3" w14:textId="77777777" w:rsidR="00835BAB" w:rsidRPr="00EF08D5" w:rsidRDefault="00835BAB" w:rsidP="008975E7">
            <w:pPr>
              <w:jc w:val="center"/>
            </w:pPr>
            <w:r w:rsidRPr="00EF08D5">
              <w:t>9</w:t>
            </w:r>
          </w:p>
        </w:tc>
      </w:tr>
      <w:tr w:rsidR="00835BAB" w:rsidRPr="00EF08D5" w14:paraId="659FCE4E" w14:textId="77777777" w:rsidTr="008975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4F27" w14:textId="77777777" w:rsidR="00835BAB" w:rsidRPr="00EF08D5" w:rsidRDefault="00835BAB" w:rsidP="008975E7">
            <w:pPr>
              <w:jc w:val="center"/>
            </w:pPr>
            <w:r w:rsidRPr="00EF08D5">
              <w:t>1.</w:t>
            </w:r>
          </w:p>
        </w:tc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531A" w14:textId="77777777" w:rsidR="00835BAB" w:rsidRPr="00EF08D5" w:rsidRDefault="00835BAB" w:rsidP="008975E7">
            <w:pPr>
              <w:jc w:val="center"/>
              <w:rPr>
                <w:i/>
              </w:rPr>
            </w:pPr>
            <w:r w:rsidRPr="00EF08D5">
              <w:rPr>
                <w:i/>
              </w:rPr>
              <w:t>Задача комплекса процессных мероприятий «Информационное сопровождение деятельности Администрации города Батайска в средствах массовой информации, развитие средств массовой информации»</w:t>
            </w:r>
          </w:p>
        </w:tc>
      </w:tr>
      <w:tr w:rsidR="00835BAB" w:rsidRPr="00EF08D5" w14:paraId="2E8B81E8" w14:textId="77777777" w:rsidTr="008975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A7993" w14:textId="77777777" w:rsidR="00835BAB" w:rsidRPr="00EF08D5" w:rsidRDefault="00835BAB" w:rsidP="00835BAB">
            <w:pPr>
              <w:jc w:val="center"/>
            </w:pPr>
            <w:r w:rsidRPr="00EF08D5">
              <w:t>1.1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E42E" w14:textId="77777777" w:rsidR="00835BAB" w:rsidRPr="00EF08D5" w:rsidRDefault="00835BAB" w:rsidP="00835BAB">
            <w:r w:rsidRPr="00EF08D5">
              <w:t xml:space="preserve">Количество экземпляров печатных средств массовой информации (газет)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C8224" w14:textId="77777777" w:rsidR="00835BAB" w:rsidRPr="00EF08D5" w:rsidRDefault="00835BAB" w:rsidP="00835BAB">
            <w:pPr>
              <w:jc w:val="center"/>
            </w:pPr>
            <w:r w:rsidRPr="00EF08D5">
              <w:t>возрастающий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7937" w14:textId="77777777" w:rsidR="00835BAB" w:rsidRPr="00EF08D5" w:rsidRDefault="00835BAB" w:rsidP="00835BAB">
            <w:pPr>
              <w:jc w:val="center"/>
            </w:pPr>
            <w:r w:rsidRPr="00EF08D5"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C2086" w14:textId="77777777" w:rsidR="00835BAB" w:rsidRPr="00EF08D5" w:rsidRDefault="00835BAB" w:rsidP="00835BAB">
            <w:pPr>
              <w:jc w:val="center"/>
            </w:pPr>
            <w:r w:rsidRPr="00EF08D5">
              <w:t>4000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8A3F2" w14:textId="77777777" w:rsidR="00835BAB" w:rsidRPr="00EF08D5" w:rsidRDefault="00835BAB" w:rsidP="00835BAB">
            <w:pPr>
              <w:jc w:val="center"/>
            </w:pPr>
            <w:r w:rsidRPr="00EF08D5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7114" w14:textId="77777777" w:rsidR="00835BAB" w:rsidRPr="00EF08D5" w:rsidRDefault="00835BAB" w:rsidP="00835BAB">
            <w:pPr>
              <w:jc w:val="center"/>
            </w:pPr>
            <w:r w:rsidRPr="00EF08D5">
              <w:t>4000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D0FA" w14:textId="77777777" w:rsidR="00835BAB" w:rsidRPr="00EF08D5" w:rsidRDefault="00835BAB" w:rsidP="00835BAB">
            <w:pPr>
              <w:jc w:val="center"/>
            </w:pPr>
            <w:r w:rsidRPr="00EF08D5">
              <w:t xml:space="preserve">отсутствует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CFF4" w14:textId="77777777" w:rsidR="00835BAB" w:rsidRPr="00EF08D5" w:rsidRDefault="00835BAB" w:rsidP="00835BAB">
            <w:pPr>
              <w:jc w:val="center"/>
            </w:pPr>
            <w:r w:rsidRPr="00EF08D5">
              <w:t>-</w:t>
            </w:r>
          </w:p>
        </w:tc>
      </w:tr>
      <w:tr w:rsidR="00835BAB" w:rsidRPr="00EF08D5" w14:paraId="0E9AB107" w14:textId="77777777" w:rsidTr="008975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78F3" w14:textId="77777777" w:rsidR="00835BAB" w:rsidRPr="00EF08D5" w:rsidRDefault="00835BAB" w:rsidP="00835BAB">
            <w:pPr>
              <w:jc w:val="center"/>
            </w:pPr>
            <w:r w:rsidRPr="00EF08D5">
              <w:t>1.2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C9AF" w14:textId="77777777" w:rsidR="00835BAB" w:rsidRPr="00EF08D5" w:rsidRDefault="00835BAB" w:rsidP="00835BAB">
            <w:r w:rsidRPr="00EF08D5">
              <w:t xml:space="preserve">Доля опубликованных нормативных правовых актов в информационном бюллетени к общему количеству актов, подлежащих опубликованию в информационном бюллетени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1C63" w14:textId="77777777" w:rsidR="00835BAB" w:rsidRPr="00EF08D5" w:rsidRDefault="00835BAB" w:rsidP="00835BAB">
            <w:pPr>
              <w:jc w:val="center"/>
            </w:pPr>
            <w:r w:rsidRPr="00EF08D5">
              <w:t>возрастающий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C553" w14:textId="77777777" w:rsidR="00835BAB" w:rsidRPr="00EF08D5" w:rsidRDefault="00835BAB" w:rsidP="00835BAB">
            <w:pPr>
              <w:jc w:val="center"/>
            </w:pPr>
            <w:r w:rsidRPr="00EF08D5"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CE64F" w14:textId="77777777" w:rsidR="00835BAB" w:rsidRPr="00EF08D5" w:rsidRDefault="00835BAB" w:rsidP="00835BAB">
            <w:pPr>
              <w:jc w:val="center"/>
            </w:pPr>
            <w:r w:rsidRPr="00EF08D5">
              <w:t>100,0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C206C" w14:textId="77777777" w:rsidR="00835BAB" w:rsidRPr="00EF08D5" w:rsidRDefault="00835BAB" w:rsidP="00835BAB">
            <w:pPr>
              <w:jc w:val="center"/>
            </w:pPr>
            <w:r w:rsidRPr="00EF08D5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479CB" w14:textId="77777777" w:rsidR="00835BAB" w:rsidRPr="00EF08D5" w:rsidRDefault="00835BAB" w:rsidP="00835BAB">
            <w:pPr>
              <w:jc w:val="center"/>
            </w:pPr>
            <w:r w:rsidRPr="00EF08D5">
              <w:t>100,0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412E" w14:textId="77777777" w:rsidR="00835BAB" w:rsidRPr="00EF08D5" w:rsidRDefault="00835BAB" w:rsidP="00835BAB">
            <w:pPr>
              <w:jc w:val="center"/>
            </w:pPr>
            <w:r w:rsidRPr="00EF08D5">
              <w:t xml:space="preserve">отсутствует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52CA" w14:textId="77777777" w:rsidR="00835BAB" w:rsidRPr="00EF08D5" w:rsidRDefault="00835BAB" w:rsidP="00835BAB">
            <w:pPr>
              <w:jc w:val="center"/>
            </w:pPr>
            <w:r w:rsidRPr="00EF08D5">
              <w:t>-</w:t>
            </w:r>
          </w:p>
        </w:tc>
      </w:tr>
      <w:tr w:rsidR="00835BAB" w:rsidRPr="00EF08D5" w14:paraId="22841F8B" w14:textId="77777777" w:rsidTr="008975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6225F" w14:textId="77777777" w:rsidR="00835BAB" w:rsidRPr="00EF08D5" w:rsidRDefault="00835BAB" w:rsidP="00835BAB">
            <w:pPr>
              <w:jc w:val="center"/>
            </w:pPr>
            <w:r w:rsidRPr="00EF08D5">
              <w:t>1.3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85A2" w14:textId="77777777" w:rsidR="00835BAB" w:rsidRPr="00EF08D5" w:rsidRDefault="00835BAB" w:rsidP="00835BAB">
            <w:r w:rsidRPr="00EF08D5">
              <w:t xml:space="preserve">Количество опубликованных материалов о деятельности Администрации города Батайска в средствах массовой информации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059A3" w14:textId="77777777" w:rsidR="00835BAB" w:rsidRPr="00EF08D5" w:rsidRDefault="00835BAB" w:rsidP="00835BAB">
            <w:pPr>
              <w:jc w:val="center"/>
            </w:pPr>
            <w:r w:rsidRPr="00EF08D5">
              <w:t>возрастающий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AE7D" w14:textId="77777777" w:rsidR="00835BAB" w:rsidRPr="00EF08D5" w:rsidRDefault="00835BAB" w:rsidP="00835BAB">
            <w:pPr>
              <w:jc w:val="center"/>
            </w:pPr>
            <w:r w:rsidRPr="00EF08D5"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1B6F3" w14:textId="77777777" w:rsidR="00835BAB" w:rsidRPr="00EF08D5" w:rsidRDefault="00835BAB" w:rsidP="00835BAB">
            <w:pPr>
              <w:jc w:val="center"/>
            </w:pPr>
            <w:r w:rsidRPr="00EF08D5">
              <w:t>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2AF7" w14:textId="77777777" w:rsidR="00835BAB" w:rsidRPr="00EF08D5" w:rsidRDefault="00835BAB" w:rsidP="00835BAB">
            <w:pPr>
              <w:jc w:val="center"/>
            </w:pPr>
            <w:r w:rsidRPr="00EF08D5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149C1" w14:textId="77777777" w:rsidR="00835BAB" w:rsidRPr="00EF08D5" w:rsidRDefault="00835BAB" w:rsidP="00835BAB">
            <w:pPr>
              <w:jc w:val="center"/>
            </w:pPr>
            <w:r w:rsidRPr="00EF08D5">
              <w:t>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74D0C" w14:textId="77777777" w:rsidR="00835BAB" w:rsidRPr="00EF08D5" w:rsidRDefault="00835BAB" w:rsidP="00835BAB">
            <w:pPr>
              <w:jc w:val="center"/>
            </w:pPr>
            <w:r w:rsidRPr="00EF08D5">
              <w:t xml:space="preserve">отсутствует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C0B1" w14:textId="77777777" w:rsidR="00835BAB" w:rsidRPr="00EF08D5" w:rsidRDefault="00835BAB" w:rsidP="00835BAB">
            <w:pPr>
              <w:jc w:val="center"/>
            </w:pPr>
            <w:r w:rsidRPr="00EF08D5">
              <w:t>-</w:t>
            </w:r>
          </w:p>
        </w:tc>
      </w:tr>
    </w:tbl>
    <w:p w14:paraId="41BAD7C9" w14:textId="77777777" w:rsidR="00835BAB" w:rsidRPr="00EF08D5" w:rsidRDefault="00835BAB" w:rsidP="00835BAB">
      <w:pPr>
        <w:ind w:right="536"/>
        <w:contextualSpacing/>
      </w:pPr>
    </w:p>
    <w:p w14:paraId="37F50E04" w14:textId="77777777" w:rsidR="00835BAB" w:rsidRPr="00EF08D5" w:rsidRDefault="00835BAB" w:rsidP="00835BAB">
      <w:pPr>
        <w:spacing w:after="160" w:line="264" w:lineRule="auto"/>
      </w:pPr>
    </w:p>
    <w:p w14:paraId="4F277AAE" w14:textId="77777777" w:rsidR="00835BAB" w:rsidRPr="00EF08D5" w:rsidRDefault="00835BAB" w:rsidP="00835BAB">
      <w:pPr>
        <w:spacing w:after="160" w:line="264" w:lineRule="auto"/>
        <w:ind w:left="360"/>
        <w:jc w:val="center"/>
      </w:pPr>
      <w:r w:rsidRPr="00EF08D5">
        <w:t>2.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W w:w="150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752"/>
        <w:gridCol w:w="850"/>
        <w:gridCol w:w="992"/>
        <w:gridCol w:w="852"/>
        <w:gridCol w:w="1134"/>
        <w:gridCol w:w="992"/>
        <w:gridCol w:w="1134"/>
        <w:gridCol w:w="1917"/>
        <w:gridCol w:w="1560"/>
        <w:gridCol w:w="1304"/>
      </w:tblGrid>
      <w:tr w:rsidR="00835BAB" w:rsidRPr="00EF08D5" w14:paraId="2F588F08" w14:textId="77777777" w:rsidTr="00F17B17">
        <w:trPr>
          <w:trHeight w:val="9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A4D23" w14:textId="77777777" w:rsidR="00835BAB" w:rsidRPr="00EF08D5" w:rsidRDefault="00835BAB" w:rsidP="008975E7">
            <w:pPr>
              <w:contextualSpacing/>
              <w:jc w:val="center"/>
            </w:pPr>
            <w:r w:rsidRPr="00EF08D5">
              <w:t>№ п/п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E0F16" w14:textId="77777777" w:rsidR="00835BAB" w:rsidRPr="00EF08D5" w:rsidRDefault="00835BAB" w:rsidP="008975E7">
            <w:pPr>
              <w:contextualSpacing/>
              <w:jc w:val="center"/>
            </w:pPr>
            <w:r w:rsidRPr="00EF08D5">
              <w:t>Наименование мероприятия (результата) / контрольной точки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6A86" w14:textId="77777777" w:rsidR="00835BAB" w:rsidRPr="00EF08D5" w:rsidRDefault="00835BAB" w:rsidP="008975E7">
            <w:pPr>
              <w:jc w:val="center"/>
            </w:pPr>
            <w:r w:rsidRPr="00EF08D5">
              <w:t xml:space="preserve">Единица измерения </w:t>
            </w:r>
            <w:r w:rsidRPr="00EF08D5">
              <w:br/>
              <w:t>(по ОКЕИ)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484F9" w14:textId="77777777" w:rsidR="00835BAB" w:rsidRPr="00EF08D5" w:rsidRDefault="00835BAB" w:rsidP="008975E7">
            <w:pPr>
              <w:contextualSpacing/>
              <w:jc w:val="center"/>
            </w:pPr>
            <w:r w:rsidRPr="00EF08D5">
              <w:t>Фактическое значение на конец отчетного периода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E2CAE" w14:textId="77777777" w:rsidR="00835BAB" w:rsidRPr="00EF08D5" w:rsidRDefault="00835BAB" w:rsidP="008975E7">
            <w:pPr>
              <w:contextualSpacing/>
              <w:jc w:val="center"/>
            </w:pPr>
            <w:r w:rsidRPr="00EF08D5">
              <w:t>Плановое значение на конец текущего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50286" w14:textId="77777777" w:rsidR="00835BAB" w:rsidRPr="00EF08D5" w:rsidRDefault="00835BAB" w:rsidP="008975E7">
            <w:pPr>
              <w:contextualSpacing/>
              <w:jc w:val="center"/>
            </w:pPr>
            <w:r w:rsidRPr="00EF08D5">
              <w:t>Плановая дата наступления контрольной точки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BD6D" w14:textId="77777777" w:rsidR="00835BAB" w:rsidRPr="00EF08D5" w:rsidRDefault="00835BAB" w:rsidP="008975E7">
            <w:pPr>
              <w:contextualSpacing/>
              <w:jc w:val="center"/>
            </w:pPr>
            <w:r w:rsidRPr="00EF08D5">
              <w:t>Фактическая дата наступления контрольной 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C3E8" w14:textId="77777777" w:rsidR="00835BAB" w:rsidRPr="00EF08D5" w:rsidRDefault="00835BAB" w:rsidP="008975E7">
            <w:pPr>
              <w:contextualSpacing/>
              <w:jc w:val="center"/>
            </w:pPr>
            <w:r w:rsidRPr="00EF08D5">
              <w:t>Прогнозная дата наступления контрольной точки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975CC" w14:textId="77777777" w:rsidR="00835BAB" w:rsidRPr="00EF08D5" w:rsidRDefault="00835BAB" w:rsidP="008975E7">
            <w:pPr>
              <w:contextualSpacing/>
              <w:jc w:val="center"/>
            </w:pPr>
            <w:r w:rsidRPr="00EF08D5">
              <w:t>Ответственный исполнитель (Фамилия И.О., должность)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D6C5" w14:textId="77777777" w:rsidR="00835BAB" w:rsidRPr="00EF08D5" w:rsidRDefault="00835BAB" w:rsidP="008975E7">
            <w:pPr>
              <w:contextualSpacing/>
              <w:jc w:val="center"/>
            </w:pPr>
            <w:r w:rsidRPr="00EF08D5">
              <w:t>Подтверждающий документ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41E3B" w14:textId="77777777" w:rsidR="00835BAB" w:rsidRPr="00EF08D5" w:rsidRDefault="00835BAB" w:rsidP="008975E7">
            <w:pPr>
              <w:contextualSpacing/>
              <w:jc w:val="center"/>
            </w:pPr>
            <w:r w:rsidRPr="00EF08D5">
              <w:t>Комментарий</w:t>
            </w:r>
          </w:p>
        </w:tc>
      </w:tr>
      <w:tr w:rsidR="00835BAB" w:rsidRPr="00EF08D5" w14:paraId="3238A106" w14:textId="77777777" w:rsidTr="00F17B17">
        <w:trPr>
          <w:trHeight w:val="1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3F853" w14:textId="77777777" w:rsidR="00835BAB" w:rsidRPr="00EF08D5" w:rsidRDefault="00835BAB" w:rsidP="008975E7">
            <w:pPr>
              <w:contextualSpacing/>
              <w:jc w:val="center"/>
            </w:pPr>
            <w:r w:rsidRPr="00EF08D5">
              <w:t>1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A80DD" w14:textId="77777777" w:rsidR="00835BAB" w:rsidRPr="00EF08D5" w:rsidRDefault="00835BAB" w:rsidP="008975E7">
            <w:pPr>
              <w:contextualSpacing/>
              <w:jc w:val="center"/>
            </w:pPr>
            <w:r w:rsidRPr="00EF08D5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E69BE" w14:textId="77777777" w:rsidR="00835BAB" w:rsidRPr="00EF08D5" w:rsidRDefault="00835BAB" w:rsidP="008975E7">
            <w:pPr>
              <w:contextualSpacing/>
              <w:jc w:val="center"/>
            </w:pPr>
            <w:r w:rsidRPr="00EF08D5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B4E21" w14:textId="77777777" w:rsidR="00835BAB" w:rsidRPr="00EF08D5" w:rsidRDefault="00835BAB" w:rsidP="008975E7">
            <w:pPr>
              <w:contextualSpacing/>
              <w:jc w:val="center"/>
            </w:pPr>
            <w:r w:rsidRPr="00EF08D5"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112FE" w14:textId="77777777" w:rsidR="00835BAB" w:rsidRPr="00EF08D5" w:rsidRDefault="00835BAB" w:rsidP="008975E7">
            <w:pPr>
              <w:contextualSpacing/>
              <w:jc w:val="center"/>
            </w:pPr>
            <w:r w:rsidRPr="00EF08D5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6D4B" w14:textId="77777777" w:rsidR="00835BAB" w:rsidRPr="00EF08D5" w:rsidRDefault="00835BAB" w:rsidP="008975E7">
            <w:pPr>
              <w:contextualSpacing/>
              <w:jc w:val="center"/>
            </w:pPr>
            <w:r w:rsidRPr="00EF08D5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7B9FA" w14:textId="77777777" w:rsidR="00835BAB" w:rsidRPr="00EF08D5" w:rsidRDefault="00835BAB" w:rsidP="008975E7">
            <w:pPr>
              <w:contextualSpacing/>
              <w:jc w:val="center"/>
            </w:pPr>
            <w:r w:rsidRPr="00EF08D5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67C98" w14:textId="77777777" w:rsidR="00835BAB" w:rsidRPr="00EF08D5" w:rsidRDefault="00835BAB" w:rsidP="008975E7">
            <w:pPr>
              <w:contextualSpacing/>
              <w:jc w:val="center"/>
            </w:pPr>
            <w:r w:rsidRPr="00EF08D5">
              <w:t>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6A5B8" w14:textId="77777777" w:rsidR="00835BAB" w:rsidRPr="00EF08D5" w:rsidRDefault="00835BAB" w:rsidP="008975E7">
            <w:pPr>
              <w:contextualSpacing/>
              <w:jc w:val="center"/>
            </w:pPr>
            <w:r w:rsidRPr="00EF08D5"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036CC" w14:textId="77777777" w:rsidR="00835BAB" w:rsidRPr="00EF08D5" w:rsidRDefault="00835BAB" w:rsidP="008975E7">
            <w:pPr>
              <w:contextualSpacing/>
              <w:jc w:val="center"/>
            </w:pPr>
            <w:r w:rsidRPr="00EF08D5"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2F75E" w14:textId="77777777" w:rsidR="00835BAB" w:rsidRPr="00EF08D5" w:rsidRDefault="00835BAB" w:rsidP="008975E7">
            <w:pPr>
              <w:contextualSpacing/>
              <w:jc w:val="center"/>
            </w:pPr>
            <w:r w:rsidRPr="00EF08D5">
              <w:t>11</w:t>
            </w:r>
          </w:p>
        </w:tc>
      </w:tr>
      <w:tr w:rsidR="00835BAB" w:rsidRPr="00EF08D5" w14:paraId="11F3CE2D" w14:textId="77777777" w:rsidTr="00F17B17">
        <w:trPr>
          <w:trHeight w:val="1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62EC8" w14:textId="77777777" w:rsidR="00835BAB" w:rsidRPr="00EF08D5" w:rsidRDefault="00835BAB" w:rsidP="008975E7">
            <w:pPr>
              <w:contextualSpacing/>
              <w:jc w:val="center"/>
            </w:pPr>
            <w:r w:rsidRPr="00EF08D5">
              <w:t>1</w:t>
            </w:r>
          </w:p>
        </w:tc>
        <w:tc>
          <w:tcPr>
            <w:tcW w:w="144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D930F" w14:textId="77777777" w:rsidR="00835BAB" w:rsidRPr="00EF08D5" w:rsidRDefault="00835BAB" w:rsidP="008975E7">
            <w:pPr>
              <w:contextualSpacing/>
              <w:jc w:val="center"/>
              <w:rPr>
                <w:i/>
              </w:rPr>
            </w:pPr>
            <w:r w:rsidRPr="00EF08D5">
              <w:rPr>
                <w:i/>
              </w:rPr>
              <w:t>Задача комплекса процессных мероприятий «Информационное сопровождение деятельности Администрации города Батайска в средствах массовой информации, развитие средств массовой информации»</w:t>
            </w:r>
          </w:p>
          <w:p w14:paraId="2ABF8F93" w14:textId="77777777" w:rsidR="00835BAB" w:rsidRPr="00EF08D5" w:rsidRDefault="00835BAB" w:rsidP="008975E7">
            <w:pPr>
              <w:contextualSpacing/>
              <w:jc w:val="center"/>
              <w:rPr>
                <w:i/>
              </w:rPr>
            </w:pPr>
          </w:p>
        </w:tc>
      </w:tr>
      <w:tr w:rsidR="00100595" w:rsidRPr="00EF08D5" w14:paraId="4A5299C0" w14:textId="77777777" w:rsidTr="00F17B17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94AAC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lastRenderedPageBreak/>
              <w:t>1.1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766A" w14:textId="77777777" w:rsidR="00100595" w:rsidRPr="00EF08D5" w:rsidRDefault="00100595" w:rsidP="00100595">
            <w:pPr>
              <w:contextualSpacing/>
            </w:pPr>
            <w:r w:rsidRPr="00EF08D5">
              <w:t>Мероприятие (результат) 1 «Обеспечено предоставление субсидий организациям, осуществляющим производство и выпуск средств массовой информации, включенных в областной реестр средств массовой информации, на возмещение части затрат на производство, выпуск и реализацию периодических печатных изданий (газет)»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7062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5626D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4000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CF22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1588" w14:textId="2E35FFA0" w:rsidR="00100595" w:rsidRPr="00EF08D5" w:rsidRDefault="006B38AE" w:rsidP="00100595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6D581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7A33" w14:textId="3983DDB9" w:rsidR="00100595" w:rsidRPr="00EF08D5" w:rsidRDefault="006B38AE" w:rsidP="00100595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1C32F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города Батайска, пресс-секретарь Администрации города Батайска – Буланова А.О.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8E95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Сведения о размещении информации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FBFEC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-</w:t>
            </w:r>
          </w:p>
        </w:tc>
      </w:tr>
      <w:tr w:rsidR="00AE68A3" w:rsidRPr="00EF08D5" w14:paraId="4229E3FC" w14:textId="77777777" w:rsidTr="00F17B17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12C7F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1.2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4E47F" w14:textId="77777777" w:rsidR="00AE68A3" w:rsidRPr="00EF08D5" w:rsidRDefault="00AE68A3" w:rsidP="00AE68A3">
            <w:pPr>
              <w:contextualSpacing/>
            </w:pPr>
            <w:r w:rsidRPr="00EF08D5">
              <w:t>Контрольная точка 1.1. «Сформирована бюджетная роспись»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A63D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C64A7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4000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E2320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4EE7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30.12.2025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DCA50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72319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30.12.2025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4D39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города Батайска, пресс-секретарь Администрации города Батайска – Буланова А.О.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670F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BA51B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План закупок</w:t>
            </w:r>
          </w:p>
        </w:tc>
      </w:tr>
      <w:tr w:rsidR="00AE68A3" w:rsidRPr="00EF08D5" w14:paraId="5F79D634" w14:textId="77777777" w:rsidTr="00F17B17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18F5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1.3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43C0" w14:textId="77777777" w:rsidR="00AE68A3" w:rsidRPr="00EF08D5" w:rsidRDefault="00AE68A3" w:rsidP="00AE68A3">
            <w:pPr>
              <w:contextualSpacing/>
            </w:pPr>
            <w:r w:rsidRPr="00EF08D5">
              <w:t>Контрольная точка 1.2. «Публикация информации о проведении конкурса по софинансированию»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E0EF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15E7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4000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1A08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B79F4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30.12.2025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3F56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9AD7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30.12.2025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4EBD1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города Батайска, пресс-секретарь Администрации города Батайска – Буланова А.О.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963C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B362A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 xml:space="preserve">Согласование </w:t>
            </w:r>
          </w:p>
        </w:tc>
      </w:tr>
      <w:tr w:rsidR="00AE68A3" w:rsidRPr="00EF08D5" w14:paraId="6F6FB0AA" w14:textId="77777777" w:rsidTr="00F17B17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B66C6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1.4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2AAA0" w14:textId="77777777" w:rsidR="00AE68A3" w:rsidRPr="00EF08D5" w:rsidRDefault="00AE68A3" w:rsidP="00AE68A3">
            <w:pPr>
              <w:contextualSpacing/>
            </w:pPr>
            <w:r w:rsidRPr="00EF08D5">
              <w:t>Контрольная точка 1.3. «Подана заявка на финансирование»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876CC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22C33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944B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CD26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30.12.2025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204B9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DF7C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30.12.2025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96D51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города Батайска, пресс-секретарь Администрации города Батайска – Буланова А.О.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8B06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53C7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-</w:t>
            </w:r>
          </w:p>
        </w:tc>
      </w:tr>
      <w:tr w:rsidR="00AE68A3" w:rsidRPr="00EF08D5" w14:paraId="5D2D6DD3" w14:textId="77777777" w:rsidTr="00F17B17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94C84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1.5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2703" w14:textId="77777777" w:rsidR="00AE68A3" w:rsidRPr="00EF08D5" w:rsidRDefault="00AE68A3" w:rsidP="00AE68A3">
            <w:pPr>
              <w:contextualSpacing/>
            </w:pPr>
            <w:r w:rsidRPr="00EF08D5">
              <w:t>Контрольная точка 1.4.  «Заключены соглашения о предоставлении субсидии или заключены дополнительные соглашения к соглашениям о предоставлении субсидии»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8DBC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31A6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8AAB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98208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30.12.2025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E6AC9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80DB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30.12.2025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31140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города Батайска, пресс-секретарь Администрации города Батайска – Буланова А.О.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86DD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7921E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-</w:t>
            </w:r>
          </w:p>
        </w:tc>
      </w:tr>
      <w:tr w:rsidR="00100595" w:rsidRPr="00EF08D5" w14:paraId="34D28863" w14:textId="77777777" w:rsidTr="00F17B17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B2B31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1.6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D417" w14:textId="77777777" w:rsidR="00100595" w:rsidRPr="00EF08D5" w:rsidRDefault="00100595" w:rsidP="00100595">
            <w:pPr>
              <w:contextualSpacing/>
            </w:pPr>
            <w:r w:rsidRPr="00EF08D5">
              <w:t xml:space="preserve">Мероприятие (результат) 2 «Обеспечено официальное опубликование нормативно-правовых актов, иных информационных материалов Администрации города Батайска»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92F4D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789C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D821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5390" w14:textId="6A7F507E" w:rsidR="00100595" w:rsidRPr="00EF08D5" w:rsidRDefault="006B38AE" w:rsidP="00100595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9288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2F5E" w14:textId="0BDA5EF5" w:rsidR="00100595" w:rsidRPr="00EF08D5" w:rsidRDefault="006B38AE" w:rsidP="00100595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F953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города Батайска, пресс-секретарь Администрации города Батайска – Буланова А.О.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A645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452A0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-</w:t>
            </w:r>
          </w:p>
        </w:tc>
      </w:tr>
      <w:tr w:rsidR="00AE68A3" w:rsidRPr="00EF08D5" w14:paraId="5B1A48BA" w14:textId="77777777" w:rsidTr="00F17B17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703A7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1.7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3CE4B" w14:textId="77777777" w:rsidR="00AE68A3" w:rsidRPr="00EF08D5" w:rsidRDefault="00AE68A3" w:rsidP="00AE68A3">
            <w:pPr>
              <w:contextualSpacing/>
            </w:pPr>
            <w:r w:rsidRPr="00EF08D5">
              <w:t>Контрольная точка 2.1. «Закупка включена в план закупок»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E0F06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5C14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051B2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D8D4" w14:textId="7701225B" w:rsidR="00AE68A3" w:rsidRPr="00EF08D5" w:rsidRDefault="00CA3FCF" w:rsidP="00AE68A3">
            <w:pPr>
              <w:contextualSpacing/>
              <w:jc w:val="center"/>
            </w:pPr>
            <w:r>
              <w:t>01</w:t>
            </w:r>
            <w:r w:rsidR="00AE68A3" w:rsidRPr="00EF08D5">
              <w:t>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1B93" w14:textId="6D1E5F26" w:rsidR="00AE68A3" w:rsidRPr="00EF08D5" w:rsidRDefault="006B38AE" w:rsidP="00AE68A3">
            <w:pPr>
              <w:contextualSpacing/>
              <w:jc w:val="center"/>
            </w:pPr>
            <w:r>
              <w:t>25.0</w:t>
            </w:r>
            <w:r w:rsidR="00CA3FCF">
              <w:t>2</w:t>
            </w:r>
            <w:r>
              <w:t>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7B915" w14:textId="1DD0BB03" w:rsidR="00AE68A3" w:rsidRPr="00EF08D5" w:rsidRDefault="00CA3FCF" w:rsidP="00AE68A3">
            <w:pPr>
              <w:contextualSpacing/>
              <w:jc w:val="center"/>
            </w:pPr>
            <w:r>
              <w:t>01</w:t>
            </w:r>
            <w:r w:rsidR="00AE68A3" w:rsidRPr="00EF08D5">
              <w:t>.03.2025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43CEE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города Батайска, пресс-секретарь Администрации города Батайска – Буланова А.О.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282A8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B14D1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План закупок</w:t>
            </w:r>
          </w:p>
        </w:tc>
      </w:tr>
      <w:tr w:rsidR="00AE68A3" w:rsidRPr="00EF08D5" w14:paraId="51667FC2" w14:textId="77777777" w:rsidTr="00F17B17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4E742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lastRenderedPageBreak/>
              <w:t>1.8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880BB" w14:textId="77777777" w:rsidR="00AE68A3" w:rsidRPr="00EF08D5" w:rsidRDefault="00AE68A3" w:rsidP="00AE68A3">
            <w:pPr>
              <w:contextualSpacing/>
            </w:pPr>
            <w:r w:rsidRPr="00EF08D5">
              <w:t>Контрольная точка 2.2. «Согласованы требования к техническим характеристикам товаров, работ, услуг»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50C9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B1A77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3335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021EA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28.06.2025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E78C" w14:textId="7FBED714" w:rsidR="00AE68A3" w:rsidRPr="00EF08D5" w:rsidRDefault="006B38AE" w:rsidP="00AE68A3">
            <w:pPr>
              <w:contextualSpacing/>
              <w:jc w:val="center"/>
            </w:pPr>
            <w:r>
              <w:t>17.06.2025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CD907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28.06.2025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E9C10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города Батайска, пресс-секретарь Администрации города Батайска – Буланова А.О.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5E655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2086" w14:textId="77777777" w:rsidR="00AE68A3" w:rsidRPr="00EF08D5" w:rsidRDefault="00AE68A3" w:rsidP="00AE68A3">
            <w:pPr>
              <w:contextualSpacing/>
              <w:jc w:val="center"/>
            </w:pPr>
            <w:r w:rsidRPr="00EF08D5">
              <w:t xml:space="preserve">Согласование </w:t>
            </w:r>
          </w:p>
        </w:tc>
      </w:tr>
      <w:tr w:rsidR="00100595" w:rsidRPr="00EF08D5" w14:paraId="6990C018" w14:textId="77777777" w:rsidTr="00F17B17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00F77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1.9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27D8" w14:textId="77777777" w:rsidR="00100595" w:rsidRPr="00EF08D5" w:rsidRDefault="00100595" w:rsidP="00100595">
            <w:pPr>
              <w:contextualSpacing/>
            </w:pPr>
            <w:r w:rsidRPr="00EF08D5">
              <w:t>Контрольная точка 2.3.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3441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7096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1590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424CE" w14:textId="36450110" w:rsidR="00100595" w:rsidRPr="00EF08D5" w:rsidRDefault="00100595" w:rsidP="00100595">
            <w:pPr>
              <w:contextualSpacing/>
              <w:jc w:val="center"/>
            </w:pPr>
            <w:r w:rsidRPr="00EF08D5">
              <w:t>30.</w:t>
            </w:r>
            <w:r w:rsidR="00CA3FCF">
              <w:t>11</w:t>
            </w:r>
            <w:r w:rsidRPr="00EF08D5">
              <w:t>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4D776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AC7E6" w14:textId="5ED72BF9" w:rsidR="00100595" w:rsidRPr="00EF08D5" w:rsidRDefault="00100595" w:rsidP="00100595">
            <w:pPr>
              <w:contextualSpacing/>
              <w:jc w:val="center"/>
            </w:pPr>
            <w:r w:rsidRPr="00EF08D5">
              <w:t>30.</w:t>
            </w:r>
            <w:r w:rsidR="00CA3FCF">
              <w:t>11</w:t>
            </w:r>
            <w:r w:rsidRPr="00EF08D5">
              <w:t>.2025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38A1C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города Батайска, пресс-секретарь Администрации города Батайска – Буланова А.О.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63FEC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EFBDA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-</w:t>
            </w:r>
          </w:p>
        </w:tc>
      </w:tr>
      <w:tr w:rsidR="00100595" w:rsidRPr="00EF08D5" w14:paraId="2D026940" w14:textId="77777777" w:rsidTr="00F17B17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5A1E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1.10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2556" w14:textId="77777777" w:rsidR="00100595" w:rsidRPr="00EF08D5" w:rsidRDefault="00100595" w:rsidP="00100595">
            <w:pPr>
              <w:contextualSpacing/>
            </w:pPr>
            <w:r w:rsidRPr="00EF08D5">
              <w:t>Контрольная точка 2.4. «Произведена приемка и оплата поставленных товаров, выполненных работ, оказанных услуг»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3892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41B33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250E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6666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31.12.2025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B2880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A158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31.12.2025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ADEB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города Батайска, пресс-секретарь Администрации города Батайска – Буланова А.О.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40171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80346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-</w:t>
            </w:r>
          </w:p>
        </w:tc>
      </w:tr>
      <w:tr w:rsidR="00100595" w:rsidRPr="00EF08D5" w14:paraId="7B0A640B" w14:textId="77777777" w:rsidTr="00F17B17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C8767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1.11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35B60" w14:textId="77777777" w:rsidR="00100595" w:rsidRPr="00EF08D5" w:rsidRDefault="00100595" w:rsidP="00100595">
            <w:pPr>
              <w:contextualSpacing/>
            </w:pPr>
            <w:r w:rsidRPr="00EF08D5">
              <w:t>Мероприятие (результат) 3 «Обеспечено информационное сопровождение деятельности Администрации города Батайска»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54D5C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5BA50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3427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92A4" w14:textId="7C9F43D0" w:rsidR="00100595" w:rsidRPr="00EF08D5" w:rsidRDefault="006B38AE" w:rsidP="00100595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04DAE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0FD94" w14:textId="701DCD59" w:rsidR="00100595" w:rsidRPr="00EF08D5" w:rsidRDefault="006B38AE" w:rsidP="00100595">
            <w:pPr>
              <w:contextualSpacing/>
              <w:jc w:val="center"/>
            </w:pPr>
            <w: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CE9C9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города Батайска, пресс-секретарь Администрации города Батайска – Буланова А.О.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1A7C0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D4199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-</w:t>
            </w:r>
          </w:p>
        </w:tc>
      </w:tr>
      <w:tr w:rsidR="006B38AE" w:rsidRPr="00EF08D5" w14:paraId="3F67A633" w14:textId="77777777" w:rsidTr="00F17B17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F58D" w14:textId="77777777" w:rsidR="006B38AE" w:rsidRPr="00EF08D5" w:rsidRDefault="006B38AE" w:rsidP="006B38AE">
            <w:pPr>
              <w:contextualSpacing/>
              <w:jc w:val="center"/>
            </w:pPr>
            <w:r w:rsidRPr="00EF08D5">
              <w:t>1.12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5104A" w14:textId="77777777" w:rsidR="006B38AE" w:rsidRPr="00EF08D5" w:rsidRDefault="006B38AE" w:rsidP="006B38AE">
            <w:pPr>
              <w:contextualSpacing/>
            </w:pPr>
            <w:r w:rsidRPr="00EF08D5">
              <w:t>Контрольная точка 2.1. «Закупка включена в план закупок»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E092" w14:textId="77777777" w:rsidR="006B38AE" w:rsidRPr="00EF08D5" w:rsidRDefault="006B38AE" w:rsidP="006B38AE">
            <w:pPr>
              <w:contextualSpacing/>
              <w:jc w:val="center"/>
            </w:pPr>
            <w:r w:rsidRPr="00EF08D5"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9F3EA" w14:textId="77777777" w:rsidR="006B38AE" w:rsidRPr="00EF08D5" w:rsidRDefault="006B38AE" w:rsidP="006B38AE">
            <w:pPr>
              <w:contextualSpacing/>
              <w:jc w:val="center"/>
            </w:pPr>
            <w:r w:rsidRPr="00EF08D5"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3EA9" w14:textId="77777777" w:rsidR="006B38AE" w:rsidRPr="00EF08D5" w:rsidRDefault="006B38AE" w:rsidP="006B38AE">
            <w:pPr>
              <w:contextualSpacing/>
              <w:jc w:val="center"/>
            </w:pPr>
            <w:r w:rsidRPr="00EF08D5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AD89" w14:textId="5A411127" w:rsidR="006B38AE" w:rsidRPr="00EF08D5" w:rsidRDefault="00CA3FCF" w:rsidP="006B38AE">
            <w:pPr>
              <w:contextualSpacing/>
              <w:jc w:val="center"/>
            </w:pPr>
            <w:r>
              <w:t>01</w:t>
            </w:r>
            <w:r w:rsidR="006B38AE" w:rsidRPr="00EF08D5">
              <w:t>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5604B" w14:textId="2489D420" w:rsidR="006B38AE" w:rsidRPr="00EF08D5" w:rsidRDefault="00CA3FCF" w:rsidP="006B38AE">
            <w:pPr>
              <w:contextualSpacing/>
              <w:jc w:val="center"/>
            </w:pPr>
            <w:r w:rsidRPr="00CA3FCF">
              <w:t>25.02.2025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C2371" w14:textId="732F28B3" w:rsidR="006B38AE" w:rsidRPr="00EF08D5" w:rsidRDefault="00CA3FCF" w:rsidP="006B38AE">
            <w:pPr>
              <w:contextualSpacing/>
              <w:jc w:val="center"/>
            </w:pPr>
            <w:r>
              <w:t>01</w:t>
            </w:r>
            <w:r w:rsidR="006B38AE" w:rsidRPr="00EF08D5">
              <w:t>.03.2025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88C2E" w14:textId="77777777" w:rsidR="006B38AE" w:rsidRPr="00EF08D5" w:rsidRDefault="006B38AE" w:rsidP="006B38AE">
            <w:pPr>
              <w:contextualSpacing/>
              <w:jc w:val="center"/>
            </w:pPr>
            <w:r w:rsidRPr="00EF08D5">
              <w:t>города Батайска, пресс-секретарь Администрации города Батайска – Буланова А.О.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68A5E" w14:textId="77777777" w:rsidR="006B38AE" w:rsidRPr="00EF08D5" w:rsidRDefault="006B38AE" w:rsidP="006B38AE">
            <w:pPr>
              <w:contextualSpacing/>
              <w:jc w:val="center"/>
            </w:pPr>
            <w:r w:rsidRPr="00EF08D5"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700D5" w14:textId="77777777" w:rsidR="006B38AE" w:rsidRPr="00EF08D5" w:rsidRDefault="006B38AE" w:rsidP="006B38AE">
            <w:pPr>
              <w:contextualSpacing/>
              <w:jc w:val="center"/>
            </w:pPr>
            <w:r w:rsidRPr="00EF08D5">
              <w:t>План закупок</w:t>
            </w:r>
          </w:p>
        </w:tc>
      </w:tr>
      <w:tr w:rsidR="006B38AE" w:rsidRPr="00EF08D5" w14:paraId="1C00610E" w14:textId="77777777" w:rsidTr="00F17B17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FBC8F" w14:textId="77777777" w:rsidR="006B38AE" w:rsidRPr="00EF08D5" w:rsidRDefault="006B38AE" w:rsidP="006B38AE">
            <w:pPr>
              <w:contextualSpacing/>
              <w:jc w:val="center"/>
            </w:pPr>
            <w:r w:rsidRPr="00EF08D5">
              <w:t>1.13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17F1C" w14:textId="77777777" w:rsidR="006B38AE" w:rsidRPr="00EF08D5" w:rsidRDefault="006B38AE" w:rsidP="006B38AE">
            <w:pPr>
              <w:contextualSpacing/>
            </w:pPr>
            <w:r w:rsidRPr="00EF08D5">
              <w:t>Контрольная точка 2.2. «Согласованы требования к техническим характеристикам товаров, работ, услуг»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21BF" w14:textId="77777777" w:rsidR="006B38AE" w:rsidRPr="00EF08D5" w:rsidRDefault="006B38AE" w:rsidP="006B38AE">
            <w:pPr>
              <w:contextualSpacing/>
              <w:jc w:val="center"/>
            </w:pPr>
            <w:r w:rsidRPr="00EF08D5"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98EA6" w14:textId="77777777" w:rsidR="006B38AE" w:rsidRPr="00EF08D5" w:rsidRDefault="006B38AE" w:rsidP="006B38AE">
            <w:pPr>
              <w:contextualSpacing/>
              <w:jc w:val="center"/>
            </w:pPr>
            <w:r w:rsidRPr="00EF08D5"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76A7" w14:textId="77777777" w:rsidR="006B38AE" w:rsidRPr="00EF08D5" w:rsidRDefault="006B38AE" w:rsidP="006B38AE">
            <w:pPr>
              <w:contextualSpacing/>
              <w:jc w:val="center"/>
            </w:pPr>
            <w:r w:rsidRPr="00EF08D5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EAB7" w14:textId="77777777" w:rsidR="006B38AE" w:rsidRPr="00EF08D5" w:rsidRDefault="006B38AE" w:rsidP="006B38AE">
            <w:pPr>
              <w:contextualSpacing/>
              <w:jc w:val="center"/>
            </w:pPr>
            <w:r w:rsidRPr="00EF08D5">
              <w:t>28.06.2025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46AC" w14:textId="574E227C" w:rsidR="006B38AE" w:rsidRPr="00EF08D5" w:rsidRDefault="006B38AE" w:rsidP="006B38AE">
            <w:pPr>
              <w:contextualSpacing/>
              <w:jc w:val="center"/>
            </w:pPr>
            <w:r>
              <w:t>17.06.2025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064E" w14:textId="77777777" w:rsidR="006B38AE" w:rsidRPr="00EF08D5" w:rsidRDefault="006B38AE" w:rsidP="006B38AE">
            <w:pPr>
              <w:contextualSpacing/>
              <w:jc w:val="center"/>
            </w:pPr>
            <w:r w:rsidRPr="00EF08D5">
              <w:t>28.06.2025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C5AA" w14:textId="77777777" w:rsidR="006B38AE" w:rsidRPr="00EF08D5" w:rsidRDefault="006B38AE" w:rsidP="006B38AE">
            <w:pPr>
              <w:contextualSpacing/>
              <w:jc w:val="center"/>
            </w:pPr>
            <w:r w:rsidRPr="00EF08D5">
              <w:t>города Батайска, пресс-секретарь Администрации города Батайска – Буланова А.О.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D0BD" w14:textId="77777777" w:rsidR="006B38AE" w:rsidRPr="00EF08D5" w:rsidRDefault="006B38AE" w:rsidP="006B38AE">
            <w:pPr>
              <w:contextualSpacing/>
              <w:jc w:val="center"/>
            </w:pPr>
            <w:r w:rsidRPr="00EF08D5"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4D586" w14:textId="77777777" w:rsidR="006B38AE" w:rsidRPr="00EF08D5" w:rsidRDefault="006B38AE" w:rsidP="006B38AE">
            <w:pPr>
              <w:contextualSpacing/>
              <w:jc w:val="center"/>
            </w:pPr>
            <w:r w:rsidRPr="00EF08D5">
              <w:t xml:space="preserve">Согласование </w:t>
            </w:r>
          </w:p>
        </w:tc>
      </w:tr>
      <w:tr w:rsidR="00100595" w:rsidRPr="00EF08D5" w14:paraId="16840AC2" w14:textId="77777777" w:rsidTr="00F17B17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814CD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1.14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D796" w14:textId="77777777" w:rsidR="00100595" w:rsidRPr="00EF08D5" w:rsidRDefault="00100595" w:rsidP="00100595">
            <w:pPr>
              <w:contextualSpacing/>
            </w:pPr>
            <w:r w:rsidRPr="00EF08D5">
              <w:t>Контрольная точка 2.3.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6A89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E9D4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3E9D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DC349" w14:textId="7E013E78" w:rsidR="00100595" w:rsidRPr="00EF08D5" w:rsidRDefault="00100595" w:rsidP="00100595">
            <w:pPr>
              <w:contextualSpacing/>
              <w:jc w:val="center"/>
            </w:pPr>
            <w:r w:rsidRPr="00EF08D5">
              <w:t>30.</w:t>
            </w:r>
            <w:r w:rsidR="00CA3FCF">
              <w:t>11</w:t>
            </w:r>
            <w:r w:rsidRPr="00EF08D5">
              <w:t>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98E7A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B8B0" w14:textId="479E0498" w:rsidR="00100595" w:rsidRPr="00EF08D5" w:rsidRDefault="00100595" w:rsidP="00100595">
            <w:pPr>
              <w:contextualSpacing/>
              <w:jc w:val="center"/>
            </w:pPr>
            <w:r w:rsidRPr="00EF08D5">
              <w:t>30.</w:t>
            </w:r>
            <w:r w:rsidR="00CA3FCF">
              <w:t>11</w:t>
            </w:r>
            <w:r w:rsidRPr="00EF08D5">
              <w:t>.2025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8EDAA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города Батайска, пресс-секретарь Администрации города Батайска – Буланова А.О.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4F4C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90DD2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-</w:t>
            </w:r>
          </w:p>
        </w:tc>
      </w:tr>
      <w:tr w:rsidR="00100595" w:rsidRPr="00EF08D5" w14:paraId="1A7183F3" w14:textId="77777777" w:rsidTr="00F17B17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D634E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1.15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9555" w14:textId="77777777" w:rsidR="00100595" w:rsidRPr="00EF08D5" w:rsidRDefault="00100595" w:rsidP="00100595">
            <w:pPr>
              <w:contextualSpacing/>
            </w:pPr>
            <w:r w:rsidRPr="00EF08D5">
              <w:t>Контрольная точка 2.4. «Произведена приемка и оплата поставленных товаров, выполненных работ, оказанных услуг»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8AA3C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776CC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53006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2DB2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31.12.2025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5E57F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21F30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31.12.2025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5D6A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 xml:space="preserve">Администрация города Батайска, пресс-секретарь Администрации </w:t>
            </w:r>
            <w:r w:rsidRPr="00EF08D5">
              <w:lastRenderedPageBreak/>
              <w:t>города Батайска – Буланова А.О.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7157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lastRenderedPageBreak/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FFB88" w14:textId="77777777" w:rsidR="00100595" w:rsidRPr="00EF08D5" w:rsidRDefault="00100595" w:rsidP="00100595">
            <w:pPr>
              <w:contextualSpacing/>
              <w:jc w:val="center"/>
            </w:pPr>
            <w:r w:rsidRPr="00EF08D5">
              <w:t>-</w:t>
            </w:r>
          </w:p>
        </w:tc>
      </w:tr>
    </w:tbl>
    <w:p w14:paraId="0FDFB834" w14:textId="77777777" w:rsidR="00835BAB" w:rsidRPr="00EF08D5" w:rsidRDefault="00835BAB" w:rsidP="00835BAB">
      <w:pPr>
        <w:spacing w:after="160" w:line="264" w:lineRule="auto"/>
        <w:ind w:right="536"/>
      </w:pPr>
    </w:p>
    <w:p w14:paraId="14AA5BD7" w14:textId="77777777" w:rsidR="00835BAB" w:rsidRPr="00EF08D5" w:rsidRDefault="00835BAB" w:rsidP="00835BAB">
      <w:pPr>
        <w:spacing w:after="160" w:line="264" w:lineRule="auto"/>
        <w:ind w:left="360" w:right="536"/>
        <w:jc w:val="right"/>
      </w:pPr>
      <w:r w:rsidRPr="00EF08D5">
        <w:t xml:space="preserve">4.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p w14:paraId="6691FC61" w14:textId="77777777" w:rsidR="00835BAB" w:rsidRPr="00EF08D5" w:rsidRDefault="00835BAB" w:rsidP="00835BAB">
      <w:pPr>
        <w:widowControl w:val="0"/>
        <w:spacing w:after="120"/>
        <w:jc w:val="right"/>
        <w:rPr>
          <w:sz w:val="16"/>
        </w:rPr>
      </w:pPr>
    </w:p>
    <w:tbl>
      <w:tblPr>
        <w:tblW w:w="14896" w:type="dxa"/>
        <w:jc w:val="center"/>
        <w:tblLayout w:type="fixed"/>
        <w:tblLook w:val="04A0" w:firstRow="1" w:lastRow="0" w:firstColumn="1" w:lastColumn="0" w:noHBand="0" w:noVBand="1"/>
      </w:tblPr>
      <w:tblGrid>
        <w:gridCol w:w="5307"/>
        <w:gridCol w:w="1282"/>
        <w:gridCol w:w="981"/>
        <w:gridCol w:w="1096"/>
        <w:gridCol w:w="1969"/>
        <w:gridCol w:w="1415"/>
        <w:gridCol w:w="1712"/>
        <w:gridCol w:w="1134"/>
      </w:tblGrid>
      <w:tr w:rsidR="003C05AB" w:rsidRPr="00EF08D5" w14:paraId="0135ECDD" w14:textId="77777777" w:rsidTr="003C05AB">
        <w:trPr>
          <w:trHeight w:val="406"/>
          <w:jc w:val="center"/>
        </w:trPr>
        <w:tc>
          <w:tcPr>
            <w:tcW w:w="5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BF4B3" w14:textId="77777777" w:rsidR="003C05AB" w:rsidRPr="00EF08D5" w:rsidRDefault="003C05AB" w:rsidP="008975E7">
            <w:pPr>
              <w:contextualSpacing/>
              <w:jc w:val="center"/>
            </w:pPr>
            <w:r w:rsidRPr="00EF08D5">
              <w:t>Наименование мероприятия (результата) и источника финансового обеспечения</w:t>
            </w: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73A3D" w14:textId="77777777" w:rsidR="003C05AB" w:rsidRPr="00EF08D5" w:rsidRDefault="003C05AB" w:rsidP="008975E7">
            <w:pPr>
              <w:contextualSpacing/>
              <w:jc w:val="center"/>
            </w:pPr>
            <w:r w:rsidRPr="00EF08D5">
              <w:t xml:space="preserve">Объем финансового обеспечения, </w:t>
            </w:r>
            <w:r w:rsidRPr="00EF08D5">
              <w:br/>
              <w:t>тыс. рублей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0D61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 xml:space="preserve">Исполнение, </w:t>
            </w:r>
          </w:p>
          <w:p w14:paraId="4D880633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тыс. рублей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A2B3" w14:textId="77777777" w:rsidR="003C05AB" w:rsidRPr="00EF08D5" w:rsidRDefault="003C05AB" w:rsidP="008975E7">
            <w:pPr>
              <w:contextualSpacing/>
              <w:jc w:val="center"/>
            </w:pPr>
            <w:r w:rsidRPr="00EF08D5">
              <w:t>Процент исполнения, (6)/(3)*100</w:t>
            </w:r>
            <w:r w:rsidRPr="00EF08D5">
              <w:rPr>
                <w:vertAlign w:val="superscript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89481" w14:textId="77777777" w:rsidR="003C05AB" w:rsidRPr="00EF08D5" w:rsidRDefault="003C05AB" w:rsidP="008975E7">
            <w:pPr>
              <w:contextualSpacing/>
              <w:jc w:val="center"/>
            </w:pPr>
            <w:r w:rsidRPr="00EF08D5">
              <w:t>Комментарий</w:t>
            </w:r>
          </w:p>
        </w:tc>
      </w:tr>
      <w:tr w:rsidR="003C05AB" w:rsidRPr="00EF08D5" w14:paraId="5017A6D1" w14:textId="77777777" w:rsidTr="003C05AB">
        <w:trPr>
          <w:trHeight w:val="1160"/>
          <w:jc w:val="center"/>
        </w:trPr>
        <w:tc>
          <w:tcPr>
            <w:tcW w:w="53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C7F27" w14:textId="77777777" w:rsidR="003C05AB" w:rsidRPr="00EF08D5" w:rsidRDefault="003C05AB" w:rsidP="008975E7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6BCBC" w14:textId="77777777" w:rsidR="003C05AB" w:rsidRPr="00EF08D5" w:rsidRDefault="003C05AB" w:rsidP="008975E7">
            <w:pPr>
              <w:contextualSpacing/>
              <w:jc w:val="center"/>
            </w:pPr>
            <w:r w:rsidRPr="00EF08D5">
              <w:t>Предусмотрено паспортом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334CC" w14:textId="77777777" w:rsidR="003C05AB" w:rsidRPr="00EF08D5" w:rsidRDefault="003C05AB" w:rsidP="008975E7">
            <w:pPr>
              <w:contextualSpacing/>
              <w:jc w:val="center"/>
            </w:pPr>
            <w:r w:rsidRPr="00EF08D5">
              <w:t>Сводная бюджетная роспись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D7D04" w14:textId="77777777" w:rsidR="003C05AB" w:rsidRPr="00EF08D5" w:rsidRDefault="003C05AB" w:rsidP="008975E7">
            <w:pPr>
              <w:jc w:val="center"/>
            </w:pPr>
            <w:r w:rsidRPr="00EF08D5">
              <w:t>Лимиты бюджетных обязательств</w:t>
            </w:r>
            <w:r w:rsidRPr="00EF08D5">
              <w:rPr>
                <w:vertAlign w:val="superscript"/>
              </w:rPr>
              <w:t>20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1F145" w14:textId="77777777" w:rsidR="003C05AB" w:rsidRPr="00EF08D5" w:rsidRDefault="003C05AB" w:rsidP="003C05AB">
            <w:pPr>
              <w:contextualSpacing/>
              <w:jc w:val="center"/>
            </w:pPr>
          </w:p>
          <w:p w14:paraId="60C1D6B4" w14:textId="77777777" w:rsidR="003C05AB" w:rsidRPr="00EF08D5" w:rsidRDefault="003C05AB" w:rsidP="003C05AB">
            <w:pPr>
              <w:jc w:val="center"/>
            </w:pPr>
            <w:r w:rsidRPr="00EF08D5">
              <w:t>Принятые бюджетные обязательства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6B426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Кассовое исполнение</w:t>
            </w:r>
          </w:p>
          <w:p w14:paraId="2449D9D7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тыс. рублей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6E43F" w14:textId="77777777" w:rsidR="003C05AB" w:rsidRPr="00EF08D5" w:rsidRDefault="003C05AB" w:rsidP="008975E7"/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F283F" w14:textId="77777777" w:rsidR="003C05AB" w:rsidRPr="00EF08D5" w:rsidRDefault="003C05AB" w:rsidP="008975E7"/>
        </w:tc>
      </w:tr>
      <w:tr w:rsidR="00FC1C87" w:rsidRPr="00EF08D5" w14:paraId="5D3A9AE7" w14:textId="77777777" w:rsidTr="003C05AB">
        <w:trPr>
          <w:trHeight w:val="218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78707" w14:textId="77777777" w:rsidR="00FC1C87" w:rsidRPr="00EF08D5" w:rsidRDefault="00FC1C87" w:rsidP="008975E7">
            <w:pPr>
              <w:contextualSpacing/>
              <w:jc w:val="center"/>
            </w:pPr>
            <w:r w:rsidRPr="00EF08D5"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3EEFC" w14:textId="77777777" w:rsidR="00FC1C87" w:rsidRPr="00EF08D5" w:rsidRDefault="00FC1C87" w:rsidP="008975E7">
            <w:pPr>
              <w:contextualSpacing/>
              <w:jc w:val="center"/>
            </w:pPr>
            <w:r w:rsidRPr="00EF08D5"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41269" w14:textId="77777777" w:rsidR="00FC1C87" w:rsidRPr="00EF08D5" w:rsidRDefault="00FC1C87" w:rsidP="008975E7">
            <w:pPr>
              <w:contextualSpacing/>
              <w:jc w:val="center"/>
            </w:pPr>
            <w:r w:rsidRPr="00EF08D5"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3052" w14:textId="77777777" w:rsidR="00FC1C87" w:rsidRPr="00EF08D5" w:rsidRDefault="00FC1C87" w:rsidP="008975E7">
            <w:pPr>
              <w:contextualSpacing/>
              <w:jc w:val="center"/>
            </w:pPr>
            <w:r w:rsidRPr="00EF08D5">
              <w:t>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7C07" w14:textId="77777777" w:rsidR="00FC1C87" w:rsidRPr="00EF08D5" w:rsidRDefault="00FC1C87" w:rsidP="008975E7">
            <w:pPr>
              <w:contextualSpacing/>
              <w:jc w:val="center"/>
            </w:pPr>
            <w:r w:rsidRPr="00EF08D5"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FE1E6" w14:textId="77777777" w:rsidR="00FC1C87" w:rsidRPr="00EF08D5" w:rsidRDefault="00FC1C87" w:rsidP="008975E7">
            <w:pPr>
              <w:contextualSpacing/>
              <w:jc w:val="center"/>
            </w:pPr>
            <w:r w:rsidRPr="00EF08D5">
              <w:t>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A07BA" w14:textId="77777777" w:rsidR="00FC1C87" w:rsidRPr="00EF08D5" w:rsidRDefault="00FC1C87" w:rsidP="008975E7">
            <w:pPr>
              <w:contextualSpacing/>
              <w:jc w:val="center"/>
            </w:pPr>
            <w:r w:rsidRPr="00EF08D5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735DF" w14:textId="77777777" w:rsidR="00FC1C87" w:rsidRPr="00EF08D5" w:rsidRDefault="00FC1C87" w:rsidP="008975E7">
            <w:pPr>
              <w:contextualSpacing/>
              <w:jc w:val="center"/>
            </w:pPr>
            <w:r w:rsidRPr="00EF08D5">
              <w:t>8</w:t>
            </w:r>
          </w:p>
        </w:tc>
      </w:tr>
      <w:tr w:rsidR="00895FFD" w:rsidRPr="00EF08D5" w14:paraId="59D9657E" w14:textId="77777777" w:rsidTr="003C05AB">
        <w:trPr>
          <w:trHeight w:val="262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58987" w14:textId="77777777" w:rsidR="00895FFD" w:rsidRPr="00EF08D5" w:rsidRDefault="00895FFD" w:rsidP="00895FFD">
            <w:r w:rsidRPr="00EF08D5">
              <w:t>Комплекс процессных мероприятий «Информационное сопровождение деятельности Администрации города Батайска в средствах массовой информации, развитие средств массовой информации</w:t>
            </w:r>
            <w:r w:rsidRPr="00EF08D5">
              <w:rPr>
                <w:b/>
                <w:i/>
              </w:rPr>
              <w:t>»</w:t>
            </w:r>
            <w:r w:rsidRPr="00EF08D5">
              <w:t xml:space="preserve"> (всего), </w:t>
            </w:r>
            <w:r w:rsidRPr="00EF08D5">
              <w:br/>
              <w:t>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D250" w14:textId="77777777" w:rsidR="00895FFD" w:rsidRPr="00EF08D5" w:rsidRDefault="00895FFD" w:rsidP="00895FFD">
            <w:pPr>
              <w:contextualSpacing/>
              <w:jc w:val="center"/>
            </w:pPr>
            <w:r w:rsidRPr="00EF08D5">
              <w:t>2375,4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631D7" w14:textId="77777777" w:rsidR="00895FFD" w:rsidRPr="00EF08D5" w:rsidRDefault="00895FFD" w:rsidP="00895FFD">
            <w:pPr>
              <w:contextualSpacing/>
              <w:jc w:val="center"/>
            </w:pPr>
            <w:r w:rsidRPr="00EF08D5">
              <w:t>2375,4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2B25D" w14:textId="77777777" w:rsidR="00895FFD" w:rsidRPr="00EF08D5" w:rsidRDefault="00895FFD" w:rsidP="00895FFD">
            <w:pPr>
              <w:contextualSpacing/>
              <w:jc w:val="center"/>
            </w:pPr>
            <w:r w:rsidRPr="00EF08D5">
              <w:t>2375,4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6888" w14:textId="77777777" w:rsidR="00895FFD" w:rsidRPr="00EF08D5" w:rsidRDefault="00895FFD" w:rsidP="00895FFD">
            <w:pPr>
              <w:contextualSpacing/>
              <w:jc w:val="center"/>
            </w:pPr>
            <w:r w:rsidRPr="00EF08D5">
              <w:t>1577,0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25F0" w14:textId="77777777" w:rsidR="00895FFD" w:rsidRPr="00EF08D5" w:rsidRDefault="00895FFD" w:rsidP="00895FFD">
            <w:pPr>
              <w:contextualSpacing/>
              <w:jc w:val="center"/>
            </w:pPr>
            <w:r w:rsidRPr="00EF08D5">
              <w:t>491,5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3DD5" w14:textId="77777777" w:rsidR="00895FFD" w:rsidRPr="00EF08D5" w:rsidRDefault="00895FFD" w:rsidP="00895FFD">
            <w:pPr>
              <w:contextualSpacing/>
              <w:jc w:val="center"/>
            </w:pPr>
            <w:r w:rsidRPr="00EF08D5">
              <w:t>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0DF76" w14:textId="77777777" w:rsidR="00895FFD" w:rsidRPr="00EF08D5" w:rsidRDefault="00895FFD" w:rsidP="00895FFD">
            <w:pPr>
              <w:contextualSpacing/>
              <w:jc w:val="center"/>
            </w:pPr>
            <w:r w:rsidRPr="00EF08D5">
              <w:t>-</w:t>
            </w:r>
          </w:p>
        </w:tc>
      </w:tr>
      <w:tr w:rsidR="00895FFD" w:rsidRPr="00EF08D5" w14:paraId="4C37137C" w14:textId="77777777" w:rsidTr="003C05AB">
        <w:trPr>
          <w:trHeight w:val="262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77263" w14:textId="77777777" w:rsidR="00895FFD" w:rsidRPr="00EF08D5" w:rsidRDefault="00895FFD" w:rsidP="00895FFD">
            <w:r w:rsidRPr="00EF08D5"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EAC1" w14:textId="77777777" w:rsidR="00895FFD" w:rsidRPr="00EF08D5" w:rsidRDefault="00895FFD" w:rsidP="00895FFD">
            <w:pPr>
              <w:contextualSpacing/>
              <w:jc w:val="center"/>
            </w:pPr>
            <w:r w:rsidRPr="00EF08D5">
              <w:t>2375,4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96BA" w14:textId="77777777" w:rsidR="00895FFD" w:rsidRPr="00EF08D5" w:rsidRDefault="00895FFD" w:rsidP="00895FFD">
            <w:pPr>
              <w:contextualSpacing/>
              <w:jc w:val="center"/>
            </w:pPr>
            <w:r w:rsidRPr="00EF08D5">
              <w:t>2375,4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2248" w14:textId="77777777" w:rsidR="00895FFD" w:rsidRPr="00EF08D5" w:rsidRDefault="00895FFD" w:rsidP="00895FFD">
            <w:pPr>
              <w:contextualSpacing/>
              <w:jc w:val="center"/>
            </w:pPr>
            <w:r w:rsidRPr="00EF08D5">
              <w:t>2375,4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ED48" w14:textId="77777777" w:rsidR="00895FFD" w:rsidRPr="00EF08D5" w:rsidRDefault="00895FFD" w:rsidP="00895FFD">
            <w:pPr>
              <w:contextualSpacing/>
              <w:jc w:val="center"/>
            </w:pPr>
            <w:r w:rsidRPr="00EF08D5">
              <w:t>1577,0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EE26" w14:textId="77777777" w:rsidR="00895FFD" w:rsidRPr="00EF08D5" w:rsidRDefault="00895FFD" w:rsidP="00895FFD">
            <w:pPr>
              <w:contextualSpacing/>
              <w:jc w:val="center"/>
            </w:pPr>
            <w:r w:rsidRPr="00EF08D5">
              <w:t>491,5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FF8C" w14:textId="77777777" w:rsidR="00895FFD" w:rsidRPr="00EF08D5" w:rsidRDefault="00895FFD" w:rsidP="00895FFD">
            <w:pPr>
              <w:jc w:val="center"/>
            </w:pPr>
            <w:r w:rsidRPr="00EF08D5">
              <w:t>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6C3B" w14:textId="77777777" w:rsidR="00895FFD" w:rsidRPr="00EF08D5" w:rsidRDefault="00895FFD" w:rsidP="00895FFD">
            <w:pPr>
              <w:contextualSpacing/>
              <w:jc w:val="center"/>
            </w:pPr>
            <w:r w:rsidRPr="00EF08D5">
              <w:t>-</w:t>
            </w:r>
          </w:p>
        </w:tc>
      </w:tr>
      <w:tr w:rsidR="00895FFD" w:rsidRPr="00EF08D5" w14:paraId="46920043" w14:textId="77777777" w:rsidTr="003C05AB">
        <w:trPr>
          <w:trHeight w:val="262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36638" w14:textId="77777777" w:rsidR="00895FFD" w:rsidRPr="00EF08D5" w:rsidRDefault="00895FFD" w:rsidP="00895FFD">
            <w:r w:rsidRPr="00EF08D5"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55AF1" w14:textId="77777777" w:rsidR="00895FFD" w:rsidRPr="00EF08D5" w:rsidRDefault="00895FFD" w:rsidP="00895FFD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BF46" w14:textId="77777777" w:rsidR="00895FFD" w:rsidRPr="00EF08D5" w:rsidRDefault="00895FFD" w:rsidP="00895FFD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8D3E" w14:textId="77777777" w:rsidR="00895FFD" w:rsidRPr="00EF08D5" w:rsidRDefault="00895FFD" w:rsidP="00895FFD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2877" w14:textId="77777777" w:rsidR="00895FFD" w:rsidRPr="00EF08D5" w:rsidRDefault="00895FFD" w:rsidP="00895FFD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425C3" w14:textId="77777777" w:rsidR="00895FFD" w:rsidRPr="00EF08D5" w:rsidRDefault="00895FFD" w:rsidP="00895FFD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97D15" w14:textId="77777777" w:rsidR="00895FFD" w:rsidRPr="00EF08D5" w:rsidRDefault="00895FFD" w:rsidP="00895FFD">
            <w:pPr>
              <w:jc w:val="center"/>
            </w:pPr>
            <w:r w:rsidRPr="00EF08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8745" w14:textId="77777777" w:rsidR="00895FFD" w:rsidRPr="00EF08D5" w:rsidRDefault="00895FFD" w:rsidP="00895FFD">
            <w:pPr>
              <w:contextualSpacing/>
              <w:jc w:val="center"/>
            </w:pPr>
            <w:r w:rsidRPr="00EF08D5">
              <w:t>-</w:t>
            </w:r>
          </w:p>
        </w:tc>
      </w:tr>
      <w:tr w:rsidR="00895FFD" w:rsidRPr="00EF08D5" w14:paraId="73021322" w14:textId="77777777" w:rsidTr="003C05AB">
        <w:trPr>
          <w:trHeight w:val="262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0EBE5" w14:textId="77777777" w:rsidR="00895FFD" w:rsidRPr="00EF08D5" w:rsidRDefault="00895FFD" w:rsidP="00895FFD">
            <w:r w:rsidRPr="00EF08D5"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AB74" w14:textId="77777777" w:rsidR="00895FFD" w:rsidRPr="00EF08D5" w:rsidRDefault="00895FFD" w:rsidP="00895FFD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2CE5" w14:textId="77777777" w:rsidR="00895FFD" w:rsidRPr="00EF08D5" w:rsidRDefault="00895FFD" w:rsidP="00895FFD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5064" w14:textId="77777777" w:rsidR="00895FFD" w:rsidRPr="00EF08D5" w:rsidRDefault="00895FFD" w:rsidP="00895FFD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E845" w14:textId="77777777" w:rsidR="00895FFD" w:rsidRPr="00EF08D5" w:rsidRDefault="00895FFD" w:rsidP="00895FFD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4DAC" w14:textId="77777777" w:rsidR="00895FFD" w:rsidRPr="00EF08D5" w:rsidRDefault="00895FFD" w:rsidP="00895FFD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9893" w14:textId="77777777" w:rsidR="00895FFD" w:rsidRPr="00EF08D5" w:rsidRDefault="00895FFD" w:rsidP="00895FFD">
            <w:pPr>
              <w:jc w:val="center"/>
            </w:pPr>
            <w:r w:rsidRPr="00EF08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181E" w14:textId="77777777" w:rsidR="00895FFD" w:rsidRPr="00EF08D5" w:rsidRDefault="00895FFD" w:rsidP="00895FFD">
            <w:pPr>
              <w:contextualSpacing/>
              <w:jc w:val="center"/>
            </w:pPr>
            <w:r w:rsidRPr="00EF08D5">
              <w:t>-</w:t>
            </w:r>
          </w:p>
        </w:tc>
      </w:tr>
      <w:tr w:rsidR="00FC1C87" w:rsidRPr="00EF08D5" w14:paraId="7C88A205" w14:textId="77777777" w:rsidTr="003C05AB">
        <w:trPr>
          <w:trHeight w:val="262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4F032" w14:textId="77777777" w:rsidR="00FC1C87" w:rsidRPr="00EF08D5" w:rsidRDefault="00FC1C87" w:rsidP="00187FDD">
            <w:r w:rsidRPr="00EF08D5">
              <w:t>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F76EC" w14:textId="77777777" w:rsidR="00FC1C87" w:rsidRPr="00EF08D5" w:rsidRDefault="00FC1C87" w:rsidP="00187FDD">
            <w:pPr>
              <w:contextualSpacing/>
              <w:jc w:val="center"/>
            </w:pPr>
            <w:r w:rsidRPr="00EF08D5">
              <w:t>2375,4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1FD86" w14:textId="77777777" w:rsidR="00FC1C87" w:rsidRPr="00EF08D5" w:rsidRDefault="00FC1C87" w:rsidP="00187FDD">
            <w:pPr>
              <w:contextualSpacing/>
              <w:jc w:val="center"/>
            </w:pPr>
            <w:r w:rsidRPr="00EF08D5">
              <w:t>2375,4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7C397" w14:textId="77777777" w:rsidR="00FC1C87" w:rsidRPr="00EF08D5" w:rsidRDefault="00FC1C87" w:rsidP="00187FDD">
            <w:pPr>
              <w:contextualSpacing/>
              <w:jc w:val="center"/>
            </w:pPr>
            <w:r w:rsidRPr="00EF08D5">
              <w:t>2375,4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3D63" w14:textId="77777777" w:rsidR="00FC1C87" w:rsidRPr="00EF08D5" w:rsidRDefault="00895FFD" w:rsidP="00187FDD">
            <w:pPr>
              <w:contextualSpacing/>
              <w:jc w:val="center"/>
            </w:pPr>
            <w:r w:rsidRPr="00EF08D5">
              <w:t>1577,0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EE62" w14:textId="77777777" w:rsidR="00FC1C87" w:rsidRPr="00EF08D5" w:rsidRDefault="00895FFD" w:rsidP="00187FDD">
            <w:pPr>
              <w:contextualSpacing/>
              <w:jc w:val="center"/>
            </w:pPr>
            <w:r w:rsidRPr="00EF08D5">
              <w:t>491,5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0344" w14:textId="77777777" w:rsidR="00FC1C87" w:rsidRPr="00EF08D5" w:rsidRDefault="00895FFD" w:rsidP="00187FDD">
            <w:pPr>
              <w:jc w:val="center"/>
            </w:pPr>
            <w:r w:rsidRPr="00EF08D5">
              <w:t>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FD21" w14:textId="77777777" w:rsidR="00FC1C87" w:rsidRPr="00EF08D5" w:rsidRDefault="00FC1C87" w:rsidP="00187FDD">
            <w:pPr>
              <w:contextualSpacing/>
              <w:jc w:val="center"/>
            </w:pPr>
            <w:r w:rsidRPr="00EF08D5">
              <w:t>-</w:t>
            </w:r>
          </w:p>
        </w:tc>
      </w:tr>
      <w:tr w:rsidR="00895FFD" w:rsidRPr="00EF08D5" w14:paraId="349B74E4" w14:textId="77777777" w:rsidTr="003C05AB">
        <w:trPr>
          <w:trHeight w:val="123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C9227" w14:textId="77777777" w:rsidR="00895FFD" w:rsidRPr="00EF08D5" w:rsidRDefault="00895FFD" w:rsidP="00895FFD">
            <w:r w:rsidRPr="00EF08D5"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B137" w14:textId="77777777" w:rsidR="00895FFD" w:rsidRPr="00EF08D5" w:rsidRDefault="00895FFD" w:rsidP="00895FFD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7D06" w14:textId="77777777" w:rsidR="00895FFD" w:rsidRPr="00EF08D5" w:rsidRDefault="00895FFD" w:rsidP="00895FFD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1458" w14:textId="77777777" w:rsidR="00895FFD" w:rsidRPr="00EF08D5" w:rsidRDefault="00895FFD" w:rsidP="00895FFD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1A2F" w14:textId="77777777" w:rsidR="00895FFD" w:rsidRPr="00EF08D5" w:rsidRDefault="00895FFD" w:rsidP="00895FFD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548FA" w14:textId="77777777" w:rsidR="00895FFD" w:rsidRPr="00EF08D5" w:rsidRDefault="00895FFD" w:rsidP="00895FFD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8FBD" w14:textId="77777777" w:rsidR="00895FFD" w:rsidRPr="00EF08D5" w:rsidRDefault="00895FFD" w:rsidP="00895FFD">
            <w:pPr>
              <w:jc w:val="center"/>
            </w:pPr>
            <w:r w:rsidRPr="00EF08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153C" w14:textId="77777777" w:rsidR="00895FFD" w:rsidRPr="00EF08D5" w:rsidRDefault="00895FFD" w:rsidP="00895FFD">
            <w:pPr>
              <w:contextualSpacing/>
              <w:jc w:val="center"/>
            </w:pPr>
            <w:r w:rsidRPr="00EF08D5">
              <w:t>-</w:t>
            </w:r>
          </w:p>
        </w:tc>
      </w:tr>
      <w:tr w:rsidR="00FC1C87" w:rsidRPr="00EF08D5" w14:paraId="5F6D10ED" w14:textId="77777777" w:rsidTr="003C05AB">
        <w:trPr>
          <w:trHeight w:val="469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01D5A" w14:textId="77777777" w:rsidR="00FC1C87" w:rsidRPr="00EF08D5" w:rsidRDefault="00FC1C87" w:rsidP="00173D65">
            <w:r w:rsidRPr="00EF08D5">
              <w:t>Мероприятие (результат) «Обеспечено предоставление субсидий организациям, осуществляющим производство и выпуск средств массовой информации, включенных в областной реестр средств массовой информации, на возмещение части затрат на производство, выпуск и реализацию периодических печатных изданий (газет)», всего,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ED53" w14:textId="77777777" w:rsidR="00FC1C87" w:rsidRPr="00EF08D5" w:rsidRDefault="00FC1C87" w:rsidP="00173D65">
            <w:pPr>
              <w:contextualSpacing/>
              <w:jc w:val="center"/>
            </w:pPr>
            <w:r w:rsidRPr="00EF08D5">
              <w:t>500,0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44A5" w14:textId="77777777" w:rsidR="00FC1C87" w:rsidRPr="00EF08D5" w:rsidRDefault="00FC1C87" w:rsidP="00173D65">
            <w:pPr>
              <w:contextualSpacing/>
              <w:jc w:val="center"/>
            </w:pPr>
            <w:r w:rsidRPr="00EF08D5">
              <w:t>500,0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15054" w14:textId="77777777" w:rsidR="00FC1C87" w:rsidRPr="00EF08D5" w:rsidRDefault="00FC1C87" w:rsidP="00173D65">
            <w:pPr>
              <w:contextualSpacing/>
              <w:jc w:val="center"/>
            </w:pPr>
            <w:r w:rsidRPr="00EF08D5">
              <w:t>500,0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4695" w14:textId="77777777" w:rsidR="00FC1C87" w:rsidRPr="00EF08D5" w:rsidRDefault="003C05AB" w:rsidP="00173D65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B872" w14:textId="77777777" w:rsidR="00FC1C87" w:rsidRPr="00EF08D5" w:rsidRDefault="003C05AB" w:rsidP="00173D65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B09F" w14:textId="77777777" w:rsidR="00FC1C87" w:rsidRPr="00EF08D5" w:rsidRDefault="003C05AB" w:rsidP="00173D65">
            <w:pPr>
              <w:jc w:val="center"/>
            </w:pPr>
            <w:r w:rsidRPr="00EF08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C158" w14:textId="77777777" w:rsidR="00FC1C87" w:rsidRPr="00EF08D5" w:rsidRDefault="00FC1C87" w:rsidP="00173D65">
            <w:pPr>
              <w:contextualSpacing/>
              <w:jc w:val="center"/>
            </w:pPr>
            <w:r w:rsidRPr="00EF08D5">
              <w:t>-</w:t>
            </w:r>
          </w:p>
        </w:tc>
      </w:tr>
      <w:tr w:rsidR="003C05AB" w:rsidRPr="00EF08D5" w14:paraId="06F9B517" w14:textId="77777777" w:rsidTr="003C05AB">
        <w:trPr>
          <w:trHeight w:val="266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F4AA2" w14:textId="77777777" w:rsidR="003C05AB" w:rsidRPr="00EF08D5" w:rsidRDefault="003C05AB" w:rsidP="003C05AB">
            <w:r w:rsidRPr="00EF08D5"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1055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3A82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7ED2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FFDA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258F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D735" w14:textId="77777777" w:rsidR="003C05AB" w:rsidRPr="00EF08D5" w:rsidRDefault="003C05AB" w:rsidP="003C05AB">
            <w:pPr>
              <w:jc w:val="center"/>
            </w:pPr>
            <w:r w:rsidRPr="00EF08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FA8D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-</w:t>
            </w:r>
          </w:p>
        </w:tc>
      </w:tr>
      <w:tr w:rsidR="003C05AB" w:rsidRPr="00EF08D5" w14:paraId="40C95D5B" w14:textId="77777777" w:rsidTr="003C05AB">
        <w:trPr>
          <w:trHeight w:val="259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4D9DF" w14:textId="77777777" w:rsidR="003C05AB" w:rsidRPr="00EF08D5" w:rsidRDefault="003C05AB" w:rsidP="003C05AB">
            <w:r w:rsidRPr="00EF08D5"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016D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E7C07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F2AF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EAC2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DD62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DC853" w14:textId="77777777" w:rsidR="003C05AB" w:rsidRPr="00EF08D5" w:rsidRDefault="003C05AB" w:rsidP="003C05AB">
            <w:pPr>
              <w:jc w:val="center"/>
            </w:pPr>
            <w:r w:rsidRPr="00EF08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AFC2E" w14:textId="77777777" w:rsidR="003C05AB" w:rsidRPr="00EF08D5" w:rsidRDefault="003C05AB" w:rsidP="003C05AB">
            <w:pPr>
              <w:contextualSpacing/>
              <w:jc w:val="center"/>
            </w:pPr>
          </w:p>
        </w:tc>
      </w:tr>
      <w:tr w:rsidR="003C05AB" w:rsidRPr="00EF08D5" w14:paraId="7FFBEED9" w14:textId="77777777" w:rsidTr="003C05AB">
        <w:trPr>
          <w:trHeight w:val="263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5470" w14:textId="77777777" w:rsidR="003C05AB" w:rsidRPr="00EF08D5" w:rsidRDefault="003C05AB" w:rsidP="003C05AB">
            <w:r w:rsidRPr="00EF08D5"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70123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7B40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C106E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1F0F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746C8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359AC" w14:textId="77777777" w:rsidR="003C05AB" w:rsidRPr="00EF08D5" w:rsidRDefault="003C05AB" w:rsidP="003C05AB">
            <w:pPr>
              <w:jc w:val="center"/>
            </w:pPr>
            <w:r w:rsidRPr="00EF08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3EE5A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-</w:t>
            </w:r>
          </w:p>
        </w:tc>
      </w:tr>
      <w:tr w:rsidR="003C05AB" w:rsidRPr="00EF08D5" w14:paraId="12041C7B" w14:textId="77777777" w:rsidTr="003C05AB">
        <w:trPr>
          <w:trHeight w:val="281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6FA35" w14:textId="77777777" w:rsidR="003C05AB" w:rsidRPr="00EF08D5" w:rsidRDefault="003C05AB" w:rsidP="003C05AB">
            <w:r w:rsidRPr="00EF08D5">
              <w:t>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9BB5D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500,0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5BF37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500,0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5986A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500,0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0908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2862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2572" w14:textId="77777777" w:rsidR="003C05AB" w:rsidRPr="00EF08D5" w:rsidRDefault="003C05AB" w:rsidP="003C05AB">
            <w:pPr>
              <w:jc w:val="center"/>
            </w:pPr>
            <w:r w:rsidRPr="00EF08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36B31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-</w:t>
            </w:r>
          </w:p>
        </w:tc>
      </w:tr>
      <w:tr w:rsidR="003C05AB" w:rsidRPr="00EF08D5" w14:paraId="3BB007F2" w14:textId="77777777" w:rsidTr="003C05AB">
        <w:trPr>
          <w:trHeight w:val="286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560D1" w14:textId="77777777" w:rsidR="003C05AB" w:rsidRPr="00EF08D5" w:rsidRDefault="003C05AB" w:rsidP="003C05AB">
            <w:r w:rsidRPr="00EF08D5"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00C5E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2ED7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CCE4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180D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080AB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4E0B5" w14:textId="77777777" w:rsidR="003C05AB" w:rsidRPr="00EF08D5" w:rsidRDefault="003C05AB" w:rsidP="003C05AB">
            <w:pPr>
              <w:jc w:val="center"/>
            </w:pPr>
            <w:r w:rsidRPr="00EF08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D6F9F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-</w:t>
            </w:r>
          </w:p>
        </w:tc>
      </w:tr>
      <w:tr w:rsidR="00FC1C87" w:rsidRPr="00EF08D5" w14:paraId="5A02C55A" w14:textId="77777777" w:rsidTr="003C05AB">
        <w:trPr>
          <w:trHeight w:val="469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D98F1" w14:textId="77777777" w:rsidR="00FC1C87" w:rsidRPr="00EF08D5" w:rsidRDefault="00FC1C87" w:rsidP="00173D65">
            <w:r w:rsidRPr="00EF08D5">
              <w:lastRenderedPageBreak/>
              <w:t>Мероприятие (результат) «Обеспечено официальное опубликование нормативно-правовых актов, иных информационных материалов Администрации города Батайска», всего,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4113" w14:textId="77777777" w:rsidR="00FC1C87" w:rsidRPr="00EF08D5" w:rsidRDefault="00FC1C87" w:rsidP="00173D65">
            <w:pPr>
              <w:contextualSpacing/>
              <w:jc w:val="center"/>
            </w:pPr>
            <w:r w:rsidRPr="00EF08D5">
              <w:t>895,0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A428D" w14:textId="77777777" w:rsidR="00FC1C87" w:rsidRPr="00EF08D5" w:rsidRDefault="00FC1C87" w:rsidP="00173D65">
            <w:pPr>
              <w:contextualSpacing/>
              <w:jc w:val="center"/>
            </w:pPr>
            <w:r w:rsidRPr="00EF08D5">
              <w:t>895,0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81476" w14:textId="77777777" w:rsidR="00FC1C87" w:rsidRPr="00EF08D5" w:rsidRDefault="00FC1C87" w:rsidP="00173D65">
            <w:pPr>
              <w:contextualSpacing/>
              <w:jc w:val="center"/>
            </w:pPr>
            <w:r w:rsidRPr="00EF08D5">
              <w:t>895,0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A273" w14:textId="77777777" w:rsidR="00FC1C87" w:rsidRPr="00EF08D5" w:rsidRDefault="003C05AB" w:rsidP="00173D65">
            <w:pPr>
              <w:contextualSpacing/>
              <w:jc w:val="center"/>
            </w:pPr>
            <w:r w:rsidRPr="00EF08D5">
              <w:t>890,5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5D65E" w14:textId="77777777" w:rsidR="00FC1C87" w:rsidRPr="00EF08D5" w:rsidRDefault="003C05AB" w:rsidP="00173D65">
            <w:pPr>
              <w:contextualSpacing/>
              <w:jc w:val="center"/>
            </w:pPr>
            <w:r w:rsidRPr="00EF08D5">
              <w:t>172,0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9DA8" w14:textId="77777777" w:rsidR="00FC1C87" w:rsidRPr="00EF08D5" w:rsidRDefault="003C05AB" w:rsidP="00173D65">
            <w:pPr>
              <w:jc w:val="center"/>
            </w:pPr>
            <w:r w:rsidRPr="00EF08D5">
              <w:t>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5F0C6" w14:textId="77777777" w:rsidR="00FC1C87" w:rsidRPr="00EF08D5" w:rsidRDefault="00FC1C87" w:rsidP="00173D65">
            <w:pPr>
              <w:contextualSpacing/>
              <w:jc w:val="center"/>
            </w:pPr>
            <w:r w:rsidRPr="00EF08D5">
              <w:t>-</w:t>
            </w:r>
          </w:p>
        </w:tc>
      </w:tr>
      <w:tr w:rsidR="003C05AB" w:rsidRPr="00EF08D5" w14:paraId="7888168C" w14:textId="77777777" w:rsidTr="003C05AB">
        <w:trPr>
          <w:trHeight w:val="285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9FD6A" w14:textId="77777777" w:rsidR="003C05AB" w:rsidRPr="00EF08D5" w:rsidRDefault="003C05AB" w:rsidP="003C05AB">
            <w:r w:rsidRPr="00EF08D5"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9EAE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895,0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4483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895,0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447C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895,0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1C4B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890,5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3B84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172,0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221B9" w14:textId="77777777" w:rsidR="003C05AB" w:rsidRPr="00EF08D5" w:rsidRDefault="003C05AB" w:rsidP="003C05AB">
            <w:pPr>
              <w:jc w:val="center"/>
            </w:pPr>
            <w:r w:rsidRPr="00EF08D5">
              <w:t>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4B030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-</w:t>
            </w:r>
          </w:p>
        </w:tc>
      </w:tr>
      <w:tr w:rsidR="003C05AB" w:rsidRPr="00EF08D5" w14:paraId="3C97557C" w14:textId="77777777" w:rsidTr="003C05AB">
        <w:trPr>
          <w:trHeight w:val="275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5F578" w14:textId="77777777" w:rsidR="003C05AB" w:rsidRPr="00EF08D5" w:rsidRDefault="003C05AB" w:rsidP="003C05AB">
            <w:r w:rsidRPr="00EF08D5"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6B2C5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4EF8D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6F912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0354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748C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E0032" w14:textId="77777777" w:rsidR="003C05AB" w:rsidRPr="00EF08D5" w:rsidRDefault="003C05AB" w:rsidP="003C05AB">
            <w:pPr>
              <w:jc w:val="center"/>
            </w:pPr>
            <w:r w:rsidRPr="00EF08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A2FC4" w14:textId="77777777" w:rsidR="003C05AB" w:rsidRPr="00EF08D5" w:rsidRDefault="003C05AB" w:rsidP="003C05AB">
            <w:pPr>
              <w:contextualSpacing/>
              <w:jc w:val="center"/>
            </w:pPr>
          </w:p>
        </w:tc>
      </w:tr>
      <w:tr w:rsidR="003C05AB" w:rsidRPr="00EF08D5" w14:paraId="7F0CA1F2" w14:textId="77777777" w:rsidTr="003C05AB">
        <w:trPr>
          <w:trHeight w:val="266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74360" w14:textId="77777777" w:rsidR="003C05AB" w:rsidRPr="00EF08D5" w:rsidRDefault="003C05AB" w:rsidP="003C05AB">
            <w:r w:rsidRPr="00EF08D5"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7EBC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AC95E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D12C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5D67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F8C8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7EB9F" w14:textId="77777777" w:rsidR="003C05AB" w:rsidRPr="00EF08D5" w:rsidRDefault="003C05AB" w:rsidP="003C05AB">
            <w:pPr>
              <w:jc w:val="center"/>
            </w:pPr>
            <w:r w:rsidRPr="00EF08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6F9DE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-</w:t>
            </w:r>
          </w:p>
        </w:tc>
      </w:tr>
      <w:tr w:rsidR="003C05AB" w:rsidRPr="00EF08D5" w14:paraId="5C84EB33" w14:textId="77777777" w:rsidTr="003C05AB">
        <w:trPr>
          <w:trHeight w:val="284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BB20" w14:textId="77777777" w:rsidR="003C05AB" w:rsidRPr="00EF08D5" w:rsidRDefault="003C05AB" w:rsidP="003C05AB">
            <w:r w:rsidRPr="00EF08D5">
              <w:t>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77FD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895,0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81C0D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895,0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8CB01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895,0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CC9D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890,5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886A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172,0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1B21" w14:textId="77777777" w:rsidR="003C05AB" w:rsidRPr="00EF08D5" w:rsidRDefault="003C05AB" w:rsidP="003C05AB">
            <w:pPr>
              <w:jc w:val="center"/>
            </w:pPr>
            <w:r w:rsidRPr="00EF08D5">
              <w:t>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ABE9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-</w:t>
            </w:r>
          </w:p>
        </w:tc>
      </w:tr>
      <w:tr w:rsidR="003C05AB" w:rsidRPr="00EF08D5" w14:paraId="2ED64D31" w14:textId="77777777" w:rsidTr="003C05AB">
        <w:trPr>
          <w:trHeight w:val="286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FF065" w14:textId="77777777" w:rsidR="003C05AB" w:rsidRPr="00EF08D5" w:rsidRDefault="003C05AB" w:rsidP="003C05AB">
            <w:r w:rsidRPr="00EF08D5"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4FF9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D1E9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F91F1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8A2A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4F44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ADA8" w14:textId="77777777" w:rsidR="003C05AB" w:rsidRPr="00EF08D5" w:rsidRDefault="003C05AB" w:rsidP="003C05AB">
            <w:pPr>
              <w:jc w:val="center"/>
            </w:pPr>
            <w:r w:rsidRPr="00EF08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AEA96" w14:textId="77777777" w:rsidR="003C05AB" w:rsidRPr="00EF08D5" w:rsidRDefault="003C05AB" w:rsidP="003C05AB">
            <w:pPr>
              <w:contextualSpacing/>
              <w:jc w:val="center"/>
            </w:pPr>
            <w:r w:rsidRPr="00EF08D5">
              <w:t>-</w:t>
            </w:r>
          </w:p>
        </w:tc>
      </w:tr>
      <w:tr w:rsidR="00FC1C87" w:rsidRPr="00EF08D5" w14:paraId="16C54256" w14:textId="77777777" w:rsidTr="003C05AB">
        <w:trPr>
          <w:trHeight w:val="469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C1C53" w14:textId="77777777" w:rsidR="00FC1C87" w:rsidRPr="00EF08D5" w:rsidRDefault="00FC1C87" w:rsidP="00173D65">
            <w:r w:rsidRPr="00EF08D5">
              <w:t>Мероприятие (результат) «Обеспечено информационное сопровождение деятельности Администрации города Батайска», всего,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9FF3" w14:textId="77777777" w:rsidR="00FC1C87" w:rsidRPr="00EF08D5" w:rsidRDefault="00FC1C87" w:rsidP="00173D65">
            <w:pPr>
              <w:contextualSpacing/>
              <w:jc w:val="center"/>
            </w:pPr>
            <w:r w:rsidRPr="00EF08D5">
              <w:t>980,4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1A99" w14:textId="77777777" w:rsidR="00FC1C87" w:rsidRPr="00EF08D5" w:rsidRDefault="00FC1C87" w:rsidP="00173D65">
            <w:pPr>
              <w:contextualSpacing/>
              <w:jc w:val="center"/>
            </w:pPr>
            <w:r w:rsidRPr="00EF08D5">
              <w:t>980,4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39F2" w14:textId="77777777" w:rsidR="00FC1C87" w:rsidRPr="00EF08D5" w:rsidRDefault="00FC1C87" w:rsidP="00173D65">
            <w:pPr>
              <w:contextualSpacing/>
              <w:jc w:val="center"/>
            </w:pPr>
            <w:r w:rsidRPr="00EF08D5">
              <w:t>980,4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D500" w14:textId="77777777" w:rsidR="00FC1C87" w:rsidRPr="00EF08D5" w:rsidRDefault="0043330C" w:rsidP="00173D65">
            <w:pPr>
              <w:contextualSpacing/>
              <w:jc w:val="center"/>
            </w:pPr>
            <w:r w:rsidRPr="00EF08D5">
              <w:t>686,5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843E8" w14:textId="77777777" w:rsidR="00FC1C87" w:rsidRPr="00EF08D5" w:rsidRDefault="0043330C" w:rsidP="00173D65">
            <w:pPr>
              <w:contextualSpacing/>
              <w:jc w:val="center"/>
            </w:pPr>
            <w:r w:rsidRPr="00EF08D5">
              <w:t>319,5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EC21" w14:textId="77777777" w:rsidR="00FC1C87" w:rsidRPr="00EF08D5" w:rsidRDefault="0043330C" w:rsidP="00173D65">
            <w:pPr>
              <w:jc w:val="center"/>
            </w:pPr>
            <w:r w:rsidRPr="00EF08D5">
              <w:t>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C8774" w14:textId="77777777" w:rsidR="00FC1C87" w:rsidRPr="00EF08D5" w:rsidRDefault="00FC1C87" w:rsidP="00173D65">
            <w:pPr>
              <w:contextualSpacing/>
              <w:jc w:val="center"/>
            </w:pPr>
            <w:r w:rsidRPr="00EF08D5">
              <w:t>-</w:t>
            </w:r>
          </w:p>
        </w:tc>
      </w:tr>
      <w:tr w:rsidR="0043330C" w:rsidRPr="00EF08D5" w14:paraId="6B647FC2" w14:textId="77777777" w:rsidTr="003C05AB">
        <w:trPr>
          <w:trHeight w:val="323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EA4E0" w14:textId="77777777" w:rsidR="0043330C" w:rsidRPr="00EF08D5" w:rsidRDefault="0043330C" w:rsidP="0043330C">
            <w:r w:rsidRPr="00EF08D5"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7F1BB" w14:textId="77777777" w:rsidR="0043330C" w:rsidRPr="00EF08D5" w:rsidRDefault="0043330C" w:rsidP="0043330C">
            <w:pPr>
              <w:contextualSpacing/>
              <w:jc w:val="center"/>
            </w:pPr>
            <w:r w:rsidRPr="00EF08D5">
              <w:t>980,4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149EE" w14:textId="77777777" w:rsidR="0043330C" w:rsidRPr="00EF08D5" w:rsidRDefault="0043330C" w:rsidP="0043330C">
            <w:pPr>
              <w:contextualSpacing/>
              <w:jc w:val="center"/>
            </w:pPr>
            <w:r w:rsidRPr="00EF08D5">
              <w:t>980,4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15BD" w14:textId="77777777" w:rsidR="0043330C" w:rsidRPr="00EF08D5" w:rsidRDefault="0043330C" w:rsidP="0043330C">
            <w:pPr>
              <w:contextualSpacing/>
              <w:jc w:val="center"/>
            </w:pPr>
            <w:r w:rsidRPr="00EF08D5">
              <w:t>980,4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CB2D" w14:textId="77777777" w:rsidR="0043330C" w:rsidRPr="00EF08D5" w:rsidRDefault="0043330C" w:rsidP="0043330C">
            <w:pPr>
              <w:contextualSpacing/>
              <w:jc w:val="center"/>
            </w:pPr>
            <w:r w:rsidRPr="00EF08D5">
              <w:t>686,5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35D2E" w14:textId="77777777" w:rsidR="0043330C" w:rsidRPr="00EF08D5" w:rsidRDefault="0043330C" w:rsidP="0043330C">
            <w:pPr>
              <w:contextualSpacing/>
              <w:jc w:val="center"/>
            </w:pPr>
            <w:r w:rsidRPr="00EF08D5">
              <w:t>319,5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93C4" w14:textId="77777777" w:rsidR="0043330C" w:rsidRPr="00EF08D5" w:rsidRDefault="0043330C" w:rsidP="0043330C">
            <w:pPr>
              <w:jc w:val="center"/>
            </w:pPr>
            <w:r w:rsidRPr="00EF08D5">
              <w:t>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388D0" w14:textId="77777777" w:rsidR="0043330C" w:rsidRPr="00EF08D5" w:rsidRDefault="0043330C" w:rsidP="0043330C">
            <w:pPr>
              <w:contextualSpacing/>
              <w:jc w:val="center"/>
            </w:pPr>
            <w:r w:rsidRPr="00EF08D5">
              <w:t>-</w:t>
            </w:r>
          </w:p>
        </w:tc>
      </w:tr>
      <w:tr w:rsidR="0043330C" w:rsidRPr="00EF08D5" w14:paraId="1C00CB42" w14:textId="77777777" w:rsidTr="003C05AB">
        <w:trPr>
          <w:trHeight w:val="271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61A69" w14:textId="77777777" w:rsidR="0043330C" w:rsidRPr="00EF08D5" w:rsidRDefault="0043330C" w:rsidP="0043330C">
            <w:r w:rsidRPr="00EF08D5"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D507" w14:textId="77777777" w:rsidR="0043330C" w:rsidRPr="00EF08D5" w:rsidRDefault="0043330C" w:rsidP="0043330C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782A" w14:textId="77777777" w:rsidR="0043330C" w:rsidRPr="00EF08D5" w:rsidRDefault="0043330C" w:rsidP="0043330C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983C" w14:textId="77777777" w:rsidR="0043330C" w:rsidRPr="00EF08D5" w:rsidRDefault="0043330C" w:rsidP="0043330C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F962" w14:textId="77777777" w:rsidR="0043330C" w:rsidRPr="00EF08D5" w:rsidRDefault="0043330C" w:rsidP="0043330C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1F84C" w14:textId="77777777" w:rsidR="0043330C" w:rsidRPr="00EF08D5" w:rsidRDefault="0043330C" w:rsidP="0043330C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F5153" w14:textId="77777777" w:rsidR="0043330C" w:rsidRPr="00EF08D5" w:rsidRDefault="0043330C" w:rsidP="0043330C">
            <w:pPr>
              <w:jc w:val="center"/>
            </w:pPr>
            <w:r w:rsidRPr="00EF08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D591" w14:textId="77777777" w:rsidR="0043330C" w:rsidRPr="00EF08D5" w:rsidRDefault="0043330C" w:rsidP="0043330C">
            <w:pPr>
              <w:contextualSpacing/>
              <w:jc w:val="center"/>
            </w:pPr>
          </w:p>
        </w:tc>
      </w:tr>
      <w:tr w:rsidR="0043330C" w:rsidRPr="00EF08D5" w14:paraId="7FCA1A12" w14:textId="77777777" w:rsidTr="003C05AB">
        <w:trPr>
          <w:trHeight w:val="275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6390" w14:textId="77777777" w:rsidR="0043330C" w:rsidRPr="00EF08D5" w:rsidRDefault="0043330C" w:rsidP="0043330C">
            <w:r w:rsidRPr="00EF08D5"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27B2E" w14:textId="77777777" w:rsidR="0043330C" w:rsidRPr="00EF08D5" w:rsidRDefault="0043330C" w:rsidP="0043330C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C74D1" w14:textId="77777777" w:rsidR="0043330C" w:rsidRPr="00EF08D5" w:rsidRDefault="0043330C" w:rsidP="0043330C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A5F5A" w14:textId="77777777" w:rsidR="0043330C" w:rsidRPr="00EF08D5" w:rsidRDefault="0043330C" w:rsidP="0043330C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C8F9" w14:textId="77777777" w:rsidR="0043330C" w:rsidRPr="00EF08D5" w:rsidRDefault="0043330C" w:rsidP="0043330C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2EB06" w14:textId="77777777" w:rsidR="0043330C" w:rsidRPr="00EF08D5" w:rsidRDefault="0043330C" w:rsidP="0043330C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149A" w14:textId="77777777" w:rsidR="0043330C" w:rsidRPr="00EF08D5" w:rsidRDefault="0043330C" w:rsidP="0043330C">
            <w:pPr>
              <w:jc w:val="center"/>
            </w:pPr>
            <w:r w:rsidRPr="00EF08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4678" w14:textId="77777777" w:rsidR="0043330C" w:rsidRPr="00EF08D5" w:rsidRDefault="0043330C" w:rsidP="0043330C">
            <w:pPr>
              <w:contextualSpacing/>
              <w:jc w:val="center"/>
            </w:pPr>
            <w:r w:rsidRPr="00EF08D5">
              <w:t>-</w:t>
            </w:r>
          </w:p>
        </w:tc>
      </w:tr>
      <w:tr w:rsidR="0043330C" w:rsidRPr="00EF08D5" w14:paraId="201E9D5F" w14:textId="77777777" w:rsidTr="003C05AB">
        <w:trPr>
          <w:trHeight w:val="280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71263" w14:textId="77777777" w:rsidR="0043330C" w:rsidRPr="00EF08D5" w:rsidRDefault="0043330C" w:rsidP="0043330C">
            <w:r w:rsidRPr="00EF08D5">
              <w:t>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1E88" w14:textId="77777777" w:rsidR="0043330C" w:rsidRPr="00EF08D5" w:rsidRDefault="0043330C" w:rsidP="0043330C">
            <w:pPr>
              <w:contextualSpacing/>
              <w:jc w:val="center"/>
            </w:pPr>
            <w:r w:rsidRPr="00EF08D5">
              <w:t>980,4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1496" w14:textId="77777777" w:rsidR="0043330C" w:rsidRPr="00EF08D5" w:rsidRDefault="0043330C" w:rsidP="0043330C">
            <w:pPr>
              <w:contextualSpacing/>
              <w:jc w:val="center"/>
            </w:pPr>
            <w:r w:rsidRPr="00EF08D5">
              <w:t>980,4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7569" w14:textId="77777777" w:rsidR="0043330C" w:rsidRPr="00EF08D5" w:rsidRDefault="0043330C" w:rsidP="0043330C">
            <w:pPr>
              <w:contextualSpacing/>
              <w:jc w:val="center"/>
            </w:pPr>
            <w:r w:rsidRPr="00EF08D5">
              <w:t>980,4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42D2" w14:textId="77777777" w:rsidR="0043330C" w:rsidRPr="00EF08D5" w:rsidRDefault="0043330C" w:rsidP="0043330C">
            <w:pPr>
              <w:contextualSpacing/>
              <w:jc w:val="center"/>
            </w:pPr>
            <w:r w:rsidRPr="00EF08D5">
              <w:t>686,5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C2791" w14:textId="77777777" w:rsidR="0043330C" w:rsidRPr="00EF08D5" w:rsidRDefault="0043330C" w:rsidP="0043330C">
            <w:pPr>
              <w:contextualSpacing/>
              <w:jc w:val="center"/>
            </w:pPr>
            <w:r w:rsidRPr="00EF08D5">
              <w:t>319,5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9EC5" w14:textId="77777777" w:rsidR="0043330C" w:rsidRPr="00EF08D5" w:rsidRDefault="0043330C" w:rsidP="0043330C">
            <w:pPr>
              <w:jc w:val="center"/>
            </w:pPr>
            <w:r w:rsidRPr="00EF08D5">
              <w:t>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D524" w14:textId="77777777" w:rsidR="0043330C" w:rsidRPr="00EF08D5" w:rsidRDefault="0043330C" w:rsidP="0043330C">
            <w:pPr>
              <w:contextualSpacing/>
              <w:jc w:val="center"/>
            </w:pPr>
            <w:r w:rsidRPr="00EF08D5">
              <w:t>-</w:t>
            </w:r>
          </w:p>
        </w:tc>
      </w:tr>
      <w:tr w:rsidR="0043330C" w:rsidRPr="00EF08D5" w14:paraId="7BFA5011" w14:textId="77777777" w:rsidTr="003C05AB">
        <w:trPr>
          <w:trHeight w:val="270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81070" w14:textId="77777777" w:rsidR="0043330C" w:rsidRPr="00EF08D5" w:rsidRDefault="0043330C" w:rsidP="0043330C">
            <w:r w:rsidRPr="00EF08D5"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B8B1A" w14:textId="77777777" w:rsidR="0043330C" w:rsidRPr="00EF08D5" w:rsidRDefault="0043330C" w:rsidP="0043330C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4C4C" w14:textId="77777777" w:rsidR="0043330C" w:rsidRPr="00EF08D5" w:rsidRDefault="0043330C" w:rsidP="0043330C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D028" w14:textId="77777777" w:rsidR="0043330C" w:rsidRPr="00EF08D5" w:rsidRDefault="0043330C" w:rsidP="0043330C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727C" w14:textId="77777777" w:rsidR="0043330C" w:rsidRPr="00EF08D5" w:rsidRDefault="0043330C" w:rsidP="0043330C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E4BA" w14:textId="77777777" w:rsidR="0043330C" w:rsidRPr="00EF08D5" w:rsidRDefault="0043330C" w:rsidP="0043330C">
            <w:pPr>
              <w:contextualSpacing/>
              <w:jc w:val="center"/>
            </w:pPr>
            <w:r w:rsidRPr="00EF08D5">
              <w:t>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079B5" w14:textId="77777777" w:rsidR="0043330C" w:rsidRPr="00EF08D5" w:rsidRDefault="0043330C" w:rsidP="0043330C">
            <w:pPr>
              <w:jc w:val="center"/>
            </w:pPr>
            <w:r w:rsidRPr="00EF08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C8D4" w14:textId="77777777" w:rsidR="0043330C" w:rsidRPr="00EF08D5" w:rsidRDefault="0043330C" w:rsidP="0043330C">
            <w:pPr>
              <w:contextualSpacing/>
              <w:jc w:val="center"/>
            </w:pPr>
            <w:r w:rsidRPr="00EF08D5">
              <w:t>-</w:t>
            </w:r>
          </w:p>
        </w:tc>
      </w:tr>
    </w:tbl>
    <w:p w14:paraId="4CDEA153" w14:textId="77777777" w:rsidR="00835BAB" w:rsidRPr="00EF08D5" w:rsidRDefault="00835BAB" w:rsidP="00835BAB">
      <w:pPr>
        <w:widowControl w:val="0"/>
        <w:spacing w:before="220"/>
        <w:jc w:val="both"/>
        <w:rPr>
          <w:sz w:val="16"/>
        </w:rPr>
      </w:pPr>
    </w:p>
    <w:p w14:paraId="13DFBE74" w14:textId="77777777" w:rsidR="0035735E" w:rsidRPr="00EF08D5" w:rsidRDefault="0035735E" w:rsidP="0035735E">
      <w:pPr>
        <w:widowControl w:val="0"/>
        <w:tabs>
          <w:tab w:val="left" w:pos="9610"/>
        </w:tabs>
        <w:autoSpaceDN w:val="0"/>
        <w:adjustRightInd w:val="0"/>
        <w:rPr>
          <w:sz w:val="28"/>
        </w:rPr>
      </w:pPr>
    </w:p>
    <w:p w14:paraId="099A1EB1" w14:textId="77777777" w:rsidR="0035735E" w:rsidRPr="00EF08D5" w:rsidRDefault="0035735E" w:rsidP="0035735E">
      <w:pPr>
        <w:widowControl w:val="0"/>
        <w:tabs>
          <w:tab w:val="left" w:pos="9610"/>
        </w:tabs>
        <w:autoSpaceDN w:val="0"/>
        <w:adjustRightInd w:val="0"/>
        <w:rPr>
          <w:sz w:val="28"/>
        </w:rPr>
      </w:pPr>
    </w:p>
    <w:p w14:paraId="789828C4" w14:textId="2157747C" w:rsidR="0035735E" w:rsidRPr="00EF08D5" w:rsidRDefault="0035735E" w:rsidP="00DF0499">
      <w:pPr>
        <w:widowControl w:val="0"/>
        <w:tabs>
          <w:tab w:val="left" w:pos="9610"/>
        </w:tabs>
        <w:autoSpaceDN w:val="0"/>
        <w:adjustRightInd w:val="0"/>
        <w:jc w:val="center"/>
        <w:rPr>
          <w:sz w:val="28"/>
          <w:szCs w:val="28"/>
          <w:shd w:val="clear" w:color="auto" w:fill="FFFFFF"/>
        </w:rPr>
      </w:pPr>
      <w:r w:rsidRPr="00EF08D5">
        <w:rPr>
          <w:sz w:val="28"/>
        </w:rPr>
        <w:t xml:space="preserve">Пояснительная информация к отчету о ходе реализации </w:t>
      </w:r>
      <w:r w:rsidR="00BF2FF6" w:rsidRPr="00EF08D5">
        <w:rPr>
          <w:sz w:val="28"/>
        </w:rPr>
        <w:t>муниципальной программы</w:t>
      </w:r>
      <w:r w:rsidRPr="00EF08D5">
        <w:rPr>
          <w:sz w:val="28"/>
        </w:rPr>
        <w:t xml:space="preserve"> города Батайска </w:t>
      </w:r>
      <w:r w:rsidRPr="00EF08D5">
        <w:rPr>
          <w:sz w:val="28"/>
          <w:szCs w:val="28"/>
        </w:rPr>
        <w:t>«</w:t>
      </w:r>
      <w:r w:rsidR="00DF0499" w:rsidRPr="00EF08D5">
        <w:rPr>
          <w:sz w:val="28"/>
          <w:szCs w:val="28"/>
          <w:shd w:val="clear" w:color="auto" w:fill="FFFFFF"/>
        </w:rPr>
        <w:t>Информационное общество</w:t>
      </w:r>
      <w:r w:rsidRPr="00EF08D5">
        <w:rPr>
          <w:sz w:val="28"/>
          <w:szCs w:val="28"/>
        </w:rPr>
        <w:t>»</w:t>
      </w:r>
      <w:r w:rsidR="00DF0499" w:rsidRPr="00EF08D5">
        <w:rPr>
          <w:sz w:val="28"/>
          <w:szCs w:val="28"/>
          <w:shd w:val="clear" w:color="auto" w:fill="FFFFFF"/>
        </w:rPr>
        <w:t xml:space="preserve"> </w:t>
      </w:r>
      <w:r w:rsidRPr="00EF08D5">
        <w:rPr>
          <w:sz w:val="28"/>
        </w:rPr>
        <w:t xml:space="preserve">на 2025 год по итогам </w:t>
      </w:r>
      <w:r w:rsidRPr="00EF08D5">
        <w:rPr>
          <w:sz w:val="28"/>
          <w:lang w:val="en-US"/>
        </w:rPr>
        <w:t>I</w:t>
      </w:r>
      <w:r w:rsidRPr="00EF08D5">
        <w:rPr>
          <w:sz w:val="28"/>
        </w:rPr>
        <w:t xml:space="preserve"> полугодия 2025 года</w:t>
      </w:r>
    </w:p>
    <w:p w14:paraId="0060D773" w14:textId="77777777" w:rsidR="0035735E" w:rsidRPr="00EF08D5" w:rsidRDefault="0035735E" w:rsidP="0035735E">
      <w:pPr>
        <w:jc w:val="center"/>
        <w:rPr>
          <w:sz w:val="28"/>
        </w:rPr>
      </w:pPr>
    </w:p>
    <w:p w14:paraId="1E360E27" w14:textId="668A2AAF" w:rsidR="0035735E" w:rsidRPr="00EF08D5" w:rsidRDefault="0035735E" w:rsidP="0035735E">
      <w:pPr>
        <w:spacing w:line="276" w:lineRule="auto"/>
        <w:ind w:firstLine="709"/>
        <w:jc w:val="both"/>
        <w:rPr>
          <w:sz w:val="28"/>
        </w:rPr>
      </w:pPr>
      <w:r w:rsidRPr="00EF08D5">
        <w:rPr>
          <w:sz w:val="28"/>
        </w:rPr>
        <w:t>Муниципальная (комплексная) программа города Батайска «</w:t>
      </w:r>
      <w:r w:rsidR="00DF0499" w:rsidRPr="00EF08D5">
        <w:rPr>
          <w:sz w:val="28"/>
          <w:szCs w:val="28"/>
          <w:shd w:val="clear" w:color="auto" w:fill="FFFFFF"/>
        </w:rPr>
        <w:t>Информационное общество</w:t>
      </w:r>
      <w:r w:rsidRPr="00EF08D5">
        <w:rPr>
          <w:sz w:val="28"/>
        </w:rPr>
        <w:t xml:space="preserve">» (далее – муниципальная программа) утверждена постановлением Администрации </w:t>
      </w:r>
      <w:r w:rsidR="00BF2FF6" w:rsidRPr="00EF08D5">
        <w:rPr>
          <w:sz w:val="28"/>
        </w:rPr>
        <w:t>города Батайска</w:t>
      </w:r>
      <w:r w:rsidRPr="00EF08D5">
        <w:rPr>
          <w:sz w:val="28"/>
        </w:rPr>
        <w:t xml:space="preserve"> </w:t>
      </w:r>
      <w:r w:rsidR="00DF0499" w:rsidRPr="00EF08D5">
        <w:rPr>
          <w:sz w:val="28"/>
        </w:rPr>
        <w:t>от 27.11.2018 № 379 «Об утверждении муниципальной программы города Батайска «Информационное общество»</w:t>
      </w:r>
      <w:r w:rsidRPr="00EF08D5">
        <w:rPr>
          <w:sz w:val="28"/>
        </w:rPr>
        <w:t xml:space="preserve">. На реализацию муниципальной программы в 2025 году предусмотрено </w:t>
      </w:r>
      <w:r w:rsidR="00E472C6" w:rsidRPr="00EF08D5">
        <w:rPr>
          <w:sz w:val="28"/>
        </w:rPr>
        <w:t>58028,1</w:t>
      </w:r>
      <w:r w:rsidRPr="00EF08D5">
        <w:rPr>
          <w:sz w:val="28"/>
        </w:rPr>
        <w:t xml:space="preserve"> тыс. рублей, сводной бюджетной росписью – </w:t>
      </w:r>
      <w:r w:rsidR="00E472C6" w:rsidRPr="00EF08D5">
        <w:rPr>
          <w:sz w:val="28"/>
        </w:rPr>
        <w:t xml:space="preserve">57 178,1 </w:t>
      </w:r>
      <w:bookmarkStart w:id="4" w:name="_Hlk204166893"/>
      <w:r w:rsidRPr="00EF08D5">
        <w:rPr>
          <w:sz w:val="28"/>
        </w:rPr>
        <w:t>тыс. рублей</w:t>
      </w:r>
      <w:bookmarkEnd w:id="4"/>
      <w:r w:rsidR="00E472C6" w:rsidRPr="00EF08D5">
        <w:rPr>
          <w:sz w:val="28"/>
        </w:rPr>
        <w:t>, внебюджетные источники 850,0</w:t>
      </w:r>
      <w:r w:rsidR="00E472C6" w:rsidRPr="00EF08D5">
        <w:t xml:space="preserve"> </w:t>
      </w:r>
      <w:r w:rsidR="00E472C6" w:rsidRPr="00EF08D5">
        <w:rPr>
          <w:sz w:val="28"/>
        </w:rPr>
        <w:t xml:space="preserve">тыс. рублей. </w:t>
      </w:r>
      <w:r w:rsidRPr="00EF08D5">
        <w:rPr>
          <w:sz w:val="28"/>
        </w:rPr>
        <w:t xml:space="preserve"> Фактическое освоение средств по итогам </w:t>
      </w:r>
      <w:r w:rsidRPr="00EF08D5">
        <w:rPr>
          <w:sz w:val="28"/>
          <w:lang w:val="en-US"/>
        </w:rPr>
        <w:t>I</w:t>
      </w:r>
      <w:r w:rsidRPr="00EF08D5">
        <w:rPr>
          <w:sz w:val="28"/>
        </w:rPr>
        <w:t xml:space="preserve"> полугодия 2025 года составило </w:t>
      </w:r>
      <w:r w:rsidR="00234E9D" w:rsidRPr="00EF08D5">
        <w:rPr>
          <w:sz w:val="28"/>
        </w:rPr>
        <w:t>28378,7</w:t>
      </w:r>
      <w:r w:rsidRPr="00EF08D5">
        <w:rPr>
          <w:sz w:val="28"/>
        </w:rPr>
        <w:t xml:space="preserve"> тыс. рублей или </w:t>
      </w:r>
      <w:r w:rsidR="005F57B1" w:rsidRPr="00EF08D5">
        <w:rPr>
          <w:sz w:val="28"/>
        </w:rPr>
        <w:t>4</w:t>
      </w:r>
      <w:r w:rsidR="008F50D1">
        <w:rPr>
          <w:sz w:val="28"/>
        </w:rPr>
        <w:t>8</w:t>
      </w:r>
      <w:r w:rsidR="005F57B1" w:rsidRPr="00EF08D5">
        <w:rPr>
          <w:sz w:val="28"/>
        </w:rPr>
        <w:t>,</w:t>
      </w:r>
      <w:r w:rsidR="008F50D1">
        <w:rPr>
          <w:sz w:val="28"/>
        </w:rPr>
        <w:t>9</w:t>
      </w:r>
      <w:r w:rsidRPr="00EF08D5">
        <w:rPr>
          <w:sz w:val="28"/>
        </w:rPr>
        <w:t xml:space="preserve"> процентов от предусмотренного сводной бюджетной росписью объема. Освоение средств планируется </w:t>
      </w:r>
      <w:r w:rsidR="00E472C6" w:rsidRPr="00EF08D5">
        <w:rPr>
          <w:sz w:val="28"/>
        </w:rPr>
        <w:t xml:space="preserve">продолжить </w:t>
      </w:r>
      <w:r w:rsidRPr="00EF08D5">
        <w:rPr>
          <w:sz w:val="28"/>
        </w:rPr>
        <w:t xml:space="preserve">в </w:t>
      </w:r>
      <w:r w:rsidRPr="00EF08D5">
        <w:rPr>
          <w:sz w:val="28"/>
          <w:lang w:val="en-US"/>
        </w:rPr>
        <w:t>III</w:t>
      </w:r>
      <w:r w:rsidRPr="00EF08D5">
        <w:rPr>
          <w:sz w:val="28"/>
        </w:rPr>
        <w:t xml:space="preserve"> </w:t>
      </w:r>
      <w:r w:rsidR="005F57B1" w:rsidRPr="00EF08D5">
        <w:rPr>
          <w:sz w:val="28"/>
        </w:rPr>
        <w:t xml:space="preserve">и </w:t>
      </w:r>
      <w:r w:rsidR="005F57B1" w:rsidRPr="00EF08D5">
        <w:rPr>
          <w:sz w:val="28"/>
          <w:lang w:val="en-US"/>
        </w:rPr>
        <w:t>IV</w:t>
      </w:r>
      <w:r w:rsidR="005F57B1" w:rsidRPr="00EF08D5">
        <w:rPr>
          <w:sz w:val="28"/>
        </w:rPr>
        <w:t xml:space="preserve"> </w:t>
      </w:r>
      <w:r w:rsidRPr="00EF08D5">
        <w:rPr>
          <w:sz w:val="28"/>
        </w:rPr>
        <w:t>кварта</w:t>
      </w:r>
      <w:r w:rsidR="005F57B1" w:rsidRPr="00EF08D5">
        <w:rPr>
          <w:sz w:val="28"/>
        </w:rPr>
        <w:t>лах</w:t>
      </w:r>
      <w:r w:rsidRPr="00EF08D5">
        <w:rPr>
          <w:sz w:val="28"/>
        </w:rPr>
        <w:t xml:space="preserve"> 2025 года.</w:t>
      </w:r>
    </w:p>
    <w:p w14:paraId="1AC9AA90" w14:textId="77777777" w:rsidR="0035735E" w:rsidRPr="00EF08D5" w:rsidRDefault="0035735E" w:rsidP="0035735E">
      <w:pPr>
        <w:spacing w:line="276" w:lineRule="auto"/>
        <w:ind w:firstLine="709"/>
        <w:jc w:val="both"/>
        <w:rPr>
          <w:sz w:val="28"/>
        </w:rPr>
      </w:pPr>
      <w:r w:rsidRPr="00EF08D5">
        <w:rPr>
          <w:sz w:val="28"/>
        </w:rPr>
        <w:lastRenderedPageBreak/>
        <w:t>Муниципальная (комплексная) программа города Батайска «</w:t>
      </w:r>
      <w:r w:rsidR="00E472C6" w:rsidRPr="00EF08D5">
        <w:rPr>
          <w:sz w:val="28"/>
          <w:szCs w:val="28"/>
          <w:shd w:val="clear" w:color="auto" w:fill="FFFFFF"/>
        </w:rPr>
        <w:t>Информационное общество</w:t>
      </w:r>
      <w:r w:rsidRPr="00EF08D5">
        <w:rPr>
          <w:sz w:val="28"/>
        </w:rPr>
        <w:t>» включает в себя следующие структурные элементы:</w:t>
      </w:r>
    </w:p>
    <w:p w14:paraId="45A1279C" w14:textId="77777777" w:rsidR="0035735E" w:rsidRPr="00EF08D5" w:rsidRDefault="0035735E" w:rsidP="0035735E">
      <w:pPr>
        <w:spacing w:line="276" w:lineRule="auto"/>
        <w:ind w:firstLine="709"/>
        <w:jc w:val="both"/>
        <w:rPr>
          <w:sz w:val="28"/>
        </w:rPr>
      </w:pPr>
      <w:r w:rsidRPr="00EF08D5">
        <w:rPr>
          <w:sz w:val="28"/>
        </w:rPr>
        <w:t>Комплекс процессных мероприятий – «</w:t>
      </w:r>
      <w:r w:rsidR="00E472C6" w:rsidRPr="00EF08D5">
        <w:rPr>
          <w:sz w:val="28"/>
        </w:rPr>
        <w:t>Развитие цифровых технологий</w:t>
      </w:r>
      <w:r w:rsidRPr="00EF08D5">
        <w:rPr>
          <w:sz w:val="28"/>
        </w:rPr>
        <w:t>»;</w:t>
      </w:r>
    </w:p>
    <w:p w14:paraId="52796895" w14:textId="77777777" w:rsidR="0035735E" w:rsidRPr="00EF08D5" w:rsidRDefault="0035735E" w:rsidP="0035735E">
      <w:pPr>
        <w:spacing w:line="276" w:lineRule="auto"/>
        <w:ind w:firstLine="709"/>
        <w:jc w:val="both"/>
        <w:rPr>
          <w:sz w:val="28"/>
        </w:rPr>
      </w:pPr>
      <w:r w:rsidRPr="00EF08D5">
        <w:rPr>
          <w:sz w:val="28"/>
        </w:rPr>
        <w:t>Комплекс процессных мероприятий – «</w:t>
      </w:r>
      <w:r w:rsidR="00E472C6" w:rsidRPr="00EF08D5">
        <w:rPr>
          <w:sz w:val="28"/>
        </w:rPr>
        <w:t>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</w:r>
      <w:r w:rsidRPr="00EF08D5">
        <w:rPr>
          <w:sz w:val="28"/>
        </w:rPr>
        <w:t>»</w:t>
      </w:r>
      <w:r w:rsidR="00E472C6" w:rsidRPr="00EF08D5">
        <w:rPr>
          <w:sz w:val="28"/>
        </w:rPr>
        <w:t>;</w:t>
      </w:r>
    </w:p>
    <w:p w14:paraId="16ADFEF6" w14:textId="77777777" w:rsidR="00E472C6" w:rsidRPr="00EF08D5" w:rsidRDefault="00E472C6" w:rsidP="0035735E">
      <w:pPr>
        <w:spacing w:line="276" w:lineRule="auto"/>
        <w:ind w:firstLine="709"/>
        <w:jc w:val="both"/>
        <w:rPr>
          <w:sz w:val="28"/>
        </w:rPr>
      </w:pPr>
      <w:r w:rsidRPr="00EF08D5">
        <w:rPr>
          <w:sz w:val="28"/>
        </w:rPr>
        <w:t>Комплекс процессных мероприятий – «Информационное сопровождение деятельности Администрации города Батайска в средствах массовой информации, развитие средств массовой информации»;</w:t>
      </w:r>
    </w:p>
    <w:p w14:paraId="2C1AED3F" w14:textId="77777777" w:rsidR="00E472C6" w:rsidRPr="00EF08D5" w:rsidRDefault="00E472C6" w:rsidP="0035735E">
      <w:pPr>
        <w:spacing w:line="276" w:lineRule="auto"/>
        <w:ind w:firstLine="709"/>
        <w:jc w:val="both"/>
        <w:rPr>
          <w:sz w:val="28"/>
        </w:rPr>
      </w:pPr>
      <w:r w:rsidRPr="00EF08D5">
        <w:rPr>
          <w:sz w:val="28"/>
        </w:rPr>
        <w:t xml:space="preserve"> Муниципальный проект – «Цифровые решения» по региональному проекту «Цифровые решения».</w:t>
      </w:r>
    </w:p>
    <w:p w14:paraId="200C6779" w14:textId="20835F53" w:rsidR="0035735E" w:rsidRPr="00EF08D5" w:rsidRDefault="0035735E" w:rsidP="0035735E">
      <w:pPr>
        <w:spacing w:line="276" w:lineRule="auto"/>
        <w:ind w:firstLine="709"/>
        <w:jc w:val="both"/>
        <w:rPr>
          <w:sz w:val="28"/>
        </w:rPr>
      </w:pPr>
      <w:r w:rsidRPr="00EF08D5">
        <w:rPr>
          <w:sz w:val="28"/>
        </w:rPr>
        <w:t xml:space="preserve">В рамках </w:t>
      </w:r>
      <w:r w:rsidR="006B38AE" w:rsidRPr="00EF08D5">
        <w:rPr>
          <w:sz w:val="28"/>
        </w:rPr>
        <w:t>муниципальной программы</w:t>
      </w:r>
      <w:r w:rsidRPr="00EF08D5">
        <w:rPr>
          <w:sz w:val="28"/>
        </w:rPr>
        <w:t xml:space="preserve"> города Батайска «</w:t>
      </w:r>
      <w:r w:rsidR="00E472C6" w:rsidRPr="00EF08D5">
        <w:rPr>
          <w:sz w:val="28"/>
          <w:szCs w:val="28"/>
          <w:shd w:val="clear" w:color="auto" w:fill="FFFFFF"/>
        </w:rPr>
        <w:t>Информационное общество</w:t>
      </w:r>
      <w:r w:rsidRPr="00EF08D5">
        <w:rPr>
          <w:sz w:val="28"/>
        </w:rPr>
        <w:t xml:space="preserve">» в 2025 году предусмотрено достижение </w:t>
      </w:r>
      <w:r w:rsidR="00BF2FF6">
        <w:rPr>
          <w:sz w:val="28"/>
        </w:rPr>
        <w:t>4</w:t>
      </w:r>
      <w:r w:rsidRPr="00EF08D5">
        <w:rPr>
          <w:sz w:val="28"/>
        </w:rPr>
        <w:t xml:space="preserve"> показателей </w:t>
      </w:r>
      <w:r w:rsidR="006B38AE" w:rsidRPr="00EF08D5">
        <w:rPr>
          <w:sz w:val="28"/>
        </w:rPr>
        <w:t>муниципальных программы</w:t>
      </w:r>
      <w:r w:rsidRPr="00EF08D5">
        <w:rPr>
          <w:sz w:val="28"/>
        </w:rPr>
        <w:t xml:space="preserve">. </w:t>
      </w:r>
    </w:p>
    <w:p w14:paraId="16EA61C7" w14:textId="1BCE0297" w:rsidR="0035735E" w:rsidRPr="00EF08D5" w:rsidRDefault="0035735E" w:rsidP="0035735E">
      <w:pPr>
        <w:spacing w:line="276" w:lineRule="auto"/>
        <w:ind w:firstLine="709"/>
        <w:jc w:val="both"/>
        <w:rPr>
          <w:sz w:val="28"/>
        </w:rPr>
      </w:pPr>
      <w:r w:rsidRPr="00EF08D5">
        <w:rPr>
          <w:sz w:val="28"/>
        </w:rPr>
        <w:t xml:space="preserve">По итогам </w:t>
      </w:r>
      <w:r w:rsidRPr="00EF08D5">
        <w:rPr>
          <w:sz w:val="28"/>
          <w:lang w:val="en-US"/>
        </w:rPr>
        <w:t>I</w:t>
      </w:r>
      <w:r w:rsidRPr="00EF08D5">
        <w:rPr>
          <w:sz w:val="28"/>
        </w:rPr>
        <w:t xml:space="preserve"> полугодия 2025 года достигнуты плановые значения</w:t>
      </w:r>
      <w:r w:rsidR="00E472C6" w:rsidRPr="00EF08D5">
        <w:rPr>
          <w:sz w:val="28"/>
        </w:rPr>
        <w:t xml:space="preserve"> 0</w:t>
      </w:r>
      <w:r w:rsidRPr="00EF08D5">
        <w:rPr>
          <w:sz w:val="28"/>
        </w:rPr>
        <w:t xml:space="preserve"> показател</w:t>
      </w:r>
      <w:r w:rsidR="00E472C6" w:rsidRPr="00EF08D5">
        <w:rPr>
          <w:sz w:val="28"/>
        </w:rPr>
        <w:t>ей</w:t>
      </w:r>
      <w:r w:rsidRPr="00EF08D5">
        <w:rPr>
          <w:sz w:val="28"/>
        </w:rPr>
        <w:t xml:space="preserve"> </w:t>
      </w:r>
      <w:r w:rsidR="006B38AE" w:rsidRPr="00EF08D5">
        <w:rPr>
          <w:sz w:val="28"/>
        </w:rPr>
        <w:t>муниципальной программы</w:t>
      </w:r>
      <w:r w:rsidRPr="00EF08D5">
        <w:rPr>
          <w:sz w:val="28"/>
        </w:rPr>
        <w:t xml:space="preserve">, из них: в срок </w:t>
      </w:r>
      <w:r w:rsidR="00E472C6" w:rsidRPr="00EF08D5">
        <w:rPr>
          <w:sz w:val="28"/>
        </w:rPr>
        <w:t>0</w:t>
      </w:r>
      <w:r w:rsidRPr="00EF08D5">
        <w:rPr>
          <w:sz w:val="28"/>
        </w:rPr>
        <w:t xml:space="preserve">, раньше запланированного срока – 0, с нарушением установленного срока – 0. По итогам года будут достигнуты все показатели </w:t>
      </w:r>
      <w:r w:rsidR="006B38AE" w:rsidRPr="00EF08D5">
        <w:rPr>
          <w:sz w:val="28"/>
        </w:rPr>
        <w:t>муниципальной программы</w:t>
      </w:r>
      <w:r w:rsidRPr="00EF08D5">
        <w:rPr>
          <w:sz w:val="28"/>
        </w:rPr>
        <w:t xml:space="preserve">. </w:t>
      </w:r>
    </w:p>
    <w:p w14:paraId="38B5DA72" w14:textId="46B56F49" w:rsidR="0035735E" w:rsidRDefault="0035735E" w:rsidP="0035735E">
      <w:pPr>
        <w:spacing w:line="276" w:lineRule="auto"/>
        <w:ind w:firstLine="709"/>
        <w:jc w:val="both"/>
        <w:rPr>
          <w:sz w:val="28"/>
        </w:rPr>
      </w:pPr>
      <w:r w:rsidRPr="00EF08D5">
        <w:rPr>
          <w:sz w:val="28"/>
        </w:rPr>
        <w:t xml:space="preserve">По итогам </w:t>
      </w:r>
      <w:r w:rsidRPr="00EF08D5">
        <w:rPr>
          <w:sz w:val="28"/>
          <w:lang w:val="en-US"/>
        </w:rPr>
        <w:t>I</w:t>
      </w:r>
      <w:r w:rsidRPr="00EF08D5">
        <w:rPr>
          <w:sz w:val="28"/>
        </w:rPr>
        <w:t xml:space="preserve"> полугодия 2025 года достигнуты </w:t>
      </w:r>
      <w:r w:rsidR="005F57B1" w:rsidRPr="00EF08D5">
        <w:rPr>
          <w:sz w:val="28"/>
        </w:rPr>
        <w:t>1</w:t>
      </w:r>
      <w:r w:rsidR="006B38AE">
        <w:rPr>
          <w:sz w:val="28"/>
        </w:rPr>
        <w:t>2</w:t>
      </w:r>
      <w:r w:rsidRPr="00EF08D5">
        <w:rPr>
          <w:sz w:val="28"/>
        </w:rPr>
        <w:t xml:space="preserve"> контрольных точки, из них: ранее запланированного срока – 0, в установленный срок –</w:t>
      </w:r>
      <w:r w:rsidR="005F57B1" w:rsidRPr="00EF08D5">
        <w:rPr>
          <w:sz w:val="28"/>
        </w:rPr>
        <w:t>15</w:t>
      </w:r>
      <w:r w:rsidRPr="00EF08D5">
        <w:rPr>
          <w:sz w:val="28"/>
        </w:rPr>
        <w:t>, с нарушением установленного срока – 0.</w:t>
      </w:r>
    </w:p>
    <w:p w14:paraId="0EFE57DB" w14:textId="2C57702F" w:rsidR="006B38AE" w:rsidRDefault="006B38AE" w:rsidP="0035735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По к</w:t>
      </w:r>
      <w:r w:rsidRPr="006B38AE">
        <w:rPr>
          <w:sz w:val="28"/>
        </w:rPr>
        <w:t>омплекс</w:t>
      </w:r>
      <w:r>
        <w:rPr>
          <w:sz w:val="28"/>
        </w:rPr>
        <w:t>у</w:t>
      </w:r>
      <w:r w:rsidRPr="006B38AE">
        <w:rPr>
          <w:sz w:val="28"/>
        </w:rPr>
        <w:t xml:space="preserve"> процессных мероприятий – «</w:t>
      </w:r>
      <w:r w:rsidRPr="00EF08D5">
        <w:rPr>
          <w:sz w:val="28"/>
        </w:rPr>
        <w:t>Развитие цифровых технологий</w:t>
      </w:r>
      <w:r w:rsidRPr="006B38AE">
        <w:rPr>
          <w:sz w:val="28"/>
        </w:rPr>
        <w:t>»</w:t>
      </w:r>
      <w:r>
        <w:rPr>
          <w:sz w:val="28"/>
        </w:rPr>
        <w:t xml:space="preserve"> </w:t>
      </w:r>
      <w:r w:rsidRPr="006B38AE">
        <w:rPr>
          <w:sz w:val="28"/>
        </w:rPr>
        <w:t xml:space="preserve">достигнуты </w:t>
      </w:r>
      <w:r>
        <w:rPr>
          <w:sz w:val="28"/>
        </w:rPr>
        <w:t>4</w:t>
      </w:r>
      <w:r w:rsidRPr="006B38AE">
        <w:rPr>
          <w:sz w:val="28"/>
        </w:rPr>
        <w:t xml:space="preserve"> контрольных точки, из них: ранее запланированного срока – 0, в установленный срок –</w:t>
      </w:r>
      <w:r>
        <w:rPr>
          <w:sz w:val="28"/>
        </w:rPr>
        <w:t xml:space="preserve"> 4</w:t>
      </w:r>
      <w:r w:rsidRPr="006B38AE">
        <w:rPr>
          <w:sz w:val="28"/>
        </w:rPr>
        <w:t>, с нарушением установленного срока – 0.</w:t>
      </w:r>
    </w:p>
    <w:p w14:paraId="306B2EA4" w14:textId="5AEC7F63" w:rsidR="006B38AE" w:rsidRDefault="006B38AE" w:rsidP="006B38A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По к</w:t>
      </w:r>
      <w:r w:rsidRPr="006B38AE">
        <w:rPr>
          <w:sz w:val="28"/>
        </w:rPr>
        <w:t>омплекс</w:t>
      </w:r>
      <w:r>
        <w:rPr>
          <w:sz w:val="28"/>
        </w:rPr>
        <w:t>у</w:t>
      </w:r>
      <w:r w:rsidRPr="006B38AE">
        <w:rPr>
          <w:sz w:val="28"/>
        </w:rPr>
        <w:t xml:space="preserve"> процессных мероприятий – «</w:t>
      </w:r>
      <w:r w:rsidRPr="00EF08D5">
        <w:rPr>
          <w:sz w:val="28"/>
        </w:rPr>
        <w:t>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</w:r>
      <w:r w:rsidRPr="006B38AE">
        <w:rPr>
          <w:sz w:val="28"/>
        </w:rPr>
        <w:t>»</w:t>
      </w:r>
      <w:r>
        <w:rPr>
          <w:sz w:val="28"/>
        </w:rPr>
        <w:t xml:space="preserve"> </w:t>
      </w:r>
      <w:r w:rsidRPr="006B38AE">
        <w:rPr>
          <w:sz w:val="28"/>
        </w:rPr>
        <w:t xml:space="preserve">достигнуты </w:t>
      </w:r>
      <w:r>
        <w:rPr>
          <w:sz w:val="28"/>
        </w:rPr>
        <w:t>4</w:t>
      </w:r>
      <w:r w:rsidRPr="006B38AE">
        <w:rPr>
          <w:sz w:val="28"/>
        </w:rPr>
        <w:t xml:space="preserve"> контрольных точки, из них: ранее запланированного срока – 0, в установленный срок –</w:t>
      </w:r>
      <w:r>
        <w:rPr>
          <w:sz w:val="28"/>
        </w:rPr>
        <w:t xml:space="preserve"> 4</w:t>
      </w:r>
      <w:r w:rsidRPr="006B38AE">
        <w:rPr>
          <w:sz w:val="28"/>
        </w:rPr>
        <w:t>, с нарушением установленного срока – 0.</w:t>
      </w:r>
    </w:p>
    <w:p w14:paraId="399132AB" w14:textId="2EE59B0E" w:rsidR="006B38AE" w:rsidRPr="00EF08D5" w:rsidRDefault="006B38AE" w:rsidP="00BF2FF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По к</w:t>
      </w:r>
      <w:r w:rsidRPr="006B38AE">
        <w:rPr>
          <w:sz w:val="28"/>
        </w:rPr>
        <w:t>омплекс</w:t>
      </w:r>
      <w:r>
        <w:rPr>
          <w:sz w:val="28"/>
        </w:rPr>
        <w:t>у</w:t>
      </w:r>
      <w:r w:rsidRPr="006B38AE">
        <w:rPr>
          <w:sz w:val="28"/>
        </w:rPr>
        <w:t xml:space="preserve"> процессных мероприятий – «</w:t>
      </w:r>
      <w:r w:rsidRPr="00EF08D5">
        <w:rPr>
          <w:sz w:val="28"/>
        </w:rPr>
        <w:t>Информационное сопровождение деятельности Администрации города Батайска в средствах массовой информации, развитие средств массовой информации</w:t>
      </w:r>
      <w:r w:rsidRPr="006B38AE">
        <w:rPr>
          <w:sz w:val="28"/>
        </w:rPr>
        <w:t>»</w:t>
      </w:r>
      <w:r>
        <w:rPr>
          <w:sz w:val="28"/>
        </w:rPr>
        <w:t xml:space="preserve"> </w:t>
      </w:r>
      <w:r w:rsidRPr="006B38AE">
        <w:rPr>
          <w:sz w:val="28"/>
        </w:rPr>
        <w:t xml:space="preserve">достигнуты </w:t>
      </w:r>
      <w:r>
        <w:rPr>
          <w:sz w:val="28"/>
        </w:rPr>
        <w:t>4</w:t>
      </w:r>
      <w:r w:rsidRPr="006B38AE">
        <w:rPr>
          <w:sz w:val="28"/>
        </w:rPr>
        <w:t xml:space="preserve"> </w:t>
      </w:r>
      <w:r w:rsidRPr="006B38AE">
        <w:rPr>
          <w:sz w:val="28"/>
        </w:rPr>
        <w:lastRenderedPageBreak/>
        <w:t>контрольных точки, из них: ранее запланированного срока – 0, в установленный срок –</w:t>
      </w:r>
      <w:r>
        <w:rPr>
          <w:sz w:val="28"/>
        </w:rPr>
        <w:t xml:space="preserve"> 4</w:t>
      </w:r>
      <w:r w:rsidRPr="006B38AE">
        <w:rPr>
          <w:sz w:val="28"/>
        </w:rPr>
        <w:t>, с нарушением установленного срока – 0.</w:t>
      </w:r>
    </w:p>
    <w:p w14:paraId="1DCA87D2" w14:textId="77777777" w:rsidR="0035735E" w:rsidRPr="00EF08D5" w:rsidRDefault="0035735E" w:rsidP="0035735E">
      <w:pPr>
        <w:tabs>
          <w:tab w:val="left" w:pos="1134"/>
        </w:tabs>
        <w:spacing w:line="276" w:lineRule="auto"/>
        <w:ind w:firstLine="709"/>
        <w:jc w:val="both"/>
        <w:rPr>
          <w:sz w:val="28"/>
        </w:rPr>
      </w:pPr>
      <w:r w:rsidRPr="00EF08D5">
        <w:rPr>
          <w:sz w:val="28"/>
        </w:rPr>
        <w:t xml:space="preserve">По итогам </w:t>
      </w:r>
      <w:r w:rsidRPr="00EF08D5">
        <w:rPr>
          <w:sz w:val="28"/>
          <w:lang w:val="en-US"/>
        </w:rPr>
        <w:t>I</w:t>
      </w:r>
      <w:r w:rsidRPr="00EF08D5">
        <w:rPr>
          <w:sz w:val="28"/>
        </w:rPr>
        <w:t xml:space="preserve"> полугодия 2025 года достигнуты все запланированные контрольные точки.</w:t>
      </w:r>
    </w:p>
    <w:p w14:paraId="7DC94E70" w14:textId="3C247A33" w:rsidR="0035735E" w:rsidRPr="00EF08D5" w:rsidRDefault="0035735E" w:rsidP="0035735E">
      <w:pPr>
        <w:spacing w:line="276" w:lineRule="auto"/>
        <w:ind w:firstLine="709"/>
        <w:jc w:val="both"/>
        <w:rPr>
          <w:sz w:val="28"/>
        </w:rPr>
      </w:pPr>
      <w:r w:rsidRPr="00EF08D5">
        <w:rPr>
          <w:sz w:val="28"/>
        </w:rPr>
        <w:t>На реализацию комплекса процессных мероприятий «</w:t>
      </w:r>
      <w:r w:rsidR="005F57B1" w:rsidRPr="00EF08D5">
        <w:rPr>
          <w:iCs/>
          <w:sz w:val="28"/>
          <w:szCs w:val="28"/>
        </w:rPr>
        <w:t>Развитие цифровых технологий</w:t>
      </w:r>
      <w:r w:rsidRPr="00EF08D5">
        <w:rPr>
          <w:sz w:val="28"/>
        </w:rPr>
        <w:t xml:space="preserve">» в 2025 году муниципальной программой предусмотрено </w:t>
      </w:r>
      <w:r w:rsidR="005F57B1" w:rsidRPr="00EF08D5">
        <w:rPr>
          <w:sz w:val="28"/>
        </w:rPr>
        <w:t>5048,3</w:t>
      </w:r>
      <w:r w:rsidRPr="00EF08D5">
        <w:rPr>
          <w:sz w:val="28"/>
        </w:rPr>
        <w:t xml:space="preserve"> тыс. рублей, сводной бюджетной росписью – </w:t>
      </w:r>
      <w:r w:rsidR="005F57B1" w:rsidRPr="00EF08D5">
        <w:rPr>
          <w:sz w:val="28"/>
        </w:rPr>
        <w:t>5048,</w:t>
      </w:r>
      <w:r w:rsidR="00504079" w:rsidRPr="00EF08D5">
        <w:rPr>
          <w:sz w:val="28"/>
        </w:rPr>
        <w:t>3 тыс.</w:t>
      </w:r>
      <w:r w:rsidRPr="00EF08D5">
        <w:rPr>
          <w:sz w:val="28"/>
        </w:rPr>
        <w:t xml:space="preserve"> рублей. Фактическое освоение средств по итогам </w:t>
      </w:r>
      <w:r w:rsidRPr="00EF08D5">
        <w:rPr>
          <w:sz w:val="28"/>
          <w:lang w:val="en-US"/>
        </w:rPr>
        <w:t>I</w:t>
      </w:r>
      <w:r w:rsidRPr="00EF08D5">
        <w:rPr>
          <w:sz w:val="28"/>
        </w:rPr>
        <w:t xml:space="preserve"> полугодия 2025 года составило </w:t>
      </w:r>
      <w:r w:rsidR="00234E9D" w:rsidRPr="00EF08D5">
        <w:rPr>
          <w:sz w:val="28"/>
        </w:rPr>
        <w:t>3576,3</w:t>
      </w:r>
      <w:r w:rsidRPr="00EF08D5">
        <w:rPr>
          <w:sz w:val="28"/>
        </w:rPr>
        <w:t xml:space="preserve"> тыс. рублей или </w:t>
      </w:r>
      <w:r w:rsidR="005F57B1" w:rsidRPr="00EF08D5">
        <w:rPr>
          <w:sz w:val="28"/>
        </w:rPr>
        <w:t>7</w:t>
      </w:r>
      <w:r w:rsidR="00234E9D" w:rsidRPr="00EF08D5">
        <w:rPr>
          <w:sz w:val="28"/>
        </w:rPr>
        <w:t>0</w:t>
      </w:r>
      <w:r w:rsidR="005F57B1" w:rsidRPr="00EF08D5">
        <w:rPr>
          <w:sz w:val="28"/>
        </w:rPr>
        <w:t>,</w:t>
      </w:r>
      <w:r w:rsidR="008F50D1">
        <w:rPr>
          <w:sz w:val="28"/>
        </w:rPr>
        <w:t>8</w:t>
      </w:r>
      <w:r w:rsidRPr="00EF08D5">
        <w:rPr>
          <w:sz w:val="28"/>
        </w:rPr>
        <w:t xml:space="preserve"> процент</w:t>
      </w:r>
      <w:r w:rsidR="005F57B1" w:rsidRPr="00EF08D5">
        <w:rPr>
          <w:sz w:val="28"/>
        </w:rPr>
        <w:t>а</w:t>
      </w:r>
      <w:r w:rsidRPr="00EF08D5">
        <w:rPr>
          <w:sz w:val="28"/>
        </w:rPr>
        <w:t xml:space="preserve">. Освоение средств планируется </w:t>
      </w:r>
      <w:r w:rsidR="005F57B1" w:rsidRPr="00EF08D5">
        <w:rPr>
          <w:sz w:val="28"/>
        </w:rPr>
        <w:t xml:space="preserve">продолжить </w:t>
      </w:r>
      <w:r w:rsidRPr="00EF08D5">
        <w:rPr>
          <w:sz w:val="28"/>
        </w:rPr>
        <w:t xml:space="preserve">в </w:t>
      </w:r>
      <w:r w:rsidRPr="00EF08D5">
        <w:rPr>
          <w:sz w:val="28"/>
          <w:lang w:val="en-US"/>
        </w:rPr>
        <w:t>III</w:t>
      </w:r>
      <w:r w:rsidRPr="00EF08D5">
        <w:rPr>
          <w:sz w:val="28"/>
        </w:rPr>
        <w:t xml:space="preserve"> квартале </w:t>
      </w:r>
      <w:r w:rsidR="005F57B1" w:rsidRPr="00EF08D5">
        <w:rPr>
          <w:sz w:val="28"/>
        </w:rPr>
        <w:t xml:space="preserve">и </w:t>
      </w:r>
      <w:r w:rsidR="005F57B1" w:rsidRPr="00EF08D5">
        <w:rPr>
          <w:sz w:val="28"/>
          <w:lang w:val="en-US"/>
        </w:rPr>
        <w:t>IV</w:t>
      </w:r>
      <w:r w:rsidR="005F57B1" w:rsidRPr="00EF08D5">
        <w:rPr>
          <w:sz w:val="28"/>
        </w:rPr>
        <w:t xml:space="preserve"> кварталах 2025 года</w:t>
      </w:r>
      <w:r w:rsidRPr="00EF08D5">
        <w:rPr>
          <w:sz w:val="28"/>
        </w:rPr>
        <w:t>.</w:t>
      </w:r>
    </w:p>
    <w:p w14:paraId="3B47BB9B" w14:textId="4474171F" w:rsidR="005F57B1" w:rsidRPr="00EF08D5" w:rsidRDefault="0035735E" w:rsidP="005F57B1">
      <w:pPr>
        <w:spacing w:line="276" w:lineRule="auto"/>
        <w:ind w:firstLine="709"/>
        <w:jc w:val="both"/>
        <w:rPr>
          <w:sz w:val="28"/>
        </w:rPr>
      </w:pPr>
      <w:r w:rsidRPr="00EF08D5">
        <w:rPr>
          <w:sz w:val="28"/>
        </w:rPr>
        <w:t>На реализацию комплекса процессных мероприятий «</w:t>
      </w:r>
      <w:r w:rsidR="005F57B1" w:rsidRPr="00EF08D5">
        <w:rPr>
          <w:sz w:val="28"/>
        </w:rPr>
        <w:t>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</w:r>
      <w:r w:rsidRPr="00EF08D5">
        <w:rPr>
          <w:sz w:val="28"/>
        </w:rPr>
        <w:t xml:space="preserve">» в 2025 году муниципальной программой предусмотрено </w:t>
      </w:r>
      <w:r w:rsidR="005F57B1" w:rsidRPr="00EF08D5">
        <w:rPr>
          <w:sz w:val="28"/>
        </w:rPr>
        <w:t>–50309,2</w:t>
      </w:r>
      <w:r w:rsidRPr="00EF08D5">
        <w:rPr>
          <w:sz w:val="28"/>
        </w:rPr>
        <w:t xml:space="preserve"> тыс. рублей, сводной бюджетной росписью – </w:t>
      </w:r>
      <w:r w:rsidR="005F57B1" w:rsidRPr="00EF08D5">
        <w:rPr>
          <w:sz w:val="28"/>
        </w:rPr>
        <w:t>49459,2</w:t>
      </w:r>
      <w:r w:rsidRPr="00EF08D5">
        <w:rPr>
          <w:sz w:val="28"/>
        </w:rPr>
        <w:t xml:space="preserve"> тыс. рублей</w:t>
      </w:r>
      <w:r w:rsidR="005F57B1" w:rsidRPr="00EF08D5">
        <w:rPr>
          <w:sz w:val="28"/>
        </w:rPr>
        <w:t xml:space="preserve">, внебюджетными источниками – в 850,0 тыс. руб. Фактическое освоение средств по итогам </w:t>
      </w:r>
      <w:r w:rsidR="005F57B1" w:rsidRPr="00EF08D5">
        <w:rPr>
          <w:sz w:val="28"/>
          <w:lang w:val="en-US"/>
        </w:rPr>
        <w:t>I</w:t>
      </w:r>
      <w:r w:rsidR="005F57B1" w:rsidRPr="00EF08D5">
        <w:rPr>
          <w:sz w:val="28"/>
        </w:rPr>
        <w:t xml:space="preserve"> полугодия 2025 года составило </w:t>
      </w:r>
      <w:r w:rsidR="00504079" w:rsidRPr="00EF08D5">
        <w:rPr>
          <w:sz w:val="28"/>
        </w:rPr>
        <w:t xml:space="preserve">– 24039,5 </w:t>
      </w:r>
      <w:r w:rsidR="005F57B1" w:rsidRPr="00EF08D5">
        <w:rPr>
          <w:sz w:val="28"/>
        </w:rPr>
        <w:t xml:space="preserve">тыс. рублей или </w:t>
      </w:r>
      <w:r w:rsidR="00504079" w:rsidRPr="00EF08D5">
        <w:rPr>
          <w:sz w:val="28"/>
        </w:rPr>
        <w:t>4</w:t>
      </w:r>
      <w:r w:rsidR="008F50D1">
        <w:rPr>
          <w:sz w:val="28"/>
        </w:rPr>
        <w:t>7</w:t>
      </w:r>
      <w:r w:rsidR="00504079" w:rsidRPr="00EF08D5">
        <w:rPr>
          <w:sz w:val="28"/>
        </w:rPr>
        <w:t>,</w:t>
      </w:r>
      <w:r w:rsidR="008F50D1">
        <w:rPr>
          <w:sz w:val="28"/>
        </w:rPr>
        <w:t>8</w:t>
      </w:r>
      <w:r w:rsidR="00504079" w:rsidRPr="00EF08D5">
        <w:rPr>
          <w:sz w:val="28"/>
        </w:rPr>
        <w:t xml:space="preserve"> </w:t>
      </w:r>
      <w:r w:rsidR="005F57B1" w:rsidRPr="00EF08D5">
        <w:rPr>
          <w:sz w:val="28"/>
        </w:rPr>
        <w:t>процент</w:t>
      </w:r>
      <w:r w:rsidR="00504079" w:rsidRPr="00EF08D5">
        <w:rPr>
          <w:sz w:val="28"/>
        </w:rPr>
        <w:t>ов</w:t>
      </w:r>
      <w:r w:rsidR="005F57B1" w:rsidRPr="00EF08D5">
        <w:rPr>
          <w:sz w:val="28"/>
        </w:rPr>
        <w:t xml:space="preserve">. Освоение средств планируется продолжить в </w:t>
      </w:r>
      <w:r w:rsidR="005F57B1" w:rsidRPr="00EF08D5">
        <w:rPr>
          <w:sz w:val="28"/>
          <w:lang w:val="en-US"/>
        </w:rPr>
        <w:t>III</w:t>
      </w:r>
      <w:r w:rsidR="005F57B1" w:rsidRPr="00EF08D5">
        <w:rPr>
          <w:sz w:val="28"/>
        </w:rPr>
        <w:t xml:space="preserve"> квартале и </w:t>
      </w:r>
      <w:r w:rsidR="005F57B1" w:rsidRPr="00EF08D5">
        <w:rPr>
          <w:sz w:val="28"/>
          <w:lang w:val="en-US"/>
        </w:rPr>
        <w:t>IV</w:t>
      </w:r>
      <w:r w:rsidR="005F57B1" w:rsidRPr="00EF08D5">
        <w:rPr>
          <w:sz w:val="28"/>
        </w:rPr>
        <w:t xml:space="preserve"> кварталах 2025 года.</w:t>
      </w:r>
    </w:p>
    <w:p w14:paraId="7565F65C" w14:textId="4A10E697" w:rsidR="0035735E" w:rsidRPr="00EF08D5" w:rsidRDefault="00504079" w:rsidP="00504079">
      <w:pPr>
        <w:spacing w:line="276" w:lineRule="auto"/>
        <w:ind w:firstLine="709"/>
        <w:jc w:val="both"/>
        <w:rPr>
          <w:sz w:val="28"/>
        </w:rPr>
      </w:pPr>
      <w:r w:rsidRPr="00EF08D5">
        <w:rPr>
          <w:sz w:val="28"/>
        </w:rPr>
        <w:t>На реализацию комплекса процессных мероприятий «</w:t>
      </w:r>
      <w:r w:rsidRPr="00EF08D5">
        <w:rPr>
          <w:sz w:val="28"/>
          <w:szCs w:val="28"/>
        </w:rPr>
        <w:t>Информационное сопровождение деятельности Администрации города Батайска в средствах массовой информации, развитие средств массовой информации»</w:t>
      </w:r>
      <w:r w:rsidRPr="00EF08D5">
        <w:rPr>
          <w:sz w:val="28"/>
        </w:rPr>
        <w:t xml:space="preserve"> в 2025 году муниципальной программой предусмотрено – 2375,4 тыс. рублей, сводной бюджетной росписью – 2375,4 тыс. рублей. Фактическое освоение средств по итогам </w:t>
      </w:r>
      <w:r w:rsidRPr="00EF08D5">
        <w:rPr>
          <w:sz w:val="28"/>
          <w:lang w:val="en-US"/>
        </w:rPr>
        <w:t>I</w:t>
      </w:r>
      <w:r w:rsidRPr="00EF08D5">
        <w:rPr>
          <w:sz w:val="28"/>
        </w:rPr>
        <w:t xml:space="preserve"> полугодия 2025 года составило – 491,5 тыс. рублей или 20,7 процентов. Освоение средств планируется продолжить в </w:t>
      </w:r>
      <w:r w:rsidRPr="00EF08D5">
        <w:rPr>
          <w:sz w:val="28"/>
          <w:lang w:val="en-US"/>
        </w:rPr>
        <w:t>III</w:t>
      </w:r>
      <w:r w:rsidRPr="00EF08D5">
        <w:rPr>
          <w:sz w:val="28"/>
        </w:rPr>
        <w:t xml:space="preserve"> квартале и </w:t>
      </w:r>
      <w:r w:rsidRPr="00EF08D5">
        <w:rPr>
          <w:sz w:val="28"/>
          <w:lang w:val="en-US"/>
        </w:rPr>
        <w:t>IV</w:t>
      </w:r>
      <w:r w:rsidRPr="00EF08D5">
        <w:rPr>
          <w:sz w:val="28"/>
        </w:rPr>
        <w:t xml:space="preserve"> кварталах 2025 года.</w:t>
      </w:r>
    </w:p>
    <w:p w14:paraId="63A92D3E" w14:textId="27589B4E" w:rsidR="0035735E" w:rsidRPr="00124D39" w:rsidRDefault="0035735E" w:rsidP="0035735E">
      <w:pPr>
        <w:ind w:firstLine="708"/>
        <w:jc w:val="both"/>
        <w:rPr>
          <w:sz w:val="28"/>
        </w:rPr>
      </w:pPr>
      <w:r w:rsidRPr="00EF08D5">
        <w:rPr>
          <w:sz w:val="28"/>
        </w:rPr>
        <w:t xml:space="preserve">В ходе анализа исполнения </w:t>
      </w:r>
      <w:r w:rsidR="00234E9D" w:rsidRPr="00EF08D5">
        <w:rPr>
          <w:sz w:val="28"/>
        </w:rPr>
        <w:t>муниципальной программы</w:t>
      </w:r>
      <w:r w:rsidRPr="00EF08D5">
        <w:rPr>
          <w:sz w:val="28"/>
        </w:rPr>
        <w:t xml:space="preserve"> не установлено несоблюдение сроков исполнения мероприятий (результатов), контрольных точек и достижения показателей.</w:t>
      </w:r>
    </w:p>
    <w:p w14:paraId="6C398D3F" w14:textId="77777777" w:rsidR="0035735E" w:rsidRDefault="0035735E" w:rsidP="0035735E">
      <w:pPr>
        <w:ind w:firstLine="709"/>
        <w:jc w:val="both"/>
        <w:rPr>
          <w:i/>
          <w:sz w:val="28"/>
        </w:rPr>
      </w:pPr>
    </w:p>
    <w:p w14:paraId="76EC8F09" w14:textId="77777777" w:rsidR="0035735E" w:rsidRDefault="0035735E" w:rsidP="0035735E">
      <w:pPr>
        <w:ind w:firstLine="709"/>
        <w:jc w:val="both"/>
        <w:rPr>
          <w:i/>
          <w:sz w:val="28"/>
        </w:rPr>
      </w:pPr>
    </w:p>
    <w:p w14:paraId="6C3854DD" w14:textId="77777777" w:rsidR="0035735E" w:rsidRDefault="0035735E" w:rsidP="0035735E">
      <w:pPr>
        <w:ind w:firstLine="709"/>
        <w:jc w:val="both"/>
        <w:rPr>
          <w:i/>
          <w:sz w:val="28"/>
        </w:rPr>
      </w:pPr>
    </w:p>
    <w:p w14:paraId="481C8138" w14:textId="77777777" w:rsidR="0035735E" w:rsidRDefault="0035735E" w:rsidP="0035735E">
      <w:pPr>
        <w:ind w:firstLine="709"/>
        <w:jc w:val="both"/>
        <w:rPr>
          <w:i/>
          <w:sz w:val="28"/>
        </w:rPr>
      </w:pPr>
    </w:p>
    <w:p w14:paraId="08962095" w14:textId="77777777" w:rsidR="0035735E" w:rsidRDefault="0035735E" w:rsidP="0035735E">
      <w:pPr>
        <w:ind w:firstLine="709"/>
        <w:jc w:val="both"/>
        <w:rPr>
          <w:i/>
          <w:sz w:val="28"/>
        </w:rPr>
      </w:pPr>
    </w:p>
    <w:p w14:paraId="6CBB6CB5" w14:textId="77777777" w:rsidR="0035735E" w:rsidRDefault="0035735E">
      <w:pPr>
        <w:rPr>
          <w:sz w:val="28"/>
          <w:szCs w:val="28"/>
        </w:rPr>
        <w:sectPr w:rsidR="0035735E" w:rsidSect="00EC4EF9">
          <w:pgSz w:w="16840" w:h="11907" w:orient="landscape" w:code="9"/>
          <w:pgMar w:top="1134" w:right="850" w:bottom="1134" w:left="1701" w:header="720" w:footer="0" w:gutter="0"/>
          <w:cols w:space="720"/>
          <w:titlePg/>
          <w:docGrid w:linePitch="272"/>
        </w:sectPr>
      </w:pPr>
    </w:p>
    <w:p w14:paraId="6D464121" w14:textId="77777777" w:rsidR="0035735E" w:rsidRDefault="0035735E">
      <w:pPr>
        <w:rPr>
          <w:sz w:val="28"/>
          <w:szCs w:val="28"/>
        </w:rPr>
      </w:pPr>
    </w:p>
    <w:sectPr w:rsidR="0035735E" w:rsidSect="0035735E">
      <w:pgSz w:w="11907" w:h="16840"/>
      <w:pgMar w:top="1135" w:right="567" w:bottom="0" w:left="1701" w:header="720" w:footer="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6E3E7" w14:textId="77777777" w:rsidR="00376CAE" w:rsidRDefault="00376CAE">
      <w:r>
        <w:separator/>
      </w:r>
    </w:p>
  </w:endnote>
  <w:endnote w:type="continuationSeparator" w:id="0">
    <w:p w14:paraId="1CDDB76F" w14:textId="77777777" w:rsidR="00376CAE" w:rsidRDefault="0037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Rub"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D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A37BD" w14:textId="77777777" w:rsidR="00376CAE" w:rsidRDefault="00376CAE">
      <w:r>
        <w:separator/>
      </w:r>
    </w:p>
  </w:footnote>
  <w:footnote w:type="continuationSeparator" w:id="0">
    <w:p w14:paraId="7B92E6A9" w14:textId="77777777" w:rsidR="00376CAE" w:rsidRDefault="00376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9298132"/>
      <w:docPartObj>
        <w:docPartGallery w:val="Page Numbers (Top of Page)"/>
        <w:docPartUnique/>
      </w:docPartObj>
    </w:sdtPr>
    <w:sdtEndPr/>
    <w:sdtContent>
      <w:p w14:paraId="7CE7E7CE" w14:textId="457C35FB" w:rsidR="00EC4EF9" w:rsidRDefault="00EC4E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BC30BB" w14:textId="77777777" w:rsidR="00F871F2" w:rsidRDefault="00F871F2">
    <w:pPr>
      <w:pStyle w:val="a6"/>
      <w:jc w:val="right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002E5"/>
    <w:multiLevelType w:val="multilevel"/>
    <w:tmpl w:val="4FE8D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107206B0"/>
    <w:multiLevelType w:val="multilevel"/>
    <w:tmpl w:val="4FE8D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369833F2"/>
    <w:multiLevelType w:val="multilevel"/>
    <w:tmpl w:val="4FE8D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5F8D3F27"/>
    <w:multiLevelType w:val="multilevel"/>
    <w:tmpl w:val="5F8D3F27"/>
    <w:name w:val="Нумерованный список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 w16cid:durableId="646861744">
    <w:abstractNumId w:val="3"/>
  </w:num>
  <w:num w:numId="2" w16cid:durableId="1237713983">
    <w:abstractNumId w:val="0"/>
  </w:num>
  <w:num w:numId="3" w16cid:durableId="284772687">
    <w:abstractNumId w:val="2"/>
  </w:num>
  <w:num w:numId="4" w16cid:durableId="682246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D8"/>
    <w:rsid w:val="00012310"/>
    <w:rsid w:val="0002490B"/>
    <w:rsid w:val="000E69FF"/>
    <w:rsid w:val="000F16D9"/>
    <w:rsid w:val="00100595"/>
    <w:rsid w:val="00167348"/>
    <w:rsid w:val="00173A67"/>
    <w:rsid w:val="00173D65"/>
    <w:rsid w:val="001772E2"/>
    <w:rsid w:val="00187FDD"/>
    <w:rsid w:val="001A60D1"/>
    <w:rsid w:val="001C56B2"/>
    <w:rsid w:val="001D455B"/>
    <w:rsid w:val="001F3D4E"/>
    <w:rsid w:val="002033CF"/>
    <w:rsid w:val="00234E9D"/>
    <w:rsid w:val="00236C91"/>
    <w:rsid w:val="00241CFE"/>
    <w:rsid w:val="002632CC"/>
    <w:rsid w:val="00292D82"/>
    <w:rsid w:val="00297CA1"/>
    <w:rsid w:val="002F1CC8"/>
    <w:rsid w:val="003032D4"/>
    <w:rsid w:val="00344440"/>
    <w:rsid w:val="0035735E"/>
    <w:rsid w:val="00376CAE"/>
    <w:rsid w:val="003C05AB"/>
    <w:rsid w:val="0041616C"/>
    <w:rsid w:val="0043330C"/>
    <w:rsid w:val="00433760"/>
    <w:rsid w:val="004371A0"/>
    <w:rsid w:val="00490431"/>
    <w:rsid w:val="004A0338"/>
    <w:rsid w:val="004B6F35"/>
    <w:rsid w:val="004B6F98"/>
    <w:rsid w:val="004B7C12"/>
    <w:rsid w:val="004D0C45"/>
    <w:rsid w:val="004E2444"/>
    <w:rsid w:val="00504079"/>
    <w:rsid w:val="00556EFD"/>
    <w:rsid w:val="005725B1"/>
    <w:rsid w:val="005A59C1"/>
    <w:rsid w:val="005D05D9"/>
    <w:rsid w:val="005F1276"/>
    <w:rsid w:val="005F57B1"/>
    <w:rsid w:val="00632DA0"/>
    <w:rsid w:val="00642710"/>
    <w:rsid w:val="00671C9A"/>
    <w:rsid w:val="006A10C9"/>
    <w:rsid w:val="006A6CBC"/>
    <w:rsid w:val="006B38AE"/>
    <w:rsid w:val="006C08D5"/>
    <w:rsid w:val="006C38AB"/>
    <w:rsid w:val="006E15AF"/>
    <w:rsid w:val="006F4A27"/>
    <w:rsid w:val="006F71E2"/>
    <w:rsid w:val="007012FA"/>
    <w:rsid w:val="00707D8A"/>
    <w:rsid w:val="00724E5A"/>
    <w:rsid w:val="00750396"/>
    <w:rsid w:val="007D2D2A"/>
    <w:rsid w:val="007E7199"/>
    <w:rsid w:val="007F5116"/>
    <w:rsid w:val="00811C8A"/>
    <w:rsid w:val="00835BAB"/>
    <w:rsid w:val="00836DD9"/>
    <w:rsid w:val="008776D2"/>
    <w:rsid w:val="00895FFD"/>
    <w:rsid w:val="008975E7"/>
    <w:rsid w:val="008A1529"/>
    <w:rsid w:val="008B55A9"/>
    <w:rsid w:val="008D1A64"/>
    <w:rsid w:val="008E0FC8"/>
    <w:rsid w:val="008F50D1"/>
    <w:rsid w:val="00933419"/>
    <w:rsid w:val="009A26CD"/>
    <w:rsid w:val="009F282C"/>
    <w:rsid w:val="00A0768D"/>
    <w:rsid w:val="00A126F5"/>
    <w:rsid w:val="00A256D8"/>
    <w:rsid w:val="00A73986"/>
    <w:rsid w:val="00A85001"/>
    <w:rsid w:val="00AA2C9C"/>
    <w:rsid w:val="00AB599C"/>
    <w:rsid w:val="00AB7089"/>
    <w:rsid w:val="00AB7CFD"/>
    <w:rsid w:val="00AD2AD5"/>
    <w:rsid w:val="00AE1ABA"/>
    <w:rsid w:val="00AE68A3"/>
    <w:rsid w:val="00AE7FC4"/>
    <w:rsid w:val="00AF21E4"/>
    <w:rsid w:val="00B15A00"/>
    <w:rsid w:val="00B24E6B"/>
    <w:rsid w:val="00B25080"/>
    <w:rsid w:val="00B62C49"/>
    <w:rsid w:val="00B6432D"/>
    <w:rsid w:val="00B64A61"/>
    <w:rsid w:val="00B7667B"/>
    <w:rsid w:val="00BB4AFA"/>
    <w:rsid w:val="00BC2647"/>
    <w:rsid w:val="00BF2FF6"/>
    <w:rsid w:val="00C11D24"/>
    <w:rsid w:val="00C42DDA"/>
    <w:rsid w:val="00C50CA3"/>
    <w:rsid w:val="00C60FC9"/>
    <w:rsid w:val="00CA3FCF"/>
    <w:rsid w:val="00CC0668"/>
    <w:rsid w:val="00D12C10"/>
    <w:rsid w:val="00D42067"/>
    <w:rsid w:val="00D72489"/>
    <w:rsid w:val="00D75BAC"/>
    <w:rsid w:val="00D875B5"/>
    <w:rsid w:val="00DB4070"/>
    <w:rsid w:val="00DC0088"/>
    <w:rsid w:val="00DC438B"/>
    <w:rsid w:val="00DF0499"/>
    <w:rsid w:val="00E00E05"/>
    <w:rsid w:val="00E04561"/>
    <w:rsid w:val="00E343EB"/>
    <w:rsid w:val="00E472C6"/>
    <w:rsid w:val="00E518B4"/>
    <w:rsid w:val="00E56643"/>
    <w:rsid w:val="00EB3AAD"/>
    <w:rsid w:val="00EC4EF9"/>
    <w:rsid w:val="00EF08D5"/>
    <w:rsid w:val="00F17B17"/>
    <w:rsid w:val="00F6313A"/>
    <w:rsid w:val="00F871F2"/>
    <w:rsid w:val="00FC1C87"/>
    <w:rsid w:val="00FC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08D610"/>
  <w15:chartTrackingRefBased/>
  <w15:docId w15:val="{B0719725-A23F-488A-8688-8F5DFA38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5BAB"/>
  </w:style>
  <w:style w:type="paragraph" w:styleId="1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4"/>
      <w:sz w:val="28"/>
      <w:lang w:eastAsia="x-none"/>
    </w:rPr>
  </w:style>
  <w:style w:type="paragraph" w:styleId="2">
    <w:name w:val="heading 2"/>
    <w:basedOn w:val="a"/>
    <w:next w:val="a"/>
    <w:uiPriority w:val="9"/>
    <w:qFormat/>
    <w:pPr>
      <w:keepNext/>
      <w:ind w:left="709"/>
      <w:outlineLvl w:val="1"/>
    </w:pPr>
    <w:rPr>
      <w:sz w:val="28"/>
      <w:lang w:eastAsia="x-non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  <w:lang w:eastAsia="x-none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b/>
      <w:sz w:val="28"/>
      <w:szCs w:val="28"/>
      <w:lang w:eastAsia="x-none"/>
    </w:rPr>
  </w:style>
  <w:style w:type="paragraph" w:styleId="5">
    <w:name w:val="heading 5"/>
    <w:basedOn w:val="a"/>
    <w:next w:val="a"/>
    <w:uiPriority w:val="9"/>
    <w:qFormat/>
    <w:pPr>
      <w:keepNext/>
      <w:spacing w:before="160"/>
      <w:outlineLvl w:val="4"/>
    </w:pPr>
    <w:rPr>
      <w:b/>
      <w:lang w:eastAsia="x-none"/>
    </w:rPr>
  </w:style>
  <w:style w:type="paragraph" w:styleId="6">
    <w:name w:val="heading 6"/>
    <w:basedOn w:val="a"/>
    <w:next w:val="a"/>
    <w:qFormat/>
    <w:pPr>
      <w:keepNext/>
      <w:spacing w:before="120"/>
      <w:outlineLvl w:val="5"/>
    </w:pPr>
    <w:rPr>
      <w:b/>
      <w:sz w:val="22"/>
      <w:lang w:eastAsia="x-none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rFonts w:ascii="Arial" w:hAnsi="Arial" w:cs="Arial"/>
      <w:b/>
      <w:i/>
      <w:sz w:val="22"/>
      <w:lang w:eastAsia="x-non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i/>
      <w:lang w:eastAsia="x-none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rFonts w:ascii="Arial" w:hAnsi="Arial" w:cs="Arial"/>
      <w:i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lang w:eastAsia="x-none"/>
    </w:rPr>
  </w:style>
  <w:style w:type="paragraph" w:styleId="a4">
    <w:name w:val="Body Text Indent"/>
    <w:aliases w:val="Основной текст 1"/>
    <w:basedOn w:val="a"/>
    <w:pPr>
      <w:ind w:firstLine="709"/>
      <w:jc w:val="both"/>
    </w:pPr>
    <w:rPr>
      <w:sz w:val="28"/>
      <w:lang w:eastAsia="x-none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aliases w:val="Знак"/>
    <w:basedOn w:val="a"/>
    <w:link w:val="20"/>
    <w:uiPriority w:val="99"/>
    <w:pPr>
      <w:tabs>
        <w:tab w:val="center" w:pos="4153"/>
        <w:tab w:val="right" w:pos="8306"/>
      </w:tabs>
    </w:pPr>
  </w:style>
  <w:style w:type="paragraph" w:styleId="a6">
    <w:name w:val="header"/>
    <w:aliases w:val="ВерхКолонтитул"/>
    <w:basedOn w:val="a"/>
    <w:link w:val="21"/>
    <w:uiPriority w:val="99"/>
    <w:pPr>
      <w:tabs>
        <w:tab w:val="center" w:pos="4153"/>
        <w:tab w:val="right" w:pos="8306"/>
      </w:tabs>
    </w:pPr>
  </w:style>
  <w:style w:type="paragraph" w:customStyle="1" w:styleId="ConsPlusCell">
    <w:name w:val="ConsPlusCell"/>
    <w:pPr>
      <w:widowControl w:val="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ascii="Calibri" w:eastAsia="Calibri" w:hAnsi="Calibri" w:cs="Calibri"/>
      <w:sz w:val="22"/>
      <w:szCs w:val="22"/>
    </w:rPr>
  </w:style>
  <w:style w:type="paragraph" w:customStyle="1" w:styleId="ListParagraph">
    <w:name w:val="List Paragraph*"/>
    <w:basedOn w:val="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30"/>
    <w:rPr>
      <w:rFonts w:ascii="Tahoma" w:hAnsi="Tahoma" w:cs="Tahoma"/>
      <w:sz w:val="16"/>
      <w:szCs w:val="16"/>
      <w:lang w:eastAsia="x-none"/>
    </w:rPr>
  </w:style>
  <w:style w:type="paragraph" w:styleId="a8">
    <w:name w:val="footnote text"/>
    <w:aliases w:val="Table_Footnote_last"/>
    <w:basedOn w:val="a"/>
    <w:rPr>
      <w:lang w:eastAsia="x-none"/>
    </w:rPr>
  </w:style>
  <w:style w:type="paragraph" w:customStyle="1" w:styleId="ConsPlusNonformat">
    <w:name w:val="ConsPlusNonformat"/>
    <w:pPr>
      <w:widowControl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paragraph" w:styleId="a9">
    <w:name w:val="Plain Text"/>
    <w:basedOn w:val="a"/>
    <w:rPr>
      <w:rFonts w:ascii="Courier New" w:hAnsi="Courier New" w:cs="Courier New"/>
      <w:lang w:eastAsia="x-none"/>
    </w:rPr>
  </w:style>
  <w:style w:type="paragraph" w:styleId="aa">
    <w:name w:val="Document Map"/>
    <w:basedOn w:val="a"/>
    <w:pPr>
      <w:shd w:val="clear" w:color="000000" w:fill="00007F"/>
      <w:spacing w:after="200" w:line="276" w:lineRule="auto"/>
    </w:pPr>
    <w:rPr>
      <w:rFonts w:ascii="Tahoma" w:hAnsi="Tahoma" w:cs="Tahoma"/>
      <w:lang w:eastAsia="en-US"/>
    </w:rPr>
  </w:style>
  <w:style w:type="paragraph" w:styleId="ab">
    <w:name w:val="List Paragraph"/>
    <w:basedOn w:val="a"/>
    <w:link w:val="ac"/>
    <w:qFormat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22">
    <w:name w:val="Абзац списка2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p4">
    <w:name w:val="p4"/>
    <w:basedOn w:val="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</w:rPr>
  </w:style>
  <w:style w:type="paragraph" w:styleId="23">
    <w:name w:val="Body Text 2"/>
    <w:basedOn w:val="a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4">
    <w:name w:val="Body Text Indent 2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d">
    <w:name w:val="Обычный (веб)"/>
    <w:basedOn w:val="a"/>
    <w:link w:val="ae"/>
    <w:pPr>
      <w:spacing w:before="100" w:beforeAutospacing="1" w:after="100" w:afterAutospacing="1"/>
    </w:pPr>
    <w:rPr>
      <w:sz w:val="24"/>
      <w:szCs w:val="24"/>
    </w:rPr>
  </w:style>
  <w:style w:type="paragraph" w:customStyle="1" w:styleId="print">
    <w:name w:val="prin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Без интервала1"/>
    <w:rPr>
      <w:rFonts w:ascii="Calibri" w:hAnsi="Calibri" w:cs="Calibri"/>
      <w:sz w:val="22"/>
      <w:szCs w:val="22"/>
      <w:lang w:eastAsia="en-US"/>
    </w:rPr>
  </w:style>
  <w:style w:type="paragraph" w:customStyle="1" w:styleId="af">
    <w:name w:val="Таблица"/>
    <w:basedOn w:val="a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0">
    <w:name w:val="Message Header"/>
    <w:basedOn w:val="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000000" w:fill="FFFFFF"/>
      <w:ind w:left="1134" w:hanging="1134"/>
    </w:pPr>
    <w:rPr>
      <w:rFonts w:ascii="Arial" w:hAnsi="Arial" w:cs="Arial"/>
      <w:sz w:val="24"/>
      <w:lang w:eastAsia="x-none"/>
    </w:rPr>
  </w:style>
  <w:style w:type="paragraph" w:customStyle="1" w:styleId="108">
    <w:name w:val="108"/>
    <w:aliases w:val="2"/>
    <w:basedOn w:val="a"/>
    <w:pPr>
      <w:spacing w:before="240"/>
      <w:ind w:right="1415"/>
      <w:jc w:val="right"/>
    </w:pPr>
    <w:rPr>
      <w:sz w:val="22"/>
    </w:rPr>
  </w:style>
  <w:style w:type="paragraph" w:styleId="32">
    <w:name w:val="Body Text 3"/>
    <w:basedOn w:val="a"/>
    <w:pPr>
      <w:jc w:val="both"/>
    </w:pPr>
    <w:rPr>
      <w:sz w:val="22"/>
      <w:lang w:eastAsia="x-none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b/>
      <w:sz w:val="24"/>
      <w:lang w:eastAsia="x-none"/>
    </w:rPr>
  </w:style>
  <w:style w:type="paragraph" w:styleId="af3">
    <w:name w:val="List Bullet"/>
    <w:basedOn w:val="a"/>
    <w:pPr>
      <w:tabs>
        <w:tab w:val="left" w:pos="748"/>
      </w:tabs>
      <w:ind w:left="748" w:hanging="360"/>
      <w:contextualSpacing/>
    </w:pPr>
  </w:style>
  <w:style w:type="paragraph" w:customStyle="1" w:styleId="af4">
    <w:name w:val="Таблотст"/>
    <w:basedOn w:val="af"/>
    <w:pPr>
      <w:ind w:left="85"/>
    </w:pPr>
  </w:style>
  <w:style w:type="paragraph" w:customStyle="1" w:styleId="25">
    <w:name w:val="Таблотст2"/>
    <w:basedOn w:val="af"/>
    <w:pPr>
      <w:ind w:left="170"/>
    </w:pPr>
  </w:style>
  <w:style w:type="paragraph" w:customStyle="1" w:styleId="af5">
    <w:name w:val="Заголграф"/>
    <w:basedOn w:val="3"/>
    <w:pPr>
      <w:spacing w:before="120" w:after="240"/>
      <w:jc w:val="center"/>
      <w:outlineLvl w:val="9"/>
    </w:pPr>
    <w:rPr>
      <w:rFonts w:cs="Times New Roman"/>
      <w:sz w:val="22"/>
      <w:szCs w:val="20"/>
    </w:rPr>
  </w:style>
  <w:style w:type="paragraph" w:customStyle="1" w:styleId="af6">
    <w:name w:val="Сноска"/>
    <w:basedOn w:val="a"/>
    <w:pPr>
      <w:ind w:firstLine="709"/>
      <w:jc w:val="both"/>
    </w:pPr>
    <w:rPr>
      <w:rFonts w:ascii="Arial" w:eastAsia="Calibri" w:hAnsi="Arial" w:cs="Arial"/>
      <w:sz w:val="18"/>
      <w:lang w:eastAsia="x-none"/>
    </w:rPr>
  </w:style>
  <w:style w:type="paragraph" w:customStyle="1" w:styleId="af7">
    <w:name w:val="Единицы"/>
    <w:basedOn w:val="a"/>
    <w:pPr>
      <w:keepNext/>
      <w:spacing w:before="20" w:after="60"/>
      <w:ind w:right="284"/>
      <w:jc w:val="right"/>
    </w:pPr>
    <w:rPr>
      <w:rFonts w:ascii="Arial" w:hAnsi="Arial" w:cs="Arial"/>
      <w:sz w:val="22"/>
    </w:rPr>
  </w:style>
  <w:style w:type="paragraph" w:customStyle="1" w:styleId="af8">
    <w:name w:val="Приложение"/>
    <w:basedOn w:val="a"/>
    <w:pPr>
      <w:pageBreakBefore/>
      <w:spacing w:after="60" w:line="190" w:lineRule="exact"/>
      <w:ind w:right="567"/>
      <w:jc w:val="right"/>
    </w:pPr>
    <w:rPr>
      <w:rFonts w:ascii="Arial" w:hAnsi="Arial" w:cs="Arial"/>
    </w:rPr>
  </w:style>
  <w:style w:type="paragraph" w:customStyle="1" w:styleId="af9">
    <w:name w:val="Ñíîñêà"/>
    <w:basedOn w:val="a"/>
    <w:pPr>
      <w:ind w:firstLine="454"/>
      <w:jc w:val="both"/>
    </w:pPr>
    <w:rPr>
      <w:rFonts w:ascii="Arial" w:hAnsi="Arial" w:cs="Arial"/>
      <w:sz w:val="18"/>
    </w:rPr>
  </w:style>
  <w:style w:type="paragraph" w:customStyle="1" w:styleId="Oaaeiono">
    <w:name w:val="Oaaeiono"/>
    <w:basedOn w:val="a"/>
    <w:pPr>
      <w:spacing w:line="220" w:lineRule="exact"/>
      <w:ind w:left="85"/>
    </w:pPr>
    <w:rPr>
      <w:rFonts w:ascii="Arial" w:hAnsi="Arial" w:cs="Arial"/>
    </w:rPr>
  </w:style>
  <w:style w:type="paragraph" w:styleId="afa">
    <w:name w:val="Subtitle"/>
    <w:basedOn w:val="a"/>
    <w:uiPriority w:val="11"/>
    <w:qFormat/>
    <w:pPr>
      <w:jc w:val="center"/>
    </w:pPr>
    <w:rPr>
      <w:b/>
      <w:sz w:val="24"/>
      <w:lang w:eastAsia="x-none"/>
    </w:rPr>
  </w:style>
  <w:style w:type="paragraph" w:customStyle="1" w:styleId="afb">
    <w:name w:val="Верхний колонтитул.ВерхКолонтитул"/>
    <w:basedOn w:val="a"/>
    <w:pPr>
      <w:shd w:val="pct25" w:color="000000" w:fill="FFFFFF"/>
      <w:tabs>
        <w:tab w:val="right" w:pos="8789"/>
      </w:tabs>
      <w:spacing w:before="600"/>
      <w:jc w:val="both"/>
    </w:pPr>
    <w:rPr>
      <w:rFonts w:ascii="Arial" w:hAnsi="Arial" w:cs="Arial"/>
      <w:b/>
      <w:i/>
      <w:smallCaps/>
      <w:sz w:val="28"/>
    </w:rPr>
  </w:style>
  <w:style w:type="paragraph" w:customStyle="1" w:styleId="afc">
    <w:name w:val="текст сноски*"/>
    <w:basedOn w:val="a"/>
    <w:pPr>
      <w:widowControl w:val="0"/>
      <w:ind w:firstLine="709"/>
      <w:jc w:val="both"/>
    </w:pPr>
    <w:rPr>
      <w:rFonts w:ascii="Arial" w:hAnsi="Arial" w:cs="Arial"/>
      <w:sz w:val="18"/>
    </w:rPr>
  </w:style>
  <w:style w:type="paragraph" w:styleId="12">
    <w:name w:val="toc 1"/>
    <w:basedOn w:val="a"/>
    <w:next w:val="a"/>
    <w:link w:val="13"/>
    <w:uiPriority w:val="39"/>
    <w:pPr>
      <w:ind w:firstLine="709"/>
      <w:jc w:val="both"/>
    </w:pPr>
    <w:rPr>
      <w:rFonts w:ascii="Arial" w:hAnsi="Arial" w:cs="Arial"/>
      <w:sz w:val="22"/>
    </w:rPr>
  </w:style>
  <w:style w:type="paragraph" w:styleId="26">
    <w:name w:val="toc 2"/>
    <w:basedOn w:val="a"/>
    <w:next w:val="a"/>
    <w:link w:val="27"/>
    <w:uiPriority w:val="39"/>
    <w:pPr>
      <w:ind w:left="220" w:firstLine="709"/>
      <w:jc w:val="both"/>
    </w:pPr>
    <w:rPr>
      <w:rFonts w:ascii="Arial" w:hAnsi="Arial" w:cs="Arial"/>
      <w:sz w:val="22"/>
    </w:rPr>
  </w:style>
  <w:style w:type="paragraph" w:styleId="33">
    <w:name w:val="toc 3"/>
    <w:basedOn w:val="a"/>
    <w:next w:val="a"/>
    <w:link w:val="34"/>
    <w:uiPriority w:val="39"/>
    <w:pPr>
      <w:ind w:left="440" w:firstLine="709"/>
      <w:jc w:val="both"/>
    </w:pPr>
    <w:rPr>
      <w:rFonts w:ascii="Arial" w:hAnsi="Arial" w:cs="Arial"/>
      <w:sz w:val="22"/>
    </w:rPr>
  </w:style>
  <w:style w:type="paragraph" w:styleId="40">
    <w:name w:val="toc 4"/>
    <w:basedOn w:val="a"/>
    <w:next w:val="a"/>
    <w:link w:val="41"/>
    <w:uiPriority w:val="39"/>
    <w:pPr>
      <w:ind w:left="660" w:firstLine="709"/>
      <w:jc w:val="both"/>
    </w:pPr>
    <w:rPr>
      <w:rFonts w:ascii="Arial" w:hAnsi="Arial" w:cs="Arial"/>
      <w:sz w:val="22"/>
    </w:rPr>
  </w:style>
  <w:style w:type="paragraph" w:styleId="50">
    <w:name w:val="toc 5"/>
    <w:basedOn w:val="a"/>
    <w:next w:val="a"/>
    <w:link w:val="51"/>
    <w:uiPriority w:val="39"/>
    <w:pPr>
      <w:ind w:left="880" w:firstLine="709"/>
      <w:jc w:val="both"/>
    </w:pPr>
    <w:rPr>
      <w:rFonts w:ascii="Arial" w:hAnsi="Arial" w:cs="Arial"/>
      <w:sz w:val="22"/>
    </w:rPr>
  </w:style>
  <w:style w:type="paragraph" w:styleId="60">
    <w:name w:val="toc 6"/>
    <w:basedOn w:val="a"/>
    <w:next w:val="a"/>
    <w:link w:val="61"/>
    <w:uiPriority w:val="39"/>
    <w:pPr>
      <w:ind w:left="1100" w:firstLine="709"/>
      <w:jc w:val="both"/>
    </w:pPr>
    <w:rPr>
      <w:rFonts w:ascii="Arial" w:hAnsi="Arial" w:cs="Arial"/>
      <w:sz w:val="22"/>
    </w:rPr>
  </w:style>
  <w:style w:type="paragraph" w:styleId="70">
    <w:name w:val="toc 7"/>
    <w:basedOn w:val="a"/>
    <w:next w:val="a"/>
    <w:link w:val="71"/>
    <w:uiPriority w:val="39"/>
    <w:pPr>
      <w:ind w:left="1320" w:firstLine="709"/>
      <w:jc w:val="both"/>
    </w:pPr>
    <w:rPr>
      <w:rFonts w:ascii="Arial" w:hAnsi="Arial" w:cs="Arial"/>
      <w:sz w:val="22"/>
    </w:rPr>
  </w:style>
  <w:style w:type="paragraph" w:styleId="80">
    <w:name w:val="toc 8"/>
    <w:basedOn w:val="a"/>
    <w:next w:val="a"/>
    <w:link w:val="81"/>
    <w:uiPriority w:val="39"/>
    <w:pPr>
      <w:ind w:left="1540" w:firstLine="709"/>
      <w:jc w:val="both"/>
    </w:pPr>
    <w:rPr>
      <w:rFonts w:ascii="Arial" w:hAnsi="Arial" w:cs="Arial"/>
      <w:sz w:val="22"/>
    </w:rPr>
  </w:style>
  <w:style w:type="paragraph" w:styleId="90">
    <w:name w:val="toc 9"/>
    <w:basedOn w:val="a"/>
    <w:next w:val="a"/>
    <w:link w:val="91"/>
    <w:uiPriority w:val="39"/>
    <w:pPr>
      <w:ind w:left="1760" w:firstLine="709"/>
      <w:jc w:val="both"/>
    </w:pPr>
    <w:rPr>
      <w:rFonts w:ascii="Arial" w:hAnsi="Arial" w:cs="Arial"/>
      <w:sz w:val="22"/>
    </w:rPr>
  </w:style>
  <w:style w:type="paragraph" w:styleId="35">
    <w:name w:val="Body Text Indent 3"/>
    <w:basedOn w:val="a"/>
    <w:pPr>
      <w:ind w:firstLine="709"/>
      <w:jc w:val="both"/>
    </w:pPr>
    <w:rPr>
      <w:rFonts w:ascii="Arial" w:hAnsi="Arial" w:cs="Arial"/>
      <w:b/>
      <w:sz w:val="22"/>
      <w:lang w:eastAsia="x-none"/>
    </w:rPr>
  </w:style>
  <w:style w:type="paragraph" w:styleId="afd">
    <w:name w:val="annotation text"/>
    <w:basedOn w:val="a"/>
    <w:pPr>
      <w:ind w:firstLine="709"/>
      <w:jc w:val="both"/>
    </w:pPr>
    <w:rPr>
      <w:rFonts w:ascii="Arial" w:hAnsi="Arial" w:cs="Arial"/>
      <w:lang w:eastAsia="x-none"/>
    </w:rPr>
  </w:style>
  <w:style w:type="paragraph" w:customStyle="1" w:styleId="14">
    <w:name w:val="заголовок 1*"/>
    <w:basedOn w:val="a"/>
    <w:next w:val="a"/>
    <w:pPr>
      <w:keepNext/>
      <w:tabs>
        <w:tab w:val="left" w:pos="709"/>
      </w:tabs>
      <w:jc w:val="center"/>
    </w:pPr>
    <w:rPr>
      <w:b/>
      <w:sz w:val="22"/>
    </w:rPr>
  </w:style>
  <w:style w:type="paragraph" w:styleId="afe">
    <w:name w:val="caption"/>
    <w:basedOn w:val="a"/>
    <w:next w:val="a"/>
    <w:link w:val="aff"/>
    <w:qFormat/>
    <w:pPr>
      <w:jc w:val="both"/>
    </w:pPr>
    <w:rPr>
      <w:rFonts w:ascii="Arial" w:hAnsi="Arial" w:cs="Arial"/>
      <w:b/>
      <w:sz w:val="22"/>
    </w:rPr>
  </w:style>
  <w:style w:type="paragraph" w:customStyle="1" w:styleId="15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lorgray">
    <w:name w:val="color_gray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сновной текст1"/>
    <w:basedOn w:val="a"/>
    <w:pPr>
      <w:shd w:val="clear" w:color="000000" w:fill="FFFFFF"/>
      <w:spacing w:after="420" w:line="240" w:lineRule="atLeast"/>
      <w:ind w:hanging="520"/>
    </w:pPr>
    <w:rPr>
      <w:sz w:val="27"/>
      <w:shd w:val="clear" w:color="auto" w:fill="FFFFFF"/>
      <w:lang w:eastAsia="x-none"/>
    </w:rPr>
  </w:style>
  <w:style w:type="paragraph" w:customStyle="1" w:styleId="42">
    <w:name w:val="Основной текст (4)"/>
    <w:basedOn w:val="a"/>
    <w:pPr>
      <w:shd w:val="clear" w:color="000000" w:fill="FFFFFF"/>
      <w:spacing w:line="326" w:lineRule="exact"/>
    </w:pPr>
    <w:rPr>
      <w:sz w:val="27"/>
      <w:shd w:val="clear" w:color="auto" w:fill="FFFFFF"/>
      <w:lang w:eastAsia="x-none"/>
    </w:rPr>
  </w:style>
  <w:style w:type="paragraph" w:customStyle="1" w:styleId="36">
    <w:name w:val="Основной текст (3)"/>
    <w:basedOn w:val="a"/>
    <w:pPr>
      <w:shd w:val="clear" w:color="000000" w:fill="FFFFFF"/>
      <w:spacing w:line="317" w:lineRule="exact"/>
      <w:ind w:hanging="420"/>
    </w:pPr>
    <w:rPr>
      <w:sz w:val="27"/>
      <w:shd w:val="clear" w:color="auto" w:fill="FFFFFF"/>
      <w:lang w:eastAsia="x-none"/>
    </w:rPr>
  </w:style>
  <w:style w:type="paragraph" w:customStyle="1" w:styleId="aff0">
    <w:name w:val="Нормальный (таблица)"/>
    <w:basedOn w:val="a"/>
    <w:next w:val="a"/>
    <w:pPr>
      <w:widowControl w:val="0"/>
      <w:jc w:val="both"/>
    </w:pPr>
    <w:rPr>
      <w:rFonts w:ascii="Arial" w:hAnsi="Arial" w:cs="Arial"/>
      <w:sz w:val="26"/>
      <w:szCs w:val="26"/>
    </w:rPr>
  </w:style>
  <w:style w:type="paragraph" w:customStyle="1" w:styleId="aff1">
    <w:name w:val="Прижатый влево"/>
    <w:basedOn w:val="a"/>
    <w:next w:val="a"/>
    <w:pPr>
      <w:widowControl w:val="0"/>
    </w:pPr>
    <w:rPr>
      <w:rFonts w:ascii="Arial" w:hAnsi="Arial" w:cs="Arial"/>
      <w:sz w:val="26"/>
      <w:szCs w:val="26"/>
    </w:rPr>
  </w:style>
  <w:style w:type="paragraph" w:styleId="aff2">
    <w:name w:val="Normal Indent"/>
    <w:basedOn w:val="a"/>
    <w:pPr>
      <w:ind w:left="720"/>
    </w:pPr>
  </w:style>
  <w:style w:type="paragraph" w:customStyle="1" w:styleId="28">
    <w:name w:val="боковик2"/>
    <w:basedOn w:val="a"/>
    <w:pPr>
      <w:spacing w:before="48" w:after="48"/>
      <w:ind w:left="227"/>
    </w:pPr>
    <w:rPr>
      <w:rFonts w:ascii="JournalRub" w:hAnsi="JournalRub" w:cs="Arial"/>
    </w:rPr>
  </w:style>
  <w:style w:type="paragraph" w:customStyle="1" w:styleId="aff3">
    <w:name w:val="боковик"/>
    <w:basedOn w:val="a"/>
    <w:pPr>
      <w:jc w:val="both"/>
    </w:pPr>
    <w:rPr>
      <w:rFonts w:ascii="Arial" w:hAnsi="Arial" w:cs="Arial"/>
      <w:sz w:val="16"/>
    </w:rPr>
  </w:style>
  <w:style w:type="paragraph" w:customStyle="1" w:styleId="17">
    <w:name w:val="боковик1"/>
    <w:basedOn w:val="a"/>
    <w:pPr>
      <w:ind w:left="227"/>
      <w:jc w:val="both"/>
    </w:pPr>
    <w:rPr>
      <w:rFonts w:ascii="Arial" w:hAnsi="Arial" w:cs="Arial"/>
      <w:sz w:val="16"/>
    </w:rPr>
  </w:style>
  <w:style w:type="paragraph" w:customStyle="1" w:styleId="aff4">
    <w:name w:val="цифры"/>
    <w:basedOn w:val="aff3"/>
    <w:pPr>
      <w:spacing w:before="76"/>
      <w:ind w:right="113"/>
      <w:jc w:val="left"/>
    </w:pPr>
    <w:rPr>
      <w:rFonts w:ascii="JournalRub" w:hAnsi="JournalRub" w:cs="JournalRub"/>
      <w:sz w:val="18"/>
    </w:rPr>
  </w:style>
  <w:style w:type="paragraph" w:customStyle="1" w:styleId="18">
    <w:name w:val="цифры1"/>
    <w:basedOn w:val="aff4"/>
    <w:pPr>
      <w:jc w:val="right"/>
    </w:pPr>
    <w:rPr>
      <w:sz w:val="16"/>
    </w:rPr>
  </w:style>
  <w:style w:type="paragraph" w:customStyle="1" w:styleId="37">
    <w:name w:val="боковик3"/>
    <w:basedOn w:val="aff3"/>
    <w:pPr>
      <w:spacing w:before="72"/>
      <w:jc w:val="center"/>
    </w:pPr>
    <w:rPr>
      <w:rFonts w:ascii="JournalRub" w:hAnsi="JournalRub" w:cs="JournalRub"/>
      <w:b/>
      <w:sz w:val="20"/>
    </w:rPr>
  </w:style>
  <w:style w:type="paragraph" w:customStyle="1" w:styleId="Cells">
    <w:name w:val="Cells"/>
    <w:basedOn w:val="a"/>
    <w:rPr>
      <w:rFonts w:ascii="Arial" w:hAnsi="Arial" w:cs="Arial"/>
      <w:sz w:val="16"/>
      <w:lang w:val="en-US"/>
    </w:rPr>
  </w:style>
  <w:style w:type="paragraph" w:customStyle="1" w:styleId="TableText">
    <w:name w:val="Table Text"/>
    <w:basedOn w:val="a"/>
    <w:rPr>
      <w:rFonts w:ascii="Tms Rmn" w:hAnsi="Tms Rmn" w:cs="Tms Rmn"/>
    </w:rPr>
  </w:style>
  <w:style w:type="paragraph" w:customStyle="1" w:styleId="aff5">
    <w:name w:val="текст конц. сноски"/>
    <w:basedOn w:val="a"/>
  </w:style>
  <w:style w:type="paragraph" w:customStyle="1" w:styleId="Tablename">
    <w:name w:val="Table name"/>
    <w:basedOn w:val="a"/>
    <w:pPr>
      <w:jc w:val="center"/>
    </w:pPr>
    <w:rPr>
      <w:rFonts w:ascii="Arial" w:hAnsi="Arial" w:cs="Arial"/>
      <w:b/>
      <w:sz w:val="22"/>
    </w:rPr>
  </w:style>
  <w:style w:type="paragraph" w:customStyle="1" w:styleId="aff6">
    <w:name w:val="Îáû÷íûé"/>
  </w:style>
  <w:style w:type="paragraph" w:customStyle="1" w:styleId="01-golovka">
    <w:name w:val="01-golovka"/>
    <w:basedOn w:val="a"/>
    <w:pPr>
      <w:spacing w:before="80" w:after="80"/>
      <w:jc w:val="center"/>
    </w:pPr>
    <w:rPr>
      <w:rFonts w:ascii="PragmaticaC" w:hAnsi="PragmaticaC" w:cs="Courier New"/>
      <w:sz w:val="14"/>
    </w:rPr>
  </w:style>
  <w:style w:type="paragraph" w:customStyle="1" w:styleId="xl68">
    <w:name w:val="xl68"/>
    <w:basedOn w:val="a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color w:val="000000"/>
      <w:sz w:val="14"/>
      <w:szCs w:val="14"/>
    </w:rPr>
  </w:style>
  <w:style w:type="paragraph" w:customStyle="1" w:styleId="Heading1">
    <w:name w:val="Heading 1*"/>
    <w:basedOn w:val="a"/>
    <w:pPr>
      <w:widowControl w:val="0"/>
      <w:ind w:left="932"/>
      <w:outlineLvl w:val="1"/>
    </w:pPr>
    <w:rPr>
      <w:b/>
      <w:sz w:val="28"/>
      <w:szCs w:val="28"/>
      <w:lang w:eastAsia="en-US"/>
    </w:rPr>
  </w:style>
  <w:style w:type="paragraph" w:customStyle="1" w:styleId="TableParagraph">
    <w:name w:val="Table Paragraph"/>
    <w:basedOn w:val="a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ff7">
    <w:name w:val="No Spacing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3">
    <w:name w:val="Style3"/>
    <w:basedOn w:val="a"/>
    <w:pPr>
      <w:widowControl w:val="0"/>
      <w:spacing w:line="356" w:lineRule="exact"/>
      <w:ind w:firstLine="706"/>
      <w:jc w:val="both"/>
    </w:pPr>
    <w:rPr>
      <w:sz w:val="24"/>
      <w:szCs w:val="24"/>
    </w:rPr>
  </w:style>
  <w:style w:type="paragraph" w:customStyle="1" w:styleId="NoSpacing">
    <w:name w:val="No Spacing*"/>
    <w:rPr>
      <w:rFonts w:ascii="Calibri" w:hAnsi="Calibri" w:cs="Calibri"/>
      <w:sz w:val="22"/>
      <w:szCs w:val="22"/>
    </w:rPr>
  </w:style>
  <w:style w:type="paragraph" w:customStyle="1" w:styleId="Heading11">
    <w:name w:val="Heading 11"/>
    <w:basedOn w:val="a"/>
    <w:pPr>
      <w:widowControl w:val="0"/>
      <w:ind w:left="932"/>
      <w:outlineLvl w:val="1"/>
    </w:pPr>
    <w:rPr>
      <w:b/>
      <w:sz w:val="28"/>
      <w:szCs w:val="28"/>
      <w:lang w:eastAsia="en-US"/>
    </w:rPr>
  </w:style>
  <w:style w:type="paragraph" w:customStyle="1" w:styleId="NoSpacing1">
    <w:name w:val="No Spacing1"/>
    <w:rPr>
      <w:rFonts w:ascii="Calibri" w:hAnsi="Calibri" w:cs="Calibri"/>
      <w:sz w:val="22"/>
      <w:szCs w:val="22"/>
    </w:rPr>
  </w:style>
  <w:style w:type="paragraph" w:customStyle="1" w:styleId="29">
    <w:name w:val="Без интервала2"/>
    <w:rPr>
      <w:rFonts w:ascii="Calibri" w:hAnsi="Calibri" w:cs="Calibri"/>
      <w:sz w:val="22"/>
      <w:szCs w:val="22"/>
    </w:rPr>
  </w:style>
  <w:style w:type="paragraph" w:customStyle="1" w:styleId="contentheader2cols">
    <w:name w:val="contentheader2cols"/>
    <w:basedOn w:val="a"/>
    <w:pPr>
      <w:spacing w:before="60"/>
      <w:ind w:left="300"/>
    </w:pPr>
    <w:rPr>
      <w:b/>
      <w:color w:val="3560A7"/>
      <w:sz w:val="26"/>
      <w:szCs w:val="26"/>
    </w:rPr>
  </w:style>
  <w:style w:type="paragraph" w:customStyle="1" w:styleId="19">
    <w:name w:val="1"/>
    <w:basedOn w:val="a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basedOn w:val="a"/>
    <w:pPr>
      <w:spacing w:before="75" w:after="75"/>
    </w:pPr>
    <w:rPr>
      <w:rFonts w:ascii="Arial" w:hAnsi="Arial" w:cs="Arial"/>
      <w:color w:val="000000"/>
    </w:rPr>
  </w:style>
  <w:style w:type="paragraph" w:customStyle="1" w:styleId="aff8">
    <w:name w:val="Основной"/>
    <w:basedOn w:val="a"/>
    <w:pPr>
      <w:spacing w:after="20" w:line="360" w:lineRule="auto"/>
      <w:ind w:firstLine="709"/>
      <w:jc w:val="both"/>
    </w:pPr>
    <w:rPr>
      <w:sz w:val="28"/>
    </w:rPr>
  </w:style>
  <w:style w:type="paragraph" w:customStyle="1" w:styleId="1a">
    <w:name w:val="Знак1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9">
    <w:name w:val="page number"/>
    <w:basedOn w:val="a0"/>
  </w:style>
  <w:style w:type="character" w:customStyle="1" w:styleId="38">
    <w:name w:val="Заголовок 3 Знак"/>
    <w:rPr>
      <w:rFonts w:ascii="Arial" w:hAnsi="Arial" w:cs="Arial"/>
      <w:b/>
      <w:bCs w:val="0"/>
      <w:sz w:val="26"/>
      <w:szCs w:val="26"/>
    </w:rPr>
  </w:style>
  <w:style w:type="character" w:customStyle="1" w:styleId="43">
    <w:name w:val="Заголовок 4 Знак"/>
    <w:uiPriority w:val="9"/>
    <w:rPr>
      <w:b/>
      <w:bCs w:val="0"/>
      <w:sz w:val="28"/>
      <w:szCs w:val="28"/>
    </w:rPr>
  </w:style>
  <w:style w:type="character" w:customStyle="1" w:styleId="52">
    <w:name w:val="Заголовок 5 Знак"/>
    <w:uiPriority w:val="9"/>
    <w:rPr>
      <w:b/>
    </w:rPr>
  </w:style>
  <w:style w:type="character" w:customStyle="1" w:styleId="62">
    <w:name w:val="Заголовок 6 Знак"/>
    <w:rPr>
      <w:b/>
      <w:sz w:val="22"/>
    </w:rPr>
  </w:style>
  <w:style w:type="character" w:customStyle="1" w:styleId="72">
    <w:name w:val="Заголовок 7 Знак"/>
    <w:rPr>
      <w:rFonts w:ascii="Arial" w:hAnsi="Arial"/>
      <w:b/>
      <w:i/>
      <w:sz w:val="22"/>
    </w:rPr>
  </w:style>
  <w:style w:type="character" w:customStyle="1" w:styleId="82">
    <w:name w:val="Заголовок 8 Знак"/>
    <w:rPr>
      <w:rFonts w:ascii="Arial" w:hAnsi="Arial"/>
      <w:i/>
    </w:rPr>
  </w:style>
  <w:style w:type="character" w:customStyle="1" w:styleId="92">
    <w:name w:val="Заголовок 9 Знак"/>
    <w:rPr>
      <w:rFonts w:ascii="Arial" w:hAnsi="Arial"/>
      <w:i/>
    </w:rPr>
  </w:style>
  <w:style w:type="character" w:customStyle="1" w:styleId="1b">
    <w:name w:val="Заголовок 1 Знак"/>
    <w:rPr>
      <w:rFonts w:ascii="AG Souvenir" w:hAnsi="AG Souvenir"/>
      <w:b/>
      <w:spacing w:val="34"/>
      <w:sz w:val="28"/>
    </w:rPr>
  </w:style>
  <w:style w:type="character" w:customStyle="1" w:styleId="2a">
    <w:name w:val="Заголовок 2 Знак"/>
    <w:uiPriority w:val="9"/>
    <w:rPr>
      <w:sz w:val="28"/>
    </w:rPr>
  </w:style>
  <w:style w:type="character" w:customStyle="1" w:styleId="ConsPlusCell0">
    <w:name w:val="ConsPlusCell Знак"/>
    <w:rPr>
      <w:rFonts w:ascii="Calibri" w:eastAsia="Calibri" w:hAnsi="Calibri"/>
      <w:sz w:val="22"/>
      <w:szCs w:val="22"/>
      <w:lang w:bidi="ar-SA"/>
    </w:rPr>
  </w:style>
  <w:style w:type="character" w:customStyle="1" w:styleId="affa">
    <w:name w:val="Основной текст Знак"/>
    <w:rPr>
      <w:sz w:val="28"/>
    </w:rPr>
  </w:style>
  <w:style w:type="character" w:customStyle="1" w:styleId="affb">
    <w:name w:val="Текст выноски Знак"/>
    <w:rPr>
      <w:rFonts w:ascii="Tahoma" w:hAnsi="Tahoma"/>
      <w:sz w:val="16"/>
      <w:szCs w:val="16"/>
    </w:rPr>
  </w:style>
  <w:style w:type="character" w:customStyle="1" w:styleId="1c">
    <w:name w:val="Текст выноски Знак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rPr>
      <w:rFonts w:ascii="Times New Roman" w:hAnsi="Times New Roman" w:cs="Times New Roman"/>
      <w:sz w:val="2"/>
      <w:lang w:val="ru-RU" w:eastAsia="en-US"/>
    </w:rPr>
  </w:style>
  <w:style w:type="character" w:customStyle="1" w:styleId="affc">
    <w:name w:val="Верхний колонтитул Знак"/>
    <w:aliases w:val="ВерхКолонтитул Знак"/>
    <w:basedOn w:val="a0"/>
    <w:uiPriority w:val="99"/>
  </w:style>
  <w:style w:type="character" w:customStyle="1" w:styleId="HeaderChar1">
    <w:name w:val="Header Char1"/>
    <w:rPr>
      <w:rFonts w:cs="Times New Roman"/>
      <w:lang w:val="ru-RU" w:eastAsia="en-US"/>
    </w:rPr>
  </w:style>
  <w:style w:type="character" w:customStyle="1" w:styleId="affd">
    <w:name w:val="Нижний колонтитул Знак"/>
    <w:aliases w:val="Знак Знак"/>
    <w:basedOn w:val="a0"/>
  </w:style>
  <w:style w:type="character" w:customStyle="1" w:styleId="FooterChar1">
    <w:name w:val="Footer Char1"/>
    <w:rPr>
      <w:rFonts w:cs="Times New Roman"/>
      <w:lang w:val="ru-RU" w:eastAsia="en-US"/>
    </w:rPr>
  </w:style>
  <w:style w:type="character" w:customStyle="1" w:styleId="aff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rPr>
      <w:lang w:val="ru-RU"/>
    </w:rPr>
  </w:style>
  <w:style w:type="character" w:customStyle="1" w:styleId="1d">
    <w:name w:val="Текст сноски Знак1"/>
    <w:basedOn w:val="a0"/>
  </w:style>
  <w:style w:type="character" w:customStyle="1" w:styleId="FootnoteTextChar1">
    <w:name w:val="Footnote Text Char1"/>
    <w:rPr>
      <w:rFonts w:cs="Times New Roman"/>
      <w:sz w:val="20"/>
      <w:szCs w:val="20"/>
      <w:lang w:val="ru-RU" w:eastAsia="en-US"/>
    </w:rPr>
  </w:style>
  <w:style w:type="character" w:customStyle="1" w:styleId="afff">
    <w:name w:val="Текст Знак"/>
    <w:rPr>
      <w:rFonts w:ascii="Courier New" w:hAnsi="Courier New"/>
      <w:lang w:val="ru-RU"/>
    </w:rPr>
  </w:style>
  <w:style w:type="character" w:customStyle="1" w:styleId="1e">
    <w:name w:val="Текст Знак1"/>
    <w:rPr>
      <w:rFonts w:ascii="Courier New" w:hAnsi="Courier New" w:cs="Courier New"/>
    </w:rPr>
  </w:style>
  <w:style w:type="character" w:customStyle="1" w:styleId="PlainTextChar1">
    <w:name w:val="Plain Text Char1"/>
    <w:rPr>
      <w:rFonts w:ascii="Courier New" w:hAnsi="Courier New" w:cs="Courier New"/>
      <w:sz w:val="20"/>
      <w:szCs w:val="20"/>
      <w:lang w:val="ru-RU" w:eastAsia="en-US"/>
    </w:rPr>
  </w:style>
  <w:style w:type="character" w:customStyle="1" w:styleId="f">
    <w:name w:val="f"/>
    <w:rPr>
      <w:rFonts w:cs="Times New Roman"/>
    </w:rPr>
  </w:style>
  <w:style w:type="character" w:customStyle="1" w:styleId="afff0">
    <w:name w:val="Схема документа Знак"/>
    <w:rPr>
      <w:rFonts w:ascii="Tahoma" w:hAnsi="Tahoma" w:cs="Tahoma"/>
      <w:shd w:val="clear" w:color="auto" w:fill="00007F"/>
      <w:lang w:eastAsia="en-US"/>
    </w:rPr>
  </w:style>
  <w:style w:type="character" w:customStyle="1" w:styleId="200">
    <w:name w:val="Знак Знак20"/>
    <w:rPr>
      <w:rFonts w:ascii="AG Souvenir" w:eastAsia="Times New Roman" w:hAnsi="AG Souvenir"/>
      <w:b/>
      <w:spacing w:val="34"/>
      <w:sz w:val="28"/>
    </w:rPr>
  </w:style>
  <w:style w:type="character" w:customStyle="1" w:styleId="afff1">
    <w:name w:val="Основной текст с отступом Знак"/>
    <w:aliases w:val="Основной текст 1 Знак"/>
    <w:rPr>
      <w:sz w:val="28"/>
    </w:rPr>
  </w:style>
  <w:style w:type="character" w:customStyle="1" w:styleId="afff2">
    <w:name w:val="Знак Знак Знак"/>
    <w:rPr>
      <w:rFonts w:ascii="Times New Roman" w:eastAsia="Times New Roman" w:hAnsi="Times New Roman"/>
    </w:rPr>
  </w:style>
  <w:style w:type="character" w:customStyle="1" w:styleId="110">
    <w:name w:val="Знак Знак11"/>
    <w:rPr>
      <w:sz w:val="22"/>
      <w:szCs w:val="22"/>
      <w:lang w:eastAsia="en-US"/>
    </w:rPr>
  </w:style>
  <w:style w:type="character" w:customStyle="1" w:styleId="100">
    <w:name w:val="Знак Знак10"/>
    <w:rPr>
      <w:rFonts w:ascii="Tahoma" w:hAnsi="Tahoma" w:cs="Tahoma"/>
      <w:sz w:val="16"/>
      <w:szCs w:val="16"/>
      <w:lang w:eastAsia="en-US"/>
    </w:rPr>
  </w:style>
  <w:style w:type="character" w:customStyle="1" w:styleId="2b">
    <w:name w:val="Основной текст 2 Знак"/>
    <w:rPr>
      <w:rFonts w:ascii="Calibri" w:eastAsia="Calibri" w:hAnsi="Calibri"/>
      <w:sz w:val="22"/>
      <w:szCs w:val="22"/>
      <w:lang w:eastAsia="en-US"/>
    </w:rPr>
  </w:style>
  <w:style w:type="character" w:customStyle="1" w:styleId="2c">
    <w:name w:val="Основной текст с отступом 2 Знак"/>
    <w:rPr>
      <w:rFonts w:ascii="Calibri" w:eastAsia="Calibri" w:hAnsi="Calibri"/>
      <w:sz w:val="22"/>
      <w:szCs w:val="22"/>
      <w:lang w:eastAsia="en-US"/>
    </w:rPr>
  </w:style>
  <w:style w:type="character" w:styleId="afff3">
    <w:name w:val="Hyperlink"/>
    <w:link w:val="39"/>
    <w:rPr>
      <w:color w:val="0000FF"/>
      <w:u w:val="single"/>
    </w:rPr>
  </w:style>
  <w:style w:type="character" w:customStyle="1" w:styleId="sf-sub-indicator">
    <w:name w:val="sf-sub-indicator"/>
    <w:basedOn w:val="a0"/>
  </w:style>
  <w:style w:type="character" w:customStyle="1" w:styleId="apple-converted-space">
    <w:name w:val="apple-converted-space"/>
    <w:basedOn w:val="a0"/>
  </w:style>
  <w:style w:type="character" w:styleId="afff4">
    <w:name w:val="Strong"/>
    <w:qFormat/>
    <w:rPr>
      <w:b/>
      <w:bCs w:val="0"/>
    </w:rPr>
  </w:style>
  <w:style w:type="character" w:customStyle="1" w:styleId="separator">
    <w:name w:val="separator"/>
    <w:basedOn w:val="a0"/>
  </w:style>
  <w:style w:type="character" w:customStyle="1" w:styleId="c-paramsdate">
    <w:name w:val="c-params__date"/>
    <w:basedOn w:val="a0"/>
  </w:style>
  <w:style w:type="character" w:customStyle="1" w:styleId="c-paramsitem">
    <w:name w:val="c-params__item"/>
    <w:basedOn w:val="a0"/>
  </w:style>
  <w:style w:type="character" w:customStyle="1" w:styleId="afff5">
    <w:name w:val="ВерхКолонтитул Знак Знак"/>
    <w:rPr>
      <w:rFonts w:ascii="Times New Roman" w:eastAsia="Times New Roman" w:hAnsi="Times New Roman"/>
    </w:rPr>
  </w:style>
  <w:style w:type="character" w:customStyle="1" w:styleId="afff6">
    <w:name w:val="Шапка Знак"/>
    <w:rPr>
      <w:rFonts w:ascii="Arial" w:hAnsi="Arial"/>
      <w:sz w:val="24"/>
      <w:shd w:val="clear" w:color="auto" w:fill="CCCCCC"/>
    </w:rPr>
  </w:style>
  <w:style w:type="character" w:customStyle="1" w:styleId="111">
    <w:name w:val="Знак Знак11"/>
    <w:basedOn w:val="a0"/>
  </w:style>
  <w:style w:type="character" w:styleId="afff7">
    <w:name w:val="line number"/>
    <w:basedOn w:val="a0"/>
  </w:style>
  <w:style w:type="character" w:customStyle="1" w:styleId="3a">
    <w:name w:val="Основной текст 3 Знак"/>
    <w:rPr>
      <w:sz w:val="22"/>
    </w:rPr>
  </w:style>
  <w:style w:type="character" w:customStyle="1" w:styleId="afff8">
    <w:name w:val="Название Знак"/>
    <w:rPr>
      <w:b/>
      <w:sz w:val="24"/>
    </w:rPr>
  </w:style>
  <w:style w:type="character" w:customStyle="1" w:styleId="220">
    <w:name w:val="Знак Знак22"/>
    <w:rPr>
      <w:b/>
      <w:sz w:val="24"/>
      <w:lang w:val="ru-RU" w:eastAsia="ru-RU" w:bidi="ar-SA"/>
    </w:rPr>
  </w:style>
  <w:style w:type="character" w:customStyle="1" w:styleId="83">
    <w:name w:val="Знак Знак8"/>
    <w:rPr>
      <w:rFonts w:ascii="Arial" w:hAnsi="Arial"/>
      <w:sz w:val="22"/>
    </w:rPr>
  </w:style>
  <w:style w:type="character" w:customStyle="1" w:styleId="afff9">
    <w:name w:val="Сноска_"/>
    <w:rPr>
      <w:rFonts w:ascii="Arial" w:eastAsia="Calibri" w:hAnsi="Arial"/>
      <w:sz w:val="18"/>
      <w:lang w:val="ru-RU" w:eastAsia="x-none"/>
    </w:rPr>
  </w:style>
  <w:style w:type="character" w:customStyle="1" w:styleId="63">
    <w:name w:val="Знак Знак6"/>
    <w:rPr>
      <w:rFonts w:ascii="Arial" w:hAnsi="Arial"/>
      <w:sz w:val="18"/>
      <w:lang w:val="ru-RU" w:eastAsia="ru-RU" w:bidi="ar-SA"/>
    </w:rPr>
  </w:style>
  <w:style w:type="character" w:customStyle="1" w:styleId="afffa">
    <w:name w:val="Подзаголовок Знак"/>
    <w:uiPriority w:val="11"/>
    <w:rPr>
      <w:b/>
      <w:sz w:val="24"/>
    </w:rPr>
  </w:style>
  <w:style w:type="character" w:customStyle="1" w:styleId="130">
    <w:name w:val="Знак Знак13"/>
    <w:rPr>
      <w:rFonts w:ascii="Arial" w:hAnsi="Arial"/>
      <w:sz w:val="22"/>
      <w:lang w:val="ru-RU" w:eastAsia="ru-RU" w:bidi="ar-SA"/>
    </w:rPr>
  </w:style>
  <w:style w:type="character" w:styleId="afffb">
    <w:name w:val="endnote reference"/>
    <w:rPr>
      <w:position w:val="-2"/>
      <w:vertAlign w:val="superscript"/>
    </w:rPr>
  </w:style>
  <w:style w:type="character" w:customStyle="1" w:styleId="afffc">
    <w:name w:val="знак сноски*"/>
    <w:rPr>
      <w:position w:val="-2"/>
      <w:vertAlign w:val="superscript"/>
    </w:rPr>
  </w:style>
  <w:style w:type="character" w:customStyle="1" w:styleId="3b">
    <w:name w:val="Основной текст с отступом 3 Знак"/>
    <w:rPr>
      <w:rFonts w:ascii="Arial" w:hAnsi="Arial"/>
      <w:b/>
      <w:sz w:val="22"/>
    </w:rPr>
  </w:style>
  <w:style w:type="character" w:styleId="afffd">
    <w:name w:val="annotation reference"/>
    <w:rPr>
      <w:sz w:val="16"/>
      <w:szCs w:val="16"/>
    </w:rPr>
  </w:style>
  <w:style w:type="character" w:customStyle="1" w:styleId="afffe">
    <w:name w:val="Текст примечания Знак"/>
    <w:rPr>
      <w:rFonts w:ascii="Arial" w:hAnsi="Arial"/>
    </w:rPr>
  </w:style>
  <w:style w:type="character" w:customStyle="1" w:styleId="1f">
    <w:name w:val="Название Знак1"/>
    <w:rPr>
      <w:rFonts w:ascii="Cambria" w:eastAsia="Times New Roman" w:hAnsi="Cambria" w:cs="Times New Roman"/>
      <w:color w:val="17365D"/>
      <w:spacing w:val="2"/>
      <w:kern w:val="1"/>
      <w:sz w:val="52"/>
      <w:szCs w:val="52"/>
    </w:rPr>
  </w:style>
  <w:style w:type="character" w:customStyle="1" w:styleId="1f0">
    <w:name w:val="Подзаголовок Знак1"/>
    <w:rPr>
      <w:rFonts w:ascii="Cambria" w:eastAsia="Times New Roman" w:hAnsi="Cambria" w:cs="Times New Roman"/>
      <w:i/>
      <w:iCs w:val="0"/>
      <w:color w:val="4F81BD"/>
      <w:spacing w:val="7"/>
      <w:sz w:val="24"/>
      <w:szCs w:val="24"/>
    </w:rPr>
  </w:style>
  <w:style w:type="character" w:styleId="affff">
    <w:name w:val="FollowedHyperlink"/>
    <w:uiPriority w:val="99"/>
    <w:rPr>
      <w:color w:val="7F007F"/>
      <w:u w:val="single"/>
    </w:rPr>
  </w:style>
  <w:style w:type="character" w:customStyle="1" w:styleId="apple-style-span">
    <w:name w:val="apple-style-span"/>
    <w:basedOn w:val="a0"/>
  </w:style>
  <w:style w:type="character" w:customStyle="1" w:styleId="affff0">
    <w:name w:val="Основной текст_"/>
    <w:rPr>
      <w:sz w:val="27"/>
      <w:shd w:val="clear" w:color="auto" w:fill="FFFFFF"/>
    </w:rPr>
  </w:style>
  <w:style w:type="character" w:customStyle="1" w:styleId="44">
    <w:name w:val="Основной текст (4)_"/>
    <w:rPr>
      <w:sz w:val="27"/>
      <w:shd w:val="clear" w:color="auto" w:fill="FFFFFF"/>
    </w:rPr>
  </w:style>
  <w:style w:type="character" w:customStyle="1" w:styleId="3c">
    <w:name w:val="Основной текст (3)_"/>
    <w:rPr>
      <w:sz w:val="27"/>
      <w:shd w:val="clear" w:color="auto" w:fill="FFFFFF"/>
    </w:rPr>
  </w:style>
  <w:style w:type="character" w:customStyle="1" w:styleId="230">
    <w:name w:val="Знак Знак23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Pr>
      <w:rFonts w:ascii="Arial" w:hAnsi="Arial" w:cs="Arial"/>
      <w:b/>
      <w:bCs w:val="0"/>
      <w:i/>
      <w:iCs w:val="0"/>
      <w:sz w:val="28"/>
      <w:szCs w:val="28"/>
      <w:lang w:val="ru-RU" w:eastAsia="ru-RU" w:bidi="ar-SA"/>
    </w:rPr>
  </w:style>
  <w:style w:type="character" w:customStyle="1" w:styleId="221">
    <w:name w:val="Знак Знак22"/>
    <w:rPr>
      <w:b/>
      <w:sz w:val="24"/>
      <w:lang w:val="ru-RU" w:eastAsia="ru-RU" w:bidi="ar-SA"/>
    </w:rPr>
  </w:style>
  <w:style w:type="character" w:customStyle="1" w:styleId="FontStyle114">
    <w:name w:val="Font Style11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3d">
    <w:name w:val="Знак Знак3"/>
    <w:rPr>
      <w:sz w:val="28"/>
      <w:lang w:val="ru-RU" w:eastAsia="ru-RU" w:bidi="ar-SA"/>
    </w:rPr>
  </w:style>
  <w:style w:type="character" w:customStyle="1" w:styleId="Heading1Char">
    <w:name w:val="Heading 1 Char"/>
    <w:rPr>
      <w:rFonts w:ascii="AG Souvenir" w:hAnsi="AG Souvenir"/>
      <w:b/>
      <w:spacing w:val="34"/>
      <w:sz w:val="28"/>
      <w:lang w:val="ru-RU" w:eastAsia="ru-RU" w:bidi="ar-SA"/>
    </w:rPr>
  </w:style>
  <w:style w:type="character" w:customStyle="1" w:styleId="160">
    <w:name w:val="Знак Знак16"/>
    <w:rPr>
      <w:rFonts w:ascii="AG Souvenir" w:eastAsia="Calibri" w:hAnsi="AG Souvenir"/>
      <w:b/>
      <w:spacing w:val="34"/>
      <w:lang w:val="ru-RU" w:eastAsia="ru-RU" w:bidi="ar-SA"/>
    </w:rPr>
  </w:style>
  <w:style w:type="character" w:customStyle="1" w:styleId="201">
    <w:name w:val="Знак Знак20"/>
    <w:rPr>
      <w:rFonts w:ascii="AG Souvenir" w:eastAsia="Times New Roman" w:hAnsi="AG Souvenir"/>
      <w:b/>
      <w:spacing w:val="34"/>
      <w:sz w:val="28"/>
    </w:rPr>
  </w:style>
  <w:style w:type="character" w:customStyle="1" w:styleId="101">
    <w:name w:val="Знак Знак10"/>
    <w:rPr>
      <w:rFonts w:ascii="Tahoma" w:hAnsi="Tahoma" w:cs="Tahoma"/>
      <w:sz w:val="16"/>
      <w:szCs w:val="16"/>
      <w:lang w:eastAsia="en-US"/>
    </w:rPr>
  </w:style>
  <w:style w:type="character" w:customStyle="1" w:styleId="231">
    <w:name w:val="Знак Знак23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1">
    <w:name w:val="Знак Знак21"/>
    <w:rPr>
      <w:rFonts w:ascii="Arial" w:hAnsi="Arial" w:cs="Arial"/>
      <w:b/>
      <w:bCs w:val="0"/>
      <w:i/>
      <w:iCs w:val="0"/>
      <w:sz w:val="28"/>
      <w:szCs w:val="28"/>
      <w:lang w:val="ru-RU" w:eastAsia="ru-RU" w:bidi="ar-SA"/>
    </w:rPr>
  </w:style>
  <w:style w:type="character" w:styleId="affff1">
    <w:name w:val="Emphasis"/>
    <w:qFormat/>
    <w:rPr>
      <w:i/>
      <w:iCs w:val="0"/>
    </w:rPr>
  </w:style>
  <w:style w:type="character" w:customStyle="1" w:styleId="1f1">
    <w:name w:val="Обычный1"/>
    <w:rsid w:val="0035735E"/>
    <w:rPr>
      <w:rFonts w:ascii="Times New Roman" w:hAnsi="Times New Roman"/>
      <w:color w:val="000000"/>
      <w:spacing w:val="0"/>
      <w:sz w:val="20"/>
    </w:rPr>
  </w:style>
  <w:style w:type="paragraph" w:customStyle="1" w:styleId="WW8Num2z4">
    <w:name w:val="WW8Num2z4"/>
    <w:rsid w:val="0035735E"/>
    <w:rPr>
      <w:color w:val="000000"/>
    </w:rPr>
  </w:style>
  <w:style w:type="paragraph" w:customStyle="1" w:styleId="1f2">
    <w:name w:val="Верхний колонтитул Знак1"/>
    <w:basedOn w:val="3e"/>
    <w:rsid w:val="0035735E"/>
  </w:style>
  <w:style w:type="paragraph" w:customStyle="1" w:styleId="212">
    <w:name w:val="Заголовок 21"/>
    <w:rsid w:val="0035735E"/>
    <w:rPr>
      <w:rFonts w:ascii="XO Thames" w:hAnsi="XO Thames"/>
      <w:b/>
      <w:color w:val="000000"/>
      <w:sz w:val="28"/>
    </w:rPr>
  </w:style>
  <w:style w:type="paragraph" w:customStyle="1" w:styleId="1f3">
    <w:name w:val="Текст выноски1"/>
    <w:basedOn w:val="a"/>
    <w:rsid w:val="0035735E"/>
    <w:rPr>
      <w:rFonts w:ascii="Tahoma" w:hAnsi="Tahoma"/>
      <w:color w:val="000000"/>
      <w:sz w:val="16"/>
    </w:rPr>
  </w:style>
  <w:style w:type="paragraph" w:customStyle="1" w:styleId="3e">
    <w:name w:val="Основной шрифт абзаца3"/>
    <w:rsid w:val="0035735E"/>
    <w:rPr>
      <w:color w:val="000000"/>
    </w:rPr>
  </w:style>
  <w:style w:type="paragraph" w:customStyle="1" w:styleId="Contents7">
    <w:name w:val="Contents 7"/>
    <w:rsid w:val="0035735E"/>
    <w:rPr>
      <w:rFonts w:ascii="XO Thames" w:hAnsi="XO Thames"/>
      <w:color w:val="000000"/>
      <w:sz w:val="28"/>
    </w:rPr>
  </w:style>
  <w:style w:type="character" w:customStyle="1" w:styleId="27">
    <w:name w:val="Оглавление 2 Знак"/>
    <w:link w:val="26"/>
    <w:uiPriority w:val="39"/>
    <w:rsid w:val="0035735E"/>
    <w:rPr>
      <w:rFonts w:ascii="Arial" w:hAnsi="Arial" w:cs="Arial"/>
      <w:sz w:val="22"/>
    </w:rPr>
  </w:style>
  <w:style w:type="paragraph" w:customStyle="1" w:styleId="WW8Num2z7">
    <w:name w:val="WW8Num2z7"/>
    <w:rsid w:val="0035735E"/>
    <w:rPr>
      <w:color w:val="000000"/>
    </w:rPr>
  </w:style>
  <w:style w:type="paragraph" w:customStyle="1" w:styleId="510">
    <w:name w:val="Заголовок 51"/>
    <w:rsid w:val="0035735E"/>
    <w:rPr>
      <w:rFonts w:ascii="XO Thames" w:hAnsi="XO Thames"/>
      <w:b/>
      <w:color w:val="000000"/>
      <w:sz w:val="22"/>
    </w:rPr>
  </w:style>
  <w:style w:type="paragraph" w:customStyle="1" w:styleId="affff2">
    <w:name w:val="Привязка концевой сноски"/>
    <w:rsid w:val="0035735E"/>
    <w:rPr>
      <w:color w:val="000000"/>
      <w:vertAlign w:val="superscript"/>
    </w:rPr>
  </w:style>
  <w:style w:type="character" w:customStyle="1" w:styleId="520">
    <w:name w:val="Заголовок 52"/>
    <w:rsid w:val="0035735E"/>
    <w:rPr>
      <w:rFonts w:ascii="XO Thames" w:hAnsi="XO Thames"/>
      <w:b/>
      <w:color w:val="000000"/>
      <w:spacing w:val="0"/>
      <w:sz w:val="22"/>
    </w:rPr>
  </w:style>
  <w:style w:type="paragraph" w:customStyle="1" w:styleId="2d">
    <w:name w:val="Название объекта2"/>
    <w:rsid w:val="0035735E"/>
    <w:rPr>
      <w:i/>
      <w:color w:val="000000"/>
      <w:sz w:val="24"/>
    </w:rPr>
  </w:style>
  <w:style w:type="paragraph" w:customStyle="1" w:styleId="410">
    <w:name w:val="Заголовок 41"/>
    <w:rsid w:val="0035735E"/>
    <w:rPr>
      <w:rFonts w:ascii="XO Thames" w:hAnsi="XO Thames"/>
      <w:b/>
      <w:color w:val="000000"/>
      <w:sz w:val="24"/>
    </w:rPr>
  </w:style>
  <w:style w:type="paragraph" w:customStyle="1" w:styleId="2e">
    <w:name w:val="Указатель2"/>
    <w:rsid w:val="0035735E"/>
    <w:rPr>
      <w:color w:val="000000"/>
    </w:rPr>
  </w:style>
  <w:style w:type="paragraph" w:customStyle="1" w:styleId="WW8Num1z7">
    <w:name w:val="WW8Num1z7"/>
    <w:rsid w:val="0035735E"/>
    <w:rPr>
      <w:color w:val="000000"/>
    </w:rPr>
  </w:style>
  <w:style w:type="paragraph" w:customStyle="1" w:styleId="112">
    <w:name w:val="Заголовок 11"/>
    <w:rsid w:val="0035735E"/>
    <w:rPr>
      <w:rFonts w:ascii="AG Souvenir" w:hAnsi="AG Souvenir"/>
      <w:b/>
      <w:color w:val="000000"/>
      <w:spacing w:val="38"/>
      <w:sz w:val="28"/>
    </w:rPr>
  </w:style>
  <w:style w:type="character" w:customStyle="1" w:styleId="41">
    <w:name w:val="Оглавление 4 Знак"/>
    <w:link w:val="40"/>
    <w:uiPriority w:val="39"/>
    <w:rsid w:val="0035735E"/>
    <w:rPr>
      <w:rFonts w:ascii="Arial" w:hAnsi="Arial" w:cs="Arial"/>
      <w:sz w:val="22"/>
    </w:rPr>
  </w:style>
  <w:style w:type="paragraph" w:customStyle="1" w:styleId="1f4">
    <w:name w:val="Знак сноски1"/>
    <w:rsid w:val="0035735E"/>
    <w:rPr>
      <w:rFonts w:ascii="Calibri" w:hAnsi="Calibri"/>
      <w:color w:val="000000"/>
      <w:vertAlign w:val="superscript"/>
    </w:rPr>
  </w:style>
  <w:style w:type="paragraph" w:customStyle="1" w:styleId="affff3">
    <w:name w:val="Привязка сноски"/>
    <w:rsid w:val="0035735E"/>
    <w:rPr>
      <w:rFonts w:ascii="Calibri" w:hAnsi="Calibri"/>
      <w:color w:val="000000"/>
      <w:vertAlign w:val="superscript"/>
    </w:rPr>
  </w:style>
  <w:style w:type="paragraph" w:customStyle="1" w:styleId="Footnote">
    <w:name w:val="Footnote"/>
    <w:rsid w:val="0035735E"/>
    <w:rPr>
      <w:rFonts w:ascii="XO Thames" w:hAnsi="XO Thames"/>
      <w:color w:val="000000"/>
      <w:sz w:val="22"/>
    </w:rPr>
  </w:style>
  <w:style w:type="paragraph" w:customStyle="1" w:styleId="WW8Num1z4">
    <w:name w:val="WW8Num1z4"/>
    <w:rsid w:val="0035735E"/>
    <w:rPr>
      <w:color w:val="000000"/>
    </w:rPr>
  </w:style>
  <w:style w:type="paragraph" w:customStyle="1" w:styleId="310">
    <w:name w:val="Заголовок 31"/>
    <w:rsid w:val="0035735E"/>
    <w:rPr>
      <w:rFonts w:ascii="XO Thames" w:hAnsi="XO Thames"/>
      <w:b/>
      <w:color w:val="000000"/>
      <w:sz w:val="26"/>
    </w:rPr>
  </w:style>
  <w:style w:type="character" w:customStyle="1" w:styleId="61">
    <w:name w:val="Оглавление 6 Знак"/>
    <w:link w:val="60"/>
    <w:uiPriority w:val="39"/>
    <w:rsid w:val="0035735E"/>
    <w:rPr>
      <w:rFonts w:ascii="Arial" w:hAnsi="Arial" w:cs="Arial"/>
      <w:sz w:val="22"/>
    </w:rPr>
  </w:style>
  <w:style w:type="paragraph" w:customStyle="1" w:styleId="1f5">
    <w:name w:val="Гиперссылка1"/>
    <w:rsid w:val="0035735E"/>
    <w:rPr>
      <w:color w:val="0000FF"/>
      <w:u w:val="single"/>
    </w:rPr>
  </w:style>
  <w:style w:type="character" w:customStyle="1" w:styleId="71">
    <w:name w:val="Оглавление 7 Знак"/>
    <w:link w:val="70"/>
    <w:uiPriority w:val="39"/>
    <w:rsid w:val="0035735E"/>
    <w:rPr>
      <w:rFonts w:ascii="Arial" w:hAnsi="Arial" w:cs="Arial"/>
      <w:sz w:val="22"/>
    </w:rPr>
  </w:style>
  <w:style w:type="paragraph" w:customStyle="1" w:styleId="hgkelc">
    <w:name w:val="hgkelc"/>
    <w:rsid w:val="0035735E"/>
    <w:rPr>
      <w:rFonts w:ascii="Calibri" w:hAnsi="Calibri"/>
      <w:color w:val="000000"/>
    </w:rPr>
  </w:style>
  <w:style w:type="paragraph" w:customStyle="1" w:styleId="Contents3">
    <w:name w:val="Contents 3"/>
    <w:rsid w:val="0035735E"/>
    <w:rPr>
      <w:rFonts w:ascii="XO Thames" w:hAnsi="XO Thames"/>
      <w:color w:val="000000"/>
      <w:sz w:val="28"/>
    </w:rPr>
  </w:style>
  <w:style w:type="paragraph" w:customStyle="1" w:styleId="Contents4">
    <w:name w:val="Contents 4"/>
    <w:rsid w:val="0035735E"/>
    <w:rPr>
      <w:rFonts w:ascii="XO Thames" w:hAnsi="XO Thames"/>
      <w:color w:val="000000"/>
      <w:sz w:val="28"/>
    </w:rPr>
  </w:style>
  <w:style w:type="paragraph" w:customStyle="1" w:styleId="WW8Num1z3">
    <w:name w:val="WW8Num1z3"/>
    <w:rsid w:val="0035735E"/>
    <w:rPr>
      <w:color w:val="000000"/>
    </w:rPr>
  </w:style>
  <w:style w:type="paragraph" w:customStyle="1" w:styleId="WW8Num2z0">
    <w:name w:val="WW8Num2z0"/>
    <w:rsid w:val="0035735E"/>
    <w:rPr>
      <w:color w:val="000000"/>
    </w:rPr>
  </w:style>
  <w:style w:type="paragraph" w:customStyle="1" w:styleId="Contents2">
    <w:name w:val="Contents 2"/>
    <w:rsid w:val="0035735E"/>
    <w:rPr>
      <w:rFonts w:ascii="XO Thames" w:hAnsi="XO Thames"/>
      <w:color w:val="000000"/>
      <w:sz w:val="28"/>
    </w:rPr>
  </w:style>
  <w:style w:type="paragraph" w:customStyle="1" w:styleId="Contents1">
    <w:name w:val="Contents 1"/>
    <w:rsid w:val="0035735E"/>
    <w:rPr>
      <w:rFonts w:ascii="XO Thames" w:hAnsi="XO Thames"/>
      <w:b/>
      <w:color w:val="000000"/>
      <w:sz w:val="28"/>
    </w:rPr>
  </w:style>
  <w:style w:type="paragraph" w:customStyle="1" w:styleId="3f">
    <w:name w:val="Название объекта3"/>
    <w:rsid w:val="0035735E"/>
    <w:rPr>
      <w:i/>
      <w:color w:val="000000"/>
      <w:sz w:val="24"/>
    </w:rPr>
  </w:style>
  <w:style w:type="paragraph" w:customStyle="1" w:styleId="ConsPlusTitle">
    <w:name w:val="ConsPlusTitle"/>
    <w:rsid w:val="0035735E"/>
    <w:rPr>
      <w:b/>
      <w:color w:val="000000"/>
      <w:sz w:val="24"/>
    </w:rPr>
  </w:style>
  <w:style w:type="paragraph" w:customStyle="1" w:styleId="1f6">
    <w:name w:val="Список1"/>
    <w:basedOn w:val="Textbody"/>
    <w:rsid w:val="0035735E"/>
  </w:style>
  <w:style w:type="paragraph" w:customStyle="1" w:styleId="affff4">
    <w:name w:val="Цветовое выделение"/>
    <w:rsid w:val="0035735E"/>
    <w:rPr>
      <w:b/>
      <w:color w:val="26282F"/>
      <w:sz w:val="26"/>
    </w:rPr>
  </w:style>
  <w:style w:type="paragraph" w:customStyle="1" w:styleId="1f7">
    <w:name w:val="Заголовок1"/>
    <w:link w:val="2f"/>
    <w:rsid w:val="0035735E"/>
    <w:rPr>
      <w:rFonts w:ascii="Liberation Sans" w:hAnsi="Liberation Sans"/>
      <w:color w:val="000000"/>
      <w:sz w:val="28"/>
    </w:rPr>
  </w:style>
  <w:style w:type="character" w:customStyle="1" w:styleId="2f">
    <w:name w:val="Заголовок2"/>
    <w:link w:val="1f7"/>
    <w:rsid w:val="0035735E"/>
    <w:rPr>
      <w:rFonts w:ascii="Liberation Sans" w:hAnsi="Liberation Sans"/>
      <w:color w:val="000000"/>
      <w:sz w:val="28"/>
    </w:rPr>
  </w:style>
  <w:style w:type="paragraph" w:customStyle="1" w:styleId="1f8">
    <w:name w:val="Нижний колонтитул1"/>
    <w:rsid w:val="0035735E"/>
    <w:rPr>
      <w:color w:val="000000"/>
    </w:rPr>
  </w:style>
  <w:style w:type="paragraph" w:customStyle="1" w:styleId="-">
    <w:name w:val="Интернет-ссылка"/>
    <w:rsid w:val="0035735E"/>
    <w:rPr>
      <w:color w:val="0000FF"/>
      <w:u w:val="single"/>
    </w:rPr>
  </w:style>
  <w:style w:type="paragraph" w:customStyle="1" w:styleId="Endnote">
    <w:name w:val="Endnote"/>
    <w:rsid w:val="0035735E"/>
    <w:rPr>
      <w:rFonts w:ascii="XO Thames" w:hAnsi="XO Thames"/>
      <w:color w:val="000000"/>
      <w:sz w:val="22"/>
    </w:rPr>
  </w:style>
  <w:style w:type="character" w:customStyle="1" w:styleId="320">
    <w:name w:val="Заголовок 32"/>
    <w:rsid w:val="0035735E"/>
    <w:rPr>
      <w:rFonts w:ascii="XO Thames" w:hAnsi="XO Thames"/>
      <w:b/>
      <w:sz w:val="26"/>
    </w:rPr>
  </w:style>
  <w:style w:type="paragraph" w:customStyle="1" w:styleId="2f0">
    <w:name w:val="Нижний колонтитул2"/>
    <w:link w:val="3f0"/>
    <w:rsid w:val="0035735E"/>
    <w:rPr>
      <w:color w:val="000000"/>
    </w:rPr>
  </w:style>
  <w:style w:type="character" w:customStyle="1" w:styleId="3f0">
    <w:name w:val="Нижний колонтитул3"/>
    <w:link w:val="2f0"/>
    <w:rsid w:val="0035735E"/>
    <w:rPr>
      <w:color w:val="000000"/>
    </w:rPr>
  </w:style>
  <w:style w:type="paragraph" w:customStyle="1" w:styleId="2f1">
    <w:name w:val="Основной шрифт абзаца2"/>
    <w:rsid w:val="0035735E"/>
    <w:rPr>
      <w:color w:val="000000"/>
    </w:rPr>
  </w:style>
  <w:style w:type="character" w:customStyle="1" w:styleId="1f9">
    <w:name w:val="Обычный (веб)1"/>
    <w:rsid w:val="0035735E"/>
    <w:rPr>
      <w:rFonts w:ascii="Times New Roman" w:hAnsi="Times New Roman"/>
      <w:color w:val="000000"/>
      <w:spacing w:val="0"/>
      <w:sz w:val="24"/>
    </w:rPr>
  </w:style>
  <w:style w:type="paragraph" w:customStyle="1" w:styleId="1fa">
    <w:name w:val="Название1"/>
    <w:rsid w:val="0035735E"/>
    <w:rPr>
      <w:rFonts w:ascii="XO Thames" w:hAnsi="XO Thames"/>
      <w:b/>
      <w:caps/>
      <w:color w:val="000000"/>
      <w:sz w:val="40"/>
    </w:rPr>
  </w:style>
  <w:style w:type="paragraph" w:customStyle="1" w:styleId="markedcontent">
    <w:name w:val="markedcontent"/>
    <w:rsid w:val="0035735E"/>
    <w:rPr>
      <w:rFonts w:ascii="Calibri" w:hAnsi="Calibri"/>
      <w:color w:val="000000"/>
    </w:rPr>
  </w:style>
  <w:style w:type="paragraph" w:customStyle="1" w:styleId="Contents5">
    <w:name w:val="Contents 5"/>
    <w:rsid w:val="0035735E"/>
    <w:rPr>
      <w:rFonts w:ascii="XO Thames" w:hAnsi="XO Thames"/>
      <w:color w:val="000000"/>
      <w:sz w:val="28"/>
    </w:rPr>
  </w:style>
  <w:style w:type="paragraph" w:customStyle="1" w:styleId="2f2">
    <w:name w:val="Гиперссылка2"/>
    <w:rsid w:val="0035735E"/>
    <w:rPr>
      <w:rFonts w:ascii="Calibri" w:hAnsi="Calibri"/>
      <w:color w:val="0000FF"/>
      <w:u w:val="single"/>
    </w:rPr>
  </w:style>
  <w:style w:type="paragraph" w:customStyle="1" w:styleId="1fb">
    <w:name w:val="Указатель1"/>
    <w:rsid w:val="0035735E"/>
    <w:rPr>
      <w:color w:val="000000"/>
    </w:rPr>
  </w:style>
  <w:style w:type="character" w:customStyle="1" w:styleId="420">
    <w:name w:val="Заголовок 42"/>
    <w:rsid w:val="0035735E"/>
    <w:rPr>
      <w:rFonts w:ascii="XO Thames" w:hAnsi="XO Thames"/>
      <w:b/>
      <w:color w:val="000000"/>
      <w:spacing w:val="0"/>
      <w:sz w:val="24"/>
    </w:rPr>
  </w:style>
  <w:style w:type="paragraph" w:customStyle="1" w:styleId="1fc">
    <w:name w:val="Верхний колонтитул1"/>
    <w:link w:val="2f3"/>
    <w:rsid w:val="0035735E"/>
    <w:rPr>
      <w:color w:val="000000"/>
    </w:rPr>
  </w:style>
  <w:style w:type="character" w:customStyle="1" w:styleId="2f3">
    <w:name w:val="Верхний колонтитул2"/>
    <w:link w:val="1fc"/>
    <w:rsid w:val="0035735E"/>
    <w:rPr>
      <w:color w:val="000000"/>
    </w:rPr>
  </w:style>
  <w:style w:type="paragraph" w:customStyle="1" w:styleId="1fd">
    <w:name w:val="Название объекта1"/>
    <w:rsid w:val="0035735E"/>
    <w:rPr>
      <w:i/>
      <w:color w:val="000000"/>
      <w:sz w:val="24"/>
    </w:rPr>
  </w:style>
  <w:style w:type="paragraph" w:customStyle="1" w:styleId="WW8Num1z0">
    <w:name w:val="WW8Num1z0"/>
    <w:rsid w:val="0035735E"/>
    <w:rPr>
      <w:color w:val="000000"/>
    </w:rPr>
  </w:style>
  <w:style w:type="paragraph" w:customStyle="1" w:styleId="102">
    <w:name w:val="Знак1_0"/>
    <w:rsid w:val="0035735E"/>
    <w:rPr>
      <w:rFonts w:ascii="Tahoma" w:hAnsi="Tahoma"/>
      <w:color w:val="000000"/>
    </w:rPr>
  </w:style>
  <w:style w:type="character" w:customStyle="1" w:styleId="1fe">
    <w:name w:val="Подзаголовок1"/>
    <w:rsid w:val="0035735E"/>
    <w:rPr>
      <w:rFonts w:ascii="XO Thames" w:hAnsi="XO Thames"/>
      <w:i/>
      <w:sz w:val="24"/>
    </w:rPr>
  </w:style>
  <w:style w:type="paragraph" w:customStyle="1" w:styleId="1ff">
    <w:name w:val="Основной шрифт абзаца1"/>
    <w:rsid w:val="0035735E"/>
    <w:rPr>
      <w:color w:val="000000"/>
    </w:rPr>
  </w:style>
  <w:style w:type="paragraph" w:customStyle="1" w:styleId="3f1">
    <w:name w:val="Верхний колонтитул3"/>
    <w:link w:val="45"/>
    <w:rsid w:val="0035735E"/>
    <w:rPr>
      <w:color w:val="000000"/>
    </w:rPr>
  </w:style>
  <w:style w:type="character" w:customStyle="1" w:styleId="45">
    <w:name w:val="Верхний колонтитул4"/>
    <w:link w:val="3f1"/>
    <w:rsid w:val="0035735E"/>
    <w:rPr>
      <w:color w:val="000000"/>
    </w:rPr>
  </w:style>
  <w:style w:type="character" w:customStyle="1" w:styleId="46">
    <w:name w:val="Название объекта4"/>
    <w:rsid w:val="0035735E"/>
    <w:rPr>
      <w:rFonts w:ascii="Times New Roman" w:hAnsi="Times New Roman"/>
      <w:i/>
      <w:color w:val="000000"/>
      <w:spacing w:val="0"/>
      <w:sz w:val="24"/>
    </w:rPr>
  </w:style>
  <w:style w:type="character" w:customStyle="1" w:styleId="2f4">
    <w:name w:val="Текст выноски2"/>
    <w:rsid w:val="0035735E"/>
    <w:rPr>
      <w:rFonts w:ascii="Tahoma" w:hAnsi="Tahoma"/>
      <w:sz w:val="16"/>
    </w:rPr>
  </w:style>
  <w:style w:type="paragraph" w:customStyle="1" w:styleId="WW8Num2z5">
    <w:name w:val="WW8Num2z5"/>
    <w:rsid w:val="0035735E"/>
    <w:rPr>
      <w:color w:val="000000"/>
    </w:rPr>
  </w:style>
  <w:style w:type="paragraph" w:customStyle="1" w:styleId="Contents6">
    <w:name w:val="Contents 6"/>
    <w:rsid w:val="0035735E"/>
    <w:rPr>
      <w:rFonts w:ascii="XO Thames" w:hAnsi="XO Thames"/>
      <w:color w:val="000000"/>
      <w:sz w:val="28"/>
    </w:rPr>
  </w:style>
  <w:style w:type="paragraph" w:customStyle="1" w:styleId="affff5">
    <w:name w:val="Символ сноски"/>
    <w:rsid w:val="0035735E"/>
    <w:rPr>
      <w:rFonts w:ascii="Calibri" w:hAnsi="Calibri"/>
      <w:color w:val="000000"/>
    </w:rPr>
  </w:style>
  <w:style w:type="paragraph" w:styleId="1ff0">
    <w:name w:val="index 1"/>
    <w:basedOn w:val="a"/>
    <w:next w:val="a"/>
    <w:autoRedefine/>
    <w:uiPriority w:val="99"/>
    <w:unhideWhenUsed/>
    <w:rsid w:val="0035735E"/>
    <w:pPr>
      <w:ind w:left="200" w:hanging="200"/>
    </w:pPr>
    <w:rPr>
      <w:color w:val="000000"/>
    </w:rPr>
  </w:style>
  <w:style w:type="paragraph" w:styleId="affff6">
    <w:name w:val="index heading"/>
    <w:basedOn w:val="a"/>
    <w:link w:val="affff7"/>
    <w:rsid w:val="0035735E"/>
    <w:rPr>
      <w:color w:val="000000"/>
    </w:rPr>
  </w:style>
  <w:style w:type="character" w:customStyle="1" w:styleId="3f2">
    <w:name w:val="Указатель3"/>
    <w:rsid w:val="0035735E"/>
  </w:style>
  <w:style w:type="character" w:customStyle="1" w:styleId="ae">
    <w:name w:val="Обычный (Интернет) Знак"/>
    <w:link w:val="ad"/>
    <w:rsid w:val="0035735E"/>
    <w:rPr>
      <w:sz w:val="24"/>
      <w:szCs w:val="24"/>
    </w:rPr>
  </w:style>
  <w:style w:type="character" w:customStyle="1" w:styleId="222">
    <w:name w:val="Заголовок 22"/>
    <w:rsid w:val="0035735E"/>
    <w:rPr>
      <w:rFonts w:ascii="XO Thames" w:hAnsi="XO Thames"/>
      <w:b/>
      <w:sz w:val="28"/>
    </w:rPr>
  </w:style>
  <w:style w:type="paragraph" w:customStyle="1" w:styleId="WW8Num2z3">
    <w:name w:val="WW8Num2z3"/>
    <w:rsid w:val="0035735E"/>
    <w:rPr>
      <w:color w:val="000000"/>
    </w:rPr>
  </w:style>
  <w:style w:type="character" w:customStyle="1" w:styleId="120">
    <w:name w:val="Заголовок 12"/>
    <w:rsid w:val="0035735E"/>
    <w:rPr>
      <w:rFonts w:ascii="AG Souvenir" w:hAnsi="AG Souvenir"/>
      <w:b/>
      <w:spacing w:val="38"/>
      <w:sz w:val="28"/>
    </w:rPr>
  </w:style>
  <w:style w:type="paragraph" w:customStyle="1" w:styleId="WW8Num1z1">
    <w:name w:val="WW8Num1z1"/>
    <w:rsid w:val="0035735E"/>
    <w:rPr>
      <w:color w:val="000000"/>
    </w:rPr>
  </w:style>
  <w:style w:type="character" w:customStyle="1" w:styleId="34">
    <w:name w:val="Оглавление 3 Знак"/>
    <w:link w:val="33"/>
    <w:uiPriority w:val="39"/>
    <w:rsid w:val="0035735E"/>
    <w:rPr>
      <w:rFonts w:ascii="Arial" w:hAnsi="Arial" w:cs="Arial"/>
      <w:sz w:val="22"/>
    </w:rPr>
  </w:style>
  <w:style w:type="paragraph" w:customStyle="1" w:styleId="affff8">
    <w:name w:val="Содержимое врезки"/>
    <w:rsid w:val="0035735E"/>
    <w:rPr>
      <w:color w:val="000000"/>
    </w:rPr>
  </w:style>
  <w:style w:type="character" w:customStyle="1" w:styleId="ac">
    <w:name w:val="Абзац списка Знак"/>
    <w:link w:val="ab"/>
    <w:rsid w:val="0035735E"/>
    <w:rPr>
      <w:rFonts w:eastAsia="Calibri"/>
      <w:w w:val="90"/>
      <w:sz w:val="24"/>
      <w:szCs w:val="24"/>
      <w:lang w:eastAsia="en-US"/>
    </w:rPr>
  </w:style>
  <w:style w:type="paragraph" w:customStyle="1" w:styleId="WW8Num2z8">
    <w:name w:val="WW8Num2z8"/>
    <w:rsid w:val="0035735E"/>
    <w:rPr>
      <w:color w:val="000000"/>
    </w:rPr>
  </w:style>
  <w:style w:type="paragraph" w:customStyle="1" w:styleId="affff9">
    <w:name w:val="Гипертекстовая ссылка"/>
    <w:rsid w:val="0035735E"/>
    <w:rPr>
      <w:color w:val="106BBE"/>
      <w:sz w:val="26"/>
    </w:rPr>
  </w:style>
  <w:style w:type="paragraph" w:customStyle="1" w:styleId="WW8Num2z1">
    <w:name w:val="WW8Num2z1"/>
    <w:rsid w:val="0035735E"/>
    <w:rPr>
      <w:color w:val="000000"/>
    </w:rPr>
  </w:style>
  <w:style w:type="paragraph" w:customStyle="1" w:styleId="Contents8">
    <w:name w:val="Contents 8"/>
    <w:rsid w:val="0035735E"/>
    <w:rPr>
      <w:rFonts w:ascii="XO Thames" w:hAnsi="XO Thames"/>
      <w:color w:val="000000"/>
      <w:sz w:val="28"/>
    </w:rPr>
  </w:style>
  <w:style w:type="paragraph" w:customStyle="1" w:styleId="53">
    <w:name w:val="Название объекта5"/>
    <w:basedOn w:val="a"/>
    <w:link w:val="64"/>
    <w:rsid w:val="0035735E"/>
    <w:pPr>
      <w:spacing w:before="120" w:after="120"/>
    </w:pPr>
    <w:rPr>
      <w:i/>
      <w:color w:val="000000"/>
      <w:sz w:val="24"/>
    </w:rPr>
  </w:style>
  <w:style w:type="character" w:customStyle="1" w:styleId="64">
    <w:name w:val="Название объекта6"/>
    <w:link w:val="53"/>
    <w:rsid w:val="0035735E"/>
    <w:rPr>
      <w:i/>
      <w:color w:val="000000"/>
      <w:sz w:val="24"/>
    </w:rPr>
  </w:style>
  <w:style w:type="paragraph" w:customStyle="1" w:styleId="affffa">
    <w:name w:val="Содержимое таблицы"/>
    <w:rsid w:val="0035735E"/>
    <w:rPr>
      <w:color w:val="000000"/>
    </w:rPr>
  </w:style>
  <w:style w:type="paragraph" w:customStyle="1" w:styleId="47">
    <w:name w:val="Указатель4"/>
    <w:rsid w:val="0035735E"/>
    <w:rPr>
      <w:color w:val="000000"/>
    </w:rPr>
  </w:style>
  <w:style w:type="paragraph" w:customStyle="1" w:styleId="Contents9">
    <w:name w:val="Contents 9"/>
    <w:rsid w:val="0035735E"/>
    <w:rPr>
      <w:rFonts w:ascii="XO Thames" w:hAnsi="XO Thames"/>
      <w:color w:val="000000"/>
      <w:sz w:val="28"/>
    </w:rPr>
  </w:style>
  <w:style w:type="paragraph" w:customStyle="1" w:styleId="WW8Num2z6">
    <w:name w:val="WW8Num2z6"/>
    <w:rsid w:val="0035735E"/>
    <w:rPr>
      <w:color w:val="000000"/>
    </w:rPr>
  </w:style>
  <w:style w:type="character" w:customStyle="1" w:styleId="aff">
    <w:name w:val="Название объекта Знак"/>
    <w:link w:val="afe"/>
    <w:rsid w:val="0035735E"/>
    <w:rPr>
      <w:rFonts w:ascii="Arial" w:hAnsi="Arial" w:cs="Arial"/>
      <w:b/>
      <w:sz w:val="22"/>
    </w:rPr>
  </w:style>
  <w:style w:type="paragraph" w:customStyle="1" w:styleId="affffb">
    <w:name w:val="Заголовок таблицы"/>
    <w:basedOn w:val="affffa"/>
    <w:rsid w:val="0035735E"/>
    <w:rPr>
      <w:b/>
    </w:rPr>
  </w:style>
  <w:style w:type="paragraph" w:customStyle="1" w:styleId="48">
    <w:name w:val="Основной шрифт абзаца4"/>
    <w:rsid w:val="0035735E"/>
    <w:rPr>
      <w:color w:val="000000"/>
    </w:rPr>
  </w:style>
  <w:style w:type="paragraph" w:customStyle="1" w:styleId="WW8Num1z6">
    <w:name w:val="WW8Num1z6"/>
    <w:rsid w:val="0035735E"/>
    <w:rPr>
      <w:color w:val="000000"/>
    </w:rPr>
  </w:style>
  <w:style w:type="paragraph" w:customStyle="1" w:styleId="WW8Num2z2">
    <w:name w:val="WW8Num2z2"/>
    <w:rsid w:val="0035735E"/>
    <w:rPr>
      <w:color w:val="000000"/>
    </w:rPr>
  </w:style>
  <w:style w:type="paragraph" w:customStyle="1" w:styleId="1ff1">
    <w:name w:val="Нижний колонтитул Знак1"/>
    <w:basedOn w:val="1ff"/>
    <w:rsid w:val="0035735E"/>
  </w:style>
  <w:style w:type="paragraph" w:customStyle="1" w:styleId="WW8Num1z2">
    <w:name w:val="WW8Num1z2"/>
    <w:rsid w:val="0035735E"/>
    <w:rPr>
      <w:color w:val="000000"/>
    </w:rPr>
  </w:style>
  <w:style w:type="character" w:customStyle="1" w:styleId="11">
    <w:name w:val="Заголовок 1 Знак1"/>
    <w:link w:val="1"/>
    <w:uiPriority w:val="9"/>
    <w:rsid w:val="0035735E"/>
    <w:rPr>
      <w:rFonts w:ascii="AG Souvenir" w:hAnsi="AG Souvenir" w:cs="AG Souvenir"/>
      <w:b/>
      <w:spacing w:val="34"/>
      <w:sz w:val="28"/>
      <w:lang w:eastAsia="x-none"/>
    </w:rPr>
  </w:style>
  <w:style w:type="paragraph" w:styleId="affffc">
    <w:name w:val="List"/>
    <w:basedOn w:val="Textbody"/>
    <w:link w:val="affffd"/>
    <w:rsid w:val="0035735E"/>
  </w:style>
  <w:style w:type="character" w:customStyle="1" w:styleId="2f5">
    <w:name w:val="Список2"/>
    <w:rsid w:val="0035735E"/>
  </w:style>
  <w:style w:type="paragraph" w:customStyle="1" w:styleId="Textbody">
    <w:name w:val="Text body"/>
    <w:rsid w:val="0035735E"/>
    <w:rPr>
      <w:color w:val="000000"/>
    </w:rPr>
  </w:style>
  <w:style w:type="paragraph" w:customStyle="1" w:styleId="39">
    <w:name w:val="Гиперссылка3"/>
    <w:link w:val="afff3"/>
    <w:rsid w:val="0035735E"/>
    <w:rPr>
      <w:color w:val="0000FF"/>
      <w:u w:val="single"/>
    </w:rPr>
  </w:style>
  <w:style w:type="paragraph" w:customStyle="1" w:styleId="WW8Num1z5">
    <w:name w:val="WW8Num1z5"/>
    <w:rsid w:val="0035735E"/>
    <w:rPr>
      <w:color w:val="000000"/>
    </w:rPr>
  </w:style>
  <w:style w:type="character" w:customStyle="1" w:styleId="13">
    <w:name w:val="Оглавление 1 Знак"/>
    <w:link w:val="12"/>
    <w:uiPriority w:val="39"/>
    <w:rsid w:val="0035735E"/>
    <w:rPr>
      <w:rFonts w:ascii="Arial" w:hAnsi="Arial" w:cs="Arial"/>
      <w:sz w:val="22"/>
    </w:rPr>
  </w:style>
  <w:style w:type="character" w:customStyle="1" w:styleId="af2">
    <w:name w:val="Заголовок Знак"/>
    <w:link w:val="af1"/>
    <w:uiPriority w:val="10"/>
    <w:rsid w:val="0035735E"/>
    <w:rPr>
      <w:b/>
      <w:sz w:val="24"/>
      <w:lang w:eastAsia="x-none"/>
    </w:rPr>
  </w:style>
  <w:style w:type="character" w:customStyle="1" w:styleId="2f6">
    <w:name w:val="Название2"/>
    <w:rsid w:val="0035735E"/>
    <w:rPr>
      <w:rFonts w:ascii="XO Thames" w:hAnsi="XO Thames"/>
      <w:b/>
      <w:caps/>
      <w:color w:val="000000"/>
      <w:spacing w:val="0"/>
      <w:sz w:val="40"/>
    </w:rPr>
  </w:style>
  <w:style w:type="character" w:customStyle="1" w:styleId="30">
    <w:name w:val="Текст выноски Знак3"/>
    <w:link w:val="a7"/>
    <w:rsid w:val="0035735E"/>
    <w:rPr>
      <w:rFonts w:ascii="Tahoma" w:hAnsi="Tahoma" w:cs="Tahoma"/>
      <w:sz w:val="16"/>
      <w:szCs w:val="16"/>
      <w:lang w:eastAsia="x-none"/>
    </w:rPr>
  </w:style>
  <w:style w:type="paragraph" w:customStyle="1" w:styleId="HeaderandFooter">
    <w:name w:val="Header and Footer"/>
    <w:rsid w:val="0035735E"/>
    <w:rPr>
      <w:rFonts w:ascii="XO Thames" w:hAnsi="XO Thames"/>
      <w:color w:val="000000"/>
    </w:rPr>
  </w:style>
  <w:style w:type="paragraph" w:customStyle="1" w:styleId="49">
    <w:name w:val="Нижний колонтитул4"/>
    <w:link w:val="54"/>
    <w:rsid w:val="0035735E"/>
    <w:rPr>
      <w:color w:val="000000"/>
    </w:rPr>
  </w:style>
  <w:style w:type="character" w:customStyle="1" w:styleId="54">
    <w:name w:val="Нижний колонтитул5"/>
    <w:link w:val="49"/>
    <w:rsid w:val="0035735E"/>
    <w:rPr>
      <w:color w:val="000000"/>
    </w:rPr>
  </w:style>
  <w:style w:type="paragraph" w:customStyle="1" w:styleId="affffe">
    <w:name w:val="Символ концевой сноски"/>
    <w:rsid w:val="0035735E"/>
    <w:rPr>
      <w:color w:val="000000"/>
    </w:rPr>
  </w:style>
  <w:style w:type="character" w:customStyle="1" w:styleId="91">
    <w:name w:val="Оглавление 9 Знак"/>
    <w:link w:val="90"/>
    <w:uiPriority w:val="39"/>
    <w:rsid w:val="0035735E"/>
    <w:rPr>
      <w:rFonts w:ascii="Arial" w:hAnsi="Arial" w:cs="Arial"/>
      <w:sz w:val="22"/>
    </w:rPr>
  </w:style>
  <w:style w:type="character" w:customStyle="1" w:styleId="affffd">
    <w:name w:val="Список Знак"/>
    <w:link w:val="affffc"/>
    <w:rsid w:val="0035735E"/>
    <w:rPr>
      <w:color w:val="000000"/>
    </w:rPr>
  </w:style>
  <w:style w:type="paragraph" w:customStyle="1" w:styleId="3f3">
    <w:name w:val="Заголовок3"/>
    <w:next w:val="a3"/>
    <w:link w:val="4a"/>
    <w:rsid w:val="0035735E"/>
    <w:rPr>
      <w:rFonts w:ascii="Liberation Sans" w:hAnsi="Liberation Sans"/>
      <w:color w:val="000000"/>
      <w:sz w:val="28"/>
    </w:rPr>
  </w:style>
  <w:style w:type="character" w:customStyle="1" w:styleId="4a">
    <w:name w:val="Заголовок4"/>
    <w:link w:val="3f3"/>
    <w:rsid w:val="0035735E"/>
    <w:rPr>
      <w:rFonts w:ascii="Liberation Sans" w:hAnsi="Liberation Sans"/>
      <w:color w:val="000000"/>
      <w:sz w:val="28"/>
    </w:rPr>
  </w:style>
  <w:style w:type="character" w:customStyle="1" w:styleId="55">
    <w:name w:val="Указатель5"/>
    <w:rsid w:val="0035735E"/>
  </w:style>
  <w:style w:type="character" w:customStyle="1" w:styleId="affff7">
    <w:name w:val="Указатель Знак"/>
    <w:link w:val="affff6"/>
    <w:rsid w:val="0035735E"/>
    <w:rPr>
      <w:color w:val="000000"/>
    </w:rPr>
  </w:style>
  <w:style w:type="paragraph" w:customStyle="1" w:styleId="afffff">
    <w:name w:val="Колонтитул"/>
    <w:basedOn w:val="a"/>
    <w:rsid w:val="0035735E"/>
    <w:pPr>
      <w:tabs>
        <w:tab w:val="center" w:pos="4819"/>
        <w:tab w:val="right" w:pos="9638"/>
      </w:tabs>
    </w:pPr>
    <w:rPr>
      <w:color w:val="000000"/>
    </w:rPr>
  </w:style>
  <w:style w:type="character" w:customStyle="1" w:styleId="81">
    <w:name w:val="Оглавление 8 Знак"/>
    <w:link w:val="80"/>
    <w:uiPriority w:val="39"/>
    <w:rsid w:val="0035735E"/>
    <w:rPr>
      <w:rFonts w:ascii="Arial" w:hAnsi="Arial" w:cs="Arial"/>
      <w:sz w:val="22"/>
    </w:rPr>
  </w:style>
  <w:style w:type="paragraph" w:customStyle="1" w:styleId="WW8Num1z8">
    <w:name w:val="WW8Num1z8"/>
    <w:rsid w:val="0035735E"/>
    <w:rPr>
      <w:color w:val="000000"/>
    </w:rPr>
  </w:style>
  <w:style w:type="paragraph" w:customStyle="1" w:styleId="2f7">
    <w:name w:val="Текст выноски Знак2"/>
    <w:rsid w:val="0035735E"/>
    <w:rPr>
      <w:i/>
      <w:color w:val="000000"/>
      <w:sz w:val="24"/>
    </w:rPr>
  </w:style>
  <w:style w:type="character" w:customStyle="1" w:styleId="51">
    <w:name w:val="Оглавление 5 Знак"/>
    <w:link w:val="50"/>
    <w:uiPriority w:val="39"/>
    <w:rsid w:val="0035735E"/>
    <w:rPr>
      <w:rFonts w:ascii="Arial" w:hAnsi="Arial" w:cs="Arial"/>
      <w:sz w:val="22"/>
    </w:rPr>
  </w:style>
  <w:style w:type="paragraph" w:customStyle="1" w:styleId="56">
    <w:name w:val="Основной шрифт абзаца5"/>
    <w:rsid w:val="0035735E"/>
    <w:rPr>
      <w:color w:val="000000"/>
    </w:rPr>
  </w:style>
  <w:style w:type="character" w:customStyle="1" w:styleId="21">
    <w:name w:val="Верхний колонтитул Знак2"/>
    <w:aliases w:val="ВерхКолонтитул Знак1"/>
    <w:basedOn w:val="a0"/>
    <w:link w:val="a6"/>
    <w:uiPriority w:val="99"/>
    <w:rsid w:val="0035735E"/>
  </w:style>
  <w:style w:type="character" w:customStyle="1" w:styleId="20">
    <w:name w:val="Нижний колонтитул Знак2"/>
    <w:aliases w:val="Знак Знак1"/>
    <w:basedOn w:val="a0"/>
    <w:link w:val="a5"/>
    <w:uiPriority w:val="99"/>
    <w:rsid w:val="00357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5D0FF-CCD7-44F6-B537-1A18AB7E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38</Pages>
  <Words>6838</Words>
  <Characters>38978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45725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Общ.отд., служба норм. документов</dc:creator>
  <cp:keywords/>
  <cp:lastModifiedBy>иван ивано</cp:lastModifiedBy>
  <cp:revision>36</cp:revision>
  <cp:lastPrinted>2025-07-25T12:17:00Z</cp:lastPrinted>
  <dcterms:created xsi:type="dcterms:W3CDTF">2025-07-24T11:43:00Z</dcterms:created>
  <dcterms:modified xsi:type="dcterms:W3CDTF">2025-10-05T06:52:00Z</dcterms:modified>
</cp:coreProperties>
</file>