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D14B" w14:textId="77777777"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 wp14:anchorId="6F071BC8" wp14:editId="7EC1B067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1864" w14:textId="77777777" w:rsidR="009E29FD" w:rsidRPr="009E29FD" w:rsidRDefault="009E29FD" w:rsidP="009E29FD">
      <w:pPr>
        <w:jc w:val="center"/>
        <w:rPr>
          <w:sz w:val="16"/>
        </w:rPr>
      </w:pPr>
    </w:p>
    <w:p w14:paraId="072F8E9F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14:paraId="467F1884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14:paraId="14DC66FC" w14:textId="77777777"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14:paraId="66677BA8" w14:textId="77777777"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14:paraId="2AFFB905" w14:textId="77777777" w:rsidR="009E29FD" w:rsidRPr="009E29FD" w:rsidRDefault="009E29FD" w:rsidP="009E29FD">
      <w:pPr>
        <w:rPr>
          <w:sz w:val="28"/>
          <w:szCs w:val="28"/>
        </w:rPr>
      </w:pPr>
    </w:p>
    <w:p w14:paraId="2F69B841" w14:textId="438E7496" w:rsidR="009E29FD" w:rsidRPr="009E29FD" w:rsidRDefault="003715F3" w:rsidP="00EB0B0A">
      <w:pPr>
        <w:jc w:val="center"/>
        <w:rPr>
          <w:sz w:val="28"/>
          <w:szCs w:val="28"/>
        </w:rPr>
      </w:pPr>
      <w:r>
        <w:rPr>
          <w:sz w:val="28"/>
          <w:szCs w:val="28"/>
        </w:rPr>
        <w:t>07.08.2024</w:t>
      </w:r>
      <w:r w:rsidR="009E29FD" w:rsidRPr="009E29FD">
        <w:rPr>
          <w:sz w:val="28"/>
          <w:szCs w:val="28"/>
        </w:rPr>
        <w:t xml:space="preserve">       </w:t>
      </w:r>
      <w:r w:rsidR="008758DD" w:rsidRPr="002A677B">
        <w:rPr>
          <w:sz w:val="28"/>
          <w:szCs w:val="28"/>
        </w:rPr>
        <w:t xml:space="preserve">             </w:t>
      </w:r>
      <w:r w:rsidR="009E29FD" w:rsidRPr="009E29FD">
        <w:rPr>
          <w:sz w:val="28"/>
          <w:szCs w:val="28"/>
        </w:rPr>
        <w:t>№</w:t>
      </w:r>
      <w:r w:rsidR="008F0B5A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9E29FD" w:rsidRPr="009E29FD">
        <w:rPr>
          <w:sz w:val="28"/>
          <w:szCs w:val="28"/>
        </w:rPr>
        <w:t xml:space="preserve">                              </w:t>
      </w:r>
      <w:r w:rsidR="008758DD" w:rsidRPr="002A677B">
        <w:rPr>
          <w:sz w:val="28"/>
          <w:szCs w:val="28"/>
        </w:rPr>
        <w:t xml:space="preserve"> </w:t>
      </w:r>
      <w:r w:rsidR="009E29FD" w:rsidRPr="009E29FD">
        <w:rPr>
          <w:sz w:val="28"/>
          <w:szCs w:val="28"/>
        </w:rPr>
        <w:t xml:space="preserve">  город Батайск</w:t>
      </w:r>
    </w:p>
    <w:p w14:paraId="05CE5B60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58942978" w14:textId="4771B3E1"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>«Информационное общество» за первое полугодие 202</w:t>
      </w:r>
      <w:r w:rsidR="00DE33B9">
        <w:rPr>
          <w:sz w:val="28"/>
          <w:szCs w:val="28"/>
        </w:rPr>
        <w:t>4</w:t>
      </w:r>
      <w:r w:rsidRPr="009E29FD">
        <w:rPr>
          <w:sz w:val="28"/>
          <w:szCs w:val="28"/>
        </w:rPr>
        <w:t xml:space="preserve"> года</w:t>
      </w:r>
    </w:p>
    <w:p w14:paraId="4707D841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13001287" w14:textId="7826EBF2"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</w:t>
      </w:r>
      <w:r w:rsidR="00730303">
        <w:rPr>
          <w:sz w:val="28"/>
          <w:szCs w:val="28"/>
        </w:rPr>
        <w:t xml:space="preserve"> </w:t>
      </w:r>
      <w:r w:rsidRPr="009E29FD">
        <w:rPr>
          <w:sz w:val="28"/>
          <w:szCs w:val="28"/>
        </w:rPr>
        <w:t>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</w:t>
      </w:r>
      <w:r w:rsidR="002B7C33">
        <w:rPr>
          <w:sz w:val="28"/>
          <w:szCs w:val="28"/>
        </w:rPr>
        <w:t xml:space="preserve">технологий </w:t>
      </w:r>
      <w:r w:rsidR="002B7C33" w:rsidRPr="009E29FD">
        <w:rPr>
          <w:sz w:val="28"/>
          <w:szCs w:val="28"/>
        </w:rPr>
        <w:t>Администрации</w:t>
      </w:r>
      <w:r w:rsidRPr="009E29FD">
        <w:rPr>
          <w:sz w:val="28"/>
          <w:szCs w:val="28"/>
        </w:rPr>
        <w:t xml:space="preserve"> города Батайска </w:t>
      </w:r>
      <w:r w:rsidR="00A2562B">
        <w:rPr>
          <w:sz w:val="28"/>
          <w:szCs w:val="28"/>
        </w:rPr>
        <w:t>Молчанова А.В.</w:t>
      </w:r>
      <w:r w:rsidRPr="009E29FD">
        <w:rPr>
          <w:sz w:val="28"/>
          <w:szCs w:val="28"/>
        </w:rPr>
        <w:t xml:space="preserve"> </w:t>
      </w:r>
    </w:p>
    <w:p w14:paraId="04D38184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11C4878" w14:textId="77777777"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14:paraId="7515012D" w14:textId="77777777" w:rsidR="009E29FD" w:rsidRPr="009E29FD" w:rsidRDefault="009E29FD" w:rsidP="009E29FD">
      <w:pPr>
        <w:rPr>
          <w:sz w:val="28"/>
          <w:szCs w:val="28"/>
        </w:rPr>
      </w:pPr>
    </w:p>
    <w:p w14:paraId="41DB1688" w14:textId="7A37007D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>Утвердить отчет об исполнении плана реализации муниципальной программы города Батайска «Информационное общество» за первое полугодие 202</w:t>
      </w:r>
      <w:r w:rsidR="00DE33B9">
        <w:rPr>
          <w:sz w:val="28"/>
          <w:szCs w:val="28"/>
        </w:rPr>
        <w:t>4</w:t>
      </w:r>
      <w:r w:rsidRPr="009E29FD">
        <w:rPr>
          <w:sz w:val="28"/>
          <w:szCs w:val="28"/>
        </w:rPr>
        <w:t xml:space="preserve"> года,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CFC2A90" w14:textId="400D934C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</w:t>
      </w:r>
      <w:r w:rsidR="002B7C33" w:rsidRPr="009E29FD">
        <w:rPr>
          <w:sz w:val="28"/>
          <w:szCs w:val="28"/>
        </w:rPr>
        <w:t xml:space="preserve">технологий </w:t>
      </w:r>
      <w:r w:rsidR="002B7C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</w:t>
      </w:r>
      <w:r w:rsidR="00A2562B">
        <w:rPr>
          <w:sz w:val="28"/>
          <w:szCs w:val="28"/>
        </w:rPr>
        <w:t>Молчанову А.В.</w:t>
      </w:r>
      <w:r w:rsidRPr="009E29FD">
        <w:rPr>
          <w:sz w:val="28"/>
          <w:szCs w:val="28"/>
        </w:rPr>
        <w:t xml:space="preserve">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14:paraId="40F990E8" w14:textId="1C533442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на </w:t>
      </w:r>
      <w:r w:rsidR="008758DD">
        <w:rPr>
          <w:sz w:val="28"/>
          <w:szCs w:val="28"/>
        </w:rPr>
        <w:t>управляющего делами</w:t>
      </w:r>
      <w:r w:rsidRPr="009E29FD">
        <w:rPr>
          <w:sz w:val="28"/>
          <w:szCs w:val="28"/>
        </w:rPr>
        <w:t xml:space="preserve"> Администрации города Батайска </w:t>
      </w:r>
      <w:r w:rsidR="00A2562B">
        <w:rPr>
          <w:sz w:val="28"/>
          <w:szCs w:val="28"/>
        </w:rPr>
        <w:t>Ерохину Л.И.</w:t>
      </w:r>
    </w:p>
    <w:p w14:paraId="4138EFC5" w14:textId="77777777" w:rsidR="009E29FD" w:rsidRDefault="009E29FD" w:rsidP="009E29FD">
      <w:pPr>
        <w:jc w:val="both"/>
        <w:rPr>
          <w:sz w:val="28"/>
          <w:szCs w:val="28"/>
        </w:rPr>
      </w:pPr>
    </w:p>
    <w:p w14:paraId="09E1992D" w14:textId="77777777" w:rsidR="002B7C33" w:rsidRPr="009E29FD" w:rsidRDefault="002B7C33" w:rsidP="009E29FD">
      <w:pPr>
        <w:jc w:val="both"/>
        <w:rPr>
          <w:sz w:val="28"/>
          <w:szCs w:val="28"/>
        </w:rPr>
      </w:pPr>
    </w:p>
    <w:p w14:paraId="40532A17" w14:textId="79F17587"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="00A2562B">
        <w:rPr>
          <w:color w:val="0D0D0D"/>
          <w:sz w:val="28"/>
          <w:szCs w:val="28"/>
        </w:rPr>
        <w:t>Г</w:t>
      </w:r>
      <w:r w:rsidRPr="009E29FD">
        <w:rPr>
          <w:color w:val="0D0D0D"/>
          <w:sz w:val="28"/>
          <w:szCs w:val="28"/>
        </w:rPr>
        <w:t>лав</w:t>
      </w:r>
      <w:r w:rsidR="00A2562B">
        <w:rPr>
          <w:color w:val="0D0D0D"/>
          <w:sz w:val="28"/>
          <w:szCs w:val="28"/>
        </w:rPr>
        <w:t>а</w:t>
      </w:r>
      <w:r w:rsidR="008758DD">
        <w:rPr>
          <w:color w:val="0D0D0D"/>
          <w:sz w:val="28"/>
          <w:szCs w:val="28"/>
        </w:rPr>
        <w:t xml:space="preserve"> </w:t>
      </w:r>
      <w:r w:rsidRPr="009E29FD">
        <w:rPr>
          <w:color w:val="0D0D0D"/>
          <w:sz w:val="28"/>
          <w:szCs w:val="28"/>
        </w:rPr>
        <w:t>Администрации 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="008758DD">
        <w:rPr>
          <w:color w:val="0D0D0D"/>
          <w:sz w:val="28"/>
          <w:szCs w:val="28"/>
        </w:rPr>
        <w:t xml:space="preserve">   Р.П. Волошин</w:t>
      </w:r>
      <w:r w:rsidRPr="009E29FD">
        <w:rPr>
          <w:color w:val="0D0D0D"/>
          <w:sz w:val="28"/>
          <w:szCs w:val="28"/>
        </w:rPr>
        <w:t xml:space="preserve"> </w:t>
      </w:r>
    </w:p>
    <w:p w14:paraId="51827FCF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166DFEAB" w14:textId="77777777"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14:paraId="14CFB121" w14:textId="77777777"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информационно-коммуникационных</w:t>
      </w:r>
    </w:p>
    <w:p w14:paraId="7ECAEBA4" w14:textId="77777777" w:rsidR="009E29FD" w:rsidRDefault="009E29FD" w:rsidP="00E0558A">
      <w:pPr>
        <w:rPr>
          <w:sz w:val="24"/>
          <w:szCs w:val="24"/>
          <w:lang w:eastAsia="ar-SA"/>
        </w:rPr>
        <w:sectPr w:rsidR="009E29FD" w:rsidSect="002B7C33">
          <w:pgSz w:w="11906" w:h="16838"/>
          <w:pgMar w:top="851" w:right="567" w:bottom="567" w:left="164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14:paraId="49BEFCAC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3EF02355" w14:textId="77777777"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14:paraId="1D884D59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110BFE2A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42258E4" w14:textId="1DE99560" w:rsidR="006F0554" w:rsidRPr="002A677B" w:rsidRDefault="003715F3" w:rsidP="006F0554">
      <w:pPr>
        <w:suppressAutoHyphens/>
        <w:ind w:left="10773"/>
        <w:jc w:val="center"/>
        <w:rPr>
          <w:sz w:val="28"/>
          <w:szCs w:val="28"/>
          <w:lang w:eastAsia="ar-SA"/>
        </w:rPr>
      </w:pPr>
      <w:r>
        <w:rPr>
          <w:color w:val="0D0D0D"/>
          <w:sz w:val="28"/>
          <w:szCs w:val="28"/>
        </w:rPr>
        <w:t>07.08.2024</w:t>
      </w:r>
      <w:r w:rsidR="00FC220D" w:rsidRPr="00FC220D">
        <w:rPr>
          <w:color w:val="0D0D0D"/>
          <w:sz w:val="28"/>
          <w:szCs w:val="28"/>
        </w:rPr>
        <w:t xml:space="preserve">   № </w:t>
      </w:r>
      <w:r>
        <w:rPr>
          <w:color w:val="0D0D0D"/>
          <w:sz w:val="28"/>
          <w:szCs w:val="28"/>
        </w:rPr>
        <w:t>32</w:t>
      </w:r>
    </w:p>
    <w:p w14:paraId="04B8EF2F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45BC9512" w14:textId="77777777" w:rsidR="002A6184" w:rsidRPr="00754715" w:rsidRDefault="002A6184" w:rsidP="002A6184">
      <w:pPr>
        <w:rPr>
          <w:sz w:val="24"/>
          <w:szCs w:val="24"/>
        </w:rPr>
      </w:pPr>
    </w:p>
    <w:p w14:paraId="6EAFB9D0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66785E71" w14:textId="1A13205D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>об исполнении плана реализации муниципальной программы «Информационное общество» за первое полугодие 20</w:t>
      </w:r>
      <w:r w:rsidR="00014A06">
        <w:rPr>
          <w:sz w:val="24"/>
          <w:szCs w:val="24"/>
        </w:rPr>
        <w:t>2</w:t>
      </w:r>
      <w:r w:rsidR="00DE33B9">
        <w:rPr>
          <w:sz w:val="24"/>
          <w:szCs w:val="24"/>
        </w:rPr>
        <w:t>4</w:t>
      </w:r>
      <w:r w:rsidRPr="00754715">
        <w:rPr>
          <w:sz w:val="24"/>
          <w:szCs w:val="24"/>
        </w:rPr>
        <w:t xml:space="preserve"> года</w:t>
      </w:r>
    </w:p>
    <w:p w14:paraId="32CBF4E3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6A7A56C4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557E682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6D6E892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4490164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B3605B" w14:textId="77777777"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8476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16C6A8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92BF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2831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054009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97682D8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2866FC3" w14:textId="77777777"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14:paraId="79AD8813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725F8F9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715883F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18CFCC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8A91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AAB0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757A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A648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40EE83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93B8383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1B3106E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42E22B8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114A4887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4232A2" w14:paraId="67E51E99" w14:textId="77777777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0DD3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4CFD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0FC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CC0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D5A" w14:textId="77777777" w:rsidR="002A6184" w:rsidRPr="004232A2" w:rsidRDefault="002A6184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92E1" w14:textId="77777777" w:rsidR="002A6184" w:rsidRPr="004232A2" w:rsidRDefault="002A6184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8986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8D9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86E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4A0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754715" w:rsidRPr="004232A2" w14:paraId="20318949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B09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9479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Подпрограмма 1</w:t>
            </w:r>
          </w:p>
          <w:p w14:paraId="4D31D214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73B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CCEAD5E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C0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3E47" w14:textId="6221DBD5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1A1D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8CD" w14:textId="3B7BD75F" w:rsidR="00380933" w:rsidRPr="00453E96" w:rsidRDefault="00DE33B9" w:rsidP="004232A2">
            <w:pPr>
              <w:jc w:val="center"/>
              <w:rPr>
                <w:sz w:val="24"/>
                <w:szCs w:val="24"/>
              </w:rPr>
            </w:pPr>
            <w:r w:rsidRPr="00453E96">
              <w:rPr>
                <w:sz w:val="24"/>
                <w:szCs w:val="24"/>
              </w:rPr>
              <w:t>4961,0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F824" w14:textId="45801834" w:rsidR="00380933" w:rsidRPr="00453E96" w:rsidRDefault="00DE33B9" w:rsidP="004232A2">
            <w:pPr>
              <w:jc w:val="center"/>
              <w:rPr>
                <w:sz w:val="24"/>
                <w:szCs w:val="24"/>
              </w:rPr>
            </w:pPr>
            <w:r w:rsidRPr="00453E96">
              <w:rPr>
                <w:sz w:val="24"/>
                <w:szCs w:val="24"/>
              </w:rPr>
              <w:t>4961,0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447D" w14:textId="17DD08AF" w:rsidR="00131D06" w:rsidRPr="00453E96" w:rsidRDefault="00162814" w:rsidP="006F0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26DC" w14:textId="77777777"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DE33B9" w:rsidRPr="004232A2" w14:paraId="64E264D6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82B3" w14:textId="77777777" w:rsidR="00DE33B9" w:rsidRPr="004232A2" w:rsidRDefault="00DE33B9" w:rsidP="00DE33B9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C3F4" w14:textId="77777777" w:rsidR="00DE33B9" w:rsidRPr="004232A2" w:rsidRDefault="00DE33B9" w:rsidP="00DE33B9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2096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4232A2">
              <w:rPr>
                <w:sz w:val="24"/>
                <w:szCs w:val="24"/>
              </w:rPr>
              <w:lastRenderedPageBreak/>
              <w:t>Администрации города Батайска;</w:t>
            </w:r>
          </w:p>
          <w:p w14:paraId="36BEF621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56F52F72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172A11FE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400EE20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2BC2BF2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37EED974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118F867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15FE6947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84CF" w14:textId="77777777" w:rsidR="00DE33B9" w:rsidRPr="004232A2" w:rsidRDefault="00DE33B9" w:rsidP="00DE33B9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наличие на территории города Батайска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современной информационной и телекоммуникационной инфраструктуры;</w:t>
            </w:r>
          </w:p>
          <w:p w14:paraId="5A08E5FE" w14:textId="77777777" w:rsidR="00DE33B9" w:rsidRPr="004232A2" w:rsidRDefault="00DE33B9" w:rsidP="00DE33B9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226C3796" w14:textId="77777777" w:rsidR="00DE33B9" w:rsidRPr="004232A2" w:rsidRDefault="00DE33B9" w:rsidP="00DE33B9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2C9D4811" w14:textId="77777777" w:rsidR="00DE33B9" w:rsidRPr="004232A2" w:rsidRDefault="00DE33B9" w:rsidP="00DE33B9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к использованию современных информационн</w:t>
            </w:r>
            <w:r w:rsidRPr="004232A2">
              <w:rPr>
                <w:kern w:val="2"/>
                <w:sz w:val="24"/>
                <w:szCs w:val="24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6E19" w14:textId="147544FF" w:rsidR="00DE33B9" w:rsidRPr="004232A2" w:rsidRDefault="00DE33B9" w:rsidP="00DE3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7839" w14:textId="77777777" w:rsidR="00DE33B9" w:rsidRPr="004232A2" w:rsidRDefault="00DE33B9" w:rsidP="00DE33B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C98" w14:textId="30C435B7" w:rsidR="00DE33B9" w:rsidRPr="00453E96" w:rsidRDefault="00DE33B9" w:rsidP="00DE33B9">
            <w:pPr>
              <w:jc w:val="center"/>
              <w:rPr>
                <w:sz w:val="24"/>
                <w:szCs w:val="24"/>
              </w:rPr>
            </w:pPr>
            <w:r w:rsidRPr="00453E96">
              <w:rPr>
                <w:sz w:val="24"/>
                <w:szCs w:val="24"/>
              </w:rPr>
              <w:t>4961,0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B4C" w14:textId="24023E51" w:rsidR="00DE33B9" w:rsidRPr="00453E96" w:rsidRDefault="00DE33B9" w:rsidP="00DE33B9">
            <w:pPr>
              <w:jc w:val="center"/>
              <w:rPr>
                <w:sz w:val="24"/>
                <w:szCs w:val="24"/>
              </w:rPr>
            </w:pPr>
            <w:r w:rsidRPr="00453E96">
              <w:rPr>
                <w:sz w:val="24"/>
                <w:szCs w:val="24"/>
              </w:rPr>
              <w:t>4961,0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78C5" w14:textId="7ACDCD19" w:rsidR="00DE33B9" w:rsidRPr="00453E96" w:rsidRDefault="00162814" w:rsidP="00DE33B9">
            <w:pPr>
              <w:jc w:val="center"/>
              <w:rPr>
                <w:sz w:val="24"/>
                <w:szCs w:val="24"/>
              </w:rPr>
            </w:pPr>
            <w:r w:rsidRPr="00162814">
              <w:rPr>
                <w:sz w:val="24"/>
                <w:szCs w:val="24"/>
              </w:rPr>
              <w:t>1888,9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0891" w14:textId="77777777" w:rsidR="00DE33B9" w:rsidRPr="004232A2" w:rsidRDefault="00DE33B9" w:rsidP="00DE33B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228FA8B" w14:textId="77777777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4E7E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0F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E79CA1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9DD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DF794D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7E16203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1DE16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00F1B9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EA2D2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576477D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44560E8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Комитет по управлению </w:t>
            </w:r>
            <w:r w:rsidRPr="004232A2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14:paraId="34783D5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3D511F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D3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14:paraId="59A1B3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33FB" w14:textId="6A4213D3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B37" w14:textId="0D39CC2C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7E5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9B0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3E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F1F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3A20118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754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80F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69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1ED68F4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28432C4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4073E7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14F459CA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D2545D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образования города Батайска;</w:t>
            </w:r>
          </w:p>
          <w:p w14:paraId="19F5306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E4FD86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82CFB13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C8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B2A2" w14:textId="7CBEF43A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BD5A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10F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BE4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B4F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40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2F6A88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080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309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3467CDE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Реализация Федерального закона от  27.07.2006№152-ФЗ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F83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1CAC6120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1C16C7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0FE4ED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2722602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6CCE67F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по архитектуре и градостроительству города Батайска;</w:t>
            </w:r>
          </w:p>
          <w:p w14:paraId="45766AD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6AEE396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501C5F0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6B76AE9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AEC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D7F1" w14:textId="223EF0F4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159C" w14:textId="1028EC94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F27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9AB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304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BB3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9D6DA86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5AA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974E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4E9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07F3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4346B51E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на информационно-коммуникационные </w:t>
            </w:r>
            <w:r w:rsidRPr="004232A2">
              <w:rPr>
                <w:kern w:val="2"/>
                <w:sz w:val="24"/>
                <w:szCs w:val="24"/>
              </w:rPr>
              <w:lastRenderedPageBreak/>
              <w:t xml:space="preserve">технологии со стороны граждан и организаций, повышение готовности и мотивации граждан </w:t>
            </w:r>
          </w:p>
          <w:p w14:paraId="0A9F107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C95F" w14:textId="3B581EA4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00D4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8B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0B3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2C9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088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DF30958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FD3A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CE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6F873C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36B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1F7C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333" w14:textId="0F5594BE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BC7B" w14:textId="1DAAAF07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BC8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55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99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886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32F344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47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EB7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14:paraId="20C72B7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41B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Отдел информационно-коммуникационных </w:t>
            </w:r>
            <w:r w:rsidRPr="004232A2">
              <w:rPr>
                <w:sz w:val="24"/>
                <w:szCs w:val="24"/>
              </w:rPr>
              <w:lastRenderedPageBreak/>
              <w:t>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5A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повышение оператив</w:t>
            </w:r>
            <w:r w:rsidRPr="004232A2">
              <w:rPr>
                <w:kern w:val="2"/>
                <w:sz w:val="24"/>
                <w:szCs w:val="24"/>
              </w:rPr>
              <w:softHyphen/>
              <w:t xml:space="preserve">ности и качества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771" w14:textId="3C1A78C4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A55A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255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5F6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3E4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CCD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6B932C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9D8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E3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3354DB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05C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1C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2261" w14:textId="7E9DA2CC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AC37" w14:textId="59A2EE66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B709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B44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EF3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D7E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B24767" w:rsidRPr="004232A2" w14:paraId="652DA96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B3F8" w14:textId="77777777" w:rsidR="00B24767" w:rsidRPr="004232A2" w:rsidRDefault="00B24767" w:rsidP="00B24767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E2FE" w14:textId="77777777" w:rsidR="00B24767" w:rsidRPr="004232A2" w:rsidRDefault="00B24767" w:rsidP="00B2476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Подпрограмма 2 Оптимизация и </w:t>
            </w:r>
            <w:r w:rsidRPr="004232A2">
              <w:rPr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96D" w14:textId="77777777" w:rsidR="00B24767" w:rsidRPr="004232A2" w:rsidRDefault="00B24767" w:rsidP="00B2476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4232A2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DCD" w14:textId="77777777" w:rsidR="00B24767" w:rsidRPr="004232A2" w:rsidRDefault="00B24767" w:rsidP="00B2476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развитие инфраструкту</w:t>
            </w:r>
            <w:r w:rsidRPr="004232A2">
              <w:rPr>
                <w:sz w:val="24"/>
                <w:szCs w:val="24"/>
              </w:rPr>
              <w:lastRenderedPageBreak/>
              <w:t>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36582E32" w14:textId="77777777" w:rsidR="00B24767" w:rsidRPr="004232A2" w:rsidRDefault="00B24767" w:rsidP="00B2476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FF0FD24" w14:textId="77777777" w:rsidR="00B24767" w:rsidRPr="004232A2" w:rsidRDefault="00B24767" w:rsidP="00B2476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4B23" w14:textId="1A10E993" w:rsidR="00B24767" w:rsidRPr="004232A2" w:rsidRDefault="00B24767" w:rsidP="00B24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756" w14:textId="77777777" w:rsidR="00B24767" w:rsidRPr="004232A2" w:rsidRDefault="00B24767" w:rsidP="00B24767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F" w14:textId="5792FC10" w:rsidR="00B24767" w:rsidRPr="00B24767" w:rsidRDefault="00B24767" w:rsidP="00B24767">
            <w:pPr>
              <w:jc w:val="center"/>
              <w:rPr>
                <w:sz w:val="24"/>
                <w:szCs w:val="24"/>
                <w:highlight w:val="green"/>
              </w:rPr>
            </w:pPr>
            <w:r w:rsidRPr="00B24767">
              <w:rPr>
                <w:sz w:val="24"/>
                <w:szCs w:val="24"/>
              </w:rPr>
              <w:t>45999,3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461" w14:textId="7E1030BE" w:rsidR="00B24767" w:rsidRPr="00B24767" w:rsidRDefault="00B24767" w:rsidP="00B24767">
            <w:pPr>
              <w:jc w:val="center"/>
              <w:rPr>
                <w:sz w:val="24"/>
                <w:szCs w:val="24"/>
                <w:highlight w:val="green"/>
              </w:rPr>
            </w:pPr>
            <w:r w:rsidRPr="00B24767">
              <w:rPr>
                <w:sz w:val="24"/>
                <w:szCs w:val="24"/>
              </w:rPr>
              <w:t>45999,3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A2F" w14:textId="5C70A834" w:rsidR="00B24767" w:rsidRPr="00B24767" w:rsidRDefault="00B24767" w:rsidP="00B24767">
            <w:pPr>
              <w:jc w:val="center"/>
              <w:rPr>
                <w:sz w:val="24"/>
                <w:szCs w:val="24"/>
                <w:highlight w:val="green"/>
              </w:rPr>
            </w:pPr>
            <w:r w:rsidRPr="00B24767">
              <w:rPr>
                <w:sz w:val="24"/>
                <w:szCs w:val="24"/>
              </w:rPr>
              <w:t>21909,2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B1C" w14:textId="77777777" w:rsidR="00B24767" w:rsidRPr="004232A2" w:rsidRDefault="00B24767" w:rsidP="00B24767">
            <w:pPr>
              <w:jc w:val="center"/>
              <w:rPr>
                <w:sz w:val="24"/>
                <w:szCs w:val="24"/>
                <w:lang w:val="en-US"/>
              </w:rPr>
            </w:pPr>
            <w:r w:rsidRPr="004232A2">
              <w:rPr>
                <w:sz w:val="24"/>
                <w:szCs w:val="24"/>
                <w:lang w:val="en-US"/>
              </w:rPr>
              <w:t>-</w:t>
            </w:r>
          </w:p>
        </w:tc>
      </w:tr>
      <w:tr w:rsidR="00453E96" w:rsidRPr="004232A2" w14:paraId="23FEA820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067B" w14:textId="77777777" w:rsidR="00453E96" w:rsidRPr="004232A2" w:rsidRDefault="00453E96" w:rsidP="00453E9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5987" w14:textId="77777777" w:rsidR="00453E96" w:rsidRPr="004232A2" w:rsidRDefault="00453E96" w:rsidP="00453E9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 xml:space="preserve">Обеспечение и развитие деятельности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5666" w14:textId="77777777" w:rsidR="00453E96" w:rsidRPr="004232A2" w:rsidRDefault="00453E96" w:rsidP="00453E9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666" w14:textId="77777777" w:rsidR="00453E96" w:rsidRPr="004232A2" w:rsidRDefault="00453E96" w:rsidP="00453E9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и повышение качества предоставления государственных и муниципальны</w:t>
            </w:r>
            <w:r w:rsidRPr="004232A2">
              <w:rPr>
                <w:sz w:val="24"/>
                <w:szCs w:val="24"/>
              </w:rPr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FDC0" w14:textId="68D3B67D" w:rsidR="00453E96" w:rsidRPr="004232A2" w:rsidRDefault="00453E96" w:rsidP="00453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84B" w14:textId="77777777" w:rsidR="00453E96" w:rsidRPr="004232A2" w:rsidRDefault="00453E96" w:rsidP="00453E96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245" w14:textId="605EB7E8" w:rsidR="00453E96" w:rsidRPr="00453E96" w:rsidRDefault="00B24767" w:rsidP="00453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40434,0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F8E" w14:textId="6CCD8D06" w:rsidR="00453E96" w:rsidRPr="00453E96" w:rsidRDefault="00B24767" w:rsidP="00453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29" w14:textId="3FDABC49" w:rsidR="00453E96" w:rsidRPr="00453E96" w:rsidRDefault="00B24767" w:rsidP="00453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19193,9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F1" w14:textId="77777777" w:rsidR="00453E96" w:rsidRPr="004232A2" w:rsidRDefault="00453E96" w:rsidP="00453E96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089541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C6B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8F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C8E309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4D6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360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0F98FEA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Батайска при предоставлении государственных и муниципальных</w:t>
            </w:r>
          </w:p>
          <w:p w14:paraId="7B6D7C4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0BA" w14:textId="0C5AD368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FB82" w14:textId="61973283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F3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A4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85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AC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14:paraId="463B5C9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F3F9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232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C0BA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943B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9484" w14:textId="5857C278" w:rsidR="00E45B87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A2D" w14:textId="77777777" w:rsidR="00E45B87" w:rsidRPr="004232A2" w:rsidRDefault="00E45B87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CB3E" w14:textId="2DD45024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A86" w14:textId="2955C8C5" w:rsidR="00E45B87" w:rsidRPr="004232A2" w:rsidRDefault="0003537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07B7" w14:textId="42F94556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3537D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AC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29F807A" w14:textId="77777777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2F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10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95C8A62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95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FA9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159" w14:textId="727CB40A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508C" w14:textId="5883DF56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F41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BE3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100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4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3211BFE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68A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AD77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>Организация исполнительно-</w:t>
            </w:r>
            <w:r w:rsidRPr="004232A2">
              <w:rPr>
                <w:sz w:val="24"/>
                <w:szCs w:val="24"/>
              </w:rPr>
              <w:lastRenderedPageBreak/>
              <w:t xml:space="preserve">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645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4232A2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EF50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FC8" w14:textId="5529F0BB" w:rsidR="00CA14E6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EE7" w14:textId="77777777" w:rsidR="00CA14E6" w:rsidRPr="004232A2" w:rsidRDefault="00CA14E6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2631" w14:textId="6541CD15" w:rsidR="00CA14E6" w:rsidRPr="004232A2" w:rsidRDefault="0003537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EA35" w14:textId="0BC8CD2D" w:rsidR="00CA14E6" w:rsidRPr="004232A2" w:rsidRDefault="0003537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D3C" w14:textId="39A49B94" w:rsidR="00CA14E6" w:rsidRPr="0087451E" w:rsidRDefault="0003537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BEA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9AE66D5" w14:textId="77777777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3E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BA7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223E35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491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DD2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F25" w14:textId="71F265CB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5E04" w14:textId="01994349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5E5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9B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D6C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AD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23391DD2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DC36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D7F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5EB8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407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3BB3" w14:textId="2F76ED96" w:rsidR="00CA14E6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C9E" w14:textId="77777777" w:rsidR="00CA14E6" w:rsidRPr="004232A2" w:rsidRDefault="00CA14E6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B3F" w14:textId="2EBB49B7" w:rsidR="00CA14E6" w:rsidRPr="004232A2" w:rsidRDefault="0003537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D7D9" w14:textId="26D9D0C9" w:rsidR="00CA14E6" w:rsidRPr="004232A2" w:rsidRDefault="0003537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7240" w14:textId="6FFFA7B4" w:rsidR="00CA14E6" w:rsidRPr="00893D76" w:rsidRDefault="0003537D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146,5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9F5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B12478E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D7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85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18DC39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25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8E6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rPr>
                <w:sz w:val="24"/>
                <w:szCs w:val="24"/>
              </w:rPr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06F8" w14:textId="15705937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41B" w14:textId="5AFB6C78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BC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35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03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14:paraId="78D694DC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D11" w14:textId="77777777"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9DC7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</w:p>
          <w:p w14:paraId="5D11DBDE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82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80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E19" w14:textId="3CC983E6" w:rsidR="00A6408B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F4E" w14:textId="2FA76C3C" w:rsidR="00A6408B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9BFA" w14:textId="7FAB9BEA" w:rsidR="00A6408B" w:rsidRPr="004232A2" w:rsidRDefault="00AC1418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24F" w14:textId="0B265FE0" w:rsidR="00A6408B" w:rsidRPr="004232A2" w:rsidRDefault="00AC1418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0B8" w14:textId="4B9D1D38" w:rsidR="00A6408B" w:rsidRPr="00F37672" w:rsidRDefault="00AC1418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2B86" w14:textId="7777777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61EAC1E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AC5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6497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4C39B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0F20CD72" w14:textId="77777777"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8F7" w14:textId="77777777"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1AA" w14:textId="77777777"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35E" w14:textId="3FC6BAE1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E353" w14:textId="445FDD3D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A72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058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027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5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6D7613" w:rsidRPr="004232A2" w14:paraId="1564F28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9504" w14:textId="77777777" w:rsidR="006D7613" w:rsidRPr="004232A2" w:rsidRDefault="006D7613" w:rsidP="006D7613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6DDA" w14:textId="77777777" w:rsidR="006D7613" w:rsidRPr="004232A2" w:rsidRDefault="006D7613" w:rsidP="006D76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3</w:t>
            </w:r>
          </w:p>
          <w:p w14:paraId="754E3542" w14:textId="77777777" w:rsidR="006D7613" w:rsidRPr="004232A2" w:rsidRDefault="006D7613" w:rsidP="006D76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28D9" w14:textId="77777777" w:rsidR="006D7613" w:rsidRPr="004232A2" w:rsidRDefault="006D7613" w:rsidP="006D76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010C" w14:textId="77777777" w:rsidR="006D7613" w:rsidRPr="004232A2" w:rsidRDefault="006D7613" w:rsidP="006D76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F8A2" w14:textId="723055FE" w:rsidR="006D7613" w:rsidRPr="004232A2" w:rsidRDefault="006D7613" w:rsidP="006D7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3F6E" w14:textId="77777777" w:rsidR="006D7613" w:rsidRPr="004232A2" w:rsidRDefault="006D7613" w:rsidP="006D7613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6456" w14:textId="01F1ABA6" w:rsidR="006D7613" w:rsidRPr="006D7613" w:rsidRDefault="006D7613" w:rsidP="006D7613">
            <w:pPr>
              <w:jc w:val="center"/>
              <w:rPr>
                <w:color w:val="FF0000"/>
                <w:sz w:val="24"/>
                <w:szCs w:val="24"/>
              </w:rPr>
            </w:pPr>
            <w:r w:rsidRPr="006D7613">
              <w:rPr>
                <w:sz w:val="24"/>
                <w:szCs w:val="24"/>
              </w:rPr>
              <w:t>2371,8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F701" w14:textId="0FB05638" w:rsidR="006D7613" w:rsidRPr="006D7613" w:rsidRDefault="006D7613" w:rsidP="006D7613">
            <w:pPr>
              <w:jc w:val="center"/>
              <w:rPr>
                <w:color w:val="FF0000"/>
                <w:sz w:val="24"/>
                <w:szCs w:val="24"/>
              </w:rPr>
            </w:pPr>
            <w:r w:rsidRPr="006D7613">
              <w:rPr>
                <w:sz w:val="24"/>
                <w:szCs w:val="24"/>
              </w:rPr>
              <w:t>2371,8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D14E" w14:textId="3CA75CAE" w:rsidR="006D7613" w:rsidRPr="006D7613" w:rsidRDefault="006D7613" w:rsidP="006D7613">
            <w:pPr>
              <w:jc w:val="center"/>
              <w:rPr>
                <w:color w:val="FF0000"/>
                <w:sz w:val="24"/>
                <w:szCs w:val="24"/>
              </w:rPr>
            </w:pPr>
            <w:r w:rsidRPr="006D7613">
              <w:rPr>
                <w:sz w:val="24"/>
                <w:szCs w:val="24"/>
              </w:rPr>
              <w:t>1063,4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56A" w14:textId="77777777" w:rsidR="006D7613" w:rsidRPr="004232A2" w:rsidRDefault="006D7613" w:rsidP="006D7613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CC0DB8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F4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A7E5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3.1.</w:t>
            </w:r>
          </w:p>
          <w:p w14:paraId="4336DDC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D54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1B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EEA5" w14:textId="4E251C17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EA3C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E5C5" w14:textId="778FC519" w:rsidR="00380933" w:rsidRPr="004232A2" w:rsidRDefault="00D70347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BEEF" w14:textId="6CDF6692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</w:t>
            </w:r>
            <w:r w:rsidR="00D70347">
              <w:rPr>
                <w:sz w:val="24"/>
                <w:szCs w:val="24"/>
              </w:rPr>
              <w:t>0</w:t>
            </w:r>
            <w:r w:rsidRPr="009C13EF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724" w14:textId="2235BE96" w:rsidR="00380933" w:rsidRPr="004232A2" w:rsidRDefault="00D70347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4A2" w14:textId="77777777"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ADC8C11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7BC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523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Контрольное событие </w:t>
            </w:r>
          </w:p>
          <w:p w14:paraId="3020C25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972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64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9AB0" w14:textId="015039BE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264F" w14:textId="0DF7DF01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6C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A51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AFA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3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84D315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336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DE5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3.2.</w:t>
            </w:r>
          </w:p>
          <w:p w14:paraId="2C44AD5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8E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C30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0BF5" w14:textId="6049D62D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5C84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1BBC" w14:textId="30CD7EF2" w:rsidR="00380933" w:rsidRPr="004232A2" w:rsidRDefault="00D70347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9E5D" w14:textId="73DCE1C1" w:rsidR="00380933" w:rsidRPr="004232A2" w:rsidRDefault="00D70347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2FEE" w14:textId="498EEA09" w:rsidR="00380933" w:rsidRPr="004232A2" w:rsidRDefault="00D70347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7548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A300E9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66F8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1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6F5BDE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5A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E8D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8600" w14:textId="2314E5F4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9E9F" w14:textId="2EDBFAF4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ED7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AE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18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76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</w:tr>
      <w:tr w:rsidR="00D70347" w:rsidRPr="004232A2" w14:paraId="6F8A05F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2B33" w14:textId="77777777" w:rsidR="00D70347" w:rsidRPr="004232A2" w:rsidRDefault="00D70347" w:rsidP="00D70347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03AB" w14:textId="77777777" w:rsidR="00D70347" w:rsidRPr="004232A2" w:rsidRDefault="00D70347" w:rsidP="00D7034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3.3.</w:t>
            </w:r>
          </w:p>
          <w:p w14:paraId="6E1C7D2D" w14:textId="77777777" w:rsidR="00D70347" w:rsidRPr="004232A2" w:rsidRDefault="00D70347" w:rsidP="00D7034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55FB2CAE" w14:textId="77777777" w:rsidR="00D70347" w:rsidRPr="004232A2" w:rsidRDefault="00D70347" w:rsidP="00D703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0513" w14:textId="77777777" w:rsidR="00D70347" w:rsidRPr="004232A2" w:rsidRDefault="00D70347" w:rsidP="00D7034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7908" w14:textId="77777777" w:rsidR="00D70347" w:rsidRPr="004232A2" w:rsidRDefault="00D70347" w:rsidP="00D70347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D430" w14:textId="2200351F" w:rsidR="00D70347" w:rsidRPr="004232A2" w:rsidRDefault="00D70347" w:rsidP="00D70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1CB0" w14:textId="77777777" w:rsidR="00D70347" w:rsidRPr="004232A2" w:rsidRDefault="00D70347" w:rsidP="00D70347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7150" w14:textId="77777777" w:rsidR="00D70347" w:rsidRPr="004232A2" w:rsidRDefault="00D70347" w:rsidP="00D70347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010D" w14:textId="3043AC6F" w:rsidR="00D70347" w:rsidRPr="004232A2" w:rsidRDefault="00D70347" w:rsidP="00D70347">
            <w:pPr>
              <w:jc w:val="center"/>
              <w:rPr>
                <w:sz w:val="24"/>
                <w:szCs w:val="24"/>
              </w:rPr>
            </w:pPr>
            <w:r w:rsidRPr="005374B2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1448" w14:textId="03831E1E" w:rsidR="00D70347" w:rsidRPr="004232A2" w:rsidRDefault="00D70347" w:rsidP="00D70347">
            <w:pPr>
              <w:jc w:val="center"/>
              <w:rPr>
                <w:sz w:val="24"/>
                <w:szCs w:val="24"/>
              </w:rPr>
            </w:pPr>
            <w:r w:rsidRPr="005374B2">
              <w:rPr>
                <w:sz w:val="24"/>
                <w:szCs w:val="24"/>
              </w:rPr>
              <w:t>500,0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FB7" w14:textId="77777777" w:rsidR="00D70347" w:rsidRPr="004232A2" w:rsidRDefault="00D70347" w:rsidP="00D70347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AD81EB2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91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407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4B54F5E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1569EB72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  <w:p w14:paraId="1B7A300F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796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8F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928" w14:textId="69E1A189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4F0F" w14:textId="0601BB6F" w:rsidR="00380933" w:rsidRPr="004232A2" w:rsidRDefault="00DE33B9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CFE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FE5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FB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12D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14:paraId="08C5731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  <w:bookmarkStart w:id="1" w:name="Par1413"/>
      <w:bookmarkEnd w:id="1"/>
    </w:p>
    <w:p w14:paraId="19DD092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4FB5082A" w14:textId="62F49077" w:rsidR="00B82C0A" w:rsidRPr="00453E96" w:rsidRDefault="0075781D" w:rsidP="00C016CB">
      <w:pPr>
        <w:spacing w:line="252" w:lineRule="auto"/>
        <w:jc w:val="both"/>
        <w:rPr>
          <w:sz w:val="28"/>
          <w:szCs w:val="28"/>
        </w:rPr>
      </w:pPr>
      <w:r w:rsidRPr="00453E96">
        <w:rPr>
          <w:sz w:val="28"/>
          <w:szCs w:val="28"/>
        </w:rPr>
        <w:t>Начальник отдела информационно-коммуникационных</w:t>
      </w:r>
    </w:p>
    <w:p w14:paraId="5B571399" w14:textId="61C6C9EA" w:rsidR="0075781D" w:rsidRPr="00453E96" w:rsidRDefault="0075781D" w:rsidP="00C016CB">
      <w:pPr>
        <w:spacing w:line="252" w:lineRule="auto"/>
        <w:jc w:val="both"/>
        <w:rPr>
          <w:sz w:val="28"/>
          <w:szCs w:val="28"/>
        </w:rPr>
      </w:pPr>
      <w:r w:rsidRPr="00453E96">
        <w:rPr>
          <w:sz w:val="28"/>
          <w:szCs w:val="28"/>
        </w:rPr>
        <w:t>технологий Администрации города Батайска</w:t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Pr="00453E96">
        <w:rPr>
          <w:sz w:val="28"/>
          <w:szCs w:val="28"/>
        </w:rPr>
        <w:tab/>
      </w:r>
      <w:r w:rsidR="00453E96" w:rsidRPr="00453E96">
        <w:rPr>
          <w:sz w:val="28"/>
          <w:szCs w:val="28"/>
        </w:rPr>
        <w:t xml:space="preserve">      </w:t>
      </w:r>
      <w:r w:rsidRPr="00453E96">
        <w:rPr>
          <w:sz w:val="28"/>
          <w:szCs w:val="28"/>
        </w:rPr>
        <w:t xml:space="preserve">    </w:t>
      </w:r>
      <w:r w:rsidR="00A2562B" w:rsidRPr="00453E96">
        <w:rPr>
          <w:sz w:val="28"/>
          <w:szCs w:val="28"/>
        </w:rPr>
        <w:t xml:space="preserve"> А.В. Молчанов</w:t>
      </w:r>
    </w:p>
    <w:sectPr w:rsidR="0075781D" w:rsidRPr="00453E96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250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242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7323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6478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8128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258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845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430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382858">
    <w:abstractNumId w:val="21"/>
  </w:num>
  <w:num w:numId="10" w16cid:durableId="405031016">
    <w:abstractNumId w:val="33"/>
  </w:num>
  <w:num w:numId="11" w16cid:durableId="1852602905">
    <w:abstractNumId w:val="15"/>
  </w:num>
  <w:num w:numId="12" w16cid:durableId="715541752">
    <w:abstractNumId w:val="18"/>
  </w:num>
  <w:num w:numId="13" w16cid:durableId="942684864">
    <w:abstractNumId w:val="23"/>
  </w:num>
  <w:num w:numId="14" w16cid:durableId="1717272098">
    <w:abstractNumId w:val="28"/>
  </w:num>
  <w:num w:numId="15" w16cid:durableId="1093087112">
    <w:abstractNumId w:val="37"/>
  </w:num>
  <w:num w:numId="16" w16cid:durableId="147524203">
    <w:abstractNumId w:val="26"/>
  </w:num>
  <w:num w:numId="17" w16cid:durableId="402021293">
    <w:abstractNumId w:val="14"/>
  </w:num>
  <w:num w:numId="18" w16cid:durableId="2018730734">
    <w:abstractNumId w:val="13"/>
  </w:num>
  <w:num w:numId="19" w16cid:durableId="1542209037">
    <w:abstractNumId w:val="30"/>
  </w:num>
  <w:num w:numId="20" w16cid:durableId="560794431">
    <w:abstractNumId w:val="11"/>
  </w:num>
  <w:num w:numId="21" w16cid:durableId="1316377799">
    <w:abstractNumId w:val="4"/>
  </w:num>
  <w:num w:numId="22" w16cid:durableId="109052085">
    <w:abstractNumId w:val="27"/>
  </w:num>
  <w:num w:numId="23" w16cid:durableId="984040884">
    <w:abstractNumId w:val="9"/>
  </w:num>
  <w:num w:numId="24" w16cid:durableId="585306922">
    <w:abstractNumId w:val="17"/>
  </w:num>
  <w:num w:numId="25" w16cid:durableId="1395087608">
    <w:abstractNumId w:val="22"/>
  </w:num>
  <w:num w:numId="26" w16cid:durableId="1816294128">
    <w:abstractNumId w:val="6"/>
  </w:num>
  <w:num w:numId="27" w16cid:durableId="1247151553">
    <w:abstractNumId w:val="32"/>
  </w:num>
  <w:num w:numId="28" w16cid:durableId="672609478">
    <w:abstractNumId w:val="0"/>
  </w:num>
  <w:num w:numId="29" w16cid:durableId="1403992395">
    <w:abstractNumId w:val="31"/>
  </w:num>
  <w:num w:numId="30" w16cid:durableId="1300768146">
    <w:abstractNumId w:val="25"/>
  </w:num>
  <w:num w:numId="31" w16cid:durableId="948395321">
    <w:abstractNumId w:val="19"/>
  </w:num>
  <w:num w:numId="32" w16cid:durableId="1486386535">
    <w:abstractNumId w:val="10"/>
  </w:num>
  <w:num w:numId="33" w16cid:durableId="791628429">
    <w:abstractNumId w:val="3"/>
  </w:num>
  <w:num w:numId="34" w16cid:durableId="1024135106">
    <w:abstractNumId w:val="2"/>
  </w:num>
  <w:num w:numId="35" w16cid:durableId="1844590216">
    <w:abstractNumId w:val="35"/>
  </w:num>
  <w:num w:numId="36" w16cid:durableId="1623413468">
    <w:abstractNumId w:val="34"/>
  </w:num>
  <w:num w:numId="37" w16cid:durableId="672534577">
    <w:abstractNumId w:val="21"/>
    <w:lvlOverride w:ilvl="0">
      <w:startOverride w:val="1"/>
    </w:lvlOverride>
  </w:num>
  <w:num w:numId="38" w16cid:durableId="14232608">
    <w:abstractNumId w:val="5"/>
  </w:num>
  <w:num w:numId="39" w16cid:durableId="171464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37D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8006B"/>
    <w:rsid w:val="000821A8"/>
    <w:rsid w:val="0008356B"/>
    <w:rsid w:val="000842BD"/>
    <w:rsid w:val="0008484D"/>
    <w:rsid w:val="0008788A"/>
    <w:rsid w:val="00087D34"/>
    <w:rsid w:val="000953B1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33FA"/>
    <w:rsid w:val="0014741A"/>
    <w:rsid w:val="00154055"/>
    <w:rsid w:val="001559DF"/>
    <w:rsid w:val="0016140B"/>
    <w:rsid w:val="00162814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17F0A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A677B"/>
    <w:rsid w:val="002B440E"/>
    <w:rsid w:val="002B56FA"/>
    <w:rsid w:val="002B7C33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15F3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3E96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5A97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0C07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D6FFA"/>
    <w:rsid w:val="006D7613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0303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5781D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4672"/>
    <w:rsid w:val="007A534A"/>
    <w:rsid w:val="007A5AE5"/>
    <w:rsid w:val="007B0F9D"/>
    <w:rsid w:val="007B19DC"/>
    <w:rsid w:val="007B54D7"/>
    <w:rsid w:val="007B6668"/>
    <w:rsid w:val="007D1565"/>
    <w:rsid w:val="007D734B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0432"/>
    <w:rsid w:val="00864768"/>
    <w:rsid w:val="008679F4"/>
    <w:rsid w:val="0087451E"/>
    <w:rsid w:val="008758DD"/>
    <w:rsid w:val="00875BE6"/>
    <w:rsid w:val="00876213"/>
    <w:rsid w:val="00877A87"/>
    <w:rsid w:val="00877E14"/>
    <w:rsid w:val="00880EA5"/>
    <w:rsid w:val="00885A4A"/>
    <w:rsid w:val="0088647D"/>
    <w:rsid w:val="008869EF"/>
    <w:rsid w:val="00893D76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B5C02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269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3EF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2562B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418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4767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934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0347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12C1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33B9"/>
    <w:rsid w:val="00DE73A1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45B87"/>
    <w:rsid w:val="00E515C1"/>
    <w:rsid w:val="00E52256"/>
    <w:rsid w:val="00E52317"/>
    <w:rsid w:val="00E622AD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0B0A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677A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37672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C1B0A"/>
    <w:rsid w:val="00FC220D"/>
    <w:rsid w:val="00FC6026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CA7"/>
  <w15:docId w15:val="{A60479D6-9B57-4E2F-8FA1-CCB3F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иван ивано</cp:lastModifiedBy>
  <cp:revision>16</cp:revision>
  <cp:lastPrinted>2023-07-04T12:57:00Z</cp:lastPrinted>
  <dcterms:created xsi:type="dcterms:W3CDTF">2024-07-10T07:43:00Z</dcterms:created>
  <dcterms:modified xsi:type="dcterms:W3CDTF">2024-08-14T14:24:00Z</dcterms:modified>
</cp:coreProperties>
</file>