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1883"/>
        <w:gridCol w:w="2761"/>
        <w:gridCol w:w="3118"/>
        <w:gridCol w:w="1559"/>
        <w:gridCol w:w="6379"/>
      </w:tblGrid>
      <w:tr w:rsidR="00E31A0D" w:rsidTr="00095AD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61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D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D5BB0">
              <w:rPr>
                <w:rFonts w:ascii="Times New Roman" w:hAnsi="Times New Roman" w:cs="Times New Roman"/>
                <w:sz w:val="24"/>
                <w:szCs w:val="24"/>
              </w:rPr>
              <w:t xml:space="preserve"> и номер лицензии, выданной </w:t>
            </w:r>
            <w:r w:rsidR="009D5BB0" w:rsidRPr="009D5BB0">
              <w:rPr>
                <w:rFonts w:ascii="Times New Roman" w:hAnsi="Times New Roman" w:cs="Times New Roman"/>
                <w:sz w:val="24"/>
                <w:szCs w:val="24"/>
              </w:rPr>
              <w:t>Государственной жилищной инспекцией</w:t>
            </w:r>
            <w:r w:rsidR="009D5BB0">
              <w:rPr>
                <w:rFonts w:ascii="Times New Roman" w:hAnsi="Times New Roman" w:cs="Times New Roman"/>
                <w:sz w:val="24"/>
                <w:szCs w:val="24"/>
              </w:rPr>
              <w:t xml:space="preserve"> УК </w:t>
            </w:r>
            <w:r w:rsidR="009D5BB0" w:rsidRPr="009D5BB0">
              <w:rPr>
                <w:rFonts w:ascii="Times New Roman" w:hAnsi="Times New Roman" w:cs="Times New Roman"/>
                <w:sz w:val="24"/>
                <w:szCs w:val="24"/>
              </w:rPr>
              <w:t>на осуществление предпринимательской деятельности по управлению многоквартирными домами</w:t>
            </w:r>
          </w:p>
        </w:tc>
      </w:tr>
      <w:tr w:rsidR="0084521B" w:rsidTr="00095ADD">
        <w:tc>
          <w:tcPr>
            <w:tcW w:w="1883" w:type="dxa"/>
            <w:vMerge w:val="restart"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Авиационная 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84521B" w:rsidRDefault="0084521B" w:rsidP="002A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«Батайский Лидер»</w:t>
            </w:r>
          </w:p>
          <w:p w:rsidR="0084521B" w:rsidRDefault="0084521B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21B" w:rsidRPr="00E31A0D" w:rsidRDefault="0084521B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 w:val="restart"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27.08.2015</w:t>
            </w: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Воровского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191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35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Дачный 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Дачный 2а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E31A0D" w:rsidRDefault="0084521B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53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55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113а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117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Крупской 42а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209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213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169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171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183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190</w:t>
            </w:r>
            <w:bookmarkStart w:id="0" w:name="_GoBack"/>
            <w:bookmarkEnd w:id="0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362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Горького 364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Мира/Огородная 2/71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195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Почтовая 202-204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91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Коваливского 74а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21B" w:rsidTr="00095ADD">
        <w:tc>
          <w:tcPr>
            <w:tcW w:w="1883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4" w:space="0" w:color="auto"/>
            </w:tcBorders>
            <w:vAlign w:val="bottom"/>
          </w:tcPr>
          <w:p w:rsidR="0084521B" w:rsidRPr="00095ADD" w:rsidRDefault="008452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A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Ушинского 10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4521B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84521B" w:rsidRPr="00B614BD" w:rsidRDefault="0084521B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807671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06" w:rsidRDefault="004A1306" w:rsidP="00B614BD">
      <w:pPr>
        <w:spacing w:after="0" w:line="240" w:lineRule="auto"/>
      </w:pPr>
      <w:r>
        <w:separator/>
      </w:r>
    </w:p>
  </w:endnote>
  <w:endnote w:type="continuationSeparator" w:id="0">
    <w:p w:rsidR="004A1306" w:rsidRDefault="004A1306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06" w:rsidRDefault="004A1306" w:rsidP="00B614BD">
      <w:pPr>
        <w:spacing w:after="0" w:line="240" w:lineRule="auto"/>
      </w:pPr>
      <w:r>
        <w:separator/>
      </w:r>
    </w:p>
  </w:footnote>
  <w:footnote w:type="continuationSeparator" w:id="0">
    <w:p w:rsidR="004A1306" w:rsidRDefault="004A1306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95ADD"/>
    <w:rsid w:val="0012781E"/>
    <w:rsid w:val="00175B98"/>
    <w:rsid w:val="00182799"/>
    <w:rsid w:val="0029081E"/>
    <w:rsid w:val="002A7C7C"/>
    <w:rsid w:val="003620C4"/>
    <w:rsid w:val="00432A2F"/>
    <w:rsid w:val="00482EE8"/>
    <w:rsid w:val="004A1306"/>
    <w:rsid w:val="006B4BD0"/>
    <w:rsid w:val="007E3061"/>
    <w:rsid w:val="00807671"/>
    <w:rsid w:val="0084521B"/>
    <w:rsid w:val="00917606"/>
    <w:rsid w:val="009942C3"/>
    <w:rsid w:val="009D5BB0"/>
    <w:rsid w:val="009F1095"/>
    <w:rsid w:val="00A47821"/>
    <w:rsid w:val="00A831B0"/>
    <w:rsid w:val="00B1684C"/>
    <w:rsid w:val="00B614BD"/>
    <w:rsid w:val="00B816BD"/>
    <w:rsid w:val="00BE6645"/>
    <w:rsid w:val="00C371B8"/>
    <w:rsid w:val="00C868E0"/>
    <w:rsid w:val="00D22A42"/>
    <w:rsid w:val="00D80E2F"/>
    <w:rsid w:val="00E31A0D"/>
    <w:rsid w:val="00E75BEA"/>
    <w:rsid w:val="00EA30B5"/>
    <w:rsid w:val="00F8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A8037-4B54-47DF-AD1F-4780218B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14</cp:revision>
  <dcterms:created xsi:type="dcterms:W3CDTF">2015-03-16T08:33:00Z</dcterms:created>
  <dcterms:modified xsi:type="dcterms:W3CDTF">2019-04-04T09:07:00Z</dcterms:modified>
</cp:coreProperties>
</file>