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A4" w:rsidRPr="0069311D" w:rsidRDefault="005C285C" w:rsidP="006931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11D">
        <w:rPr>
          <w:rFonts w:ascii="Times New Roman" w:hAnsi="Times New Roman" w:cs="Times New Roman"/>
          <w:sz w:val="28"/>
          <w:szCs w:val="28"/>
        </w:rPr>
        <w:t>Информация</w:t>
      </w:r>
      <w:r w:rsidR="0069311D">
        <w:rPr>
          <w:rFonts w:ascii="Times New Roman" w:hAnsi="Times New Roman" w:cs="Times New Roman"/>
          <w:sz w:val="28"/>
          <w:szCs w:val="28"/>
        </w:rPr>
        <w:t xml:space="preserve"> о работе филиалов Сбербанка города Батайска, в которых производится обмен украинских гривен на рубли.</w:t>
      </w:r>
    </w:p>
    <w:p w:rsidR="005C285C" w:rsidRDefault="005C285C"/>
    <w:tbl>
      <w:tblPr>
        <w:tblStyle w:val="a3"/>
        <w:tblW w:w="9574" w:type="dxa"/>
        <w:tblLayout w:type="fixed"/>
        <w:tblLook w:val="04A0" w:firstRow="1" w:lastRow="0" w:firstColumn="1" w:lastColumn="0" w:noHBand="0" w:noVBand="1"/>
      </w:tblPr>
      <w:tblGrid>
        <w:gridCol w:w="2366"/>
        <w:gridCol w:w="2137"/>
        <w:gridCol w:w="1701"/>
        <w:gridCol w:w="1842"/>
        <w:gridCol w:w="1528"/>
      </w:tblGrid>
      <w:tr w:rsidR="005C285C" w:rsidRPr="005C285C" w:rsidTr="0069311D">
        <w:tc>
          <w:tcPr>
            <w:tcW w:w="2366" w:type="dxa"/>
          </w:tcPr>
          <w:p w:rsidR="005C285C" w:rsidRPr="005C285C" w:rsidRDefault="005C285C" w:rsidP="005C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филиалов Сбербанка</w:t>
            </w:r>
          </w:p>
        </w:tc>
        <w:tc>
          <w:tcPr>
            <w:tcW w:w="2137" w:type="dxa"/>
          </w:tcPr>
          <w:p w:rsidR="005C285C" w:rsidRPr="005C285C" w:rsidRDefault="005C285C" w:rsidP="005C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85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5C285C" w:rsidRPr="005C285C" w:rsidRDefault="005C285C" w:rsidP="005C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85C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528" w:type="dxa"/>
          </w:tcPr>
          <w:p w:rsidR="005C285C" w:rsidRPr="005C285C" w:rsidRDefault="005C285C" w:rsidP="005C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85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966E25" w:rsidRPr="005C285C" w:rsidTr="0069311D">
        <w:tc>
          <w:tcPr>
            <w:tcW w:w="2366" w:type="dxa"/>
          </w:tcPr>
          <w:p w:rsidR="00966E25" w:rsidRDefault="00966E25" w:rsidP="0096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 № 0724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г. Батайск, Авиагородок,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Пятниц</w:t>
            </w:r>
            <w:bookmarkStart w:id="0" w:name="_GoBack"/>
            <w:bookmarkEnd w:id="0"/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</w:p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Суббота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966E25" w:rsidRPr="00966E25" w:rsidRDefault="00966E25" w:rsidP="005C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5-30-05</w:t>
            </w:r>
          </w:p>
        </w:tc>
      </w:tr>
      <w:tr w:rsidR="00966E25" w:rsidTr="0069311D">
        <w:tc>
          <w:tcPr>
            <w:tcW w:w="2366" w:type="dxa"/>
          </w:tcPr>
          <w:p w:rsidR="00966E25" w:rsidRPr="005C285C" w:rsidRDefault="0096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 № 0727</w:t>
            </w:r>
          </w:p>
        </w:tc>
        <w:tc>
          <w:tcPr>
            <w:tcW w:w="2137" w:type="dxa"/>
          </w:tcPr>
          <w:p w:rsidR="00966E25" w:rsidRPr="00966E25" w:rsidRDefault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г. Батайск, </w:t>
            </w:r>
          </w:p>
          <w:p w:rsidR="00966E25" w:rsidRPr="00966E25" w:rsidRDefault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ул. Кирова, 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6E25" w:rsidRPr="00966E25" w:rsidRDefault="00966E25" w:rsidP="005C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Вторник  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  <w:p w:rsidR="00966E25" w:rsidRPr="00966E25" w:rsidRDefault="00966E25" w:rsidP="005C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966E25" w:rsidRPr="00966E25" w:rsidRDefault="00966E25" w:rsidP="005C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Суббота  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8-00 до 18-00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8-00 до 18-00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8-00 до 18-00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8-00 до 18-00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8-00 до 18-00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8-00 до 18-00</w:t>
            </w:r>
          </w:p>
        </w:tc>
        <w:tc>
          <w:tcPr>
            <w:tcW w:w="1528" w:type="dxa"/>
          </w:tcPr>
          <w:p w:rsidR="00966E25" w:rsidRPr="00966E25" w:rsidRDefault="00966E25" w:rsidP="005C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5-68-91</w:t>
            </w:r>
          </w:p>
        </w:tc>
      </w:tr>
      <w:tr w:rsidR="00966E25" w:rsidTr="0069311D">
        <w:tc>
          <w:tcPr>
            <w:tcW w:w="2366" w:type="dxa"/>
          </w:tcPr>
          <w:p w:rsidR="00966E25" w:rsidRDefault="0096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 № 0728</w:t>
            </w:r>
          </w:p>
        </w:tc>
        <w:tc>
          <w:tcPr>
            <w:tcW w:w="2137" w:type="dxa"/>
          </w:tcPr>
          <w:p w:rsidR="00966E25" w:rsidRPr="00966E25" w:rsidRDefault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г. Батайск,</w:t>
            </w:r>
          </w:p>
          <w:p w:rsidR="00966E25" w:rsidRPr="00966E25" w:rsidRDefault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СЖМ, 6/1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966E25" w:rsidRPr="00966E25" w:rsidRDefault="00966E25" w:rsidP="00966E2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 xml:space="preserve">Суббота  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  <w:p w:rsidR="00966E25" w:rsidRPr="00966E25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с 8-30 до 16-30</w:t>
            </w:r>
          </w:p>
        </w:tc>
        <w:tc>
          <w:tcPr>
            <w:tcW w:w="1528" w:type="dxa"/>
          </w:tcPr>
          <w:p w:rsidR="00966E25" w:rsidRPr="00966E25" w:rsidRDefault="00966E25" w:rsidP="005C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25">
              <w:rPr>
                <w:rFonts w:ascii="Times New Roman" w:hAnsi="Times New Roman" w:cs="Times New Roman"/>
                <w:sz w:val="24"/>
                <w:szCs w:val="24"/>
              </w:rPr>
              <w:t>5-24-99</w:t>
            </w:r>
          </w:p>
        </w:tc>
      </w:tr>
      <w:tr w:rsidR="00966E25" w:rsidTr="0069311D">
        <w:tc>
          <w:tcPr>
            <w:tcW w:w="2366" w:type="dxa"/>
          </w:tcPr>
          <w:p w:rsidR="00966E25" w:rsidRDefault="00966E25" w:rsidP="0096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 № 0765</w:t>
            </w:r>
          </w:p>
        </w:tc>
        <w:tc>
          <w:tcPr>
            <w:tcW w:w="2137" w:type="dxa"/>
          </w:tcPr>
          <w:p w:rsidR="00966E25" w:rsidRPr="0069311D" w:rsidRDefault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г. Батайск,</w:t>
            </w:r>
          </w:p>
          <w:p w:rsidR="00966E25" w:rsidRPr="0069311D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Ул. Ленина, 168 «б»</w:t>
            </w:r>
          </w:p>
        </w:tc>
        <w:tc>
          <w:tcPr>
            <w:tcW w:w="1701" w:type="dxa"/>
          </w:tcPr>
          <w:p w:rsidR="00966E25" w:rsidRPr="0069311D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Вторник  </w:t>
            </w:r>
          </w:p>
          <w:p w:rsidR="00966E25" w:rsidRPr="0069311D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  <w:p w:rsidR="00966E25" w:rsidRPr="0069311D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966E25" w:rsidRPr="0069311D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  <w:p w:rsidR="00966E25" w:rsidRPr="0069311D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Суббота   </w:t>
            </w:r>
          </w:p>
        </w:tc>
        <w:tc>
          <w:tcPr>
            <w:tcW w:w="1842" w:type="dxa"/>
          </w:tcPr>
          <w:p w:rsidR="00966E25" w:rsidRPr="0069311D" w:rsidRDefault="00966E25" w:rsidP="0064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66E25" w:rsidRPr="0069311D" w:rsidRDefault="00966E25" w:rsidP="0064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16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66E25" w:rsidRPr="0069311D" w:rsidRDefault="00966E25" w:rsidP="0064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66E25" w:rsidRPr="0069311D" w:rsidRDefault="00966E25" w:rsidP="0064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66E25" w:rsidRPr="0069311D" w:rsidRDefault="00966E25" w:rsidP="0064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66E25" w:rsidRPr="0069311D" w:rsidRDefault="00966E25" w:rsidP="009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28" w:type="dxa"/>
          </w:tcPr>
          <w:p w:rsidR="00966E25" w:rsidRDefault="00966E25" w:rsidP="005C2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7-50-06</w:t>
            </w:r>
          </w:p>
        </w:tc>
      </w:tr>
      <w:tr w:rsidR="0069311D" w:rsidTr="0069311D">
        <w:tc>
          <w:tcPr>
            <w:tcW w:w="2366" w:type="dxa"/>
          </w:tcPr>
          <w:p w:rsidR="0069311D" w:rsidRDefault="0069311D" w:rsidP="0096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 № 0763</w:t>
            </w:r>
          </w:p>
        </w:tc>
        <w:tc>
          <w:tcPr>
            <w:tcW w:w="2137" w:type="dxa"/>
          </w:tcPr>
          <w:p w:rsidR="0069311D" w:rsidRPr="0069311D" w:rsidRDefault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г. Батайск,</w:t>
            </w:r>
          </w:p>
          <w:p w:rsidR="0069311D" w:rsidRPr="0069311D" w:rsidRDefault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, 152/</w:t>
            </w:r>
          </w:p>
          <w:p w:rsidR="0069311D" w:rsidRPr="0069311D" w:rsidRDefault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ул. Куйбышева143</w:t>
            </w:r>
          </w:p>
        </w:tc>
        <w:tc>
          <w:tcPr>
            <w:tcW w:w="1701" w:type="dxa"/>
          </w:tcPr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Вторник  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 xml:space="preserve">Суббота   </w:t>
            </w:r>
          </w:p>
        </w:tc>
        <w:tc>
          <w:tcPr>
            <w:tcW w:w="1842" w:type="dxa"/>
          </w:tcPr>
          <w:p w:rsidR="0069311D" w:rsidRPr="0069311D" w:rsidRDefault="0069311D" w:rsidP="00693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69311D" w:rsidRPr="0069311D" w:rsidRDefault="0069311D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1D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</w:tc>
        <w:tc>
          <w:tcPr>
            <w:tcW w:w="1528" w:type="dxa"/>
          </w:tcPr>
          <w:p w:rsidR="0069311D" w:rsidRDefault="0069311D" w:rsidP="005C2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5-05-79</w:t>
            </w:r>
          </w:p>
        </w:tc>
      </w:tr>
    </w:tbl>
    <w:p w:rsidR="005C285C" w:rsidRDefault="005C285C"/>
    <w:p w:rsidR="005C285C" w:rsidRDefault="005C285C"/>
    <w:p w:rsidR="005C285C" w:rsidRDefault="005C285C"/>
    <w:sectPr w:rsidR="005C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D9"/>
    <w:rsid w:val="00147682"/>
    <w:rsid w:val="00151E06"/>
    <w:rsid w:val="001E46D9"/>
    <w:rsid w:val="005C285C"/>
    <w:rsid w:val="0069311D"/>
    <w:rsid w:val="009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Fin_uprav</dc:creator>
  <cp:lastModifiedBy>Fin_uprav</cp:lastModifiedBy>
  <cp:revision>2</cp:revision>
  <cp:lastPrinted>2014-06-17T13:31:00Z</cp:lastPrinted>
  <dcterms:created xsi:type="dcterms:W3CDTF">2014-06-17T13:32:00Z</dcterms:created>
  <dcterms:modified xsi:type="dcterms:W3CDTF">2014-06-17T13:32:00Z</dcterms:modified>
</cp:coreProperties>
</file>