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CC" w:rsidRPr="00E32E32" w:rsidRDefault="00F24BCC" w:rsidP="00F24BCC">
      <w:pPr>
        <w:jc w:val="center"/>
        <w:rPr>
          <w:b/>
          <w:sz w:val="20"/>
          <w:szCs w:val="20"/>
        </w:rPr>
      </w:pPr>
      <w:r w:rsidRPr="00E32E32">
        <w:rPr>
          <w:b/>
          <w:sz w:val="20"/>
          <w:szCs w:val="20"/>
        </w:rPr>
        <w:t>Сведения</w:t>
      </w:r>
    </w:p>
    <w:p w:rsidR="00F24BCC" w:rsidRPr="00E32E32" w:rsidRDefault="00FC58EA" w:rsidP="00F24B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F64454">
        <w:rPr>
          <w:b/>
          <w:sz w:val="20"/>
          <w:szCs w:val="20"/>
        </w:rPr>
        <w:t xml:space="preserve"> доходах, расходах, о</w:t>
      </w:r>
      <w:r w:rsidR="00F24BCC" w:rsidRPr="00E32E32">
        <w:rPr>
          <w:b/>
          <w:sz w:val="20"/>
          <w:szCs w:val="20"/>
        </w:rPr>
        <w:t>б</w:t>
      </w:r>
      <w:r w:rsidR="00F64454">
        <w:rPr>
          <w:b/>
          <w:sz w:val="20"/>
          <w:szCs w:val="20"/>
        </w:rPr>
        <w:t xml:space="preserve"> имуществе и обязательствах имущественно характера</w:t>
      </w:r>
    </w:p>
    <w:p w:rsidR="00F24BCC" w:rsidRPr="00E32E32" w:rsidRDefault="00F24BCC" w:rsidP="00F24B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сотрудников </w:t>
      </w:r>
      <w:r w:rsidRPr="00E32E32">
        <w:rPr>
          <w:b/>
          <w:sz w:val="20"/>
          <w:szCs w:val="20"/>
        </w:rPr>
        <w:t xml:space="preserve"> </w:t>
      </w:r>
      <w:r w:rsidR="00ED0741">
        <w:rPr>
          <w:b/>
          <w:sz w:val="20"/>
          <w:szCs w:val="20"/>
        </w:rPr>
        <w:t>Управления по архитектуре и градостроительству города Батайска</w:t>
      </w:r>
      <w:r>
        <w:rPr>
          <w:b/>
          <w:sz w:val="20"/>
          <w:szCs w:val="20"/>
        </w:rPr>
        <w:t xml:space="preserve"> </w:t>
      </w:r>
      <w:r w:rsidRPr="00E32E32">
        <w:rPr>
          <w:b/>
          <w:sz w:val="20"/>
          <w:szCs w:val="20"/>
        </w:rPr>
        <w:t xml:space="preserve">и членов их семей </w:t>
      </w:r>
    </w:p>
    <w:p w:rsidR="00F24BCC" w:rsidRPr="000C5795" w:rsidRDefault="00F24BCC" w:rsidP="00F24BCC">
      <w:pPr>
        <w:jc w:val="center"/>
        <w:rPr>
          <w:b/>
          <w:sz w:val="20"/>
          <w:szCs w:val="20"/>
        </w:rPr>
      </w:pPr>
      <w:r w:rsidRPr="00E32E32">
        <w:rPr>
          <w:b/>
          <w:sz w:val="20"/>
          <w:szCs w:val="20"/>
        </w:rPr>
        <w:t>за период с 1 января 201</w:t>
      </w:r>
      <w:r w:rsidR="00800DAE">
        <w:rPr>
          <w:b/>
          <w:sz w:val="20"/>
          <w:szCs w:val="20"/>
        </w:rPr>
        <w:t>9</w:t>
      </w:r>
      <w:r w:rsidRPr="00E32E32">
        <w:rPr>
          <w:b/>
          <w:sz w:val="20"/>
          <w:szCs w:val="20"/>
        </w:rPr>
        <w:t xml:space="preserve"> года по 31 декабря 201</w:t>
      </w:r>
      <w:r w:rsidR="00800DAE">
        <w:rPr>
          <w:b/>
          <w:sz w:val="20"/>
          <w:szCs w:val="20"/>
        </w:rPr>
        <w:t>9</w:t>
      </w:r>
      <w:r w:rsidRPr="00E32E32">
        <w:rPr>
          <w:b/>
          <w:sz w:val="20"/>
          <w:szCs w:val="20"/>
        </w:rPr>
        <w:t xml:space="preserve"> года</w:t>
      </w:r>
    </w:p>
    <w:p w:rsidR="00F24BCC" w:rsidRPr="000C5795" w:rsidRDefault="00F24BCC" w:rsidP="00F24BCC">
      <w:pPr>
        <w:jc w:val="center"/>
        <w:rPr>
          <w:b/>
          <w:sz w:val="20"/>
          <w:szCs w:val="20"/>
        </w:rPr>
      </w:pPr>
    </w:p>
    <w:p w:rsidR="00F24BCC" w:rsidRPr="00F61076" w:rsidRDefault="00F24BCC" w:rsidP="00F24BCC">
      <w:pPr>
        <w:rPr>
          <w:sz w:val="20"/>
          <w:szCs w:val="20"/>
        </w:rPr>
      </w:pPr>
    </w:p>
    <w:tbl>
      <w:tblPr>
        <w:tblW w:w="1573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268"/>
        <w:gridCol w:w="1276"/>
        <w:gridCol w:w="1985"/>
        <w:gridCol w:w="992"/>
        <w:gridCol w:w="992"/>
        <w:gridCol w:w="1417"/>
        <w:gridCol w:w="993"/>
        <w:gridCol w:w="992"/>
        <w:gridCol w:w="1418"/>
        <w:gridCol w:w="1418"/>
        <w:gridCol w:w="1418"/>
      </w:tblGrid>
      <w:tr w:rsidR="00F24BCC" w:rsidRPr="003F081E" w:rsidTr="001F549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>№№</w:t>
            </w:r>
          </w:p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3F081E"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3F081E">
              <w:rPr>
                <w:i/>
                <w:sz w:val="20"/>
                <w:szCs w:val="20"/>
              </w:rPr>
              <w:t>/</w:t>
            </w:r>
            <w:proofErr w:type="spellStart"/>
            <w:r w:rsidRPr="003F081E">
              <w:rPr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>Фамилия, имя,</w:t>
            </w:r>
            <w:r w:rsidRPr="003F081E">
              <w:rPr>
                <w:i/>
                <w:sz w:val="20"/>
                <w:szCs w:val="20"/>
              </w:rPr>
              <w:br/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 xml:space="preserve">Перечень объектов недвижимости,   </w:t>
            </w:r>
            <w:r w:rsidRPr="003F081E">
              <w:rPr>
                <w:i/>
                <w:sz w:val="20"/>
                <w:szCs w:val="20"/>
              </w:rPr>
              <w:br/>
              <w:t>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 xml:space="preserve">Перечень объектов недвижимости,   </w:t>
            </w:r>
            <w:r w:rsidRPr="003F081E">
              <w:rPr>
                <w:i/>
                <w:sz w:val="20"/>
                <w:szCs w:val="20"/>
              </w:rPr>
              <w:br/>
              <w:t>находящихся в пользовании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18"/>
                <w:szCs w:val="18"/>
              </w:rPr>
            </w:pPr>
            <w:r w:rsidRPr="003F081E">
              <w:rPr>
                <w:i/>
                <w:sz w:val="18"/>
                <w:szCs w:val="18"/>
              </w:rPr>
              <w:t xml:space="preserve">Перечень </w:t>
            </w:r>
            <w:proofErr w:type="gramStart"/>
            <w:r w:rsidRPr="003F081E">
              <w:rPr>
                <w:i/>
                <w:sz w:val="18"/>
                <w:szCs w:val="18"/>
              </w:rPr>
              <w:t>транспортных</w:t>
            </w:r>
            <w:proofErr w:type="gramEnd"/>
          </w:p>
          <w:p w:rsidR="00F24BCC" w:rsidRPr="003F081E" w:rsidRDefault="00F24BCC" w:rsidP="001F549B">
            <w:pPr>
              <w:jc w:val="center"/>
              <w:rPr>
                <w:i/>
                <w:sz w:val="18"/>
                <w:szCs w:val="18"/>
              </w:rPr>
            </w:pPr>
            <w:r w:rsidRPr="003F081E">
              <w:rPr>
                <w:i/>
                <w:sz w:val="18"/>
                <w:szCs w:val="18"/>
              </w:rPr>
              <w:t>средств,</w:t>
            </w:r>
          </w:p>
          <w:p w:rsidR="00F24BCC" w:rsidRPr="003F081E" w:rsidRDefault="00F24BCC" w:rsidP="001F549B">
            <w:pPr>
              <w:jc w:val="center"/>
              <w:rPr>
                <w:sz w:val="18"/>
                <w:szCs w:val="18"/>
              </w:rPr>
            </w:pPr>
            <w:proofErr w:type="gramStart"/>
            <w:r w:rsidRPr="003F081E">
              <w:rPr>
                <w:i/>
                <w:sz w:val="18"/>
                <w:szCs w:val="18"/>
              </w:rPr>
              <w:t>находящихся</w:t>
            </w:r>
            <w:proofErr w:type="gramEnd"/>
            <w:r w:rsidRPr="003F081E">
              <w:rPr>
                <w:i/>
                <w:sz w:val="18"/>
                <w:szCs w:val="18"/>
              </w:rPr>
              <w:t xml:space="preserve"> в собственности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4BCC" w:rsidRPr="003F081E" w:rsidRDefault="00F24BCC" w:rsidP="00A7206D">
            <w:pPr>
              <w:jc w:val="center"/>
              <w:rPr>
                <w:i/>
                <w:sz w:val="18"/>
                <w:szCs w:val="18"/>
              </w:rPr>
            </w:pPr>
            <w:r w:rsidRPr="003F081E">
              <w:rPr>
                <w:i/>
                <w:sz w:val="20"/>
                <w:szCs w:val="20"/>
              </w:rPr>
              <w:t xml:space="preserve">Общая  </w:t>
            </w:r>
            <w:r w:rsidRPr="003F081E">
              <w:rPr>
                <w:i/>
                <w:sz w:val="20"/>
                <w:szCs w:val="20"/>
              </w:rPr>
              <w:br/>
              <w:t xml:space="preserve">сумма  </w:t>
            </w:r>
            <w:r w:rsidRPr="003F081E">
              <w:rPr>
                <w:i/>
                <w:sz w:val="20"/>
                <w:szCs w:val="20"/>
              </w:rPr>
              <w:br/>
              <w:t xml:space="preserve">дохода </w:t>
            </w:r>
            <w:r w:rsidRPr="003F081E">
              <w:rPr>
                <w:i/>
                <w:sz w:val="20"/>
                <w:szCs w:val="20"/>
              </w:rPr>
              <w:br/>
              <w:t xml:space="preserve">за   </w:t>
            </w:r>
            <w:r w:rsidRPr="003F081E">
              <w:rPr>
                <w:i/>
                <w:sz w:val="20"/>
                <w:szCs w:val="20"/>
              </w:rPr>
              <w:br/>
              <w:t>201</w:t>
            </w:r>
            <w:r w:rsidR="00A7206D">
              <w:rPr>
                <w:i/>
                <w:sz w:val="20"/>
                <w:szCs w:val="20"/>
              </w:rPr>
              <w:t>9</w:t>
            </w:r>
            <w:r w:rsidRPr="003F081E">
              <w:rPr>
                <w:i/>
                <w:sz w:val="20"/>
                <w:szCs w:val="20"/>
              </w:rPr>
              <w:t xml:space="preserve"> год,</w:t>
            </w:r>
            <w:r w:rsidRPr="003F081E">
              <w:rPr>
                <w:i/>
                <w:sz w:val="20"/>
                <w:szCs w:val="20"/>
              </w:rPr>
              <w:br/>
              <w:t>(рубли)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18"/>
                <w:szCs w:val="18"/>
              </w:rPr>
            </w:pPr>
            <w:r w:rsidRPr="003F081E">
              <w:rPr>
                <w:i/>
                <w:sz w:val="18"/>
                <w:szCs w:val="18"/>
              </w:rPr>
              <w:t>Сведения об источниках</w:t>
            </w:r>
          </w:p>
          <w:p w:rsidR="00F24BCC" w:rsidRPr="003F081E" w:rsidRDefault="00F24BCC" w:rsidP="001F549B">
            <w:pPr>
              <w:jc w:val="center"/>
              <w:rPr>
                <w:i/>
                <w:sz w:val="18"/>
                <w:szCs w:val="18"/>
              </w:rPr>
            </w:pPr>
            <w:r w:rsidRPr="003F081E">
              <w:rPr>
                <w:i/>
                <w:sz w:val="18"/>
                <w:szCs w:val="18"/>
              </w:rPr>
              <w:t xml:space="preserve">получения средств, </w:t>
            </w:r>
            <w:proofErr w:type="gramStart"/>
            <w:r w:rsidRPr="003F081E">
              <w:rPr>
                <w:i/>
                <w:sz w:val="18"/>
                <w:szCs w:val="18"/>
              </w:rPr>
              <w:t>за</w:t>
            </w:r>
            <w:proofErr w:type="gramEnd"/>
          </w:p>
          <w:p w:rsidR="00F24BCC" w:rsidRPr="003F081E" w:rsidRDefault="00F24BCC" w:rsidP="001F549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3F081E">
              <w:rPr>
                <w:i/>
                <w:sz w:val="18"/>
                <w:szCs w:val="18"/>
              </w:rPr>
              <w:t>счет</w:t>
            </w:r>
            <w:proofErr w:type="gramEnd"/>
            <w:r w:rsidRPr="003F081E">
              <w:rPr>
                <w:i/>
                <w:sz w:val="18"/>
                <w:szCs w:val="18"/>
              </w:rPr>
              <w:t xml:space="preserve"> которых совершена</w:t>
            </w:r>
          </w:p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18"/>
                <w:szCs w:val="18"/>
              </w:rPr>
              <w:t>сделка</w:t>
            </w:r>
          </w:p>
        </w:tc>
      </w:tr>
      <w:tr w:rsidR="00F24BCC" w:rsidRPr="003F081E" w:rsidTr="001F549B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 xml:space="preserve">Виды объектов </w:t>
            </w:r>
            <w:r w:rsidRPr="003F081E">
              <w:rPr>
                <w:i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>Площадь,</w:t>
            </w:r>
            <w:r w:rsidRPr="003F081E">
              <w:rPr>
                <w:i/>
                <w:sz w:val="20"/>
                <w:szCs w:val="20"/>
              </w:rPr>
              <w:br/>
              <w:t>кв.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 xml:space="preserve">Страна   </w:t>
            </w:r>
            <w:r w:rsidRPr="003F081E">
              <w:rPr>
                <w:i/>
                <w:sz w:val="20"/>
                <w:szCs w:val="20"/>
              </w:rPr>
              <w:br/>
            </w:r>
            <w:proofErr w:type="spellStart"/>
            <w:proofErr w:type="gramStart"/>
            <w:r w:rsidRPr="003F081E">
              <w:rPr>
                <w:i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 xml:space="preserve">Виды объектов </w:t>
            </w:r>
            <w:r w:rsidRPr="003F081E">
              <w:rPr>
                <w:i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>Площадь,</w:t>
            </w:r>
            <w:r w:rsidRPr="003F081E">
              <w:rPr>
                <w:i/>
                <w:sz w:val="20"/>
                <w:szCs w:val="20"/>
              </w:rPr>
              <w:br/>
              <w:t>кв.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jc w:val="center"/>
              <w:rPr>
                <w:i/>
                <w:sz w:val="20"/>
                <w:szCs w:val="20"/>
              </w:rPr>
            </w:pPr>
            <w:r w:rsidRPr="003F081E">
              <w:rPr>
                <w:i/>
                <w:sz w:val="20"/>
                <w:szCs w:val="20"/>
              </w:rPr>
              <w:t xml:space="preserve">Страна   </w:t>
            </w:r>
            <w:r w:rsidRPr="003F081E">
              <w:rPr>
                <w:i/>
                <w:sz w:val="20"/>
                <w:szCs w:val="20"/>
              </w:rPr>
              <w:br/>
            </w:r>
            <w:proofErr w:type="spellStart"/>
            <w:proofErr w:type="gramStart"/>
            <w:r w:rsidRPr="003F081E">
              <w:rPr>
                <w:i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BCC" w:rsidRPr="003F081E" w:rsidRDefault="00F24BCC" w:rsidP="001F549B">
            <w:pPr>
              <w:rPr>
                <w:sz w:val="20"/>
                <w:szCs w:val="20"/>
              </w:rPr>
            </w:pPr>
          </w:p>
        </w:tc>
      </w:tr>
      <w:tr w:rsidR="0048552B" w:rsidRPr="00344990" w:rsidTr="002801BA">
        <w:trPr>
          <w:cantSplit/>
          <w:trHeight w:val="480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1F549B">
            <w:pPr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1.</w:t>
            </w:r>
          </w:p>
          <w:p w:rsidR="0048552B" w:rsidRPr="00344990" w:rsidRDefault="0048552B" w:rsidP="001F54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552B" w:rsidRPr="00214E69" w:rsidRDefault="0048552B" w:rsidP="00EC07E8">
            <w:pPr>
              <w:jc w:val="left"/>
              <w:rPr>
                <w:sz w:val="20"/>
                <w:szCs w:val="20"/>
              </w:rPr>
            </w:pPr>
            <w:r w:rsidRPr="00214E69">
              <w:rPr>
                <w:sz w:val="20"/>
                <w:szCs w:val="20"/>
              </w:rPr>
              <w:t>Желябина Лидия Евгеньевна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C14EC7">
            <w:pPr>
              <w:jc w:val="left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Главный специалист по правовым вопросам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DB798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Земельный участок (доля) – гаражи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23,0</w:t>
            </w:r>
          </w:p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61,5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DB798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Легковой автомобиль: </w:t>
            </w:r>
            <w:proofErr w:type="spellStart"/>
            <w:r w:rsidRPr="00344990">
              <w:rPr>
                <w:sz w:val="20"/>
                <w:szCs w:val="20"/>
              </w:rPr>
              <w:t>Тойота</w:t>
            </w:r>
            <w:proofErr w:type="spellEnd"/>
            <w:r w:rsidRPr="00344990">
              <w:rPr>
                <w:sz w:val="20"/>
                <w:szCs w:val="20"/>
              </w:rPr>
              <w:t xml:space="preserve"> </w:t>
            </w:r>
            <w:proofErr w:type="spellStart"/>
            <w:r w:rsidRPr="00344990">
              <w:rPr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552B" w:rsidRPr="00344990" w:rsidRDefault="00A7206D" w:rsidP="003A6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502497,83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D42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552B" w:rsidRPr="00344990" w:rsidTr="002801BA">
        <w:trPr>
          <w:cantSplit/>
          <w:trHeight w:val="43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1F54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214E69" w:rsidRDefault="0048552B" w:rsidP="00EC07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C14EC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2B" w:rsidRPr="00344990" w:rsidRDefault="0048552B" w:rsidP="00DB798F">
            <w:pPr>
              <w:jc w:val="center"/>
              <w:rPr>
                <w:sz w:val="20"/>
                <w:szCs w:val="20"/>
              </w:rPr>
            </w:pPr>
          </w:p>
          <w:p w:rsidR="0048552B" w:rsidRDefault="0048552B" w:rsidP="00DB798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Гараж </w:t>
            </w:r>
          </w:p>
          <w:p w:rsidR="00214E69" w:rsidRPr="00344990" w:rsidRDefault="00214E69" w:rsidP="00DB7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</w:p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</w:p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18,0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1F5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DB7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Default="0048552B" w:rsidP="001F5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Default="0048552B" w:rsidP="00D42990">
            <w:pPr>
              <w:jc w:val="center"/>
              <w:rPr>
                <w:sz w:val="20"/>
                <w:szCs w:val="20"/>
              </w:rPr>
            </w:pPr>
          </w:p>
        </w:tc>
      </w:tr>
      <w:tr w:rsidR="00470341" w:rsidRPr="00344990" w:rsidTr="001F549B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344990" w:rsidRDefault="00470341" w:rsidP="001F54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214E69" w:rsidRDefault="00DB798F" w:rsidP="00F64454">
            <w:pPr>
              <w:rPr>
                <w:sz w:val="20"/>
                <w:szCs w:val="20"/>
              </w:rPr>
            </w:pPr>
            <w:r w:rsidRPr="00214E69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344990" w:rsidRDefault="00D42990" w:rsidP="00D42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9" w:rsidRDefault="00214E69" w:rsidP="001F549B">
            <w:pPr>
              <w:jc w:val="center"/>
              <w:rPr>
                <w:sz w:val="20"/>
                <w:szCs w:val="20"/>
              </w:rPr>
            </w:pPr>
          </w:p>
          <w:p w:rsidR="00470341" w:rsidRPr="00344990" w:rsidRDefault="00710FB6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BB" w:rsidRDefault="008D36BB" w:rsidP="001F549B">
            <w:pPr>
              <w:jc w:val="center"/>
              <w:rPr>
                <w:sz w:val="20"/>
                <w:szCs w:val="20"/>
              </w:rPr>
            </w:pPr>
          </w:p>
          <w:p w:rsidR="00470341" w:rsidRPr="00344990" w:rsidRDefault="00710FB6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BB" w:rsidRDefault="008D36BB" w:rsidP="001F549B">
            <w:pPr>
              <w:jc w:val="center"/>
              <w:rPr>
                <w:sz w:val="20"/>
                <w:szCs w:val="20"/>
              </w:rPr>
            </w:pPr>
          </w:p>
          <w:p w:rsidR="00470341" w:rsidRPr="00344990" w:rsidRDefault="00710FB6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341" w:rsidRPr="00344990" w:rsidRDefault="00D42990" w:rsidP="001F5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341" w:rsidRPr="00344990" w:rsidRDefault="00D42990" w:rsidP="001F5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344990" w:rsidRDefault="00D42990" w:rsidP="001F5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344990" w:rsidRDefault="00710FB6" w:rsidP="00710FB6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Легковой автомобиль: ВАЗ 2121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344990" w:rsidRDefault="003A6A2B" w:rsidP="00882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82851">
              <w:rPr>
                <w:sz w:val="20"/>
                <w:szCs w:val="20"/>
              </w:rPr>
              <w:t>68164.18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344990" w:rsidRDefault="00D42990" w:rsidP="00D42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0341" w:rsidRPr="00344990" w:rsidTr="001F549B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344990" w:rsidRDefault="00470341" w:rsidP="001F54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214E69" w:rsidRDefault="00710FB6" w:rsidP="00710FB6">
            <w:pPr>
              <w:jc w:val="left"/>
              <w:rPr>
                <w:sz w:val="20"/>
                <w:szCs w:val="20"/>
              </w:rPr>
            </w:pPr>
            <w:r w:rsidRPr="00214E69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344990" w:rsidRDefault="00D42990" w:rsidP="00D42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341" w:rsidRPr="00344990" w:rsidRDefault="00214E69" w:rsidP="001F5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341" w:rsidRPr="00344990" w:rsidRDefault="00214E69" w:rsidP="001F5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341" w:rsidRPr="00344990" w:rsidRDefault="00214E69" w:rsidP="001F5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341" w:rsidRPr="00344990" w:rsidRDefault="00710FB6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341" w:rsidRPr="00344990" w:rsidRDefault="00710FB6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344990" w:rsidRDefault="00710FB6" w:rsidP="001F549B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344990" w:rsidRDefault="00214E69" w:rsidP="00214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344990" w:rsidRDefault="00D42990" w:rsidP="001F5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41" w:rsidRPr="00344990" w:rsidRDefault="00470341" w:rsidP="001F549B">
            <w:pPr>
              <w:rPr>
                <w:sz w:val="20"/>
                <w:szCs w:val="20"/>
              </w:rPr>
            </w:pPr>
          </w:p>
        </w:tc>
      </w:tr>
      <w:tr w:rsidR="0048552B" w:rsidRPr="00344990" w:rsidTr="002801BA">
        <w:trPr>
          <w:cantSplit/>
          <w:trHeight w:val="825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2.</w:t>
            </w:r>
          </w:p>
          <w:p w:rsidR="0048552B" w:rsidRPr="00344990" w:rsidRDefault="0048552B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EC07E8">
            <w:pPr>
              <w:jc w:val="left"/>
              <w:rPr>
                <w:sz w:val="20"/>
                <w:szCs w:val="20"/>
              </w:rPr>
            </w:pPr>
            <w:proofErr w:type="spellStart"/>
            <w:r w:rsidRPr="00214E69">
              <w:rPr>
                <w:sz w:val="20"/>
                <w:szCs w:val="20"/>
              </w:rPr>
              <w:t>Ходаковский</w:t>
            </w:r>
            <w:proofErr w:type="spellEnd"/>
            <w:r w:rsidRPr="00214E69">
              <w:rPr>
                <w:sz w:val="20"/>
                <w:szCs w:val="20"/>
              </w:rPr>
              <w:t xml:space="preserve"> Михаил Владимирович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11280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 по архитектуре и градостроительству города Батайска – главного архитектора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ИЖС</w:t>
            </w:r>
            <w:r w:rsidRPr="00344990">
              <w:rPr>
                <w:sz w:val="20"/>
                <w:szCs w:val="20"/>
              </w:rPr>
              <w:t xml:space="preserve"> (доля)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552B" w:rsidRPr="007D695F" w:rsidRDefault="0048552B" w:rsidP="007D695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Легковой автомобиль: </w:t>
            </w:r>
            <w:r w:rsidR="007D695F">
              <w:rPr>
                <w:sz w:val="20"/>
                <w:szCs w:val="20"/>
                <w:lang w:val="en-US"/>
              </w:rPr>
              <w:t>Kia</w:t>
            </w:r>
            <w:r w:rsidR="007D695F" w:rsidRPr="007D695F">
              <w:rPr>
                <w:sz w:val="20"/>
                <w:szCs w:val="20"/>
              </w:rPr>
              <w:t xml:space="preserve"> </w:t>
            </w:r>
            <w:r w:rsidR="007D695F">
              <w:rPr>
                <w:sz w:val="20"/>
                <w:szCs w:val="20"/>
                <w:lang w:val="en-US"/>
              </w:rPr>
              <w:t>JD</w:t>
            </w:r>
            <w:r w:rsidR="007D695F" w:rsidRPr="007D695F">
              <w:rPr>
                <w:sz w:val="20"/>
                <w:szCs w:val="20"/>
              </w:rPr>
              <w:t xml:space="preserve"> (</w:t>
            </w:r>
            <w:r w:rsidR="007D695F">
              <w:rPr>
                <w:sz w:val="20"/>
                <w:szCs w:val="20"/>
                <w:lang w:val="en-US"/>
              </w:rPr>
              <w:t>CEE</w:t>
            </w:r>
            <w:r w:rsidR="007D695F" w:rsidRPr="007D695F">
              <w:rPr>
                <w:sz w:val="20"/>
                <w:szCs w:val="20"/>
              </w:rPr>
              <w:t xml:space="preserve"> </w:t>
            </w:r>
            <w:r w:rsidR="007D695F">
              <w:rPr>
                <w:sz w:val="20"/>
                <w:szCs w:val="20"/>
                <w:lang w:val="en-US"/>
              </w:rPr>
              <w:t>D</w:t>
            </w:r>
            <w:r w:rsidR="007D695F" w:rsidRPr="007D695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552B" w:rsidRPr="00344990" w:rsidRDefault="00A7206D" w:rsidP="008D3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695140,53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807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552B" w:rsidRPr="00344990" w:rsidTr="002801BA">
        <w:trPr>
          <w:cantSplit/>
          <w:trHeight w:val="8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Default="0048552B" w:rsidP="00EC07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Default="0048552B" w:rsidP="001128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Default="00214E69" w:rsidP="00762EA3">
            <w:pPr>
              <w:jc w:val="center"/>
              <w:rPr>
                <w:sz w:val="20"/>
                <w:szCs w:val="20"/>
              </w:rPr>
            </w:pPr>
          </w:p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Default="0048552B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Default="0048552B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6E6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Default="0048552B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Default="0048552B" w:rsidP="00807968">
            <w:pPr>
              <w:jc w:val="center"/>
              <w:rPr>
                <w:sz w:val="20"/>
                <w:szCs w:val="20"/>
              </w:rPr>
            </w:pPr>
          </w:p>
        </w:tc>
      </w:tr>
      <w:tr w:rsidR="0048552B" w:rsidRPr="00344990" w:rsidTr="002801BA">
        <w:trPr>
          <w:cantSplit/>
          <w:trHeight w:val="55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Default="0048552B" w:rsidP="00EC07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Default="0048552B" w:rsidP="001128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Default="00214E69" w:rsidP="002801BA">
            <w:pPr>
              <w:jc w:val="center"/>
              <w:rPr>
                <w:sz w:val="20"/>
                <w:szCs w:val="20"/>
              </w:rPr>
            </w:pPr>
          </w:p>
          <w:p w:rsidR="0048552B" w:rsidRPr="00344990" w:rsidRDefault="0048552B" w:rsidP="002801B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48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2801B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Pr="00344990" w:rsidRDefault="0048552B" w:rsidP="006E6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Default="0048552B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52B" w:rsidRDefault="0048552B" w:rsidP="00807968">
            <w:pPr>
              <w:jc w:val="center"/>
              <w:rPr>
                <w:sz w:val="20"/>
                <w:szCs w:val="20"/>
              </w:rPr>
            </w:pPr>
          </w:p>
        </w:tc>
      </w:tr>
      <w:tr w:rsidR="0048552B" w:rsidRPr="00344990" w:rsidTr="0048552B">
        <w:trPr>
          <w:cantSplit/>
          <w:trHeight w:val="80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Default="0048552B" w:rsidP="00EC07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Default="0048552B" w:rsidP="001128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2B" w:rsidRPr="00344990" w:rsidRDefault="0048552B" w:rsidP="0028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незавершенного строительства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2B" w:rsidRDefault="0048552B" w:rsidP="0048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2B" w:rsidRPr="00344990" w:rsidRDefault="0048552B" w:rsidP="0028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Pr="00344990" w:rsidRDefault="0048552B" w:rsidP="006E6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Default="0048552B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52B" w:rsidRDefault="0048552B" w:rsidP="00807968">
            <w:pPr>
              <w:jc w:val="center"/>
              <w:rPr>
                <w:sz w:val="20"/>
                <w:szCs w:val="20"/>
              </w:rPr>
            </w:pPr>
          </w:p>
        </w:tc>
      </w:tr>
      <w:tr w:rsidR="00214E69" w:rsidRPr="00344990" w:rsidTr="002801BA">
        <w:trPr>
          <w:cantSplit/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3A6A2B" w:rsidP="0076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A7206D" w:rsidP="00EC07E8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Минка</w:t>
            </w:r>
            <w:proofErr w:type="spellEnd"/>
            <w:r>
              <w:rPr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A7206D" w:rsidP="007E79E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строительства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A7206D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A7206D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A7206D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A7206D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A7206D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A7206D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47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A7206D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522846,28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470341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-</w:t>
            </w:r>
          </w:p>
        </w:tc>
      </w:tr>
      <w:tr w:rsidR="00214E69" w:rsidRPr="00344990" w:rsidTr="002801BA">
        <w:trPr>
          <w:cantSplit/>
          <w:trHeight w:val="45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A7206D" w:rsidP="00A7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A7206D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A7206D" w:rsidP="00A7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47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470341">
            <w:pPr>
              <w:jc w:val="center"/>
              <w:rPr>
                <w:sz w:val="20"/>
                <w:szCs w:val="20"/>
              </w:rPr>
            </w:pPr>
          </w:p>
        </w:tc>
      </w:tr>
      <w:tr w:rsidR="00214E69" w:rsidRPr="00344990" w:rsidTr="002801BA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EC07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7E79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4E69" w:rsidRPr="00344990" w:rsidRDefault="00214E69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A7206D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A7206D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4E69" w:rsidRPr="00344990" w:rsidRDefault="00A7206D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9" w:rsidRPr="00344990" w:rsidRDefault="00214E69" w:rsidP="00EC0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4E69" w:rsidRPr="00344990" w:rsidRDefault="00214E69" w:rsidP="00CF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4E69" w:rsidRPr="00344990" w:rsidRDefault="00214E69" w:rsidP="00470341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-</w:t>
            </w:r>
          </w:p>
        </w:tc>
      </w:tr>
      <w:tr w:rsidR="00B77DB7" w:rsidRPr="00344990" w:rsidTr="006068C6">
        <w:trPr>
          <w:cantSplit/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3A6A2B" w:rsidP="0076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B77DB7" w:rsidRPr="0034499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F0304A" w:rsidRDefault="00B77DB7" w:rsidP="005A1A84">
            <w:pPr>
              <w:jc w:val="left"/>
              <w:rPr>
                <w:sz w:val="20"/>
                <w:szCs w:val="20"/>
              </w:rPr>
            </w:pPr>
            <w:r w:rsidRPr="00F0304A">
              <w:rPr>
                <w:sz w:val="20"/>
                <w:szCs w:val="20"/>
              </w:rPr>
              <w:t>Колесникова Татьяна Дмитриевна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Главный специалист</w:t>
            </w:r>
            <w:r w:rsidR="0065645A">
              <w:rPr>
                <w:sz w:val="20"/>
                <w:szCs w:val="20"/>
              </w:rPr>
              <w:t xml:space="preserve"> отдела разрешительной документации</w:t>
            </w:r>
            <w:r w:rsidRPr="003449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</w:t>
            </w:r>
            <w:r w:rsidR="00DB798F" w:rsidRPr="00344990">
              <w:rPr>
                <w:sz w:val="20"/>
                <w:szCs w:val="20"/>
              </w:rPr>
              <w:t xml:space="preserve"> </w:t>
            </w:r>
            <w:r w:rsidR="007D695F">
              <w:rPr>
                <w:sz w:val="20"/>
                <w:szCs w:val="20"/>
              </w:rPr>
              <w:t>–</w:t>
            </w:r>
            <w:r w:rsidR="00DB798F" w:rsidRPr="00344990">
              <w:rPr>
                <w:sz w:val="20"/>
                <w:szCs w:val="20"/>
              </w:rPr>
              <w:t xml:space="preserve"> ИЖС</w:t>
            </w: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540,0</w:t>
            </w: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F0304A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A7206D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466133,07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7DB7" w:rsidRPr="00344990" w:rsidRDefault="00F0304A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7DB7" w:rsidRPr="00344990" w:rsidTr="006068C6">
        <w:trPr>
          <w:cantSplit/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7DB7" w:rsidRPr="00F0304A" w:rsidRDefault="00B77DB7" w:rsidP="005A1A8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</w:t>
            </w: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214,8</w:t>
            </w: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Россия </w:t>
            </w: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B77DB7" w:rsidRPr="00344990" w:rsidTr="00762EA3">
        <w:trPr>
          <w:cantSplit/>
          <w:trHeight w:val="42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7DB7" w:rsidRPr="00F0304A" w:rsidRDefault="00B77DB7" w:rsidP="005A1A8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Квартира (доля)</w:t>
            </w: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56,3</w:t>
            </w: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7DB7" w:rsidRPr="00344990" w:rsidRDefault="00B77DB7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B77DB7" w:rsidRPr="00344990" w:rsidTr="00762EA3">
        <w:trPr>
          <w:cantSplit/>
          <w:trHeight w:val="39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F0304A" w:rsidRDefault="00B77DB7" w:rsidP="005A1A8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B77DB7" w:rsidRDefault="00B77DB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Квартира (доля)</w:t>
            </w:r>
          </w:p>
          <w:p w:rsidR="00F0304A" w:rsidRPr="00344990" w:rsidRDefault="00F0304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B77DB7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B77DB7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DB7" w:rsidRPr="00344990" w:rsidRDefault="00B77DB7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E11B42" w:rsidRPr="00344990" w:rsidTr="00762EA3">
        <w:trPr>
          <w:cantSplit/>
          <w:trHeight w:val="330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11B42" w:rsidRPr="00344990" w:rsidRDefault="00E11B42" w:rsidP="005A1A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11B42" w:rsidRPr="00F0304A" w:rsidRDefault="00E11B42" w:rsidP="00F64454">
            <w:pPr>
              <w:jc w:val="left"/>
              <w:rPr>
                <w:sz w:val="20"/>
                <w:szCs w:val="20"/>
              </w:rPr>
            </w:pPr>
            <w:r w:rsidRPr="00F0304A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11B42" w:rsidRPr="00344990" w:rsidRDefault="00F0304A" w:rsidP="00F03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Квартира (доля)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68,5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</w:t>
            </w: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214,8</w:t>
            </w: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304A" w:rsidRDefault="00F0304A" w:rsidP="00216307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21630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Легковой автомобиль:</w:t>
            </w:r>
          </w:p>
          <w:p w:rsidR="00E11B42" w:rsidRPr="00344990" w:rsidRDefault="00E11B42" w:rsidP="0021630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- </w:t>
            </w:r>
            <w:proofErr w:type="spellStart"/>
            <w:r w:rsidRPr="00344990">
              <w:rPr>
                <w:sz w:val="20"/>
                <w:szCs w:val="20"/>
              </w:rPr>
              <w:t>Тойота</w:t>
            </w:r>
            <w:proofErr w:type="spellEnd"/>
            <w:r w:rsidRPr="00344990">
              <w:rPr>
                <w:sz w:val="20"/>
                <w:szCs w:val="20"/>
              </w:rPr>
              <w:t xml:space="preserve"> </w:t>
            </w:r>
            <w:proofErr w:type="gramStart"/>
            <w:r w:rsidRPr="00344990">
              <w:rPr>
                <w:sz w:val="20"/>
                <w:szCs w:val="20"/>
              </w:rPr>
              <w:t>С</w:t>
            </w:r>
            <w:proofErr w:type="spellStart"/>
            <w:proofErr w:type="gramEnd"/>
            <w:r w:rsidRPr="00344990">
              <w:rPr>
                <w:sz w:val="20"/>
                <w:szCs w:val="20"/>
                <w:lang w:val="en-US"/>
              </w:rPr>
              <w:t>orolla</w:t>
            </w:r>
            <w:proofErr w:type="spellEnd"/>
            <w:r w:rsidRPr="00344990">
              <w:rPr>
                <w:sz w:val="20"/>
                <w:szCs w:val="20"/>
              </w:rPr>
              <w:t>;</w:t>
            </w:r>
          </w:p>
          <w:p w:rsidR="00E11B42" w:rsidRPr="00344990" w:rsidRDefault="00E11B42" w:rsidP="0021630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- Форд </w:t>
            </w:r>
            <w:r w:rsidRPr="00344990">
              <w:rPr>
                <w:sz w:val="20"/>
                <w:szCs w:val="20"/>
                <w:lang w:val="en-US"/>
              </w:rPr>
              <w:t>Fiesta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11B42" w:rsidRPr="00344990" w:rsidRDefault="00A7206D" w:rsidP="00A7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974886,53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11B42" w:rsidRPr="00344990" w:rsidRDefault="00F0304A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1B42" w:rsidRPr="00344990" w:rsidTr="00762EA3">
        <w:trPr>
          <w:cantSplit/>
          <w:trHeight w:val="81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B42" w:rsidRPr="00344990" w:rsidRDefault="00E11B42" w:rsidP="005A1A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B42" w:rsidRPr="00344990" w:rsidRDefault="00E11B42" w:rsidP="005A1A8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B42" w:rsidRPr="00344990" w:rsidRDefault="00E11B42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540,0</w:t>
            </w: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B42" w:rsidRPr="00344990" w:rsidRDefault="00E11B42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B42" w:rsidRPr="00344990" w:rsidRDefault="00E11B42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B42" w:rsidRPr="00344990" w:rsidRDefault="00E11B42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65645A" w:rsidRPr="00344990" w:rsidTr="000D6DA5">
        <w:trPr>
          <w:cantSplit/>
          <w:trHeight w:val="76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45A" w:rsidRPr="00344990" w:rsidRDefault="0065645A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45A" w:rsidRPr="00344990" w:rsidRDefault="0065645A" w:rsidP="00E11B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45A" w:rsidRPr="00344990" w:rsidRDefault="0065645A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645A" w:rsidRPr="00344990" w:rsidRDefault="0065645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645A" w:rsidRPr="00344990" w:rsidRDefault="0065645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645A" w:rsidRPr="00344990" w:rsidRDefault="0065645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65645A" w:rsidRPr="00344990" w:rsidRDefault="0065645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65645A" w:rsidRPr="00344990" w:rsidRDefault="0065645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65645A" w:rsidRPr="00344990" w:rsidRDefault="0065645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45A" w:rsidRPr="00344990" w:rsidRDefault="0065645A" w:rsidP="00E11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45A" w:rsidRPr="00344990" w:rsidRDefault="0065645A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45A" w:rsidRPr="00344990" w:rsidRDefault="0065645A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A241BF" w:rsidRPr="00344990" w:rsidTr="00CD65C5">
        <w:trPr>
          <w:cantSplit/>
          <w:trHeight w:val="8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3A6A2B" w:rsidP="0076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241BF" w:rsidRPr="0034499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F0304A" w:rsidRDefault="00A241BF" w:rsidP="00E55625">
            <w:pPr>
              <w:jc w:val="left"/>
              <w:rPr>
                <w:sz w:val="20"/>
                <w:szCs w:val="20"/>
              </w:rPr>
            </w:pPr>
            <w:r w:rsidRPr="00F0304A">
              <w:rPr>
                <w:sz w:val="20"/>
                <w:szCs w:val="20"/>
              </w:rPr>
              <w:t>Пожидаева Алла Александровна</w:t>
            </w:r>
          </w:p>
          <w:p w:rsidR="00A241BF" w:rsidRPr="00F0304A" w:rsidRDefault="00A241BF" w:rsidP="00762E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E79E8">
            <w:pPr>
              <w:jc w:val="left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Ведущий специалист отдела разрешительной документации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41BF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</w:t>
            </w:r>
          </w:p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(ИЖС)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Легковой автомобиль:</w:t>
            </w:r>
          </w:p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- Опель </w:t>
            </w:r>
            <w:proofErr w:type="spellStart"/>
            <w:r w:rsidRPr="00344990">
              <w:rPr>
                <w:sz w:val="20"/>
                <w:szCs w:val="20"/>
              </w:rPr>
              <w:t>Корса</w:t>
            </w:r>
            <w:proofErr w:type="spellEnd"/>
            <w:r w:rsidRPr="00344990">
              <w:rPr>
                <w:sz w:val="20"/>
                <w:szCs w:val="20"/>
              </w:rPr>
              <w:t>;</w:t>
            </w:r>
          </w:p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- </w:t>
            </w:r>
            <w:proofErr w:type="spellStart"/>
            <w:r w:rsidRPr="00344990">
              <w:rPr>
                <w:sz w:val="20"/>
                <w:szCs w:val="20"/>
              </w:rPr>
              <w:t>Хундай</w:t>
            </w:r>
            <w:proofErr w:type="spellEnd"/>
            <w:r w:rsidRPr="00344990">
              <w:rPr>
                <w:sz w:val="20"/>
                <w:szCs w:val="20"/>
              </w:rPr>
              <w:t xml:space="preserve"> </w:t>
            </w:r>
            <w:proofErr w:type="spellStart"/>
            <w:r w:rsidRPr="00344990">
              <w:rPr>
                <w:sz w:val="20"/>
                <w:szCs w:val="20"/>
              </w:rPr>
              <w:t>каути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7206D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445470,01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41BF" w:rsidRPr="00344990" w:rsidTr="00CD65C5">
        <w:trPr>
          <w:cantSplit/>
          <w:trHeight w:val="680"/>
        </w:trPr>
        <w:tc>
          <w:tcPr>
            <w:tcW w:w="5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F0304A" w:rsidRDefault="00A241BF" w:rsidP="00E5562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E79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04A" w:rsidRDefault="00F0304A" w:rsidP="00A241BF">
            <w:pPr>
              <w:jc w:val="center"/>
              <w:rPr>
                <w:sz w:val="20"/>
                <w:szCs w:val="20"/>
              </w:rPr>
            </w:pPr>
          </w:p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A241BF" w:rsidRDefault="00A241BF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4A" w:rsidRDefault="00F0304A" w:rsidP="00762EA3">
            <w:pPr>
              <w:jc w:val="center"/>
              <w:rPr>
                <w:sz w:val="20"/>
                <w:szCs w:val="20"/>
              </w:rPr>
            </w:pPr>
          </w:p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A241BF" w:rsidRPr="00344990" w:rsidTr="00417F75">
        <w:trPr>
          <w:cantSplit/>
          <w:trHeight w:val="46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F0304A" w:rsidRDefault="00A241BF" w:rsidP="00762EA3">
            <w:pPr>
              <w:rPr>
                <w:sz w:val="20"/>
                <w:szCs w:val="20"/>
              </w:rPr>
            </w:pPr>
            <w:r w:rsidRPr="00F0304A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417F75" w:rsidP="00417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</w:t>
            </w:r>
          </w:p>
          <w:p w:rsidR="00A241BF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(ИЖС)</w:t>
            </w:r>
          </w:p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F0304A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Легковой автомобиль:</w:t>
            </w:r>
          </w:p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  <w:proofErr w:type="spellStart"/>
            <w:r w:rsidRPr="00344990">
              <w:rPr>
                <w:sz w:val="20"/>
                <w:szCs w:val="20"/>
              </w:rPr>
              <w:t>Ауди</w:t>
            </w:r>
            <w:proofErr w:type="spellEnd"/>
            <w:r w:rsidRPr="00344990">
              <w:rPr>
                <w:sz w:val="20"/>
                <w:szCs w:val="20"/>
              </w:rPr>
              <w:t xml:space="preserve"> А</w:t>
            </w:r>
            <w:proofErr w:type="gramStart"/>
            <w:r w:rsidRPr="00344990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3A6A2B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1253415,12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A241BF" w:rsidRPr="00344990" w:rsidTr="00A241BF">
        <w:trPr>
          <w:cantSplit/>
          <w:trHeight w:val="55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112809" w:rsidRDefault="00A241BF" w:rsidP="00762EA3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E79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BF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A241BF" w:rsidRPr="00344990" w:rsidTr="00F0304A">
        <w:trPr>
          <w:cantSplit/>
          <w:trHeight w:val="6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F0304A" w:rsidRDefault="00A241BF" w:rsidP="00F64454">
            <w:pPr>
              <w:rPr>
                <w:sz w:val="20"/>
                <w:szCs w:val="20"/>
              </w:rPr>
            </w:pPr>
            <w:r w:rsidRPr="00F0304A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417F75" w:rsidP="00417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417F75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417F75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417F75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</w:t>
            </w:r>
          </w:p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(ИЖС)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41BF" w:rsidRPr="00344990" w:rsidTr="00A241BF">
        <w:trPr>
          <w:cantSplit/>
          <w:trHeight w:val="53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F0304A" w:rsidRDefault="00A241BF" w:rsidP="00F64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BF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A241BF" w:rsidRPr="00344990" w:rsidTr="00A241BF">
        <w:trPr>
          <w:cantSplit/>
          <w:trHeight w:val="510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41BF" w:rsidRPr="00F0304A" w:rsidRDefault="00A241BF" w:rsidP="00F64454">
            <w:pPr>
              <w:rPr>
                <w:sz w:val="20"/>
                <w:szCs w:val="20"/>
              </w:rPr>
            </w:pPr>
            <w:r w:rsidRPr="00F0304A"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417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</w:t>
            </w:r>
          </w:p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(ИЖС)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41BF" w:rsidRPr="00344990" w:rsidTr="00A241BF">
        <w:trPr>
          <w:cantSplit/>
          <w:trHeight w:val="39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F64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A2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76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1BF" w:rsidRPr="00344990" w:rsidRDefault="00A241BF" w:rsidP="00216307">
            <w:pPr>
              <w:jc w:val="center"/>
              <w:rPr>
                <w:sz w:val="20"/>
                <w:szCs w:val="20"/>
              </w:rPr>
            </w:pPr>
          </w:p>
        </w:tc>
      </w:tr>
      <w:tr w:rsidR="00A25AD5" w:rsidRPr="00344990" w:rsidTr="00417F75">
        <w:trPr>
          <w:cantSplit/>
          <w:trHeight w:val="5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4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4499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5AD5" w:rsidRPr="00417F75" w:rsidRDefault="00A25AD5" w:rsidP="00AF2A6A">
            <w:pPr>
              <w:jc w:val="left"/>
              <w:rPr>
                <w:sz w:val="20"/>
                <w:szCs w:val="20"/>
              </w:rPr>
            </w:pPr>
            <w:proofErr w:type="spellStart"/>
            <w:r w:rsidRPr="00417F75">
              <w:rPr>
                <w:sz w:val="20"/>
                <w:szCs w:val="20"/>
              </w:rPr>
              <w:t>Ягелович</w:t>
            </w:r>
            <w:proofErr w:type="spellEnd"/>
            <w:r w:rsidRPr="00417F75">
              <w:rPr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5AD5" w:rsidRPr="00344990" w:rsidRDefault="001C5E90" w:rsidP="001C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бухгалтерского учета и отчетности – главный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Земельный участок (доля) </w:t>
            </w:r>
            <w:r w:rsidR="007D695F">
              <w:rPr>
                <w:sz w:val="20"/>
                <w:szCs w:val="20"/>
              </w:rPr>
              <w:t>–</w:t>
            </w:r>
            <w:r w:rsidRPr="00344990">
              <w:rPr>
                <w:sz w:val="20"/>
                <w:szCs w:val="20"/>
              </w:rPr>
              <w:t xml:space="preserve"> ИЖС </w:t>
            </w:r>
          </w:p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368,0</w:t>
            </w:r>
          </w:p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AF2A6A">
            <w:pPr>
              <w:jc w:val="center"/>
              <w:rPr>
                <w:sz w:val="20"/>
                <w:szCs w:val="20"/>
              </w:rPr>
            </w:pPr>
          </w:p>
          <w:p w:rsidR="00A25AD5" w:rsidRPr="00344990" w:rsidRDefault="00A25AD5" w:rsidP="00AF2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5AD5" w:rsidRPr="00344990" w:rsidRDefault="00A7206D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620692,13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</w:tr>
      <w:tr w:rsidR="00A25AD5" w:rsidRPr="00344990" w:rsidTr="002801BA">
        <w:trPr>
          <w:cantSplit/>
          <w:trHeight w:val="39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AD5" w:rsidRPr="00417F75" w:rsidRDefault="00A25AD5" w:rsidP="00AF2A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 (доля)</w:t>
            </w:r>
          </w:p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97,6</w:t>
            </w:r>
          </w:p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AF2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</w:tr>
      <w:tr w:rsidR="00A25AD5" w:rsidRPr="00344990" w:rsidTr="002801BA">
        <w:trPr>
          <w:cantSplit/>
          <w:trHeight w:val="61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417F75" w:rsidRDefault="00A25AD5" w:rsidP="00AF2A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D5" w:rsidRPr="00344990" w:rsidRDefault="00A25AD5" w:rsidP="00AF2A6A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Квартира </w:t>
            </w:r>
          </w:p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AF2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</w:tr>
      <w:tr w:rsidR="00A25AD5" w:rsidRPr="00344990" w:rsidTr="002801BA">
        <w:trPr>
          <w:cantSplit/>
          <w:trHeight w:val="555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5AD5" w:rsidRPr="00417F75" w:rsidRDefault="00A25AD5" w:rsidP="00F64454">
            <w:pPr>
              <w:rPr>
                <w:sz w:val="20"/>
                <w:szCs w:val="20"/>
              </w:rPr>
            </w:pPr>
            <w:r w:rsidRPr="00417F75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112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 xml:space="preserve">ИЖС </w:t>
            </w:r>
          </w:p>
          <w:p w:rsidR="00A25AD5" w:rsidRPr="00344990" w:rsidRDefault="00A25AD5" w:rsidP="0011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368,0</w:t>
            </w:r>
          </w:p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</w:p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</w:p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5AD5" w:rsidRDefault="00A25AD5" w:rsidP="007E79E8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</w:t>
            </w:r>
            <w:r w:rsidR="007D695F">
              <w:rPr>
                <w:sz w:val="20"/>
                <w:szCs w:val="20"/>
              </w:rPr>
              <w:t>–</w:t>
            </w:r>
          </w:p>
          <w:p w:rsidR="00A25AD5" w:rsidRPr="004E0BD1" w:rsidRDefault="00A25AD5" w:rsidP="004E0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XRAY</w:t>
            </w:r>
            <w:r w:rsidRPr="003A6A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GAB</w:t>
            </w:r>
            <w:r w:rsidRPr="003A6A2B">
              <w:rPr>
                <w:sz w:val="20"/>
                <w:szCs w:val="20"/>
              </w:rPr>
              <w:t xml:space="preserve"> 430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5AD5" w:rsidRPr="00344990" w:rsidRDefault="001C5E90" w:rsidP="00112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237421,77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5AD5" w:rsidRPr="00344990" w:rsidTr="002801BA">
        <w:trPr>
          <w:cantSplit/>
          <w:trHeight w:val="58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417F75" w:rsidRDefault="00A25AD5" w:rsidP="00F64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D5" w:rsidRPr="00344990" w:rsidRDefault="00A25AD5" w:rsidP="00112809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97,6</w:t>
            </w:r>
          </w:p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11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</w:tr>
      <w:tr w:rsidR="00A25AD5" w:rsidRPr="00344990" w:rsidTr="002801BA">
        <w:trPr>
          <w:cantSplit/>
          <w:trHeight w:val="490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5AD5" w:rsidRPr="00417F75" w:rsidRDefault="00A25AD5" w:rsidP="00F64454">
            <w:pPr>
              <w:rPr>
                <w:sz w:val="20"/>
                <w:szCs w:val="20"/>
              </w:rPr>
            </w:pPr>
            <w:r w:rsidRPr="00417F75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112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Земельный участок (доля) </w:t>
            </w:r>
            <w:r>
              <w:rPr>
                <w:sz w:val="20"/>
                <w:szCs w:val="20"/>
              </w:rPr>
              <w:t>–</w:t>
            </w:r>
            <w:r w:rsidRPr="00344990">
              <w:rPr>
                <w:sz w:val="20"/>
                <w:szCs w:val="20"/>
              </w:rPr>
              <w:t xml:space="preserve"> ИЖС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368,0</w:t>
            </w:r>
          </w:p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4E0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19944,00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5AD5" w:rsidRPr="00344990" w:rsidTr="00CD65C5">
        <w:trPr>
          <w:cantSplit/>
          <w:trHeight w:val="64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417F75" w:rsidRDefault="00A25AD5" w:rsidP="00F64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</w:p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 (доля)</w:t>
            </w:r>
          </w:p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</w:p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97,6</w:t>
            </w:r>
          </w:p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</w:p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</w:tr>
      <w:tr w:rsidR="00A25AD5" w:rsidRPr="00344990" w:rsidTr="00CD65C5">
        <w:trPr>
          <w:cantSplit/>
          <w:trHeight w:val="5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417F75" w:rsidRDefault="00A25AD5" w:rsidP="00F64454">
            <w:pPr>
              <w:rPr>
                <w:sz w:val="20"/>
                <w:szCs w:val="20"/>
              </w:rPr>
            </w:pPr>
            <w:r w:rsidRPr="00417F75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112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Земельный участок (доля) </w:t>
            </w:r>
            <w:r w:rsidR="007D695F">
              <w:rPr>
                <w:sz w:val="20"/>
                <w:szCs w:val="20"/>
              </w:rPr>
              <w:t>–</w:t>
            </w:r>
            <w:r w:rsidRPr="00344990">
              <w:rPr>
                <w:sz w:val="20"/>
                <w:szCs w:val="20"/>
              </w:rPr>
              <w:t xml:space="preserve"> ИЖС</w:t>
            </w:r>
          </w:p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368,0</w:t>
            </w:r>
          </w:p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</w:p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</w:p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5AD5" w:rsidRPr="00344990" w:rsidTr="00CD65C5">
        <w:trPr>
          <w:cantSplit/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F64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F6445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Жилой дом (доля)</w:t>
            </w:r>
          </w:p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97,6</w:t>
            </w:r>
          </w:p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</w:tr>
      <w:tr w:rsidR="00A25AD5" w:rsidRPr="00344990" w:rsidTr="002801BA">
        <w:trPr>
          <w:cantSplit/>
          <w:trHeight w:val="57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F64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F6445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6E6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5AD5" w:rsidRPr="00344990" w:rsidRDefault="00A25AD5" w:rsidP="007E79E8">
            <w:pPr>
              <w:jc w:val="center"/>
              <w:rPr>
                <w:sz w:val="20"/>
                <w:szCs w:val="20"/>
              </w:rPr>
            </w:pPr>
          </w:p>
        </w:tc>
      </w:tr>
      <w:tr w:rsidR="001C5E90" w:rsidRPr="00344990" w:rsidTr="00254EC2">
        <w:trPr>
          <w:cantSplit/>
          <w:trHeight w:val="57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C5E90" w:rsidRPr="00344990" w:rsidRDefault="001C5E90" w:rsidP="00F64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F6445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6E6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6E6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6E6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A628D4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 xml:space="preserve">ИЖС </w:t>
            </w:r>
          </w:p>
          <w:p w:rsidR="001C5E90" w:rsidRPr="00344990" w:rsidRDefault="001C5E90" w:rsidP="00A62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A628D4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368,0</w:t>
            </w:r>
          </w:p>
          <w:p w:rsidR="001C5E90" w:rsidRPr="00344990" w:rsidRDefault="001C5E90" w:rsidP="00A628D4">
            <w:pPr>
              <w:jc w:val="center"/>
              <w:rPr>
                <w:sz w:val="20"/>
                <w:szCs w:val="20"/>
              </w:rPr>
            </w:pPr>
          </w:p>
          <w:p w:rsidR="001C5E90" w:rsidRPr="00344990" w:rsidRDefault="001C5E90" w:rsidP="00A62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A628D4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1C5E90" w:rsidRPr="00344990" w:rsidRDefault="001C5E90" w:rsidP="00A628D4">
            <w:pPr>
              <w:jc w:val="center"/>
              <w:rPr>
                <w:sz w:val="20"/>
                <w:szCs w:val="20"/>
              </w:rPr>
            </w:pPr>
          </w:p>
          <w:p w:rsidR="001C5E90" w:rsidRPr="00344990" w:rsidRDefault="001C5E90" w:rsidP="00A62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5E90" w:rsidRPr="00344990" w:rsidRDefault="001C5E90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5E90" w:rsidRPr="00344990" w:rsidTr="002801BA">
        <w:trPr>
          <w:cantSplit/>
          <w:trHeight w:val="57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7E79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Default="001C5E90" w:rsidP="00F64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F6445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6E6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6E6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6E6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A628D4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A628D4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97,6</w:t>
            </w:r>
          </w:p>
          <w:p w:rsidR="001C5E90" w:rsidRPr="00344990" w:rsidRDefault="001C5E90" w:rsidP="00A62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A628D4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1C5E90" w:rsidRPr="00344990" w:rsidRDefault="001C5E90" w:rsidP="00A62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5E90" w:rsidRPr="00344990" w:rsidRDefault="001C5E90" w:rsidP="007E7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5E90" w:rsidRPr="00344990" w:rsidTr="00A25AD5">
        <w:trPr>
          <w:cantSplit/>
          <w:trHeight w:val="57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2A5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4499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417F75" w:rsidRDefault="001C5E90" w:rsidP="00A25A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Штырлов</w:t>
            </w:r>
            <w:proofErr w:type="spellEnd"/>
            <w:r>
              <w:rPr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A25AD5">
            <w:pPr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Главный </w:t>
            </w: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-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C5E90" w:rsidRPr="00344990" w:rsidRDefault="001C5E90" w:rsidP="002A5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E90" w:rsidRPr="00344990" w:rsidRDefault="001C5E90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458005,97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5E90" w:rsidRPr="00344990" w:rsidRDefault="001C5E90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95F" w:rsidRPr="00344990" w:rsidTr="00A25AD5">
        <w:trPr>
          <w:cantSplit/>
          <w:trHeight w:val="57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A25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A25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A6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-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A6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A6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</w:p>
        </w:tc>
      </w:tr>
      <w:tr w:rsidR="007D695F" w:rsidRPr="00344990" w:rsidTr="00A25AD5">
        <w:trPr>
          <w:cantSplit/>
          <w:trHeight w:val="57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7D695F" w:rsidRDefault="007D695F" w:rsidP="007D6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A25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A6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-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A6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A6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192760,00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</w:p>
        </w:tc>
      </w:tr>
      <w:tr w:rsidR="007D695F" w:rsidRPr="00344990" w:rsidTr="00A25AD5">
        <w:trPr>
          <w:cantSplit/>
          <w:trHeight w:val="57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417F75" w:rsidRDefault="007D695F" w:rsidP="00A25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Пивоварова Виктория Сергеевна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отдела разрешительной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409336,11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</w:p>
        </w:tc>
      </w:tr>
      <w:tr w:rsidR="007D695F" w:rsidRPr="00344990" w:rsidTr="00A25AD5">
        <w:trPr>
          <w:cantSplit/>
          <w:trHeight w:val="57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417F75" w:rsidRDefault="007D695F" w:rsidP="00CD6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A25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D695F" w:rsidRPr="007D695F" w:rsidRDefault="007D695F" w:rsidP="007D695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Шевроле</w:t>
            </w:r>
            <w:proofErr w:type="spellEnd"/>
            <w:r>
              <w:rPr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  <w:lang w:val="en-US"/>
              </w:rPr>
              <w:t>pica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566020,98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95F" w:rsidRPr="00344990" w:rsidTr="00A25AD5">
        <w:trPr>
          <w:cantSplit/>
          <w:trHeight w:val="57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417F75" w:rsidRDefault="007D695F" w:rsidP="002A5197">
            <w:pPr>
              <w:rPr>
                <w:sz w:val="20"/>
                <w:szCs w:val="20"/>
              </w:rPr>
            </w:pPr>
            <w:r w:rsidRPr="00417F75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A25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95F" w:rsidRPr="00344990" w:rsidTr="00A25AD5">
        <w:trPr>
          <w:cantSplit/>
          <w:trHeight w:val="57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695F" w:rsidRPr="007D695F" w:rsidRDefault="007D695F" w:rsidP="007D6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417F75" w:rsidRDefault="007D695F" w:rsidP="007D69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Адаменко</w:t>
            </w:r>
            <w:proofErr w:type="spellEnd"/>
            <w:r>
              <w:rPr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A25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отдела разрешительной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373350,66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</w:p>
        </w:tc>
      </w:tr>
      <w:tr w:rsidR="007D695F" w:rsidRPr="00344990" w:rsidTr="00CD65C5">
        <w:trPr>
          <w:cantSplit/>
          <w:trHeight w:val="57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4499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417F75" w:rsidRDefault="007D695F" w:rsidP="00CD65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Шуликова</w:t>
            </w:r>
            <w:proofErr w:type="spellEnd"/>
            <w:r>
              <w:rPr>
                <w:sz w:val="20"/>
                <w:szCs w:val="20"/>
              </w:rPr>
              <w:t xml:space="preserve"> Анна Анатольевна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разрешительной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Земельный участок (доля) - ИЖС </w:t>
            </w:r>
          </w:p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412,0</w:t>
            </w:r>
          </w:p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</w:p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1C5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586764,93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</w:p>
        </w:tc>
      </w:tr>
      <w:tr w:rsidR="007D695F" w:rsidRPr="00344990" w:rsidTr="00CD65C5">
        <w:trPr>
          <w:cantSplit/>
          <w:trHeight w:val="57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417F75" w:rsidRDefault="007D695F" w:rsidP="00CD65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Квартира </w:t>
            </w:r>
          </w:p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1C5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</w:p>
        </w:tc>
      </w:tr>
      <w:tr w:rsidR="007D695F" w:rsidRPr="00344990" w:rsidTr="00CD65C5">
        <w:trPr>
          <w:cantSplit/>
          <w:trHeight w:val="57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417F75" w:rsidRDefault="007D695F" w:rsidP="00CD65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</w:p>
        </w:tc>
      </w:tr>
      <w:tr w:rsidR="007D695F" w:rsidRPr="00344990" w:rsidTr="00CD65C5">
        <w:trPr>
          <w:cantSplit/>
          <w:trHeight w:val="57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417F75" w:rsidRDefault="007D695F" w:rsidP="00CD65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Default="007D695F" w:rsidP="002A5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</w:p>
        </w:tc>
      </w:tr>
      <w:tr w:rsidR="007D695F" w:rsidRPr="00344990" w:rsidTr="00CD65C5">
        <w:trPr>
          <w:cantSplit/>
          <w:trHeight w:val="57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417F75" w:rsidRDefault="007D695F" w:rsidP="002A5197">
            <w:pPr>
              <w:rPr>
                <w:sz w:val="20"/>
                <w:szCs w:val="20"/>
              </w:rPr>
            </w:pPr>
            <w:r w:rsidRPr="00417F75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CD6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 xml:space="preserve">Земельный участок (доля) </w:t>
            </w:r>
            <w:r>
              <w:rPr>
                <w:sz w:val="20"/>
                <w:szCs w:val="20"/>
              </w:rPr>
              <w:t>–</w:t>
            </w:r>
            <w:r w:rsidRPr="00344990">
              <w:rPr>
                <w:sz w:val="20"/>
                <w:szCs w:val="20"/>
              </w:rPr>
              <w:t xml:space="preserve">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CD6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1C5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95F" w:rsidRPr="00344990" w:rsidTr="00CD65C5">
        <w:trPr>
          <w:cantSplit/>
          <w:trHeight w:val="57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417F75" w:rsidRDefault="007D695F" w:rsidP="002A5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  <w:r w:rsidRPr="00417F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CD6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Земельный участок (доля) - ИЖС</w:t>
            </w:r>
          </w:p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CD6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 w:rsidRPr="00344990">
              <w:rPr>
                <w:sz w:val="20"/>
                <w:szCs w:val="20"/>
              </w:rPr>
              <w:t>Россия</w:t>
            </w:r>
          </w:p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</w:p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1C5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695F" w:rsidRPr="00344990" w:rsidRDefault="007D695F" w:rsidP="002A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C07E8" w:rsidRPr="00344990" w:rsidRDefault="00EC07E8" w:rsidP="007D695F"/>
    <w:sectPr w:rsidR="00EC07E8" w:rsidRPr="00344990" w:rsidSect="007E79E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BCC"/>
    <w:rsid w:val="00073088"/>
    <w:rsid w:val="000D6DA5"/>
    <w:rsid w:val="00112809"/>
    <w:rsid w:val="001C03DF"/>
    <w:rsid w:val="001C5E90"/>
    <w:rsid w:val="001F549B"/>
    <w:rsid w:val="002019F0"/>
    <w:rsid w:val="00214E69"/>
    <w:rsid w:val="00216307"/>
    <w:rsid w:val="0022610F"/>
    <w:rsid w:val="002801BA"/>
    <w:rsid w:val="002B03D6"/>
    <w:rsid w:val="002F35A1"/>
    <w:rsid w:val="00325C50"/>
    <w:rsid w:val="00344990"/>
    <w:rsid w:val="003A6A2B"/>
    <w:rsid w:val="003F7FF4"/>
    <w:rsid w:val="00401347"/>
    <w:rsid w:val="00417F75"/>
    <w:rsid w:val="00462908"/>
    <w:rsid w:val="00470341"/>
    <w:rsid w:val="004737B7"/>
    <w:rsid w:val="0048552B"/>
    <w:rsid w:val="004E0BD1"/>
    <w:rsid w:val="00521FFE"/>
    <w:rsid w:val="005A1A84"/>
    <w:rsid w:val="005F6313"/>
    <w:rsid w:val="006068C6"/>
    <w:rsid w:val="00627094"/>
    <w:rsid w:val="00647454"/>
    <w:rsid w:val="0065645A"/>
    <w:rsid w:val="006E675D"/>
    <w:rsid w:val="00710FB6"/>
    <w:rsid w:val="00762EA3"/>
    <w:rsid w:val="007D695F"/>
    <w:rsid w:val="007E79E8"/>
    <w:rsid w:val="00800DAE"/>
    <w:rsid w:val="00807968"/>
    <w:rsid w:val="00882851"/>
    <w:rsid w:val="008D36BB"/>
    <w:rsid w:val="008D4EE7"/>
    <w:rsid w:val="009166D8"/>
    <w:rsid w:val="00977B3C"/>
    <w:rsid w:val="00A15BC2"/>
    <w:rsid w:val="00A241BF"/>
    <w:rsid w:val="00A25AD5"/>
    <w:rsid w:val="00A7206D"/>
    <w:rsid w:val="00AF2A6A"/>
    <w:rsid w:val="00B261EC"/>
    <w:rsid w:val="00B77DB7"/>
    <w:rsid w:val="00BE38B1"/>
    <w:rsid w:val="00C14EC7"/>
    <w:rsid w:val="00CC1CC1"/>
    <w:rsid w:val="00CD65C5"/>
    <w:rsid w:val="00CF2F5E"/>
    <w:rsid w:val="00D3456A"/>
    <w:rsid w:val="00D42990"/>
    <w:rsid w:val="00DB798F"/>
    <w:rsid w:val="00E11B42"/>
    <w:rsid w:val="00E55625"/>
    <w:rsid w:val="00EC07E8"/>
    <w:rsid w:val="00ED0741"/>
    <w:rsid w:val="00F0304A"/>
    <w:rsid w:val="00F24BCC"/>
    <w:rsid w:val="00F64454"/>
    <w:rsid w:val="00FA0563"/>
    <w:rsid w:val="00FC58EA"/>
    <w:rsid w:val="00FD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CC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6124-F14D-41B6-B2F8-04C03F1B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Юрист</cp:lastModifiedBy>
  <cp:revision>6</cp:revision>
  <cp:lastPrinted>2018-05-23T06:45:00Z</cp:lastPrinted>
  <dcterms:created xsi:type="dcterms:W3CDTF">2021-04-23T08:35:00Z</dcterms:created>
  <dcterms:modified xsi:type="dcterms:W3CDTF">2021-04-23T09:48:00Z</dcterms:modified>
</cp:coreProperties>
</file>