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Заключение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 результатах общественных обсуждений</w:t>
      </w:r>
    </w:p>
    <w:p w:rsidR="004C53D5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E3FBB" w:rsidRDefault="00715C41" w:rsidP="005E3FBB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«_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06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_»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марта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г.              </w:t>
      </w:r>
      <w:r w:rsidR="00583A1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         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г.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Батайск,</w:t>
      </w:r>
    </w:p>
    <w:p w:rsidR="00037E61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037E6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кадастровый квартал</w:t>
      </w:r>
    </w:p>
    <w:p w:rsidR="00715C41" w:rsidRPr="001F6C0E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61:46:001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="0041135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0</w:t>
      </w:r>
      <w:r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                             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(территория, пределах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которой проводились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                              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обсуждения)</w:t>
      </w:r>
    </w:p>
    <w:p w:rsidR="00596BF2" w:rsidRPr="00EA3759" w:rsidRDefault="00715C41" w:rsidP="00EA3759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В период с «_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14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_»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феврал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 по «</w:t>
      </w:r>
      <w:r w:rsidR="00E75054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8</w:t>
      </w:r>
      <w:r w:rsid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феврал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__ 20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проведены </w:t>
      </w:r>
      <w:r w:rsidRPr="00B66CE0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</w:t>
      </w:r>
      <w:r w:rsidRPr="009630B6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11355" w:rsidRPr="00411355">
        <w:rPr>
          <w:rFonts w:ascii="Times New Roman" w:hAnsi="Times New Roman"/>
          <w:sz w:val="24"/>
          <w:szCs w:val="24"/>
          <w:u w:val="single"/>
        </w:rPr>
        <w:t xml:space="preserve">по проекту межевания территории в кадастровом квартале 61:46:0011201 по ул. Луначарского (в границах от ул. Заводской до пер. Газетный) и по </w:t>
      </w:r>
      <w:r w:rsidR="00411355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="00411355" w:rsidRPr="00411355">
        <w:rPr>
          <w:rFonts w:ascii="Times New Roman" w:hAnsi="Times New Roman"/>
          <w:sz w:val="24"/>
          <w:szCs w:val="24"/>
          <w:u w:val="single"/>
        </w:rPr>
        <w:t>ул. Заводской (в границах от ул. Луначарского до ул. Калинина), разработанный с целью установления красных линий и определения возможности изменения границ существующего земельного участка с КН 61:46:0011201:2370, расположенного по адресу: Ростовская область, г. Батайск, ул. Заводская / ул. Луначарского, 184/94</w:t>
      </w:r>
      <w:r w:rsidRPr="009630B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,</w:t>
      </w:r>
      <w:r w:rsidR="004B2E9A" w:rsidRPr="009630B6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размещенному на официальном сайте по адресу:</w:t>
      </w:r>
      <w:r w:rsidRPr="0098547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715C41" w:rsidRPr="005856DB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30005">
        <w:rPr>
          <w:rFonts w:ascii="Times New Roman" w:hAnsi="Times New Roman"/>
          <w:sz w:val="24"/>
          <w:szCs w:val="24"/>
        </w:rPr>
        <w:t>http://www.батайск-официальный.рф/Organ_ADM/uaig/obshchestvennye-obsuzhdeniya.php</w:t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495DE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95DEA" w:rsidRPr="00622E1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Комиссия по землепользованию</w:t>
      </w:r>
      <w:r w:rsidR="00495DEA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и застройке муниципального образования "Город Батайск"</w:t>
      </w:r>
      <w:r w:rsidR="00495DEA" w:rsidRPr="00495DEA">
        <w:rPr>
          <w:rFonts w:ascii="Times New Roman" w:hAnsi="Times New Roman"/>
          <w:spacing w:val="2"/>
          <w:sz w:val="24"/>
          <w:szCs w:val="24"/>
          <w:lang w:eastAsia="ru-RU"/>
        </w:rPr>
        <w:t>___________________</w:t>
      </w:r>
    </w:p>
    <w:p w:rsidR="00715C41" w:rsidRPr="00596BF2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общественных обсуждениях приняло участие _</w:t>
      </w:r>
      <w:r w:rsidR="005B5A35" w:rsidRPr="005B5A3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человек.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По результатам общественных обсуждений составлен протокол  общественных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обсуждений № _</w:t>
      </w:r>
      <w:r w:rsidR="0041135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от _</w:t>
      </w:r>
      <w:r w:rsidR="002B0B2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02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B0B2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марта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20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, на основании которого подготовлено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заключение о результатах общественных обсуждений </w:t>
      </w:r>
      <w:r w:rsidR="00984383" w:rsidRPr="00411355">
        <w:rPr>
          <w:rFonts w:ascii="Times New Roman" w:hAnsi="Times New Roman"/>
          <w:sz w:val="24"/>
          <w:szCs w:val="24"/>
          <w:u w:val="single"/>
        </w:rPr>
        <w:t>по проекту межевания территории в кадастровом квартале 61:46:0011201 по ул. Луначарского (в границах от ул. Заводской до пер. Газетный) и по ул. Заводской (в границах от ул. Луначарского до ул. Калинина), разработанный с целью установления красных линий и определения возможности изменения границ существующего земельного участка с КН 61:46:0011201:2370, расположенного по адресу: Ростовская область, г. Батайск, ул. Заводская / ул. Луначарского, 184/94</w:t>
      </w:r>
      <w:r w:rsidR="008348F9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 период  проведения  общественных  обсуждений  направлены   замечания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и предложения от участников общественных обсуждений: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- от  участников   общественных   обсуждений,   постоянно   проживающих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 территории,  в  пределах  которой  проводятся  общественны</w:t>
      </w:r>
      <w:r w:rsidR="00287BE1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 обсуждения,</w:t>
      </w:r>
      <w:r w:rsid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 и замечаний;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- от иных участников общественных обсуждений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</w:t>
      </w:r>
      <w:proofErr w:type="spellEnd"/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и замечаний.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119"/>
        <w:gridCol w:w="2268"/>
        <w:gridCol w:w="3622"/>
      </w:tblGrid>
      <w:tr w:rsidR="00715C41" w:rsidRPr="005856DB" w:rsidTr="00E7446A">
        <w:trPr>
          <w:trHeight w:val="15"/>
        </w:trPr>
        <w:tc>
          <w:tcPr>
            <w:tcW w:w="567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C41" w:rsidRPr="005856DB" w:rsidTr="00E7446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715C41" w:rsidRPr="005856DB" w:rsidTr="00E7446A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9E1E38" w:rsidP="002B0B23">
            <w:pPr>
              <w:rPr>
                <w:rFonts w:ascii="Times New Roman" w:hAnsi="Times New Roman"/>
                <w:sz w:val="24"/>
                <w:szCs w:val="24"/>
              </w:rPr>
            </w:pPr>
            <w:r w:rsidRPr="009E1E38">
              <w:rPr>
                <w:rFonts w:ascii="Times New Roman" w:hAnsi="Times New Roman"/>
                <w:sz w:val="24"/>
                <w:szCs w:val="24"/>
              </w:rPr>
              <w:t xml:space="preserve">Принимая во внимание  представленную документацию,  руководствуясь Правилами </w:t>
            </w:r>
            <w:r w:rsidRPr="009E1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землепользования и застройки муниципального образования «Город </w:t>
            </w:r>
            <w:r w:rsidRPr="005E493A">
              <w:rPr>
                <w:rFonts w:ascii="Times New Roman" w:hAnsi="Times New Roman"/>
                <w:sz w:val="24"/>
                <w:szCs w:val="24"/>
              </w:rPr>
              <w:t xml:space="preserve">Батайск», комиссией  </w:t>
            </w:r>
            <w:r w:rsidRPr="001643F2">
              <w:rPr>
                <w:rFonts w:ascii="Times New Roman" w:hAnsi="Times New Roman"/>
                <w:sz w:val="24"/>
                <w:szCs w:val="24"/>
              </w:rPr>
              <w:t xml:space="preserve">одобрен </w:t>
            </w:r>
            <w:r w:rsidR="001643F2" w:rsidRPr="001643F2">
              <w:rPr>
                <w:rFonts w:ascii="Times New Roman" w:hAnsi="Times New Roman"/>
                <w:sz w:val="24"/>
                <w:szCs w:val="24"/>
              </w:rPr>
              <w:t>проект межевания территории в кадастровом квартале 61:46:0011201 по</w:t>
            </w:r>
            <w:r w:rsidR="00E7446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1643F2" w:rsidRPr="001643F2">
              <w:rPr>
                <w:rFonts w:ascii="Times New Roman" w:hAnsi="Times New Roman"/>
                <w:sz w:val="24"/>
                <w:szCs w:val="24"/>
              </w:rPr>
              <w:t xml:space="preserve"> ул. Луначарского (в границах от ул. Заводской до пер. Газетный) и по ул. Заводской (в границах от ул. Луначарского до </w:t>
            </w:r>
            <w:r w:rsidR="00E7446A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1643F2" w:rsidRPr="001643F2">
              <w:rPr>
                <w:rFonts w:ascii="Times New Roman" w:hAnsi="Times New Roman"/>
                <w:sz w:val="24"/>
                <w:szCs w:val="24"/>
              </w:rPr>
              <w:t>ул. Калинина), разработанный с целью установления красных линий и определения возможности изменения границ существующего земельного у</w:t>
            </w:r>
            <w:r w:rsidR="001643F2">
              <w:rPr>
                <w:rFonts w:ascii="Times New Roman" w:hAnsi="Times New Roman"/>
                <w:sz w:val="24"/>
                <w:szCs w:val="24"/>
              </w:rPr>
              <w:t>частка с КН 61:46:0011201:2370,</w:t>
            </w:r>
            <w:r w:rsidR="001643F2" w:rsidRPr="001643F2">
              <w:rPr>
                <w:rFonts w:ascii="Times New Roman" w:hAnsi="Times New Roman"/>
                <w:sz w:val="24"/>
                <w:szCs w:val="24"/>
              </w:rPr>
              <w:t xml:space="preserve">расположенного по адресу: Ростовская область, </w:t>
            </w:r>
            <w:r w:rsidR="001643F2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1643F2" w:rsidRPr="001643F2">
              <w:rPr>
                <w:rFonts w:ascii="Times New Roman" w:hAnsi="Times New Roman"/>
                <w:sz w:val="24"/>
                <w:szCs w:val="24"/>
              </w:rPr>
              <w:t xml:space="preserve">г. Батайск, ул. Заводская / </w:t>
            </w:r>
            <w:r w:rsidR="001643F2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1643F2" w:rsidRPr="001643F2">
              <w:rPr>
                <w:rFonts w:ascii="Times New Roman" w:hAnsi="Times New Roman"/>
                <w:sz w:val="24"/>
                <w:szCs w:val="24"/>
              </w:rPr>
              <w:t>ул. Луначарского, 184/94</w:t>
            </w:r>
            <w:r w:rsidRPr="001643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Рекомендации по результатам общественных обсуждений: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Направить</w:t>
      </w:r>
      <w:r w:rsidR="004A610C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E7446A" w:rsidRPr="00E7446A">
        <w:rPr>
          <w:rFonts w:ascii="Times New Roman" w:hAnsi="Times New Roman"/>
          <w:sz w:val="24"/>
          <w:szCs w:val="24"/>
        </w:rPr>
        <w:t xml:space="preserve">проект межевания территории в кадастровом квартале 61:46:0011201 по </w:t>
      </w:r>
      <w:r w:rsidR="00E7446A">
        <w:rPr>
          <w:rFonts w:ascii="Times New Roman" w:hAnsi="Times New Roman"/>
          <w:sz w:val="24"/>
          <w:szCs w:val="24"/>
        </w:rPr>
        <w:t xml:space="preserve">                      </w:t>
      </w:r>
      <w:r w:rsidR="00E7446A" w:rsidRPr="00E7446A">
        <w:rPr>
          <w:rFonts w:ascii="Times New Roman" w:hAnsi="Times New Roman"/>
          <w:sz w:val="24"/>
          <w:szCs w:val="24"/>
        </w:rPr>
        <w:t>ул. Луначарского (в границах от ул. Заводской до пер. Газетный) и по ул. Заводской (в границах от ул. Луначарского до ул. Калинина), разработанный с целью установления красных линий и определения возможности изменения границ существующего земельного участка с КН 61:46:0011201:2370, расположенного по адресу: Ростовская область, г. Батайск, ул. Заводская / ул. Луначарского, 184/94</w:t>
      </w:r>
      <w:r w:rsidR="00116E55" w:rsidRPr="00116E55">
        <w:rPr>
          <w:rFonts w:ascii="Times New Roman" w:hAnsi="Times New Roman"/>
          <w:spacing w:val="2"/>
          <w:sz w:val="24"/>
          <w:szCs w:val="24"/>
          <w:lang w:eastAsia="ru-RU"/>
        </w:rPr>
        <w:t xml:space="preserve">, </w:t>
      </w:r>
      <w:r w:rsidRPr="00E765A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на</w:t>
      </w:r>
      <w:r w:rsidRPr="0013176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утверждение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/ на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доработку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(нужное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подчеркнуть)</w:t>
      </w:r>
    </w:p>
    <w:p w:rsidR="00131764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  <w:t>    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B81F6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к</w:t>
      </w:r>
      <w:r w:rsidR="00B81F6A" w:rsidRPr="00B81F6A">
        <w:rPr>
          <w:rFonts w:ascii="Times New Roman" w:hAnsi="Times New Roman"/>
          <w:spacing w:val="2"/>
          <w:sz w:val="24"/>
          <w:szCs w:val="24"/>
          <w:lang w:eastAsia="ru-RU"/>
        </w:rPr>
        <w:t>омиссия по землепользованию и застройке муниципального образования "Город Батайск"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B81F6A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Председатель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Комиссии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по землепользованию</w:t>
      </w: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и застройк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</w:t>
      </w:r>
    </w:p>
    <w:p w:rsidR="00131764" w:rsidRPr="00BE25FD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образования "Г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ород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Батайск"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___________________    О.В. Андреев</w:t>
      </w:r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E7446A">
      <w:pgSz w:w="11906" w:h="16838"/>
      <w:pgMar w:top="709" w:right="566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37E61"/>
    <w:rsid w:val="00116E55"/>
    <w:rsid w:val="00131764"/>
    <w:rsid w:val="001643F2"/>
    <w:rsid w:val="001D1E65"/>
    <w:rsid w:val="001F6C0E"/>
    <w:rsid w:val="0021215F"/>
    <w:rsid w:val="002620A4"/>
    <w:rsid w:val="00285F3D"/>
    <w:rsid w:val="00287BE1"/>
    <w:rsid w:val="002A7219"/>
    <w:rsid w:val="002B0B23"/>
    <w:rsid w:val="002E2134"/>
    <w:rsid w:val="002E2A23"/>
    <w:rsid w:val="003028F6"/>
    <w:rsid w:val="00326EB8"/>
    <w:rsid w:val="00355AAD"/>
    <w:rsid w:val="00370DFE"/>
    <w:rsid w:val="00387BAB"/>
    <w:rsid w:val="003C7581"/>
    <w:rsid w:val="003D4A9B"/>
    <w:rsid w:val="00411355"/>
    <w:rsid w:val="00437FD4"/>
    <w:rsid w:val="0044293E"/>
    <w:rsid w:val="0049201B"/>
    <w:rsid w:val="00495DEA"/>
    <w:rsid w:val="004A610C"/>
    <w:rsid w:val="004B2E9A"/>
    <w:rsid w:val="004C53D5"/>
    <w:rsid w:val="00565CCA"/>
    <w:rsid w:val="00583A15"/>
    <w:rsid w:val="00596BF2"/>
    <w:rsid w:val="005A3C85"/>
    <w:rsid w:val="005B5A35"/>
    <w:rsid w:val="005D11C9"/>
    <w:rsid w:val="005E2492"/>
    <w:rsid w:val="005E3FBB"/>
    <w:rsid w:val="005E493A"/>
    <w:rsid w:val="005E4BC2"/>
    <w:rsid w:val="005E76A5"/>
    <w:rsid w:val="005F0CF9"/>
    <w:rsid w:val="006441E5"/>
    <w:rsid w:val="006700BF"/>
    <w:rsid w:val="00672488"/>
    <w:rsid w:val="00684C54"/>
    <w:rsid w:val="006D1636"/>
    <w:rsid w:val="006E246E"/>
    <w:rsid w:val="00715C41"/>
    <w:rsid w:val="00765E4B"/>
    <w:rsid w:val="00781F28"/>
    <w:rsid w:val="0078472D"/>
    <w:rsid w:val="00785CD2"/>
    <w:rsid w:val="00796221"/>
    <w:rsid w:val="007B033F"/>
    <w:rsid w:val="007D0392"/>
    <w:rsid w:val="007E2F85"/>
    <w:rsid w:val="00832518"/>
    <w:rsid w:val="008348F9"/>
    <w:rsid w:val="00872FB0"/>
    <w:rsid w:val="008967D9"/>
    <w:rsid w:val="008A594E"/>
    <w:rsid w:val="008B1016"/>
    <w:rsid w:val="008E18FD"/>
    <w:rsid w:val="009630B6"/>
    <w:rsid w:val="009751FF"/>
    <w:rsid w:val="00984383"/>
    <w:rsid w:val="00985470"/>
    <w:rsid w:val="009B1398"/>
    <w:rsid w:val="009D36D3"/>
    <w:rsid w:val="009E1E38"/>
    <w:rsid w:val="009E2A66"/>
    <w:rsid w:val="00A13A90"/>
    <w:rsid w:val="00A3722E"/>
    <w:rsid w:val="00AD6EBD"/>
    <w:rsid w:val="00B059AF"/>
    <w:rsid w:val="00B30005"/>
    <w:rsid w:val="00B5483C"/>
    <w:rsid w:val="00B66CE0"/>
    <w:rsid w:val="00B81F6A"/>
    <w:rsid w:val="00BF0D8F"/>
    <w:rsid w:val="00C2071A"/>
    <w:rsid w:val="00C514F0"/>
    <w:rsid w:val="00C8133A"/>
    <w:rsid w:val="00CA645E"/>
    <w:rsid w:val="00CD36D8"/>
    <w:rsid w:val="00CF551A"/>
    <w:rsid w:val="00D01B71"/>
    <w:rsid w:val="00D379C8"/>
    <w:rsid w:val="00E01290"/>
    <w:rsid w:val="00E17FE1"/>
    <w:rsid w:val="00E45385"/>
    <w:rsid w:val="00E56E83"/>
    <w:rsid w:val="00E7446A"/>
    <w:rsid w:val="00E75054"/>
    <w:rsid w:val="00E76430"/>
    <w:rsid w:val="00E765A6"/>
    <w:rsid w:val="00E829D5"/>
    <w:rsid w:val="00EA3759"/>
    <w:rsid w:val="00EB1B0C"/>
    <w:rsid w:val="00F360E5"/>
    <w:rsid w:val="00F3672B"/>
    <w:rsid w:val="00F515E6"/>
    <w:rsid w:val="00F839F0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2019-09-18T08:18:00Z</cp:lastPrinted>
  <dcterms:created xsi:type="dcterms:W3CDTF">2019-07-08T13:21:00Z</dcterms:created>
  <dcterms:modified xsi:type="dcterms:W3CDTF">2020-03-10T06:57:00Z</dcterms:modified>
</cp:coreProperties>
</file>