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76" w:rsidRPr="00F61076" w:rsidRDefault="00F61076" w:rsidP="00881E22">
      <w:pPr>
        <w:jc w:val="left"/>
        <w:rPr>
          <w:sz w:val="20"/>
          <w:szCs w:val="20"/>
        </w:rPr>
      </w:pPr>
    </w:p>
    <w:p w:rsidR="00F61076" w:rsidRPr="00654545" w:rsidRDefault="00F61076" w:rsidP="00F61076">
      <w:pPr>
        <w:jc w:val="center"/>
        <w:rPr>
          <w:sz w:val="20"/>
          <w:szCs w:val="20"/>
        </w:rPr>
      </w:pPr>
      <w:r w:rsidRPr="00654545">
        <w:rPr>
          <w:sz w:val="20"/>
          <w:szCs w:val="20"/>
        </w:rPr>
        <w:t>Сведения</w:t>
      </w:r>
    </w:p>
    <w:p w:rsidR="00F61076" w:rsidRPr="00654545" w:rsidRDefault="000A2FC8" w:rsidP="00654545">
      <w:pPr>
        <w:jc w:val="center"/>
        <w:rPr>
          <w:sz w:val="20"/>
          <w:szCs w:val="20"/>
        </w:rPr>
      </w:pPr>
      <w:r w:rsidRPr="00654545">
        <w:rPr>
          <w:sz w:val="20"/>
          <w:szCs w:val="20"/>
        </w:rPr>
        <w:t>о</w:t>
      </w:r>
      <w:r w:rsidR="00F61076" w:rsidRPr="00654545">
        <w:rPr>
          <w:sz w:val="20"/>
          <w:szCs w:val="20"/>
        </w:rPr>
        <w:t xml:space="preserve"> доходах</w:t>
      </w:r>
      <w:r w:rsidRPr="00654545">
        <w:rPr>
          <w:sz w:val="20"/>
          <w:szCs w:val="20"/>
        </w:rPr>
        <w:t>, расходах, об имуществе и обязательствах имущественного характера</w:t>
      </w:r>
      <w:r w:rsidR="00654545">
        <w:rPr>
          <w:sz w:val="20"/>
          <w:szCs w:val="20"/>
        </w:rPr>
        <w:t xml:space="preserve"> </w:t>
      </w:r>
      <w:r w:rsidR="009E6D63" w:rsidRPr="00654545">
        <w:rPr>
          <w:sz w:val="20"/>
          <w:szCs w:val="20"/>
        </w:rPr>
        <w:t xml:space="preserve">муниципальных служащих </w:t>
      </w:r>
      <w:r w:rsidR="00F61076" w:rsidRPr="00654545">
        <w:rPr>
          <w:sz w:val="20"/>
          <w:szCs w:val="20"/>
        </w:rPr>
        <w:t xml:space="preserve">и членов их семей </w:t>
      </w:r>
      <w:r w:rsidR="00014E1B" w:rsidRPr="00654545">
        <w:rPr>
          <w:sz w:val="20"/>
          <w:szCs w:val="20"/>
        </w:rPr>
        <w:t xml:space="preserve">Комитета по управлению имуществом города </w:t>
      </w:r>
      <w:r w:rsidR="009E6D63" w:rsidRPr="00654545">
        <w:rPr>
          <w:sz w:val="20"/>
          <w:szCs w:val="20"/>
        </w:rPr>
        <w:t>Батайска</w:t>
      </w:r>
      <w:r w:rsidR="00654545">
        <w:rPr>
          <w:sz w:val="20"/>
          <w:szCs w:val="20"/>
        </w:rPr>
        <w:t xml:space="preserve"> </w:t>
      </w:r>
      <w:bookmarkStart w:id="0" w:name="_GoBack"/>
      <w:bookmarkEnd w:id="0"/>
      <w:r w:rsidR="00F61076" w:rsidRPr="00654545">
        <w:rPr>
          <w:sz w:val="20"/>
          <w:szCs w:val="20"/>
        </w:rPr>
        <w:t>за период с 1 января 20</w:t>
      </w:r>
      <w:r w:rsidR="009E6D63" w:rsidRPr="00654545">
        <w:rPr>
          <w:sz w:val="20"/>
          <w:szCs w:val="20"/>
        </w:rPr>
        <w:t>1</w:t>
      </w:r>
      <w:r w:rsidR="001B5B46" w:rsidRPr="00654545">
        <w:rPr>
          <w:sz w:val="20"/>
          <w:szCs w:val="20"/>
        </w:rPr>
        <w:t>6</w:t>
      </w:r>
      <w:r w:rsidR="00F61076" w:rsidRPr="00654545">
        <w:rPr>
          <w:sz w:val="20"/>
          <w:szCs w:val="20"/>
        </w:rPr>
        <w:t xml:space="preserve"> года по 31 декабря 20</w:t>
      </w:r>
      <w:r w:rsidR="009E6D63" w:rsidRPr="00654545">
        <w:rPr>
          <w:sz w:val="20"/>
          <w:szCs w:val="20"/>
        </w:rPr>
        <w:t>1</w:t>
      </w:r>
      <w:r w:rsidR="001B5B46" w:rsidRPr="00654545">
        <w:rPr>
          <w:sz w:val="20"/>
          <w:szCs w:val="20"/>
        </w:rPr>
        <w:t>6</w:t>
      </w:r>
      <w:r w:rsidR="00F61076" w:rsidRPr="00654545">
        <w:rPr>
          <w:sz w:val="20"/>
          <w:szCs w:val="20"/>
        </w:rPr>
        <w:t xml:space="preserve"> года</w:t>
      </w:r>
    </w:p>
    <w:p w:rsidR="00FF3404" w:rsidRPr="00654545" w:rsidRDefault="00FF3404" w:rsidP="001B2BF6">
      <w:pPr>
        <w:rPr>
          <w:sz w:val="20"/>
          <w:szCs w:val="20"/>
        </w:rPr>
      </w:pPr>
    </w:p>
    <w:p w:rsidR="00F61076" w:rsidRPr="00F61076" w:rsidRDefault="00F61076" w:rsidP="00F61076">
      <w:pPr>
        <w:rPr>
          <w:sz w:val="20"/>
          <w:szCs w:val="20"/>
        </w:rPr>
      </w:pPr>
    </w:p>
    <w:tbl>
      <w:tblPr>
        <w:tblW w:w="1601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4"/>
        <w:gridCol w:w="1701"/>
        <w:gridCol w:w="1276"/>
        <w:gridCol w:w="1701"/>
        <w:gridCol w:w="850"/>
        <w:gridCol w:w="992"/>
        <w:gridCol w:w="1560"/>
        <w:gridCol w:w="708"/>
        <w:gridCol w:w="1276"/>
        <w:gridCol w:w="1276"/>
        <w:gridCol w:w="1276"/>
        <w:gridCol w:w="1134"/>
      </w:tblGrid>
      <w:tr w:rsidR="00C85B13" w:rsidRPr="00E5352D" w:rsidTr="00B3041B">
        <w:trPr>
          <w:cantSplit/>
          <w:trHeight w:val="10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Pr="00E5352D" w:rsidRDefault="00C85B13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C85B13" w:rsidRPr="00E5352D" w:rsidRDefault="00C85B13" w:rsidP="0091419C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E5352D">
              <w:rPr>
                <w:i/>
                <w:sz w:val="20"/>
                <w:szCs w:val="20"/>
              </w:rPr>
              <w:t>п</w:t>
            </w:r>
            <w:proofErr w:type="gramEnd"/>
            <w:r w:rsidRPr="00E5352D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Pr="00E5352D" w:rsidRDefault="00C85B13" w:rsidP="0091419C">
            <w:pPr>
              <w:jc w:val="center"/>
              <w:rPr>
                <w:i/>
                <w:sz w:val="20"/>
                <w:szCs w:val="20"/>
              </w:rPr>
            </w:pPr>
            <w:r w:rsidRPr="00E5352D">
              <w:rPr>
                <w:i/>
                <w:sz w:val="20"/>
                <w:szCs w:val="20"/>
              </w:rPr>
              <w:t>Фамилия</w:t>
            </w:r>
            <w:r w:rsidR="0091419C">
              <w:rPr>
                <w:i/>
                <w:sz w:val="20"/>
                <w:szCs w:val="20"/>
              </w:rPr>
              <w:t xml:space="preserve">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Pr="00E234AC" w:rsidRDefault="00C85B13" w:rsidP="0091419C">
            <w:pPr>
              <w:jc w:val="center"/>
              <w:rPr>
                <w:i/>
                <w:sz w:val="20"/>
                <w:szCs w:val="20"/>
              </w:rPr>
            </w:pPr>
            <w:r w:rsidRPr="00E234AC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B13" w:rsidRPr="00E5352D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Объекты </w:t>
            </w:r>
            <w:r w:rsidR="00C85B13" w:rsidRPr="00E5352D">
              <w:rPr>
                <w:i/>
                <w:sz w:val="20"/>
                <w:szCs w:val="20"/>
              </w:rPr>
              <w:t xml:space="preserve"> недвижим</w:t>
            </w:r>
            <w:r>
              <w:rPr>
                <w:i/>
                <w:sz w:val="20"/>
                <w:szCs w:val="20"/>
              </w:rPr>
              <w:t>ости, находящиеся в</w:t>
            </w:r>
            <w:r>
              <w:rPr>
                <w:i/>
                <w:sz w:val="20"/>
                <w:szCs w:val="20"/>
              </w:rPr>
              <w:br/>
            </w:r>
            <w:r w:rsidR="00C85B13" w:rsidRPr="00E5352D">
              <w:rPr>
                <w:i/>
                <w:sz w:val="20"/>
                <w:szCs w:val="20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19C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Объекты </w:t>
            </w:r>
            <w:r w:rsidRPr="00E5352D">
              <w:rPr>
                <w:i/>
                <w:sz w:val="20"/>
                <w:szCs w:val="20"/>
              </w:rPr>
              <w:t xml:space="preserve"> недвижим</w:t>
            </w:r>
            <w:r>
              <w:rPr>
                <w:i/>
                <w:sz w:val="20"/>
                <w:szCs w:val="20"/>
              </w:rPr>
              <w:t>ости,</w:t>
            </w:r>
          </w:p>
          <w:p w:rsidR="0091419C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находящиеся в</w:t>
            </w:r>
          </w:p>
          <w:p w:rsidR="00C85B13" w:rsidRPr="00E5352D" w:rsidRDefault="00C85B13" w:rsidP="0091419C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E5352D">
              <w:rPr>
                <w:i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Pr="00E5352D" w:rsidRDefault="0091419C" w:rsidP="0091419C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Транспорт-</w:t>
            </w:r>
            <w:proofErr w:type="spellStart"/>
            <w:r>
              <w:rPr>
                <w:i/>
                <w:sz w:val="18"/>
                <w:szCs w:val="18"/>
              </w:rPr>
              <w:t>ные</w:t>
            </w:r>
            <w:proofErr w:type="spellEnd"/>
            <w:proofErr w:type="gramEnd"/>
          </w:p>
          <w:p w:rsidR="00C85B13" w:rsidRPr="00E5352D" w:rsidRDefault="00C85B13" w:rsidP="0091419C">
            <w:pPr>
              <w:jc w:val="center"/>
              <w:rPr>
                <w:i/>
                <w:sz w:val="18"/>
                <w:szCs w:val="18"/>
              </w:rPr>
            </w:pPr>
            <w:r w:rsidRPr="00E5352D">
              <w:rPr>
                <w:i/>
                <w:sz w:val="18"/>
                <w:szCs w:val="18"/>
              </w:rPr>
              <w:t>средств</w:t>
            </w:r>
            <w:r w:rsidR="0091419C">
              <w:rPr>
                <w:i/>
                <w:sz w:val="18"/>
                <w:szCs w:val="18"/>
              </w:rPr>
              <w:t>а</w:t>
            </w:r>
            <w:r w:rsidRPr="00E5352D">
              <w:rPr>
                <w:i/>
                <w:sz w:val="18"/>
                <w:szCs w:val="18"/>
              </w:rPr>
              <w:t>,</w:t>
            </w:r>
          </w:p>
          <w:p w:rsidR="00C85B13" w:rsidRPr="00E5352D" w:rsidRDefault="00C85B13" w:rsidP="0091419C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Деклариро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91419C" w:rsidRDefault="0091419C" w:rsidP="009141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ванный годовой доход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Default="00C85B13" w:rsidP="009141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Сведения об источниках</w:t>
            </w:r>
          </w:p>
          <w:p w:rsidR="00C85B13" w:rsidRDefault="00C85B13" w:rsidP="009141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получения средств, </w:t>
            </w:r>
            <w:proofErr w:type="gramStart"/>
            <w:r>
              <w:rPr>
                <w:i/>
                <w:sz w:val="18"/>
                <w:szCs w:val="18"/>
              </w:rPr>
              <w:t>за</w:t>
            </w:r>
            <w:proofErr w:type="gramEnd"/>
          </w:p>
          <w:p w:rsidR="00C85B13" w:rsidRDefault="00C85B13" w:rsidP="0091419C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счет</w:t>
            </w:r>
            <w:proofErr w:type="gramEnd"/>
            <w:r>
              <w:rPr>
                <w:i/>
                <w:sz w:val="18"/>
                <w:szCs w:val="18"/>
              </w:rPr>
              <w:t xml:space="preserve"> которых совершена</w:t>
            </w:r>
          </w:p>
          <w:p w:rsidR="00C85B13" w:rsidRPr="00E5352D" w:rsidRDefault="00C85B13" w:rsidP="009141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сделка  (вид прио</w:t>
            </w:r>
            <w:r w:rsidR="0091419C">
              <w:rPr>
                <w:i/>
                <w:sz w:val="18"/>
                <w:szCs w:val="18"/>
              </w:rPr>
              <w:t>бретенного имущества, источники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C85B1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9C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="00C85B13" w:rsidRPr="00E5352D">
              <w:rPr>
                <w:i/>
                <w:sz w:val="20"/>
                <w:szCs w:val="20"/>
              </w:rPr>
              <w:t>ид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85B13" w:rsidRPr="00E5352D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="00C85B13">
              <w:rPr>
                <w:i/>
                <w:sz w:val="20"/>
                <w:szCs w:val="20"/>
              </w:rPr>
              <w:t>ид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9C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</w:t>
            </w:r>
            <w:r w:rsidR="00C85B13" w:rsidRPr="00E5352D">
              <w:rPr>
                <w:i/>
                <w:sz w:val="20"/>
                <w:szCs w:val="20"/>
              </w:rPr>
              <w:t>ло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C85B13" w:rsidRPr="00E5352D" w:rsidRDefault="00C85B13" w:rsidP="00C85B1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E5352D">
              <w:rPr>
                <w:i/>
                <w:sz w:val="20"/>
                <w:szCs w:val="20"/>
              </w:rPr>
              <w:t>щадь</w:t>
            </w:r>
            <w:proofErr w:type="spellEnd"/>
            <w:r w:rsidRPr="00E5352D">
              <w:rPr>
                <w:i/>
                <w:sz w:val="20"/>
                <w:szCs w:val="20"/>
              </w:rPr>
              <w:t>,</w:t>
            </w:r>
            <w:r w:rsidRPr="00E5352D">
              <w:rPr>
                <w:i/>
                <w:sz w:val="20"/>
                <w:szCs w:val="20"/>
              </w:rPr>
              <w:br/>
              <w:t>кв.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i/>
                <w:sz w:val="20"/>
                <w:szCs w:val="20"/>
              </w:rPr>
            </w:pPr>
            <w:r w:rsidRPr="00E5352D">
              <w:rPr>
                <w:i/>
                <w:sz w:val="20"/>
                <w:szCs w:val="20"/>
              </w:rPr>
              <w:t xml:space="preserve">Страна   </w:t>
            </w:r>
            <w:r w:rsidRPr="00E5352D">
              <w:rPr>
                <w:i/>
                <w:sz w:val="20"/>
                <w:szCs w:val="20"/>
              </w:rPr>
              <w:br/>
            </w:r>
            <w:proofErr w:type="spellStart"/>
            <w:proofErr w:type="gramStart"/>
            <w:r w:rsidRPr="00E5352D">
              <w:rPr>
                <w:i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9C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Pr="00E5352D">
              <w:rPr>
                <w:i/>
                <w:sz w:val="20"/>
                <w:szCs w:val="20"/>
              </w:rPr>
              <w:t>ид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85B13" w:rsidRPr="00E5352D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объекта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9C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</w:t>
            </w:r>
            <w:r w:rsidR="00C85B13" w:rsidRPr="00E5352D">
              <w:rPr>
                <w:i/>
                <w:sz w:val="20"/>
                <w:szCs w:val="20"/>
              </w:rPr>
              <w:t>ло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C85B13" w:rsidRPr="00E5352D" w:rsidRDefault="00C85B13" w:rsidP="00C85B1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E5352D">
              <w:rPr>
                <w:i/>
                <w:sz w:val="20"/>
                <w:szCs w:val="20"/>
              </w:rPr>
              <w:t>щадь</w:t>
            </w:r>
            <w:proofErr w:type="spellEnd"/>
            <w:r w:rsidRPr="00E5352D">
              <w:rPr>
                <w:i/>
                <w:sz w:val="20"/>
                <w:szCs w:val="20"/>
              </w:rPr>
              <w:t>,</w:t>
            </w:r>
            <w:r w:rsidRPr="00E5352D">
              <w:rPr>
                <w:i/>
                <w:sz w:val="20"/>
                <w:szCs w:val="20"/>
              </w:rPr>
              <w:br/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="00C85B13" w:rsidRPr="00E5352D">
              <w:rPr>
                <w:i/>
                <w:sz w:val="20"/>
                <w:szCs w:val="20"/>
              </w:rPr>
              <w:t xml:space="preserve">трана   </w:t>
            </w:r>
            <w:r w:rsidR="00C85B13" w:rsidRPr="00E5352D">
              <w:rPr>
                <w:i/>
                <w:sz w:val="20"/>
                <w:szCs w:val="20"/>
              </w:rPr>
              <w:br/>
            </w:r>
            <w:proofErr w:type="spellStart"/>
            <w:proofErr w:type="gramStart"/>
            <w:r w:rsidR="00C85B13" w:rsidRPr="00E5352D">
              <w:rPr>
                <w:i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sz w:val="20"/>
                <w:szCs w:val="20"/>
              </w:rPr>
            </w:pPr>
          </w:p>
        </w:tc>
      </w:tr>
      <w:tr w:rsidR="00810FA6" w:rsidRPr="00810FA6" w:rsidTr="00E47C94">
        <w:trPr>
          <w:cantSplit/>
          <w:trHeight w:val="48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ind w:right="-108"/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Филоненко</w:t>
            </w:r>
          </w:p>
          <w:p w:rsidR="00810FA6" w:rsidRPr="00810FA6" w:rsidRDefault="00810FA6" w:rsidP="00810FA6">
            <w:pPr>
              <w:ind w:right="-108"/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Олеся Васильевна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Председатель КУИ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земельный участок (долевая 1/8 часть)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жилой дом (долевая 1/8 часть)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квартира (долевая 1/3 часть)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555,0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60,1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980357,43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</w:tr>
      <w:tr w:rsidR="00810FA6" w:rsidRPr="00810FA6" w:rsidTr="00E47C94">
        <w:trPr>
          <w:cantSplit/>
          <w:trHeight w:val="48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A52FEA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квартира (долевая 1/3 часть)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РАФ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  <w:lang w:val="en-US"/>
              </w:rPr>
            </w:pPr>
            <w:r w:rsidRPr="00810FA6">
              <w:rPr>
                <w:sz w:val="20"/>
                <w:szCs w:val="20"/>
                <w:lang w:val="en-US"/>
              </w:rPr>
              <w:t>KIO RIO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  <w:lang w:val="en-US"/>
              </w:rPr>
              <w:t>22990</w:t>
            </w:r>
            <w:r w:rsidRPr="00810FA6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</w:tr>
      <w:tr w:rsidR="00810FA6" w:rsidRPr="00810FA6" w:rsidTr="00E47C94">
        <w:trPr>
          <w:cantSplit/>
          <w:trHeight w:val="48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A52FEA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квартира (долевая 1/3 часть)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</w:tr>
      <w:tr w:rsidR="00810FA6" w:rsidRPr="00810FA6" w:rsidTr="00B3041B">
        <w:trPr>
          <w:cantSplit/>
          <w:trHeight w:val="833"/>
        </w:trPr>
        <w:tc>
          <w:tcPr>
            <w:tcW w:w="425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Белоусова Виктория Анатольевна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Начальник отдела имущественных отношений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Квартира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Индивидуальная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44,2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667 456,75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</w:tr>
      <w:tr w:rsidR="00810FA6" w:rsidRPr="00810FA6" w:rsidTr="00B3041B">
        <w:trPr>
          <w:cantSplit/>
          <w:trHeight w:val="71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  <w:lang w:val="en-US"/>
              </w:rPr>
            </w:pPr>
            <w:r w:rsidRPr="00810FA6">
              <w:rPr>
                <w:sz w:val="20"/>
                <w:szCs w:val="20"/>
              </w:rPr>
              <w:t xml:space="preserve">МИЦУБИСИ </w:t>
            </w:r>
            <w:r w:rsidRPr="00810FA6">
              <w:rPr>
                <w:sz w:val="20"/>
                <w:szCs w:val="20"/>
                <w:lang w:val="en-US"/>
              </w:rPr>
              <w:t xml:space="preserve"> LANCER 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446 579,58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</w:tr>
      <w:tr w:rsidR="00810FA6" w:rsidRPr="00810FA6" w:rsidTr="00B3041B">
        <w:trPr>
          <w:cantSplit/>
          <w:trHeight w:val="69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proofErr w:type="spellStart"/>
            <w:r w:rsidRPr="00810FA6">
              <w:rPr>
                <w:sz w:val="20"/>
                <w:szCs w:val="20"/>
              </w:rPr>
              <w:t>Чуняева</w:t>
            </w:r>
            <w:proofErr w:type="spellEnd"/>
            <w:r w:rsidRPr="00810FA6">
              <w:rPr>
                <w:sz w:val="20"/>
                <w:szCs w:val="20"/>
              </w:rPr>
              <w:t xml:space="preserve"> Ирина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Ведущий специалист отдела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Квартира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36,0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391 869,40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</w:tr>
      <w:tr w:rsidR="00810FA6" w:rsidRPr="00810FA6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1/3 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 xml:space="preserve">Хонда </w:t>
            </w:r>
            <w:proofErr w:type="spellStart"/>
            <w:r w:rsidRPr="00810FA6">
              <w:rPr>
                <w:sz w:val="20"/>
                <w:szCs w:val="20"/>
              </w:rPr>
              <w:t>цивик</w:t>
            </w:r>
            <w:proofErr w:type="spellEnd"/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ВАЗ 21074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</w:tr>
      <w:tr w:rsidR="00810FA6" w:rsidRPr="00810FA6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</w:tr>
      <w:tr w:rsidR="00810FA6" w:rsidRPr="00810FA6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Васильева Евгения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Начальник отдела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 xml:space="preserve">Квартира 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 xml:space="preserve">Квартира 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1/2 общая долевая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½ общая долевая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51,5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 xml:space="preserve">Россия 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ВАЗ 211440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712 385,88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</w:tr>
      <w:tr w:rsidR="00810FA6" w:rsidRPr="00810FA6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Григорьева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Главный специалист отдела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½ 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516 044,56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</w:tr>
      <w:tr w:rsidR="00810FA6" w:rsidRPr="00810FA6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Серикова Виктория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Главный  специалист отдела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 xml:space="preserve">Жилой дом 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97,7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420 754,96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</w:tr>
      <w:tr w:rsidR="00810FA6" w:rsidRPr="00810FA6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Фролов Егор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 xml:space="preserve">Жилой дом 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97,7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</w:tr>
      <w:tr w:rsidR="00810FA6" w:rsidRPr="00810FA6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Золотарева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Начальник отдела бухгалтерии и муниципальных закупок - 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земельный участок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для размещения домов индивидуальной жилой застройки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 xml:space="preserve">жилой дом 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общая совместная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 xml:space="preserve"> 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общая совместная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257,0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47,2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 xml:space="preserve">  Россия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715 973,75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</w:tr>
      <w:tr w:rsidR="00810FA6" w:rsidRPr="00810FA6" w:rsidTr="006E485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земельный участок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для размещения домов индивидуальной жилой застройки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земельный участок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для размещения домов индивидуальной жилой застройки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жилой дом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общая совместная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общая совместная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общая совместная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257,0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794,5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47,2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1 115 000,00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</w:tr>
      <w:tr w:rsidR="00810FA6" w:rsidRPr="00810FA6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proofErr w:type="spellStart"/>
            <w:r w:rsidRPr="00810FA6">
              <w:rPr>
                <w:sz w:val="20"/>
                <w:szCs w:val="20"/>
              </w:rPr>
              <w:t>Буцаленко</w:t>
            </w:r>
            <w:proofErr w:type="spellEnd"/>
            <w:r w:rsidRPr="00810FA6">
              <w:rPr>
                <w:sz w:val="20"/>
                <w:szCs w:val="20"/>
              </w:rPr>
              <w:t xml:space="preserve"> Антон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Заместитель председателя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Гараж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Нежилое помещение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Нежилое помещение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Индивидуальная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 xml:space="preserve">Общая долевая 1/3 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Общая долевая 1/44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19,7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126,1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1668,1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Россия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 xml:space="preserve">Россия 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МЕРСЕДЕС БЕНЦ С 180</w:t>
            </w: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ХЕНДЭ Санта-Фе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727 297,44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810FA6" w:rsidRDefault="00810FA6" w:rsidP="00810FA6">
            <w:pPr>
              <w:jc w:val="left"/>
              <w:rPr>
                <w:sz w:val="20"/>
                <w:szCs w:val="20"/>
              </w:rPr>
            </w:pPr>
            <w:r w:rsidRPr="00810FA6">
              <w:rPr>
                <w:sz w:val="20"/>
                <w:szCs w:val="20"/>
              </w:rPr>
              <w:t>-</w:t>
            </w:r>
          </w:p>
        </w:tc>
      </w:tr>
      <w:tr w:rsidR="00810FA6" w:rsidRPr="006821A4" w:rsidTr="00A513F2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ФОЛЬКСВАГЕН </w:t>
            </w:r>
            <w:proofErr w:type="spellStart"/>
            <w:r w:rsidRPr="006821A4">
              <w:rPr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1 233 886,49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6 111,5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proofErr w:type="spellStart"/>
            <w:r w:rsidRPr="006821A4">
              <w:rPr>
                <w:sz w:val="20"/>
                <w:szCs w:val="20"/>
              </w:rPr>
              <w:t>Цуркан</w:t>
            </w:r>
            <w:proofErr w:type="spellEnd"/>
            <w:r w:rsidRPr="006821A4">
              <w:rPr>
                <w:sz w:val="20"/>
                <w:szCs w:val="20"/>
              </w:rPr>
              <w:t xml:space="preserve"> Надежда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Ведущий специалист отдела бухгалтерии и муниципальных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452 705,17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3041B">
        <w:trPr>
          <w:cantSplit/>
          <w:trHeight w:val="115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38,0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Россия 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Бьюик Рандеву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Фольксваген Гольф плюс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1 082 007,28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8C0740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Малеева Ирина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Ведущий специалист отдела имущественных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597 814,14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8C0740">
        <w:trPr>
          <w:cantSplit/>
          <w:trHeight w:val="82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Орлова Татьяна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Начальник отдела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776  184,21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8C0740">
        <w:trPr>
          <w:cantSplit/>
          <w:trHeight w:val="82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Квартира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65,0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Россия 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  <w:lang w:val="en-US"/>
              </w:rPr>
            </w:pPr>
            <w:r w:rsidRPr="006821A4">
              <w:rPr>
                <w:sz w:val="20"/>
                <w:szCs w:val="20"/>
              </w:rPr>
              <w:t xml:space="preserve">ФОРД </w:t>
            </w:r>
            <w:r w:rsidRPr="006821A4">
              <w:rPr>
                <w:sz w:val="20"/>
                <w:szCs w:val="20"/>
                <w:lang w:val="en-US"/>
              </w:rPr>
              <w:t>focus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320 748,00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8C0740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proofErr w:type="spellStart"/>
            <w:r w:rsidRPr="006821A4">
              <w:rPr>
                <w:sz w:val="20"/>
                <w:szCs w:val="20"/>
              </w:rPr>
              <w:t>Носуля</w:t>
            </w:r>
            <w:proofErr w:type="spellEnd"/>
            <w:r>
              <w:rPr>
                <w:sz w:val="20"/>
                <w:szCs w:val="20"/>
              </w:rPr>
              <w:t xml:space="preserve"> Ольга Михайловна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Ведущий специалист отдела земельных отношений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Общая долевая ¼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818,0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Россия 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Квартира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42,3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ДЭУ </w:t>
            </w:r>
            <w:proofErr w:type="spellStart"/>
            <w:r w:rsidRPr="006821A4">
              <w:rPr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700 540,46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Общая долевая ¼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818,0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Россия 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ВАЗ 2160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101 260,60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Общая долевая ¼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818,0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Россия 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Квартира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42,3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Общая долевая ¼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818,0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Россия 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Квартира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Попова Елена Васильевна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Главный специалист отдела имущественных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557 811,51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 ХЕНДЭ </w:t>
            </w:r>
            <w:r w:rsidRPr="006821A4">
              <w:rPr>
                <w:sz w:val="20"/>
                <w:szCs w:val="20"/>
                <w:lang w:val="en-US"/>
              </w:rPr>
              <w:t>IX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1 052 956,86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proofErr w:type="spellStart"/>
            <w:r w:rsidRPr="006821A4">
              <w:rPr>
                <w:sz w:val="20"/>
                <w:szCs w:val="20"/>
              </w:rPr>
              <w:t>Шелестова</w:t>
            </w:r>
            <w:proofErr w:type="spellEnd"/>
            <w:r w:rsidRPr="006821A4">
              <w:rPr>
                <w:sz w:val="20"/>
                <w:szCs w:val="20"/>
              </w:rPr>
              <w:t xml:space="preserve"> Инесса Васильевна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Главный специалист отдела имущественных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Квартира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64,3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КИА ПИКАНТО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1 251 378,27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Квартира 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индивидуальная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757 327,94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Квартира 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64,3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A7236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Печенежская М</w:t>
            </w:r>
            <w:r>
              <w:rPr>
                <w:sz w:val="20"/>
                <w:szCs w:val="20"/>
              </w:rPr>
              <w:t>ария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Ведущий специалист отдела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земельный участок для эксплуатации жилого дома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Индивидуальная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1021,0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193 816,72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C01D4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земельный участок для эксплуатации жилого дома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жилой дом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¼ общая долевая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¼ общая долевая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606,0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65,9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земельный участок для эксплуатации жилого дома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1021,0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Лада 111840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ВОЛЬВО 850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Прицеп к легковому автомобилю 821303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490 286,59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земельный участок для эксплуатации жилого дома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1021,0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земельный участок для эксплуатации жилого дома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1021,0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земельный участок для эксплуатации жилого дома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1021,0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0E18E8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Чернова Л</w:t>
            </w:r>
            <w:r>
              <w:rPr>
                <w:sz w:val="20"/>
                <w:szCs w:val="20"/>
              </w:rPr>
              <w:t>юбовь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Ведущий специалист отдела земельных отношений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земельный участок для эксплуатации жилого дома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Индивидуальная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1287,0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329 053,05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земельный участок для эксплуатации жилого дома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жилой дом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земельный участок для эксплуатации жилого дома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1287,0</w:t>
            </w: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74,1</w:t>
            </w: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395,0</w:t>
            </w: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Россия 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  <w:lang w:val="en-US"/>
              </w:rPr>
            </w:pPr>
            <w:r w:rsidRPr="006821A4">
              <w:rPr>
                <w:sz w:val="20"/>
                <w:szCs w:val="20"/>
              </w:rPr>
              <w:t>ВАЗ</w:t>
            </w:r>
            <w:r w:rsidRPr="006821A4">
              <w:rPr>
                <w:sz w:val="20"/>
                <w:szCs w:val="20"/>
                <w:lang w:val="en-US"/>
              </w:rPr>
              <w:t xml:space="preserve"> LADA PRIORA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  <w:lang w:val="en-US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  <w:lang w:val="en-US"/>
              </w:rPr>
            </w:pPr>
            <w:r w:rsidRPr="006821A4">
              <w:rPr>
                <w:sz w:val="20"/>
                <w:szCs w:val="20"/>
              </w:rPr>
              <w:t>ВАЗ</w:t>
            </w:r>
            <w:r w:rsidRPr="00810FA6">
              <w:rPr>
                <w:sz w:val="20"/>
                <w:szCs w:val="20"/>
                <w:lang w:val="en-US"/>
              </w:rPr>
              <w:t xml:space="preserve"> </w:t>
            </w:r>
            <w:r w:rsidRPr="006821A4">
              <w:rPr>
                <w:sz w:val="20"/>
                <w:szCs w:val="20"/>
                <w:lang w:val="en-US"/>
              </w:rPr>
              <w:t>LADA KALINA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450 559,01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1287,0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  <w:lang w:val="en-US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  <w:lang w:val="en-US"/>
              </w:rPr>
            </w:pPr>
            <w:r w:rsidRPr="006821A4">
              <w:rPr>
                <w:sz w:val="20"/>
                <w:szCs w:val="20"/>
                <w:lang w:val="en-US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1287,0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  <w:lang w:val="en-US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tabs>
                <w:tab w:val="center" w:pos="426"/>
              </w:tabs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</w:p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  <w:lang w:val="en-US"/>
              </w:rPr>
            </w:pPr>
            <w:r w:rsidRPr="006821A4">
              <w:rPr>
                <w:sz w:val="20"/>
                <w:szCs w:val="20"/>
                <w:lang w:val="en-US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proofErr w:type="spellStart"/>
            <w:r w:rsidRPr="006821A4">
              <w:rPr>
                <w:sz w:val="20"/>
                <w:szCs w:val="20"/>
              </w:rPr>
              <w:t>Штырлов</w:t>
            </w:r>
            <w:proofErr w:type="spellEnd"/>
            <w:r w:rsidRPr="006821A4">
              <w:rPr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Ведущий специалист отдела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150 391,61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  <w:tr w:rsidR="00810FA6" w:rsidRPr="006821A4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Молчанова Инна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Главный специалист отдела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214 392,20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A6" w:rsidRPr="006821A4" w:rsidRDefault="00810FA6" w:rsidP="00810FA6">
            <w:pPr>
              <w:jc w:val="left"/>
              <w:rPr>
                <w:sz w:val="20"/>
                <w:szCs w:val="20"/>
              </w:rPr>
            </w:pPr>
            <w:r w:rsidRPr="006821A4">
              <w:rPr>
                <w:sz w:val="20"/>
                <w:szCs w:val="20"/>
              </w:rPr>
              <w:t>-</w:t>
            </w:r>
          </w:p>
        </w:tc>
      </w:tr>
    </w:tbl>
    <w:p w:rsidR="006F69F6" w:rsidRPr="00F61076" w:rsidRDefault="006F69F6" w:rsidP="00810FA6">
      <w:pPr>
        <w:jc w:val="left"/>
        <w:rPr>
          <w:sz w:val="20"/>
          <w:szCs w:val="20"/>
        </w:rPr>
      </w:pPr>
    </w:p>
    <w:sectPr w:rsidR="006F69F6" w:rsidRPr="00F61076" w:rsidSect="00CD1B3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076"/>
    <w:rsid w:val="00000C09"/>
    <w:rsid w:val="000017B2"/>
    <w:rsid w:val="000038E8"/>
    <w:rsid w:val="00003AD7"/>
    <w:rsid w:val="0000647C"/>
    <w:rsid w:val="00010D16"/>
    <w:rsid w:val="0001420E"/>
    <w:rsid w:val="00014E1B"/>
    <w:rsid w:val="000241AF"/>
    <w:rsid w:val="000332BA"/>
    <w:rsid w:val="000360D7"/>
    <w:rsid w:val="00042A87"/>
    <w:rsid w:val="0004797B"/>
    <w:rsid w:val="00052DE0"/>
    <w:rsid w:val="0006557B"/>
    <w:rsid w:val="0007105F"/>
    <w:rsid w:val="0007293F"/>
    <w:rsid w:val="00075501"/>
    <w:rsid w:val="00075F27"/>
    <w:rsid w:val="0008053D"/>
    <w:rsid w:val="00081C9C"/>
    <w:rsid w:val="0008233D"/>
    <w:rsid w:val="00085B52"/>
    <w:rsid w:val="00086546"/>
    <w:rsid w:val="0008704F"/>
    <w:rsid w:val="000A01F4"/>
    <w:rsid w:val="000A2FC8"/>
    <w:rsid w:val="000A3D78"/>
    <w:rsid w:val="000A5690"/>
    <w:rsid w:val="000A7CEE"/>
    <w:rsid w:val="000B4105"/>
    <w:rsid w:val="000C21B1"/>
    <w:rsid w:val="000C5795"/>
    <w:rsid w:val="000D5788"/>
    <w:rsid w:val="000E18E8"/>
    <w:rsid w:val="000E2925"/>
    <w:rsid w:val="000E6961"/>
    <w:rsid w:val="000F4C6C"/>
    <w:rsid w:val="000F591F"/>
    <w:rsid w:val="000F5BD5"/>
    <w:rsid w:val="00100346"/>
    <w:rsid w:val="00100A1C"/>
    <w:rsid w:val="001070C2"/>
    <w:rsid w:val="00107FCF"/>
    <w:rsid w:val="0011388F"/>
    <w:rsid w:val="00122D60"/>
    <w:rsid w:val="0013163C"/>
    <w:rsid w:val="00143ECF"/>
    <w:rsid w:val="00146FF6"/>
    <w:rsid w:val="00147B93"/>
    <w:rsid w:val="00152A55"/>
    <w:rsid w:val="001577A2"/>
    <w:rsid w:val="00165993"/>
    <w:rsid w:val="00171D7F"/>
    <w:rsid w:val="00180230"/>
    <w:rsid w:val="001828E2"/>
    <w:rsid w:val="00185C26"/>
    <w:rsid w:val="00194334"/>
    <w:rsid w:val="001A1EC5"/>
    <w:rsid w:val="001B1521"/>
    <w:rsid w:val="001B2666"/>
    <w:rsid w:val="001B27C3"/>
    <w:rsid w:val="001B2BF6"/>
    <w:rsid w:val="001B5B46"/>
    <w:rsid w:val="001C1EE3"/>
    <w:rsid w:val="001D1DA6"/>
    <w:rsid w:val="001D745D"/>
    <w:rsid w:val="001E1037"/>
    <w:rsid w:val="001E46F9"/>
    <w:rsid w:val="001F5231"/>
    <w:rsid w:val="002022C5"/>
    <w:rsid w:val="0020670D"/>
    <w:rsid w:val="00210047"/>
    <w:rsid w:val="00211B12"/>
    <w:rsid w:val="00212942"/>
    <w:rsid w:val="00217FD2"/>
    <w:rsid w:val="0022182B"/>
    <w:rsid w:val="00232B67"/>
    <w:rsid w:val="002347AC"/>
    <w:rsid w:val="00234BED"/>
    <w:rsid w:val="002354F9"/>
    <w:rsid w:val="002366C6"/>
    <w:rsid w:val="002368F8"/>
    <w:rsid w:val="002369DA"/>
    <w:rsid w:val="00236E42"/>
    <w:rsid w:val="0024646C"/>
    <w:rsid w:val="00246ED2"/>
    <w:rsid w:val="0025420A"/>
    <w:rsid w:val="00261A6D"/>
    <w:rsid w:val="00263A5E"/>
    <w:rsid w:val="00265CB1"/>
    <w:rsid w:val="00265EC1"/>
    <w:rsid w:val="002679AD"/>
    <w:rsid w:val="002776D8"/>
    <w:rsid w:val="002814C0"/>
    <w:rsid w:val="00293BA2"/>
    <w:rsid w:val="002A3F95"/>
    <w:rsid w:val="002A7D24"/>
    <w:rsid w:val="002B0357"/>
    <w:rsid w:val="002B451B"/>
    <w:rsid w:val="002C27C9"/>
    <w:rsid w:val="002C487A"/>
    <w:rsid w:val="002D1D43"/>
    <w:rsid w:val="002D356C"/>
    <w:rsid w:val="002D4FF1"/>
    <w:rsid w:val="002E0E76"/>
    <w:rsid w:val="00316AA6"/>
    <w:rsid w:val="003251D4"/>
    <w:rsid w:val="00325E1B"/>
    <w:rsid w:val="00340FCF"/>
    <w:rsid w:val="00341CD4"/>
    <w:rsid w:val="00342B12"/>
    <w:rsid w:val="003444D2"/>
    <w:rsid w:val="003463FF"/>
    <w:rsid w:val="003476FB"/>
    <w:rsid w:val="00351A42"/>
    <w:rsid w:val="00354E05"/>
    <w:rsid w:val="00365F71"/>
    <w:rsid w:val="003661D8"/>
    <w:rsid w:val="00374DBB"/>
    <w:rsid w:val="00375347"/>
    <w:rsid w:val="00377210"/>
    <w:rsid w:val="003854A2"/>
    <w:rsid w:val="00396464"/>
    <w:rsid w:val="003A0C2F"/>
    <w:rsid w:val="003A7476"/>
    <w:rsid w:val="003A77CA"/>
    <w:rsid w:val="003B6DE6"/>
    <w:rsid w:val="003B7FF3"/>
    <w:rsid w:val="003C5BE6"/>
    <w:rsid w:val="003C6871"/>
    <w:rsid w:val="003D2D37"/>
    <w:rsid w:val="003D6AB3"/>
    <w:rsid w:val="00401A49"/>
    <w:rsid w:val="00402B84"/>
    <w:rsid w:val="00403F49"/>
    <w:rsid w:val="004043CE"/>
    <w:rsid w:val="00405EA2"/>
    <w:rsid w:val="00411019"/>
    <w:rsid w:val="004138C3"/>
    <w:rsid w:val="00421E30"/>
    <w:rsid w:val="004257E9"/>
    <w:rsid w:val="00426C9A"/>
    <w:rsid w:val="00427887"/>
    <w:rsid w:val="00427981"/>
    <w:rsid w:val="00435B6E"/>
    <w:rsid w:val="00436A3B"/>
    <w:rsid w:val="0044657E"/>
    <w:rsid w:val="00453115"/>
    <w:rsid w:val="004563A3"/>
    <w:rsid w:val="00461D8F"/>
    <w:rsid w:val="00466333"/>
    <w:rsid w:val="0046758B"/>
    <w:rsid w:val="00472EE6"/>
    <w:rsid w:val="00476E6F"/>
    <w:rsid w:val="00485A9C"/>
    <w:rsid w:val="004876A0"/>
    <w:rsid w:val="004A67DF"/>
    <w:rsid w:val="004C7FD8"/>
    <w:rsid w:val="004D4AA9"/>
    <w:rsid w:val="004D5B04"/>
    <w:rsid w:val="004E2323"/>
    <w:rsid w:val="004E3B41"/>
    <w:rsid w:val="004E6558"/>
    <w:rsid w:val="004F6036"/>
    <w:rsid w:val="004F6142"/>
    <w:rsid w:val="00520EDE"/>
    <w:rsid w:val="00532526"/>
    <w:rsid w:val="00532E5B"/>
    <w:rsid w:val="00541FD6"/>
    <w:rsid w:val="00542873"/>
    <w:rsid w:val="00547904"/>
    <w:rsid w:val="00555FB9"/>
    <w:rsid w:val="00556390"/>
    <w:rsid w:val="00556682"/>
    <w:rsid w:val="00557B37"/>
    <w:rsid w:val="005659AF"/>
    <w:rsid w:val="00571CC9"/>
    <w:rsid w:val="00575ED2"/>
    <w:rsid w:val="005764CF"/>
    <w:rsid w:val="00577A74"/>
    <w:rsid w:val="00584EA2"/>
    <w:rsid w:val="00591584"/>
    <w:rsid w:val="005921F1"/>
    <w:rsid w:val="00593573"/>
    <w:rsid w:val="00594345"/>
    <w:rsid w:val="005947C1"/>
    <w:rsid w:val="00595371"/>
    <w:rsid w:val="005A0C05"/>
    <w:rsid w:val="005A4B27"/>
    <w:rsid w:val="005B764F"/>
    <w:rsid w:val="005C0E39"/>
    <w:rsid w:val="005C73AC"/>
    <w:rsid w:val="005C7D15"/>
    <w:rsid w:val="005D1447"/>
    <w:rsid w:val="005E017C"/>
    <w:rsid w:val="005E6EDE"/>
    <w:rsid w:val="005E78A9"/>
    <w:rsid w:val="005F0322"/>
    <w:rsid w:val="005F2B16"/>
    <w:rsid w:val="005F3BD3"/>
    <w:rsid w:val="005F56E9"/>
    <w:rsid w:val="00600556"/>
    <w:rsid w:val="006018D5"/>
    <w:rsid w:val="00607517"/>
    <w:rsid w:val="006102A8"/>
    <w:rsid w:val="0061041A"/>
    <w:rsid w:val="006106BE"/>
    <w:rsid w:val="00611EE0"/>
    <w:rsid w:val="00612571"/>
    <w:rsid w:val="006141AA"/>
    <w:rsid w:val="006174B8"/>
    <w:rsid w:val="00617991"/>
    <w:rsid w:val="00626033"/>
    <w:rsid w:val="00630413"/>
    <w:rsid w:val="0063118F"/>
    <w:rsid w:val="00634FF7"/>
    <w:rsid w:val="006520C8"/>
    <w:rsid w:val="00654545"/>
    <w:rsid w:val="00662D3F"/>
    <w:rsid w:val="006635BD"/>
    <w:rsid w:val="006647F7"/>
    <w:rsid w:val="00671029"/>
    <w:rsid w:val="006805E9"/>
    <w:rsid w:val="006821A4"/>
    <w:rsid w:val="00682775"/>
    <w:rsid w:val="006853B5"/>
    <w:rsid w:val="006853F9"/>
    <w:rsid w:val="00687CC2"/>
    <w:rsid w:val="00691BED"/>
    <w:rsid w:val="006A00B1"/>
    <w:rsid w:val="006A01DF"/>
    <w:rsid w:val="006A2E82"/>
    <w:rsid w:val="006A4C85"/>
    <w:rsid w:val="006A4E05"/>
    <w:rsid w:val="006A71DE"/>
    <w:rsid w:val="006A7E81"/>
    <w:rsid w:val="006B00B6"/>
    <w:rsid w:val="006D010A"/>
    <w:rsid w:val="006D1B8F"/>
    <w:rsid w:val="006D31A1"/>
    <w:rsid w:val="006D4AB1"/>
    <w:rsid w:val="006D4E03"/>
    <w:rsid w:val="006E1520"/>
    <w:rsid w:val="006E485B"/>
    <w:rsid w:val="006F01BB"/>
    <w:rsid w:val="006F69F6"/>
    <w:rsid w:val="00704860"/>
    <w:rsid w:val="007117C1"/>
    <w:rsid w:val="0071205B"/>
    <w:rsid w:val="0071434B"/>
    <w:rsid w:val="0072483E"/>
    <w:rsid w:val="007260BA"/>
    <w:rsid w:val="00726C0E"/>
    <w:rsid w:val="007357F6"/>
    <w:rsid w:val="00735A0E"/>
    <w:rsid w:val="00744FF1"/>
    <w:rsid w:val="00745F4A"/>
    <w:rsid w:val="00745F89"/>
    <w:rsid w:val="00750700"/>
    <w:rsid w:val="00753426"/>
    <w:rsid w:val="00753B32"/>
    <w:rsid w:val="007558B7"/>
    <w:rsid w:val="007568B1"/>
    <w:rsid w:val="00760D11"/>
    <w:rsid w:val="00766C59"/>
    <w:rsid w:val="00773402"/>
    <w:rsid w:val="00784688"/>
    <w:rsid w:val="00793535"/>
    <w:rsid w:val="0079473F"/>
    <w:rsid w:val="007A05C5"/>
    <w:rsid w:val="007A593D"/>
    <w:rsid w:val="007A7554"/>
    <w:rsid w:val="007B451B"/>
    <w:rsid w:val="007C6E2E"/>
    <w:rsid w:val="007D5A13"/>
    <w:rsid w:val="007E1060"/>
    <w:rsid w:val="007E46E3"/>
    <w:rsid w:val="007F4504"/>
    <w:rsid w:val="007F460F"/>
    <w:rsid w:val="007F54EA"/>
    <w:rsid w:val="00810FA6"/>
    <w:rsid w:val="00814450"/>
    <w:rsid w:val="0082104B"/>
    <w:rsid w:val="0083727B"/>
    <w:rsid w:val="00842965"/>
    <w:rsid w:val="00845B86"/>
    <w:rsid w:val="008523B5"/>
    <w:rsid w:val="0085362D"/>
    <w:rsid w:val="0086168C"/>
    <w:rsid w:val="00866AFA"/>
    <w:rsid w:val="00871004"/>
    <w:rsid w:val="00871120"/>
    <w:rsid w:val="00872527"/>
    <w:rsid w:val="00877EB3"/>
    <w:rsid w:val="00881E22"/>
    <w:rsid w:val="00891775"/>
    <w:rsid w:val="0089220C"/>
    <w:rsid w:val="008A19A3"/>
    <w:rsid w:val="008A20A1"/>
    <w:rsid w:val="008A40DC"/>
    <w:rsid w:val="008A6077"/>
    <w:rsid w:val="008B3CC7"/>
    <w:rsid w:val="008B54B1"/>
    <w:rsid w:val="008C0740"/>
    <w:rsid w:val="008C1966"/>
    <w:rsid w:val="008C2CF2"/>
    <w:rsid w:val="008D7A03"/>
    <w:rsid w:val="008D7CED"/>
    <w:rsid w:val="008E3E0D"/>
    <w:rsid w:val="008E680F"/>
    <w:rsid w:val="008F0AF7"/>
    <w:rsid w:val="008F7B0F"/>
    <w:rsid w:val="009043BB"/>
    <w:rsid w:val="0091419C"/>
    <w:rsid w:val="00920BEE"/>
    <w:rsid w:val="009210FD"/>
    <w:rsid w:val="0092279C"/>
    <w:rsid w:val="00927615"/>
    <w:rsid w:val="00942ECF"/>
    <w:rsid w:val="0095034B"/>
    <w:rsid w:val="009541F4"/>
    <w:rsid w:val="00955191"/>
    <w:rsid w:val="00965964"/>
    <w:rsid w:val="00974DD6"/>
    <w:rsid w:val="0098293A"/>
    <w:rsid w:val="00991F3D"/>
    <w:rsid w:val="00996C39"/>
    <w:rsid w:val="009B3DFF"/>
    <w:rsid w:val="009D4D10"/>
    <w:rsid w:val="009D7B96"/>
    <w:rsid w:val="009E16F3"/>
    <w:rsid w:val="009E27CE"/>
    <w:rsid w:val="009E6D63"/>
    <w:rsid w:val="009F070F"/>
    <w:rsid w:val="009F360C"/>
    <w:rsid w:val="009F61A6"/>
    <w:rsid w:val="009F67F7"/>
    <w:rsid w:val="00A00797"/>
    <w:rsid w:val="00A0342E"/>
    <w:rsid w:val="00A10412"/>
    <w:rsid w:val="00A10DD5"/>
    <w:rsid w:val="00A114A1"/>
    <w:rsid w:val="00A118F7"/>
    <w:rsid w:val="00A13A54"/>
    <w:rsid w:val="00A155EB"/>
    <w:rsid w:val="00A30497"/>
    <w:rsid w:val="00A31783"/>
    <w:rsid w:val="00A42033"/>
    <w:rsid w:val="00A50CDC"/>
    <w:rsid w:val="00A513F2"/>
    <w:rsid w:val="00A53E39"/>
    <w:rsid w:val="00A603D1"/>
    <w:rsid w:val="00A6544F"/>
    <w:rsid w:val="00A666D5"/>
    <w:rsid w:val="00A92E8C"/>
    <w:rsid w:val="00A96BC6"/>
    <w:rsid w:val="00AA49ED"/>
    <w:rsid w:val="00AB74F4"/>
    <w:rsid w:val="00AB7E44"/>
    <w:rsid w:val="00AC271F"/>
    <w:rsid w:val="00AC43B5"/>
    <w:rsid w:val="00AC7DC7"/>
    <w:rsid w:val="00AD18E2"/>
    <w:rsid w:val="00AD4FBC"/>
    <w:rsid w:val="00AE0251"/>
    <w:rsid w:val="00AE1171"/>
    <w:rsid w:val="00AE18CD"/>
    <w:rsid w:val="00AF7FEB"/>
    <w:rsid w:val="00B0463A"/>
    <w:rsid w:val="00B06C51"/>
    <w:rsid w:val="00B1156C"/>
    <w:rsid w:val="00B11B34"/>
    <w:rsid w:val="00B1643D"/>
    <w:rsid w:val="00B26393"/>
    <w:rsid w:val="00B3041B"/>
    <w:rsid w:val="00B348B4"/>
    <w:rsid w:val="00B353AC"/>
    <w:rsid w:val="00B5112B"/>
    <w:rsid w:val="00B61E39"/>
    <w:rsid w:val="00B64237"/>
    <w:rsid w:val="00B70022"/>
    <w:rsid w:val="00B70EF0"/>
    <w:rsid w:val="00B81010"/>
    <w:rsid w:val="00B84465"/>
    <w:rsid w:val="00B84E13"/>
    <w:rsid w:val="00B86582"/>
    <w:rsid w:val="00B92DD4"/>
    <w:rsid w:val="00B97F50"/>
    <w:rsid w:val="00BA0E0B"/>
    <w:rsid w:val="00BA1A33"/>
    <w:rsid w:val="00BA7236"/>
    <w:rsid w:val="00BB3C0B"/>
    <w:rsid w:val="00BB3DAE"/>
    <w:rsid w:val="00BC01D4"/>
    <w:rsid w:val="00BD2883"/>
    <w:rsid w:val="00BD5411"/>
    <w:rsid w:val="00BE73A5"/>
    <w:rsid w:val="00BF2F18"/>
    <w:rsid w:val="00BF3860"/>
    <w:rsid w:val="00C07AD7"/>
    <w:rsid w:val="00C2133E"/>
    <w:rsid w:val="00C26F3C"/>
    <w:rsid w:val="00C3203E"/>
    <w:rsid w:val="00C40F06"/>
    <w:rsid w:val="00C430A4"/>
    <w:rsid w:val="00C45537"/>
    <w:rsid w:val="00C46801"/>
    <w:rsid w:val="00C54EAD"/>
    <w:rsid w:val="00C60194"/>
    <w:rsid w:val="00C61BE0"/>
    <w:rsid w:val="00C655E9"/>
    <w:rsid w:val="00C6595C"/>
    <w:rsid w:val="00C7658B"/>
    <w:rsid w:val="00C85B13"/>
    <w:rsid w:val="00CA067A"/>
    <w:rsid w:val="00CA13BD"/>
    <w:rsid w:val="00CA20E2"/>
    <w:rsid w:val="00CA27F7"/>
    <w:rsid w:val="00CA72FB"/>
    <w:rsid w:val="00CB43EB"/>
    <w:rsid w:val="00CC1EEF"/>
    <w:rsid w:val="00CC573B"/>
    <w:rsid w:val="00CD1B34"/>
    <w:rsid w:val="00CD7E85"/>
    <w:rsid w:val="00CE1B31"/>
    <w:rsid w:val="00CE2A4D"/>
    <w:rsid w:val="00CE2EC0"/>
    <w:rsid w:val="00CF4DB3"/>
    <w:rsid w:val="00D00B28"/>
    <w:rsid w:val="00D02DB3"/>
    <w:rsid w:val="00D0437E"/>
    <w:rsid w:val="00D16DE3"/>
    <w:rsid w:val="00D20A75"/>
    <w:rsid w:val="00D21A3F"/>
    <w:rsid w:val="00D220D4"/>
    <w:rsid w:val="00D4001A"/>
    <w:rsid w:val="00D40D87"/>
    <w:rsid w:val="00D47F2C"/>
    <w:rsid w:val="00D61098"/>
    <w:rsid w:val="00D62C81"/>
    <w:rsid w:val="00D66E20"/>
    <w:rsid w:val="00D76807"/>
    <w:rsid w:val="00D768B0"/>
    <w:rsid w:val="00D81518"/>
    <w:rsid w:val="00D81CC5"/>
    <w:rsid w:val="00D862CD"/>
    <w:rsid w:val="00D8731D"/>
    <w:rsid w:val="00D90886"/>
    <w:rsid w:val="00D90DC5"/>
    <w:rsid w:val="00D91895"/>
    <w:rsid w:val="00D91E38"/>
    <w:rsid w:val="00D949B7"/>
    <w:rsid w:val="00D96378"/>
    <w:rsid w:val="00DA07A0"/>
    <w:rsid w:val="00DA2056"/>
    <w:rsid w:val="00DA514D"/>
    <w:rsid w:val="00DA6470"/>
    <w:rsid w:val="00DB6A0D"/>
    <w:rsid w:val="00DB7BEE"/>
    <w:rsid w:val="00DC4DAC"/>
    <w:rsid w:val="00DC6430"/>
    <w:rsid w:val="00DD2C7E"/>
    <w:rsid w:val="00DF28C0"/>
    <w:rsid w:val="00DF3C61"/>
    <w:rsid w:val="00E04658"/>
    <w:rsid w:val="00E149DF"/>
    <w:rsid w:val="00E20C7F"/>
    <w:rsid w:val="00E234AC"/>
    <w:rsid w:val="00E25955"/>
    <w:rsid w:val="00E2734E"/>
    <w:rsid w:val="00E27C51"/>
    <w:rsid w:val="00E27D71"/>
    <w:rsid w:val="00E31226"/>
    <w:rsid w:val="00E31FA3"/>
    <w:rsid w:val="00E326BE"/>
    <w:rsid w:val="00E32E32"/>
    <w:rsid w:val="00E367FE"/>
    <w:rsid w:val="00E434E2"/>
    <w:rsid w:val="00E4384F"/>
    <w:rsid w:val="00E45D89"/>
    <w:rsid w:val="00E4693D"/>
    <w:rsid w:val="00E47D9C"/>
    <w:rsid w:val="00E504CD"/>
    <w:rsid w:val="00E5352D"/>
    <w:rsid w:val="00E676B6"/>
    <w:rsid w:val="00E704D7"/>
    <w:rsid w:val="00E72870"/>
    <w:rsid w:val="00E81284"/>
    <w:rsid w:val="00E94F9E"/>
    <w:rsid w:val="00E95123"/>
    <w:rsid w:val="00E965CA"/>
    <w:rsid w:val="00EB4D32"/>
    <w:rsid w:val="00EB7AC3"/>
    <w:rsid w:val="00EE33DD"/>
    <w:rsid w:val="00EE3C5F"/>
    <w:rsid w:val="00EE4947"/>
    <w:rsid w:val="00F008EA"/>
    <w:rsid w:val="00F01B4D"/>
    <w:rsid w:val="00F0313F"/>
    <w:rsid w:val="00F2512F"/>
    <w:rsid w:val="00F31078"/>
    <w:rsid w:val="00F32946"/>
    <w:rsid w:val="00F45A11"/>
    <w:rsid w:val="00F47F7B"/>
    <w:rsid w:val="00F50BDF"/>
    <w:rsid w:val="00F519BA"/>
    <w:rsid w:val="00F52EA0"/>
    <w:rsid w:val="00F578E4"/>
    <w:rsid w:val="00F61076"/>
    <w:rsid w:val="00F63FA9"/>
    <w:rsid w:val="00F64DEC"/>
    <w:rsid w:val="00F7235D"/>
    <w:rsid w:val="00F7703E"/>
    <w:rsid w:val="00F77EBB"/>
    <w:rsid w:val="00F80AA0"/>
    <w:rsid w:val="00F80D1E"/>
    <w:rsid w:val="00F81DBB"/>
    <w:rsid w:val="00F8252A"/>
    <w:rsid w:val="00F8339A"/>
    <w:rsid w:val="00F83811"/>
    <w:rsid w:val="00F85643"/>
    <w:rsid w:val="00F877EC"/>
    <w:rsid w:val="00F93B6C"/>
    <w:rsid w:val="00FA5433"/>
    <w:rsid w:val="00FA6C8B"/>
    <w:rsid w:val="00FA6DF0"/>
    <w:rsid w:val="00FB0693"/>
    <w:rsid w:val="00FB4927"/>
    <w:rsid w:val="00FC5BEC"/>
    <w:rsid w:val="00FD425A"/>
    <w:rsid w:val="00FF141B"/>
    <w:rsid w:val="00FF3404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B6"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3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Dragomirova</dc:creator>
  <cp:lastModifiedBy>оэ</cp:lastModifiedBy>
  <cp:revision>216</cp:revision>
  <cp:lastPrinted>2017-05-26T12:35:00Z</cp:lastPrinted>
  <dcterms:created xsi:type="dcterms:W3CDTF">2015-04-08T13:23:00Z</dcterms:created>
  <dcterms:modified xsi:type="dcterms:W3CDTF">2017-05-18T10:15:00Z</dcterms:modified>
</cp:coreProperties>
</file>