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63" w:rsidRPr="00E32E32" w:rsidRDefault="00CA1C63" w:rsidP="00CA1C63">
      <w:pPr>
        <w:jc w:val="center"/>
        <w:rPr>
          <w:b/>
          <w:sz w:val="20"/>
          <w:szCs w:val="20"/>
        </w:rPr>
      </w:pPr>
      <w:r w:rsidRPr="00E32E32">
        <w:rPr>
          <w:b/>
          <w:sz w:val="20"/>
          <w:szCs w:val="20"/>
        </w:rPr>
        <w:t>Сведения</w:t>
      </w:r>
    </w:p>
    <w:p w:rsidR="00CA1C63" w:rsidRDefault="00CA1C63" w:rsidP="00CA1C6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E32E32">
        <w:rPr>
          <w:b/>
          <w:sz w:val="20"/>
          <w:szCs w:val="20"/>
        </w:rPr>
        <w:t xml:space="preserve"> доходах</w:t>
      </w:r>
      <w:r>
        <w:rPr>
          <w:b/>
          <w:sz w:val="20"/>
          <w:szCs w:val="20"/>
        </w:rPr>
        <w:t>, расходах, об имуществе и обязательствах имущественного характера</w:t>
      </w:r>
    </w:p>
    <w:p w:rsidR="008A30DE" w:rsidRDefault="00CA1C63" w:rsidP="008A30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руководителей </w:t>
      </w:r>
      <w:r w:rsidRPr="00E32E32">
        <w:rPr>
          <w:b/>
          <w:sz w:val="20"/>
          <w:szCs w:val="20"/>
        </w:rPr>
        <w:t xml:space="preserve">муниципальных </w:t>
      </w:r>
      <w:r>
        <w:rPr>
          <w:b/>
          <w:sz w:val="20"/>
          <w:szCs w:val="20"/>
        </w:rPr>
        <w:t>учреждений</w:t>
      </w:r>
      <w:r w:rsidR="008A30DE" w:rsidRPr="008A30DE">
        <w:rPr>
          <w:b/>
          <w:sz w:val="20"/>
          <w:szCs w:val="20"/>
        </w:rPr>
        <w:t xml:space="preserve"> </w:t>
      </w:r>
      <w:r w:rsidR="008A30DE">
        <w:rPr>
          <w:b/>
          <w:sz w:val="20"/>
          <w:szCs w:val="20"/>
        </w:rPr>
        <w:t xml:space="preserve">МБУ «МФЦ» города Батайска, </w:t>
      </w:r>
    </w:p>
    <w:p w:rsidR="00CA1C63" w:rsidRDefault="008A30DE" w:rsidP="008A30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МБУЗ «Стоматологическая поликлиника» города Батайска Ростовской области</w:t>
      </w:r>
      <w:r w:rsidR="00CA1C63" w:rsidRPr="00E32E32">
        <w:rPr>
          <w:b/>
          <w:sz w:val="20"/>
          <w:szCs w:val="20"/>
        </w:rPr>
        <w:t xml:space="preserve"> и членов их семей </w:t>
      </w:r>
    </w:p>
    <w:p w:rsidR="00CA1C63" w:rsidRPr="000C5795" w:rsidRDefault="00CA1C63" w:rsidP="00CA1C63">
      <w:pPr>
        <w:jc w:val="center"/>
        <w:rPr>
          <w:b/>
          <w:sz w:val="20"/>
          <w:szCs w:val="20"/>
        </w:rPr>
      </w:pPr>
      <w:r w:rsidRPr="00E32E32">
        <w:rPr>
          <w:b/>
          <w:sz w:val="20"/>
          <w:szCs w:val="20"/>
        </w:rPr>
        <w:t>за период с 1 января 201</w:t>
      </w:r>
      <w:r w:rsidR="00E41FC8">
        <w:rPr>
          <w:b/>
          <w:sz w:val="20"/>
          <w:szCs w:val="20"/>
        </w:rPr>
        <w:t>5</w:t>
      </w:r>
      <w:r w:rsidRPr="00E32E32">
        <w:rPr>
          <w:b/>
          <w:sz w:val="20"/>
          <w:szCs w:val="20"/>
        </w:rPr>
        <w:t xml:space="preserve"> года по 31 декабря 201</w:t>
      </w:r>
      <w:r w:rsidR="00E41FC8">
        <w:rPr>
          <w:b/>
          <w:sz w:val="20"/>
          <w:szCs w:val="20"/>
        </w:rPr>
        <w:t>5</w:t>
      </w:r>
      <w:r w:rsidRPr="00E32E32">
        <w:rPr>
          <w:b/>
          <w:sz w:val="20"/>
          <w:szCs w:val="20"/>
        </w:rPr>
        <w:t xml:space="preserve"> года</w:t>
      </w:r>
    </w:p>
    <w:p w:rsidR="00FF3404" w:rsidRPr="000C5795" w:rsidRDefault="00FF3404" w:rsidP="001B2BF6">
      <w:pPr>
        <w:rPr>
          <w:b/>
          <w:sz w:val="20"/>
          <w:szCs w:val="20"/>
        </w:rPr>
      </w:pPr>
    </w:p>
    <w:p w:rsidR="00F61076" w:rsidRPr="00F61076" w:rsidRDefault="00F61076" w:rsidP="00F61076">
      <w:pPr>
        <w:rPr>
          <w:sz w:val="20"/>
          <w:szCs w:val="20"/>
        </w:rPr>
      </w:pPr>
    </w:p>
    <w:tbl>
      <w:tblPr>
        <w:tblW w:w="1601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844"/>
        <w:gridCol w:w="1701"/>
        <w:gridCol w:w="1276"/>
        <w:gridCol w:w="1701"/>
        <w:gridCol w:w="850"/>
        <w:gridCol w:w="992"/>
        <w:gridCol w:w="1560"/>
        <w:gridCol w:w="708"/>
        <w:gridCol w:w="1276"/>
        <w:gridCol w:w="1276"/>
        <w:gridCol w:w="1276"/>
        <w:gridCol w:w="1134"/>
      </w:tblGrid>
      <w:tr w:rsidR="00C85B13" w:rsidRPr="00E5352D" w:rsidTr="00B3041B">
        <w:trPr>
          <w:cantSplit/>
          <w:trHeight w:val="10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Pr="00E5352D" w:rsidRDefault="00C85B13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C85B13" w:rsidRPr="00E5352D" w:rsidRDefault="00C85B13" w:rsidP="0091419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E5352D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E5352D">
              <w:rPr>
                <w:i/>
                <w:sz w:val="20"/>
                <w:szCs w:val="20"/>
              </w:rPr>
              <w:t>/</w:t>
            </w:r>
            <w:proofErr w:type="spellStart"/>
            <w:r w:rsidRPr="00E5352D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Pr="00E5352D" w:rsidRDefault="00C85B13" w:rsidP="0091419C">
            <w:pPr>
              <w:jc w:val="center"/>
              <w:rPr>
                <w:i/>
                <w:sz w:val="20"/>
                <w:szCs w:val="20"/>
              </w:rPr>
            </w:pPr>
            <w:r w:rsidRPr="00E5352D">
              <w:rPr>
                <w:i/>
                <w:sz w:val="20"/>
                <w:szCs w:val="20"/>
              </w:rPr>
              <w:t>Фамилия</w:t>
            </w:r>
            <w:r w:rsidR="0091419C">
              <w:rPr>
                <w:i/>
                <w:sz w:val="20"/>
                <w:szCs w:val="20"/>
              </w:rPr>
              <w:t xml:space="preserve">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Pr="00E234AC" w:rsidRDefault="00C85B13" w:rsidP="0091419C">
            <w:pPr>
              <w:jc w:val="center"/>
              <w:rPr>
                <w:i/>
                <w:sz w:val="20"/>
                <w:szCs w:val="20"/>
              </w:rPr>
            </w:pPr>
            <w:r w:rsidRPr="00E234AC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B13" w:rsidRPr="00E5352D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Объекты </w:t>
            </w:r>
            <w:r w:rsidR="00C85B13" w:rsidRPr="00E5352D">
              <w:rPr>
                <w:i/>
                <w:sz w:val="20"/>
                <w:szCs w:val="20"/>
              </w:rPr>
              <w:t xml:space="preserve"> недвижим</w:t>
            </w:r>
            <w:r>
              <w:rPr>
                <w:i/>
                <w:sz w:val="20"/>
                <w:szCs w:val="20"/>
              </w:rPr>
              <w:t>ости, находящиеся в</w:t>
            </w:r>
            <w:r>
              <w:rPr>
                <w:i/>
                <w:sz w:val="20"/>
                <w:szCs w:val="20"/>
              </w:rPr>
              <w:br/>
            </w:r>
            <w:r w:rsidR="00C85B13" w:rsidRPr="00E5352D">
              <w:rPr>
                <w:i/>
                <w:sz w:val="20"/>
                <w:szCs w:val="20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19C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Объекты </w:t>
            </w:r>
            <w:r w:rsidRPr="00E5352D">
              <w:rPr>
                <w:i/>
                <w:sz w:val="20"/>
                <w:szCs w:val="20"/>
              </w:rPr>
              <w:t xml:space="preserve"> недвижим</w:t>
            </w:r>
            <w:r>
              <w:rPr>
                <w:i/>
                <w:sz w:val="20"/>
                <w:szCs w:val="20"/>
              </w:rPr>
              <w:t>ости,</w:t>
            </w:r>
          </w:p>
          <w:p w:rsidR="0091419C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находящиеся в</w:t>
            </w:r>
          </w:p>
          <w:p w:rsidR="00C85B13" w:rsidRPr="00E5352D" w:rsidRDefault="00C85B13" w:rsidP="0091419C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E5352D">
              <w:rPr>
                <w:i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Pr="00E5352D" w:rsidRDefault="0091419C" w:rsidP="0091419C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Транспорт-ные</w:t>
            </w:r>
            <w:proofErr w:type="spellEnd"/>
            <w:proofErr w:type="gramEnd"/>
          </w:p>
          <w:p w:rsidR="00C85B13" w:rsidRPr="00E5352D" w:rsidRDefault="00C85B13" w:rsidP="0091419C">
            <w:pPr>
              <w:jc w:val="center"/>
              <w:rPr>
                <w:i/>
                <w:sz w:val="18"/>
                <w:szCs w:val="18"/>
              </w:rPr>
            </w:pPr>
            <w:r w:rsidRPr="00E5352D">
              <w:rPr>
                <w:i/>
                <w:sz w:val="18"/>
                <w:szCs w:val="18"/>
              </w:rPr>
              <w:t>средств</w:t>
            </w:r>
            <w:r w:rsidR="0091419C">
              <w:rPr>
                <w:i/>
                <w:sz w:val="18"/>
                <w:szCs w:val="18"/>
              </w:rPr>
              <w:t>а</w:t>
            </w:r>
            <w:r w:rsidRPr="00E5352D">
              <w:rPr>
                <w:i/>
                <w:sz w:val="18"/>
                <w:szCs w:val="18"/>
              </w:rPr>
              <w:t>,</w:t>
            </w:r>
          </w:p>
          <w:p w:rsidR="00C85B13" w:rsidRPr="00E5352D" w:rsidRDefault="00C85B13" w:rsidP="0091419C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Деклариро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91419C" w:rsidRDefault="0091419C" w:rsidP="009141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ванный годовой доход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Default="00C85B13" w:rsidP="009141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Сведения об источниках</w:t>
            </w:r>
          </w:p>
          <w:p w:rsidR="00C85B13" w:rsidRDefault="00C85B13" w:rsidP="009141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получения средств, </w:t>
            </w:r>
            <w:proofErr w:type="gramStart"/>
            <w:r>
              <w:rPr>
                <w:i/>
                <w:sz w:val="18"/>
                <w:szCs w:val="18"/>
              </w:rPr>
              <w:t>за</w:t>
            </w:r>
            <w:proofErr w:type="gramEnd"/>
          </w:p>
          <w:p w:rsidR="00C85B13" w:rsidRDefault="00C85B13" w:rsidP="0091419C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счет</w:t>
            </w:r>
            <w:proofErr w:type="gramEnd"/>
            <w:r>
              <w:rPr>
                <w:i/>
                <w:sz w:val="18"/>
                <w:szCs w:val="18"/>
              </w:rPr>
              <w:t xml:space="preserve"> которых совершена</w:t>
            </w:r>
          </w:p>
          <w:p w:rsidR="00C85B13" w:rsidRPr="00E5352D" w:rsidRDefault="00C85B13" w:rsidP="009141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сделка  (вид прио</w:t>
            </w:r>
            <w:r w:rsidR="0091419C">
              <w:rPr>
                <w:i/>
                <w:sz w:val="18"/>
                <w:szCs w:val="18"/>
              </w:rPr>
              <w:t>бретенного имущества, источники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C85B1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9C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="00C85B13" w:rsidRPr="00E5352D">
              <w:rPr>
                <w:i/>
                <w:sz w:val="20"/>
                <w:szCs w:val="20"/>
              </w:rPr>
              <w:t>ид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85B13" w:rsidRPr="00E5352D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="00C85B13">
              <w:rPr>
                <w:i/>
                <w:sz w:val="20"/>
                <w:szCs w:val="20"/>
              </w:rPr>
              <w:t>ид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9C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</w:t>
            </w:r>
            <w:r w:rsidR="00C85B13" w:rsidRPr="00E5352D">
              <w:rPr>
                <w:i/>
                <w:sz w:val="20"/>
                <w:szCs w:val="20"/>
              </w:rPr>
              <w:t>ло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C85B13" w:rsidRPr="00E5352D" w:rsidRDefault="00C85B13" w:rsidP="00C85B1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5352D">
              <w:rPr>
                <w:i/>
                <w:sz w:val="20"/>
                <w:szCs w:val="20"/>
              </w:rPr>
              <w:t>щадь</w:t>
            </w:r>
            <w:proofErr w:type="spellEnd"/>
            <w:r w:rsidRPr="00E5352D">
              <w:rPr>
                <w:i/>
                <w:sz w:val="20"/>
                <w:szCs w:val="20"/>
              </w:rPr>
              <w:t>,</w:t>
            </w:r>
            <w:r w:rsidRPr="00E5352D">
              <w:rPr>
                <w:i/>
                <w:sz w:val="20"/>
                <w:szCs w:val="20"/>
              </w:rPr>
              <w:br/>
              <w:t>кв.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i/>
                <w:sz w:val="20"/>
                <w:szCs w:val="20"/>
              </w:rPr>
            </w:pPr>
            <w:r w:rsidRPr="00E5352D">
              <w:rPr>
                <w:i/>
                <w:sz w:val="20"/>
                <w:szCs w:val="20"/>
              </w:rPr>
              <w:t xml:space="preserve">Страна   </w:t>
            </w:r>
            <w:r w:rsidRPr="00E5352D">
              <w:rPr>
                <w:i/>
                <w:sz w:val="20"/>
                <w:szCs w:val="20"/>
              </w:rPr>
              <w:br/>
            </w:r>
            <w:proofErr w:type="spellStart"/>
            <w:proofErr w:type="gramStart"/>
            <w:r w:rsidRPr="00E5352D">
              <w:rPr>
                <w:i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9C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Pr="00E5352D">
              <w:rPr>
                <w:i/>
                <w:sz w:val="20"/>
                <w:szCs w:val="20"/>
              </w:rPr>
              <w:t>ид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85B13" w:rsidRPr="00E5352D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объекта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9C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</w:t>
            </w:r>
            <w:r w:rsidR="00C85B13" w:rsidRPr="00E5352D">
              <w:rPr>
                <w:i/>
                <w:sz w:val="20"/>
                <w:szCs w:val="20"/>
              </w:rPr>
              <w:t>ло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C85B13" w:rsidRPr="00E5352D" w:rsidRDefault="00C85B13" w:rsidP="00C85B1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5352D">
              <w:rPr>
                <w:i/>
                <w:sz w:val="20"/>
                <w:szCs w:val="20"/>
              </w:rPr>
              <w:t>щадь</w:t>
            </w:r>
            <w:proofErr w:type="spellEnd"/>
            <w:r w:rsidRPr="00E5352D">
              <w:rPr>
                <w:i/>
                <w:sz w:val="20"/>
                <w:szCs w:val="20"/>
              </w:rPr>
              <w:t>,</w:t>
            </w:r>
            <w:r w:rsidRPr="00E5352D">
              <w:rPr>
                <w:i/>
                <w:sz w:val="20"/>
                <w:szCs w:val="20"/>
              </w:rPr>
              <w:br/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="00C85B13" w:rsidRPr="00E5352D">
              <w:rPr>
                <w:i/>
                <w:sz w:val="20"/>
                <w:szCs w:val="20"/>
              </w:rPr>
              <w:t xml:space="preserve">трана   </w:t>
            </w:r>
            <w:r w:rsidR="00C85B13" w:rsidRPr="00E5352D">
              <w:rPr>
                <w:i/>
                <w:sz w:val="20"/>
                <w:szCs w:val="20"/>
              </w:rPr>
              <w:br/>
            </w:r>
            <w:proofErr w:type="spellStart"/>
            <w:proofErr w:type="gramStart"/>
            <w:r w:rsidR="00C85B13" w:rsidRPr="00E5352D">
              <w:rPr>
                <w:i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sz w:val="20"/>
                <w:szCs w:val="20"/>
              </w:rPr>
            </w:pPr>
          </w:p>
        </w:tc>
      </w:tr>
      <w:tr w:rsidR="00C85B13" w:rsidRPr="00DB6A0D" w:rsidTr="00B3041B">
        <w:trPr>
          <w:cantSplit/>
          <w:trHeight w:val="833"/>
        </w:trPr>
        <w:tc>
          <w:tcPr>
            <w:tcW w:w="425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DB6A0D" w:rsidRDefault="00C85B13" w:rsidP="0085362D">
            <w:pPr>
              <w:jc w:val="center"/>
              <w:rPr>
                <w:sz w:val="20"/>
                <w:szCs w:val="20"/>
              </w:rPr>
            </w:pPr>
            <w:r w:rsidRPr="00DB6A0D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DB6A0D" w:rsidRDefault="00CA1C63" w:rsidP="007E4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Фастов П.В.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E234AC" w:rsidRDefault="00CA1C63" w:rsidP="0085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DB6A0D" w:rsidRDefault="00D81FD5" w:rsidP="00D81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1FD5" w:rsidRDefault="00D81FD5" w:rsidP="00D81FD5">
            <w:pPr>
              <w:rPr>
                <w:sz w:val="20"/>
                <w:szCs w:val="20"/>
              </w:rPr>
            </w:pPr>
          </w:p>
          <w:p w:rsidR="003835A4" w:rsidRDefault="00D81FD5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03AD7" w:rsidRDefault="00003AD7" w:rsidP="00D81F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DB6A0D" w:rsidRDefault="00D81FD5" w:rsidP="0085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DB6A0D" w:rsidRDefault="00D81FD5" w:rsidP="00425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Default="00D81FD5" w:rsidP="0085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81FD5" w:rsidRDefault="00D81FD5" w:rsidP="0085362D">
            <w:pPr>
              <w:jc w:val="center"/>
              <w:rPr>
                <w:sz w:val="20"/>
                <w:szCs w:val="20"/>
              </w:rPr>
            </w:pPr>
          </w:p>
          <w:p w:rsidR="00D81FD5" w:rsidRPr="000F4C6C" w:rsidRDefault="00D81FD5" w:rsidP="0085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Default="00D81FD5" w:rsidP="0085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</w:t>
            </w:r>
          </w:p>
          <w:p w:rsidR="00D81FD5" w:rsidRDefault="00D81FD5" w:rsidP="0085362D">
            <w:pPr>
              <w:jc w:val="center"/>
              <w:rPr>
                <w:sz w:val="20"/>
                <w:szCs w:val="20"/>
              </w:rPr>
            </w:pPr>
          </w:p>
          <w:p w:rsidR="00D81FD5" w:rsidRDefault="00D81FD5" w:rsidP="0085362D">
            <w:pPr>
              <w:jc w:val="center"/>
              <w:rPr>
                <w:sz w:val="20"/>
                <w:szCs w:val="20"/>
              </w:rPr>
            </w:pPr>
          </w:p>
          <w:p w:rsidR="00D81FD5" w:rsidRPr="000F4C6C" w:rsidRDefault="00D81FD5" w:rsidP="0085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Default="00FB5EA2" w:rsidP="0085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81FD5" w:rsidRDefault="00D81FD5" w:rsidP="0085362D">
            <w:pPr>
              <w:jc w:val="center"/>
              <w:rPr>
                <w:sz w:val="20"/>
                <w:szCs w:val="20"/>
              </w:rPr>
            </w:pPr>
          </w:p>
          <w:p w:rsidR="00D81FD5" w:rsidRDefault="00D81FD5" w:rsidP="0085362D">
            <w:pPr>
              <w:jc w:val="center"/>
              <w:rPr>
                <w:sz w:val="20"/>
                <w:szCs w:val="20"/>
              </w:rPr>
            </w:pPr>
          </w:p>
          <w:p w:rsidR="00D81FD5" w:rsidRPr="00DB6A0D" w:rsidRDefault="00D81FD5" w:rsidP="008536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DB6A0D" w:rsidRDefault="00C85B13" w:rsidP="0085362D">
            <w:pPr>
              <w:jc w:val="center"/>
              <w:rPr>
                <w:b/>
                <w:sz w:val="20"/>
                <w:szCs w:val="20"/>
              </w:rPr>
            </w:pPr>
            <w:r w:rsidRPr="00DB6A0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DB6A0D" w:rsidRDefault="003D44F3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1 143 887,60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DB6A0D" w:rsidRDefault="00C85B13" w:rsidP="008536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85B13" w:rsidRPr="00434ACA" w:rsidTr="00B3041B">
        <w:trPr>
          <w:cantSplit/>
          <w:trHeight w:val="71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434ACA" w:rsidRDefault="00C85B13" w:rsidP="00461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434ACA" w:rsidRDefault="00C85B13" w:rsidP="00461D8F">
            <w:pPr>
              <w:jc w:val="center"/>
              <w:rPr>
                <w:sz w:val="20"/>
                <w:szCs w:val="20"/>
              </w:rPr>
            </w:pPr>
            <w:r w:rsidRPr="00434ACA">
              <w:rPr>
                <w:sz w:val="20"/>
                <w:szCs w:val="20"/>
              </w:rPr>
              <w:t>Супруг</w:t>
            </w:r>
            <w:r w:rsidR="00FB5EA2" w:rsidRPr="00434ACA"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434ACA" w:rsidRDefault="00C85B13" w:rsidP="00461D8F">
            <w:pPr>
              <w:jc w:val="center"/>
              <w:rPr>
                <w:sz w:val="20"/>
                <w:szCs w:val="20"/>
              </w:rPr>
            </w:pPr>
            <w:r w:rsidRPr="00434A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5EA2" w:rsidRPr="00434ACA" w:rsidRDefault="00E82AD2" w:rsidP="00FB5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FB5EA2" w:rsidRPr="00434ACA" w:rsidRDefault="00FB5EA2" w:rsidP="00FB5EA2">
            <w:pPr>
              <w:jc w:val="center"/>
              <w:rPr>
                <w:sz w:val="20"/>
                <w:szCs w:val="20"/>
              </w:rPr>
            </w:pPr>
          </w:p>
          <w:p w:rsidR="00C85B13" w:rsidRDefault="00FB5EA2" w:rsidP="00FB5EA2">
            <w:pPr>
              <w:jc w:val="center"/>
              <w:rPr>
                <w:sz w:val="20"/>
                <w:szCs w:val="20"/>
              </w:rPr>
            </w:pPr>
            <w:r w:rsidRPr="00434ACA">
              <w:rPr>
                <w:sz w:val="20"/>
                <w:szCs w:val="20"/>
              </w:rPr>
              <w:t>Жилой дом</w:t>
            </w:r>
          </w:p>
          <w:p w:rsidR="008F4891" w:rsidRDefault="008F4891" w:rsidP="00FB5EA2">
            <w:pPr>
              <w:jc w:val="center"/>
              <w:rPr>
                <w:sz w:val="20"/>
                <w:szCs w:val="20"/>
              </w:rPr>
            </w:pPr>
          </w:p>
          <w:p w:rsidR="008F4891" w:rsidRPr="00434ACA" w:rsidRDefault="008F4891" w:rsidP="00FB5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EA2" w:rsidRPr="00434ACA" w:rsidRDefault="00FB5EA2" w:rsidP="00FB5EA2">
            <w:pPr>
              <w:jc w:val="center"/>
              <w:rPr>
                <w:sz w:val="20"/>
                <w:szCs w:val="20"/>
              </w:rPr>
            </w:pPr>
            <w:r w:rsidRPr="00434ACA">
              <w:rPr>
                <w:sz w:val="20"/>
                <w:szCs w:val="20"/>
              </w:rPr>
              <w:t>Индивидуальная</w:t>
            </w:r>
          </w:p>
          <w:p w:rsidR="00FB5EA2" w:rsidRPr="00434ACA" w:rsidRDefault="00FB5EA2" w:rsidP="00FB5EA2">
            <w:pPr>
              <w:jc w:val="center"/>
              <w:rPr>
                <w:sz w:val="20"/>
                <w:szCs w:val="20"/>
              </w:rPr>
            </w:pPr>
          </w:p>
          <w:p w:rsidR="00FB5EA2" w:rsidRPr="00434ACA" w:rsidRDefault="00FB5EA2" w:rsidP="00FB5EA2">
            <w:pPr>
              <w:jc w:val="center"/>
              <w:rPr>
                <w:sz w:val="20"/>
                <w:szCs w:val="20"/>
              </w:rPr>
            </w:pPr>
          </w:p>
          <w:p w:rsidR="00FB5EA2" w:rsidRDefault="00FB5EA2" w:rsidP="00FB5EA2">
            <w:pPr>
              <w:jc w:val="center"/>
              <w:rPr>
                <w:sz w:val="20"/>
                <w:szCs w:val="20"/>
              </w:rPr>
            </w:pPr>
          </w:p>
          <w:p w:rsidR="001B59C9" w:rsidRDefault="001B59C9" w:rsidP="00FB5EA2">
            <w:pPr>
              <w:jc w:val="center"/>
              <w:rPr>
                <w:sz w:val="20"/>
                <w:szCs w:val="20"/>
              </w:rPr>
            </w:pPr>
          </w:p>
          <w:p w:rsidR="001B59C9" w:rsidRDefault="001B59C9" w:rsidP="00FB5EA2">
            <w:pPr>
              <w:jc w:val="center"/>
              <w:rPr>
                <w:sz w:val="20"/>
                <w:szCs w:val="20"/>
              </w:rPr>
            </w:pPr>
          </w:p>
          <w:p w:rsidR="001B59C9" w:rsidRDefault="001B59C9" w:rsidP="00FB5EA2">
            <w:pPr>
              <w:jc w:val="center"/>
              <w:rPr>
                <w:sz w:val="20"/>
                <w:szCs w:val="20"/>
              </w:rPr>
            </w:pPr>
          </w:p>
          <w:p w:rsidR="001B59C9" w:rsidRPr="00434ACA" w:rsidRDefault="001B59C9" w:rsidP="00FB5EA2">
            <w:pPr>
              <w:jc w:val="center"/>
              <w:rPr>
                <w:sz w:val="20"/>
                <w:szCs w:val="20"/>
              </w:rPr>
            </w:pPr>
          </w:p>
          <w:p w:rsidR="00C85B13" w:rsidRDefault="00FB5EA2" w:rsidP="00FB5EA2">
            <w:pPr>
              <w:jc w:val="center"/>
              <w:rPr>
                <w:sz w:val="20"/>
                <w:szCs w:val="20"/>
              </w:rPr>
            </w:pPr>
            <w:r w:rsidRPr="00434ACA">
              <w:rPr>
                <w:sz w:val="20"/>
                <w:szCs w:val="20"/>
              </w:rPr>
              <w:t>Индивидуальная</w:t>
            </w:r>
          </w:p>
          <w:p w:rsidR="008F4891" w:rsidRDefault="008F4891" w:rsidP="00FB5EA2">
            <w:pPr>
              <w:jc w:val="center"/>
              <w:rPr>
                <w:sz w:val="20"/>
                <w:szCs w:val="20"/>
              </w:rPr>
            </w:pPr>
          </w:p>
          <w:p w:rsidR="008F4891" w:rsidRPr="00434ACA" w:rsidRDefault="008F4891" w:rsidP="00FB5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5EA2" w:rsidRPr="00434ACA" w:rsidRDefault="00FB5EA2" w:rsidP="00FB5EA2">
            <w:pPr>
              <w:jc w:val="center"/>
              <w:rPr>
                <w:sz w:val="20"/>
                <w:szCs w:val="20"/>
              </w:rPr>
            </w:pPr>
            <w:r w:rsidRPr="00434ACA">
              <w:rPr>
                <w:sz w:val="20"/>
                <w:szCs w:val="20"/>
              </w:rPr>
              <w:t>1010,0</w:t>
            </w:r>
          </w:p>
          <w:p w:rsidR="00FB5EA2" w:rsidRPr="00434ACA" w:rsidRDefault="00FB5EA2" w:rsidP="00FB5EA2">
            <w:pPr>
              <w:jc w:val="center"/>
              <w:rPr>
                <w:sz w:val="20"/>
                <w:szCs w:val="20"/>
              </w:rPr>
            </w:pPr>
          </w:p>
          <w:p w:rsidR="00FB5EA2" w:rsidRDefault="00FB5EA2" w:rsidP="00FB5EA2">
            <w:pPr>
              <w:jc w:val="center"/>
              <w:rPr>
                <w:sz w:val="20"/>
                <w:szCs w:val="20"/>
              </w:rPr>
            </w:pPr>
          </w:p>
          <w:p w:rsidR="001B59C9" w:rsidRDefault="001B59C9" w:rsidP="00FB5EA2">
            <w:pPr>
              <w:jc w:val="center"/>
              <w:rPr>
                <w:sz w:val="20"/>
                <w:szCs w:val="20"/>
              </w:rPr>
            </w:pPr>
          </w:p>
          <w:p w:rsidR="001B59C9" w:rsidRDefault="001B59C9" w:rsidP="00FB5EA2">
            <w:pPr>
              <w:jc w:val="center"/>
              <w:rPr>
                <w:sz w:val="20"/>
                <w:szCs w:val="20"/>
              </w:rPr>
            </w:pPr>
          </w:p>
          <w:p w:rsidR="001B59C9" w:rsidRDefault="001B59C9" w:rsidP="00FB5EA2">
            <w:pPr>
              <w:jc w:val="center"/>
              <w:rPr>
                <w:sz w:val="20"/>
                <w:szCs w:val="20"/>
              </w:rPr>
            </w:pPr>
          </w:p>
          <w:p w:rsidR="001B59C9" w:rsidRPr="00434ACA" w:rsidRDefault="001B59C9" w:rsidP="00FB5EA2">
            <w:pPr>
              <w:jc w:val="center"/>
              <w:rPr>
                <w:sz w:val="20"/>
                <w:szCs w:val="20"/>
              </w:rPr>
            </w:pPr>
          </w:p>
          <w:p w:rsidR="00FB5EA2" w:rsidRPr="00434ACA" w:rsidRDefault="00FB5EA2" w:rsidP="00FB5EA2">
            <w:pPr>
              <w:jc w:val="center"/>
              <w:rPr>
                <w:sz w:val="20"/>
                <w:szCs w:val="20"/>
              </w:rPr>
            </w:pPr>
          </w:p>
          <w:p w:rsidR="00C85B13" w:rsidRDefault="00FB5EA2" w:rsidP="00FB5EA2">
            <w:pPr>
              <w:jc w:val="center"/>
              <w:rPr>
                <w:sz w:val="20"/>
                <w:szCs w:val="20"/>
              </w:rPr>
            </w:pPr>
            <w:r w:rsidRPr="00434ACA">
              <w:rPr>
                <w:sz w:val="20"/>
                <w:szCs w:val="20"/>
              </w:rPr>
              <w:t>294,7</w:t>
            </w:r>
          </w:p>
          <w:p w:rsidR="008F4891" w:rsidRDefault="008F4891" w:rsidP="00FB5EA2">
            <w:pPr>
              <w:jc w:val="center"/>
              <w:rPr>
                <w:sz w:val="20"/>
                <w:szCs w:val="20"/>
              </w:rPr>
            </w:pPr>
          </w:p>
          <w:p w:rsidR="008F4891" w:rsidRPr="00434ACA" w:rsidRDefault="008F4891" w:rsidP="00FB5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5EA2" w:rsidRPr="00434ACA" w:rsidRDefault="00FB5EA2" w:rsidP="00FB5EA2">
            <w:pPr>
              <w:rPr>
                <w:sz w:val="20"/>
                <w:szCs w:val="20"/>
              </w:rPr>
            </w:pPr>
            <w:r w:rsidRPr="00434ACA">
              <w:rPr>
                <w:sz w:val="20"/>
                <w:szCs w:val="20"/>
              </w:rPr>
              <w:t>Россия</w:t>
            </w:r>
          </w:p>
          <w:p w:rsidR="00FB5EA2" w:rsidRPr="00434ACA" w:rsidRDefault="00FB5EA2" w:rsidP="00FB5EA2">
            <w:pPr>
              <w:rPr>
                <w:sz w:val="20"/>
                <w:szCs w:val="20"/>
              </w:rPr>
            </w:pPr>
          </w:p>
          <w:p w:rsidR="00FB5EA2" w:rsidRDefault="00FB5EA2" w:rsidP="00FB5EA2">
            <w:pPr>
              <w:rPr>
                <w:sz w:val="20"/>
                <w:szCs w:val="20"/>
              </w:rPr>
            </w:pPr>
          </w:p>
          <w:p w:rsidR="001B59C9" w:rsidRDefault="001B59C9" w:rsidP="00FB5EA2">
            <w:pPr>
              <w:rPr>
                <w:sz w:val="20"/>
                <w:szCs w:val="20"/>
              </w:rPr>
            </w:pPr>
          </w:p>
          <w:p w:rsidR="001B59C9" w:rsidRDefault="001B59C9" w:rsidP="00FB5EA2">
            <w:pPr>
              <w:rPr>
                <w:sz w:val="20"/>
                <w:szCs w:val="20"/>
              </w:rPr>
            </w:pPr>
          </w:p>
          <w:p w:rsidR="001B59C9" w:rsidRDefault="001B59C9" w:rsidP="00FB5EA2">
            <w:pPr>
              <w:rPr>
                <w:sz w:val="20"/>
                <w:szCs w:val="20"/>
              </w:rPr>
            </w:pPr>
          </w:p>
          <w:p w:rsidR="001B59C9" w:rsidRPr="00434ACA" w:rsidRDefault="001B59C9" w:rsidP="00FB5EA2">
            <w:pPr>
              <w:rPr>
                <w:sz w:val="20"/>
                <w:szCs w:val="20"/>
              </w:rPr>
            </w:pPr>
          </w:p>
          <w:p w:rsidR="00FB5EA2" w:rsidRPr="00434ACA" w:rsidRDefault="00FB5EA2" w:rsidP="00FB5EA2">
            <w:pPr>
              <w:rPr>
                <w:sz w:val="20"/>
                <w:szCs w:val="20"/>
              </w:rPr>
            </w:pPr>
          </w:p>
          <w:p w:rsidR="00C85B13" w:rsidRDefault="00FB5EA2" w:rsidP="00FB5EA2">
            <w:pPr>
              <w:jc w:val="center"/>
              <w:rPr>
                <w:sz w:val="20"/>
                <w:szCs w:val="20"/>
              </w:rPr>
            </w:pPr>
            <w:r w:rsidRPr="00434ACA">
              <w:rPr>
                <w:sz w:val="20"/>
                <w:szCs w:val="20"/>
              </w:rPr>
              <w:t>Россия</w:t>
            </w:r>
          </w:p>
          <w:p w:rsidR="008F4891" w:rsidRDefault="008F4891" w:rsidP="00FB5EA2">
            <w:pPr>
              <w:jc w:val="center"/>
              <w:rPr>
                <w:sz w:val="20"/>
                <w:szCs w:val="20"/>
              </w:rPr>
            </w:pPr>
          </w:p>
          <w:p w:rsidR="008F4891" w:rsidRPr="00434ACA" w:rsidRDefault="008F4891" w:rsidP="00FB5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434ACA" w:rsidRDefault="007E463E" w:rsidP="00461D8F">
            <w:pPr>
              <w:jc w:val="center"/>
              <w:rPr>
                <w:sz w:val="20"/>
                <w:szCs w:val="20"/>
              </w:rPr>
            </w:pPr>
            <w:r w:rsidRPr="00434A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434ACA" w:rsidRDefault="007E463E" w:rsidP="00461D8F">
            <w:pPr>
              <w:jc w:val="center"/>
              <w:rPr>
                <w:sz w:val="20"/>
                <w:szCs w:val="20"/>
              </w:rPr>
            </w:pPr>
            <w:r w:rsidRPr="00434A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434ACA" w:rsidRDefault="007E463E" w:rsidP="00461D8F">
            <w:pPr>
              <w:jc w:val="center"/>
              <w:rPr>
                <w:sz w:val="20"/>
                <w:szCs w:val="20"/>
              </w:rPr>
            </w:pPr>
            <w:r w:rsidRPr="00434A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434ACA" w:rsidRDefault="00FB5EA2" w:rsidP="00461D8F">
            <w:pPr>
              <w:jc w:val="center"/>
              <w:rPr>
                <w:sz w:val="20"/>
                <w:szCs w:val="20"/>
              </w:rPr>
            </w:pPr>
            <w:r w:rsidRPr="00434A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434ACA" w:rsidRDefault="00FB5EA2" w:rsidP="00081C9C">
            <w:pPr>
              <w:jc w:val="center"/>
              <w:rPr>
                <w:sz w:val="20"/>
                <w:szCs w:val="20"/>
              </w:rPr>
            </w:pPr>
            <w:r w:rsidRPr="00434ACA">
              <w:rPr>
                <w:sz w:val="20"/>
                <w:szCs w:val="20"/>
              </w:rPr>
              <w:t>5</w:t>
            </w:r>
            <w:r w:rsidR="00840000">
              <w:rPr>
                <w:sz w:val="20"/>
                <w:szCs w:val="20"/>
              </w:rPr>
              <w:t>40 891,37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434ACA" w:rsidRDefault="00C85B13" w:rsidP="00461D8F">
            <w:pPr>
              <w:jc w:val="center"/>
              <w:rPr>
                <w:sz w:val="20"/>
                <w:szCs w:val="20"/>
              </w:rPr>
            </w:pPr>
            <w:r w:rsidRPr="00434ACA">
              <w:rPr>
                <w:sz w:val="20"/>
                <w:szCs w:val="20"/>
              </w:rPr>
              <w:t>-</w:t>
            </w:r>
          </w:p>
        </w:tc>
      </w:tr>
      <w:tr w:rsidR="00C85B13" w:rsidRPr="006647F7" w:rsidTr="00B3041B">
        <w:trPr>
          <w:cantSplit/>
          <w:trHeight w:val="69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6647F7" w:rsidRDefault="00C85B13" w:rsidP="006647F7">
            <w:pPr>
              <w:jc w:val="center"/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6647F7" w:rsidRDefault="00B83E15" w:rsidP="006647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Камуз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6647F7" w:rsidRDefault="007A6A74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6647F7" w:rsidRDefault="00C85B13" w:rsidP="00F47F7B">
            <w:pPr>
              <w:jc w:val="center"/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6647F7" w:rsidRDefault="007A5336" w:rsidP="007A5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6647F7" w:rsidRDefault="00C85B13" w:rsidP="006647F7">
            <w:pPr>
              <w:jc w:val="center"/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5</w:t>
            </w:r>
            <w:r w:rsidR="007A5336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6647F7" w:rsidRDefault="00C85B13" w:rsidP="006647F7">
            <w:pPr>
              <w:jc w:val="center"/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EE1703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697168">
              <w:rPr>
                <w:sz w:val="20"/>
                <w:szCs w:val="20"/>
              </w:rPr>
              <w:t xml:space="preserve"> под индивидуальное строительство</w:t>
            </w:r>
          </w:p>
          <w:p w:rsidR="00697168" w:rsidRDefault="00697168" w:rsidP="006647F7">
            <w:pPr>
              <w:jc w:val="center"/>
              <w:rPr>
                <w:sz w:val="20"/>
                <w:szCs w:val="20"/>
              </w:rPr>
            </w:pPr>
          </w:p>
          <w:p w:rsidR="00697168" w:rsidRPr="006647F7" w:rsidRDefault="00697168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697168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  <w:r w:rsidR="00C85B13" w:rsidRPr="006647F7">
              <w:rPr>
                <w:sz w:val="20"/>
                <w:szCs w:val="20"/>
              </w:rPr>
              <w:t>,0</w:t>
            </w:r>
          </w:p>
          <w:p w:rsidR="00697168" w:rsidRDefault="00697168" w:rsidP="006647F7">
            <w:pPr>
              <w:jc w:val="center"/>
              <w:rPr>
                <w:sz w:val="20"/>
                <w:szCs w:val="20"/>
              </w:rPr>
            </w:pPr>
          </w:p>
          <w:p w:rsidR="00697168" w:rsidRDefault="00697168" w:rsidP="006647F7">
            <w:pPr>
              <w:jc w:val="center"/>
              <w:rPr>
                <w:sz w:val="20"/>
                <w:szCs w:val="20"/>
              </w:rPr>
            </w:pPr>
          </w:p>
          <w:p w:rsidR="00697168" w:rsidRDefault="00697168" w:rsidP="006647F7">
            <w:pPr>
              <w:jc w:val="center"/>
              <w:rPr>
                <w:sz w:val="20"/>
                <w:szCs w:val="20"/>
              </w:rPr>
            </w:pPr>
          </w:p>
          <w:p w:rsidR="00697168" w:rsidRDefault="00697168" w:rsidP="006647F7">
            <w:pPr>
              <w:jc w:val="center"/>
              <w:rPr>
                <w:sz w:val="20"/>
                <w:szCs w:val="20"/>
              </w:rPr>
            </w:pPr>
          </w:p>
          <w:p w:rsidR="00697168" w:rsidRPr="006647F7" w:rsidRDefault="00697168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6647F7">
            <w:pPr>
              <w:jc w:val="center"/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Россия</w:t>
            </w:r>
          </w:p>
          <w:p w:rsidR="002D783D" w:rsidRDefault="002D783D" w:rsidP="006647F7">
            <w:pPr>
              <w:jc w:val="center"/>
              <w:rPr>
                <w:sz w:val="20"/>
                <w:szCs w:val="20"/>
              </w:rPr>
            </w:pPr>
          </w:p>
          <w:p w:rsidR="002D783D" w:rsidRDefault="002D783D" w:rsidP="006647F7">
            <w:pPr>
              <w:jc w:val="center"/>
              <w:rPr>
                <w:sz w:val="20"/>
                <w:szCs w:val="20"/>
              </w:rPr>
            </w:pPr>
          </w:p>
          <w:p w:rsidR="002D783D" w:rsidRDefault="002D783D" w:rsidP="006647F7">
            <w:pPr>
              <w:jc w:val="center"/>
              <w:rPr>
                <w:sz w:val="20"/>
                <w:szCs w:val="20"/>
              </w:rPr>
            </w:pPr>
          </w:p>
          <w:p w:rsidR="002D783D" w:rsidRDefault="002D783D" w:rsidP="006647F7">
            <w:pPr>
              <w:jc w:val="center"/>
              <w:rPr>
                <w:sz w:val="20"/>
                <w:szCs w:val="20"/>
              </w:rPr>
            </w:pPr>
          </w:p>
          <w:p w:rsidR="002D783D" w:rsidRPr="006647F7" w:rsidRDefault="002D783D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6647F7" w:rsidRDefault="007A5336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BMW X5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6647F7" w:rsidRDefault="007A5336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3EE3">
              <w:rPr>
                <w:sz w:val="20"/>
                <w:szCs w:val="20"/>
              </w:rPr>
              <w:t> 724 345,88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6647F7" w:rsidRDefault="00C85B13" w:rsidP="006647F7">
            <w:pPr>
              <w:jc w:val="center"/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-</w:t>
            </w:r>
          </w:p>
        </w:tc>
      </w:tr>
      <w:tr w:rsidR="00C85B13" w:rsidRPr="0079473F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79473F" w:rsidRDefault="00C85B13" w:rsidP="00664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79473F" w:rsidRDefault="00C85B13" w:rsidP="006647F7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>Супруг</w:t>
            </w:r>
            <w:r w:rsidR="00D14CB1"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79473F" w:rsidRDefault="00C85B13" w:rsidP="006647F7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41653B" w:rsidP="00F4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строительство</w:t>
            </w:r>
            <w:r w:rsidR="00C85B13" w:rsidRPr="0079473F">
              <w:rPr>
                <w:sz w:val="20"/>
                <w:szCs w:val="20"/>
              </w:rPr>
              <w:t xml:space="preserve"> </w:t>
            </w:r>
          </w:p>
          <w:p w:rsidR="00977469" w:rsidRDefault="00977469" w:rsidP="00F47F7B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977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строительство</w:t>
            </w:r>
            <w:r w:rsidRPr="0079473F">
              <w:rPr>
                <w:sz w:val="20"/>
                <w:szCs w:val="20"/>
              </w:rPr>
              <w:t xml:space="preserve"> </w:t>
            </w:r>
          </w:p>
          <w:p w:rsidR="00685D67" w:rsidRDefault="00685D67" w:rsidP="00977469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685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строительство</w:t>
            </w:r>
            <w:r w:rsidRPr="0079473F">
              <w:rPr>
                <w:sz w:val="20"/>
                <w:szCs w:val="20"/>
              </w:rPr>
              <w:t xml:space="preserve"> </w:t>
            </w:r>
          </w:p>
          <w:p w:rsidR="00C36B88" w:rsidRDefault="00C36B88" w:rsidP="00685D67">
            <w:pPr>
              <w:jc w:val="center"/>
              <w:rPr>
                <w:sz w:val="20"/>
                <w:szCs w:val="20"/>
              </w:rPr>
            </w:pPr>
          </w:p>
          <w:p w:rsidR="00C36B88" w:rsidRDefault="00C36B88" w:rsidP="00685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36B88" w:rsidRDefault="00C36B88" w:rsidP="00685D67">
            <w:pPr>
              <w:jc w:val="center"/>
              <w:rPr>
                <w:sz w:val="20"/>
                <w:szCs w:val="20"/>
              </w:rPr>
            </w:pPr>
          </w:p>
          <w:p w:rsidR="00C36B88" w:rsidRDefault="00C36B88" w:rsidP="00685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36B88" w:rsidRDefault="00C36B88" w:rsidP="00685D67">
            <w:pPr>
              <w:jc w:val="center"/>
              <w:rPr>
                <w:sz w:val="20"/>
                <w:szCs w:val="20"/>
              </w:rPr>
            </w:pPr>
          </w:p>
          <w:p w:rsidR="00977469" w:rsidRPr="0079473F" w:rsidRDefault="00C36B88" w:rsidP="00415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977469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1653B">
              <w:rPr>
                <w:sz w:val="20"/>
                <w:szCs w:val="20"/>
              </w:rPr>
              <w:t>ндивидуальная</w:t>
            </w:r>
          </w:p>
          <w:p w:rsidR="00977469" w:rsidRDefault="00977469" w:rsidP="00C26F3C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C26F3C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C26F3C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C26F3C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C26F3C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C26F3C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C26F3C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C26F3C">
            <w:pPr>
              <w:jc w:val="center"/>
              <w:rPr>
                <w:sz w:val="20"/>
                <w:szCs w:val="20"/>
              </w:rPr>
            </w:pPr>
          </w:p>
          <w:p w:rsidR="00685D67" w:rsidRDefault="00977469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85D67" w:rsidRDefault="00685D67" w:rsidP="00C26F3C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C26F3C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C26F3C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C26F3C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C26F3C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C26F3C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C26F3C">
            <w:pPr>
              <w:jc w:val="center"/>
              <w:rPr>
                <w:sz w:val="20"/>
                <w:szCs w:val="20"/>
              </w:rPr>
            </w:pPr>
          </w:p>
          <w:p w:rsidR="00415203" w:rsidRDefault="00415203" w:rsidP="00C26F3C">
            <w:pPr>
              <w:jc w:val="center"/>
              <w:rPr>
                <w:sz w:val="20"/>
                <w:szCs w:val="20"/>
              </w:rPr>
            </w:pPr>
          </w:p>
          <w:p w:rsidR="00415203" w:rsidRDefault="00415203" w:rsidP="00C26F3C">
            <w:pPr>
              <w:jc w:val="center"/>
              <w:rPr>
                <w:sz w:val="20"/>
                <w:szCs w:val="20"/>
              </w:rPr>
            </w:pPr>
          </w:p>
          <w:p w:rsidR="00977469" w:rsidRDefault="00685D67" w:rsidP="00685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  <w:r w:rsidR="00977469">
              <w:rPr>
                <w:sz w:val="20"/>
                <w:szCs w:val="20"/>
              </w:rPr>
              <w:t xml:space="preserve"> </w:t>
            </w:r>
          </w:p>
          <w:p w:rsidR="00C36B88" w:rsidRDefault="00C36B88" w:rsidP="00685D67">
            <w:pPr>
              <w:rPr>
                <w:sz w:val="20"/>
                <w:szCs w:val="20"/>
              </w:rPr>
            </w:pPr>
          </w:p>
          <w:p w:rsidR="00C36B88" w:rsidRDefault="00C36B88" w:rsidP="00685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36B88" w:rsidRDefault="00C36B88" w:rsidP="00685D67">
            <w:pPr>
              <w:rPr>
                <w:sz w:val="20"/>
                <w:szCs w:val="20"/>
              </w:rPr>
            </w:pPr>
          </w:p>
          <w:p w:rsidR="00C36B88" w:rsidRDefault="00C36B88" w:rsidP="00685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36B88" w:rsidRDefault="00C36B88" w:rsidP="00685D67">
            <w:pPr>
              <w:rPr>
                <w:sz w:val="20"/>
                <w:szCs w:val="20"/>
              </w:rPr>
            </w:pPr>
          </w:p>
          <w:p w:rsidR="00C36B88" w:rsidRPr="0079473F" w:rsidRDefault="00C36B88" w:rsidP="00685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41653B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581,0</w:t>
            </w: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  <w:p w:rsidR="00685D67" w:rsidRDefault="00685D67" w:rsidP="006647F7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6647F7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6647F7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6647F7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6647F7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6647F7">
            <w:pPr>
              <w:jc w:val="center"/>
              <w:rPr>
                <w:sz w:val="20"/>
                <w:szCs w:val="20"/>
              </w:rPr>
            </w:pPr>
          </w:p>
          <w:p w:rsidR="00415203" w:rsidRDefault="00415203" w:rsidP="006647F7">
            <w:pPr>
              <w:jc w:val="center"/>
              <w:rPr>
                <w:sz w:val="20"/>
                <w:szCs w:val="20"/>
              </w:rPr>
            </w:pPr>
          </w:p>
          <w:p w:rsidR="00415203" w:rsidRDefault="00415203" w:rsidP="006647F7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6647F7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  <w:p w:rsidR="00C36B88" w:rsidRDefault="00C36B88" w:rsidP="006647F7">
            <w:pPr>
              <w:jc w:val="center"/>
              <w:rPr>
                <w:sz w:val="20"/>
                <w:szCs w:val="20"/>
              </w:rPr>
            </w:pPr>
          </w:p>
          <w:p w:rsidR="00C36B88" w:rsidRDefault="00C36B88" w:rsidP="00C3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206,8</w:t>
            </w:r>
          </w:p>
          <w:p w:rsidR="00C36B88" w:rsidRDefault="00C36B88" w:rsidP="00C36B88">
            <w:pPr>
              <w:rPr>
                <w:sz w:val="20"/>
                <w:szCs w:val="20"/>
              </w:rPr>
            </w:pPr>
          </w:p>
          <w:p w:rsidR="00C36B88" w:rsidRDefault="00C36B88" w:rsidP="00C3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  <w:p w:rsidR="00C36B88" w:rsidRDefault="00C36B88" w:rsidP="00C36B88">
            <w:pPr>
              <w:rPr>
                <w:sz w:val="20"/>
                <w:szCs w:val="20"/>
              </w:rPr>
            </w:pPr>
          </w:p>
          <w:p w:rsidR="00C36B88" w:rsidRPr="0079473F" w:rsidRDefault="00C36B88" w:rsidP="00C3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6647F7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>Россия</w:t>
            </w: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</w:p>
          <w:p w:rsidR="00977469" w:rsidRDefault="00977469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85D67" w:rsidRDefault="00685D67" w:rsidP="006647F7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6647F7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6647F7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6647F7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6647F7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6647F7">
            <w:pPr>
              <w:jc w:val="center"/>
              <w:rPr>
                <w:sz w:val="20"/>
                <w:szCs w:val="20"/>
              </w:rPr>
            </w:pPr>
          </w:p>
          <w:p w:rsidR="00415203" w:rsidRDefault="00415203" w:rsidP="006647F7">
            <w:pPr>
              <w:jc w:val="center"/>
              <w:rPr>
                <w:sz w:val="20"/>
                <w:szCs w:val="20"/>
              </w:rPr>
            </w:pPr>
          </w:p>
          <w:p w:rsidR="00415203" w:rsidRDefault="00415203" w:rsidP="006647F7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6647F7">
            <w:pPr>
              <w:jc w:val="center"/>
              <w:rPr>
                <w:sz w:val="20"/>
                <w:szCs w:val="20"/>
              </w:rPr>
            </w:pPr>
          </w:p>
          <w:p w:rsidR="00685D67" w:rsidRDefault="00685D67" w:rsidP="00685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36B88" w:rsidRDefault="00C36B88" w:rsidP="00685D67">
            <w:pPr>
              <w:rPr>
                <w:sz w:val="20"/>
                <w:szCs w:val="20"/>
              </w:rPr>
            </w:pPr>
          </w:p>
          <w:p w:rsidR="00C36B88" w:rsidRDefault="00C36B88" w:rsidP="00685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36B88" w:rsidRDefault="00C36B88" w:rsidP="00685D67">
            <w:pPr>
              <w:rPr>
                <w:sz w:val="20"/>
                <w:szCs w:val="20"/>
              </w:rPr>
            </w:pPr>
          </w:p>
          <w:p w:rsidR="00C36B88" w:rsidRDefault="00C36B88" w:rsidP="00685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36B88" w:rsidRDefault="00C36B88" w:rsidP="00685D67">
            <w:pPr>
              <w:rPr>
                <w:sz w:val="20"/>
                <w:szCs w:val="20"/>
              </w:rPr>
            </w:pPr>
          </w:p>
          <w:p w:rsidR="00C36B88" w:rsidRPr="0079473F" w:rsidRDefault="00C36B88" w:rsidP="00685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79473F" w:rsidRDefault="00C85B13" w:rsidP="006647F7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79473F" w:rsidRDefault="00C85B13" w:rsidP="006647F7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79473F" w:rsidRDefault="00C85B13" w:rsidP="006647F7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79473F" w:rsidRDefault="007801AE" w:rsidP="006647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Фольсваген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Джетта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79473F" w:rsidRDefault="00CB0616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763 277,62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79473F" w:rsidRDefault="00C85B13" w:rsidP="006647F7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>-</w:t>
            </w:r>
          </w:p>
        </w:tc>
      </w:tr>
    </w:tbl>
    <w:p w:rsidR="006F69F6" w:rsidRPr="00F61076" w:rsidRDefault="006F69F6" w:rsidP="00F80AA0">
      <w:pPr>
        <w:rPr>
          <w:sz w:val="20"/>
          <w:szCs w:val="20"/>
        </w:rPr>
      </w:pPr>
    </w:p>
    <w:sectPr w:rsidR="006F69F6" w:rsidRPr="00F61076" w:rsidSect="00CD1B3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1076"/>
    <w:rsid w:val="00000C09"/>
    <w:rsid w:val="00003AD7"/>
    <w:rsid w:val="0000647C"/>
    <w:rsid w:val="0001420E"/>
    <w:rsid w:val="00014D22"/>
    <w:rsid w:val="00014E1B"/>
    <w:rsid w:val="000241AF"/>
    <w:rsid w:val="000332BA"/>
    <w:rsid w:val="000360D7"/>
    <w:rsid w:val="00042A87"/>
    <w:rsid w:val="0004797B"/>
    <w:rsid w:val="00052DE0"/>
    <w:rsid w:val="0007105F"/>
    <w:rsid w:val="00075501"/>
    <w:rsid w:val="0008053D"/>
    <w:rsid w:val="00081C9C"/>
    <w:rsid w:val="0008233D"/>
    <w:rsid w:val="00085B52"/>
    <w:rsid w:val="000A2FC8"/>
    <w:rsid w:val="000A3D78"/>
    <w:rsid w:val="000A5690"/>
    <w:rsid w:val="000B4105"/>
    <w:rsid w:val="000C21B1"/>
    <w:rsid w:val="000C5795"/>
    <w:rsid w:val="000D5788"/>
    <w:rsid w:val="000E18E8"/>
    <w:rsid w:val="000E2925"/>
    <w:rsid w:val="000F4C6C"/>
    <w:rsid w:val="000F591F"/>
    <w:rsid w:val="000F5BD5"/>
    <w:rsid w:val="00100A1C"/>
    <w:rsid w:val="001070C2"/>
    <w:rsid w:val="0011388F"/>
    <w:rsid w:val="00143ECF"/>
    <w:rsid w:val="00146FF6"/>
    <w:rsid w:val="00147B93"/>
    <w:rsid w:val="00165993"/>
    <w:rsid w:val="001721A2"/>
    <w:rsid w:val="00180230"/>
    <w:rsid w:val="00185C26"/>
    <w:rsid w:val="00194334"/>
    <w:rsid w:val="001B1521"/>
    <w:rsid w:val="001B2666"/>
    <w:rsid w:val="001B27C3"/>
    <w:rsid w:val="001B2BF6"/>
    <w:rsid w:val="001B59C9"/>
    <w:rsid w:val="001C1EE3"/>
    <w:rsid w:val="001D1DA6"/>
    <w:rsid w:val="001D745D"/>
    <w:rsid w:val="0020070A"/>
    <w:rsid w:val="0020670D"/>
    <w:rsid w:val="00210047"/>
    <w:rsid w:val="00211B12"/>
    <w:rsid w:val="00212942"/>
    <w:rsid w:val="00217FD2"/>
    <w:rsid w:val="00232B67"/>
    <w:rsid w:val="002347AC"/>
    <w:rsid w:val="002354F9"/>
    <w:rsid w:val="002366C6"/>
    <w:rsid w:val="002368F8"/>
    <w:rsid w:val="002369DA"/>
    <w:rsid w:val="00236AA2"/>
    <w:rsid w:val="00236E42"/>
    <w:rsid w:val="0024646C"/>
    <w:rsid w:val="00246ED2"/>
    <w:rsid w:val="00265CB1"/>
    <w:rsid w:val="002679AD"/>
    <w:rsid w:val="002776D8"/>
    <w:rsid w:val="002A7D24"/>
    <w:rsid w:val="002B451B"/>
    <w:rsid w:val="002C27C9"/>
    <w:rsid w:val="002C487A"/>
    <w:rsid w:val="002D1D43"/>
    <w:rsid w:val="002D356C"/>
    <w:rsid w:val="002D4FF1"/>
    <w:rsid w:val="002D783D"/>
    <w:rsid w:val="002E0E76"/>
    <w:rsid w:val="00316AA6"/>
    <w:rsid w:val="003251D4"/>
    <w:rsid w:val="00325E1B"/>
    <w:rsid w:val="00340FCF"/>
    <w:rsid w:val="00341CD4"/>
    <w:rsid w:val="003444D2"/>
    <w:rsid w:val="003463FF"/>
    <w:rsid w:val="00351A42"/>
    <w:rsid w:val="00374DBB"/>
    <w:rsid w:val="00375347"/>
    <w:rsid w:val="00377210"/>
    <w:rsid w:val="003835A4"/>
    <w:rsid w:val="003854A2"/>
    <w:rsid w:val="00396464"/>
    <w:rsid w:val="003A0C2F"/>
    <w:rsid w:val="003A7476"/>
    <w:rsid w:val="003C5BE6"/>
    <w:rsid w:val="003C6871"/>
    <w:rsid w:val="003D2D37"/>
    <w:rsid w:val="003D44F3"/>
    <w:rsid w:val="00401A49"/>
    <w:rsid w:val="00402B84"/>
    <w:rsid w:val="004043CE"/>
    <w:rsid w:val="00415203"/>
    <w:rsid w:val="0041653B"/>
    <w:rsid w:val="00421E30"/>
    <w:rsid w:val="004257E9"/>
    <w:rsid w:val="00426C9A"/>
    <w:rsid w:val="00427887"/>
    <w:rsid w:val="00427981"/>
    <w:rsid w:val="00434ACA"/>
    <w:rsid w:val="00435B6E"/>
    <w:rsid w:val="00436A3B"/>
    <w:rsid w:val="004408FD"/>
    <w:rsid w:val="0044657E"/>
    <w:rsid w:val="004563A3"/>
    <w:rsid w:val="00461D8F"/>
    <w:rsid w:val="00466333"/>
    <w:rsid w:val="00472EE6"/>
    <w:rsid w:val="00485A9C"/>
    <w:rsid w:val="004A67DF"/>
    <w:rsid w:val="004C7FD8"/>
    <w:rsid w:val="004D4AA9"/>
    <w:rsid w:val="004D4E1A"/>
    <w:rsid w:val="004D5B04"/>
    <w:rsid w:val="004D7261"/>
    <w:rsid w:val="004E6558"/>
    <w:rsid w:val="004F6036"/>
    <w:rsid w:val="00501B00"/>
    <w:rsid w:val="00520EDE"/>
    <w:rsid w:val="00532526"/>
    <w:rsid w:val="00532E5B"/>
    <w:rsid w:val="00541FD6"/>
    <w:rsid w:val="00542873"/>
    <w:rsid w:val="00547904"/>
    <w:rsid w:val="00555FB9"/>
    <w:rsid w:val="00556390"/>
    <w:rsid w:val="00556682"/>
    <w:rsid w:val="005659AF"/>
    <w:rsid w:val="00575ED2"/>
    <w:rsid w:val="00584EA2"/>
    <w:rsid w:val="00591584"/>
    <w:rsid w:val="005921F1"/>
    <w:rsid w:val="00593573"/>
    <w:rsid w:val="00594345"/>
    <w:rsid w:val="005A0C05"/>
    <w:rsid w:val="005A4B27"/>
    <w:rsid w:val="005B764F"/>
    <w:rsid w:val="005C73AC"/>
    <w:rsid w:val="005C7D15"/>
    <w:rsid w:val="005D1447"/>
    <w:rsid w:val="005E78A9"/>
    <w:rsid w:val="005F2B16"/>
    <w:rsid w:val="005F56E9"/>
    <w:rsid w:val="00607517"/>
    <w:rsid w:val="006102A8"/>
    <w:rsid w:val="00611EE0"/>
    <w:rsid w:val="006137BA"/>
    <w:rsid w:val="006141AA"/>
    <w:rsid w:val="006174B8"/>
    <w:rsid w:val="00617991"/>
    <w:rsid w:val="00623324"/>
    <w:rsid w:val="00630413"/>
    <w:rsid w:val="0063118F"/>
    <w:rsid w:val="00634FF7"/>
    <w:rsid w:val="006520C8"/>
    <w:rsid w:val="006647F7"/>
    <w:rsid w:val="00671029"/>
    <w:rsid w:val="006805E9"/>
    <w:rsid w:val="006853F9"/>
    <w:rsid w:val="00685D67"/>
    <w:rsid w:val="00687CC2"/>
    <w:rsid w:val="00691BED"/>
    <w:rsid w:val="00697168"/>
    <w:rsid w:val="006A00B1"/>
    <w:rsid w:val="006A2E82"/>
    <w:rsid w:val="006A4E05"/>
    <w:rsid w:val="006A71DE"/>
    <w:rsid w:val="006D31A1"/>
    <w:rsid w:val="006D4AB1"/>
    <w:rsid w:val="006E1520"/>
    <w:rsid w:val="006E485B"/>
    <w:rsid w:val="006F01BB"/>
    <w:rsid w:val="006F69F6"/>
    <w:rsid w:val="00704860"/>
    <w:rsid w:val="007117C1"/>
    <w:rsid w:val="0071205B"/>
    <w:rsid w:val="0071434B"/>
    <w:rsid w:val="0072483E"/>
    <w:rsid w:val="007260BA"/>
    <w:rsid w:val="00726C0E"/>
    <w:rsid w:val="007344D7"/>
    <w:rsid w:val="00735A0E"/>
    <w:rsid w:val="00744FF1"/>
    <w:rsid w:val="00750700"/>
    <w:rsid w:val="00753426"/>
    <w:rsid w:val="00753B32"/>
    <w:rsid w:val="007568B1"/>
    <w:rsid w:val="00760D11"/>
    <w:rsid w:val="00766C59"/>
    <w:rsid w:val="00773402"/>
    <w:rsid w:val="007801AE"/>
    <w:rsid w:val="0079473F"/>
    <w:rsid w:val="007A5336"/>
    <w:rsid w:val="007A593D"/>
    <w:rsid w:val="007A6A74"/>
    <w:rsid w:val="007A7554"/>
    <w:rsid w:val="007B451B"/>
    <w:rsid w:val="007C6E2E"/>
    <w:rsid w:val="007D5A13"/>
    <w:rsid w:val="007E1060"/>
    <w:rsid w:val="007E463E"/>
    <w:rsid w:val="007E46E3"/>
    <w:rsid w:val="007F4504"/>
    <w:rsid w:val="007F54EA"/>
    <w:rsid w:val="007F60F4"/>
    <w:rsid w:val="00814450"/>
    <w:rsid w:val="00840000"/>
    <w:rsid w:val="00842965"/>
    <w:rsid w:val="0085362D"/>
    <w:rsid w:val="0086168C"/>
    <w:rsid w:val="00871004"/>
    <w:rsid w:val="00871120"/>
    <w:rsid w:val="00872527"/>
    <w:rsid w:val="00876B52"/>
    <w:rsid w:val="00877EB3"/>
    <w:rsid w:val="00881E22"/>
    <w:rsid w:val="00891775"/>
    <w:rsid w:val="008A19A3"/>
    <w:rsid w:val="008A30DE"/>
    <w:rsid w:val="008B3CC7"/>
    <w:rsid w:val="008B54B1"/>
    <w:rsid w:val="008C0740"/>
    <w:rsid w:val="008E680F"/>
    <w:rsid w:val="008F0AF7"/>
    <w:rsid w:val="008F4891"/>
    <w:rsid w:val="009043BB"/>
    <w:rsid w:val="0091419C"/>
    <w:rsid w:val="00920BEE"/>
    <w:rsid w:val="009210FD"/>
    <w:rsid w:val="0092279C"/>
    <w:rsid w:val="00942ECF"/>
    <w:rsid w:val="0095034B"/>
    <w:rsid w:val="00955191"/>
    <w:rsid w:val="00974DD6"/>
    <w:rsid w:val="00977469"/>
    <w:rsid w:val="0098293A"/>
    <w:rsid w:val="00991F3D"/>
    <w:rsid w:val="00996C39"/>
    <w:rsid w:val="009A1DD6"/>
    <w:rsid w:val="009C2675"/>
    <w:rsid w:val="009D4D10"/>
    <w:rsid w:val="009D7B96"/>
    <w:rsid w:val="009E16F3"/>
    <w:rsid w:val="009E27CE"/>
    <w:rsid w:val="009E2C6C"/>
    <w:rsid w:val="009E6D63"/>
    <w:rsid w:val="00A00797"/>
    <w:rsid w:val="00A0342E"/>
    <w:rsid w:val="00A10412"/>
    <w:rsid w:val="00A10DD5"/>
    <w:rsid w:val="00A114A1"/>
    <w:rsid w:val="00A118F7"/>
    <w:rsid w:val="00A13A54"/>
    <w:rsid w:val="00A155EB"/>
    <w:rsid w:val="00A30497"/>
    <w:rsid w:val="00A31783"/>
    <w:rsid w:val="00A416FF"/>
    <w:rsid w:val="00A42033"/>
    <w:rsid w:val="00A46DBE"/>
    <w:rsid w:val="00A50CDC"/>
    <w:rsid w:val="00A513F2"/>
    <w:rsid w:val="00A603D1"/>
    <w:rsid w:val="00A6544F"/>
    <w:rsid w:val="00A96BC6"/>
    <w:rsid w:val="00AB66B5"/>
    <w:rsid w:val="00AB74F4"/>
    <w:rsid w:val="00AC7DC7"/>
    <w:rsid w:val="00AD4FBC"/>
    <w:rsid w:val="00AE1171"/>
    <w:rsid w:val="00AE2DB9"/>
    <w:rsid w:val="00B06C51"/>
    <w:rsid w:val="00B11B34"/>
    <w:rsid w:val="00B1643D"/>
    <w:rsid w:val="00B26393"/>
    <w:rsid w:val="00B3041B"/>
    <w:rsid w:val="00B348B4"/>
    <w:rsid w:val="00B5112B"/>
    <w:rsid w:val="00B64237"/>
    <w:rsid w:val="00B70EF0"/>
    <w:rsid w:val="00B83E15"/>
    <w:rsid w:val="00B84465"/>
    <w:rsid w:val="00B84E13"/>
    <w:rsid w:val="00B86582"/>
    <w:rsid w:val="00B92DD4"/>
    <w:rsid w:val="00BA1A33"/>
    <w:rsid w:val="00BA7236"/>
    <w:rsid w:val="00BB3DAE"/>
    <w:rsid w:val="00BC01D4"/>
    <w:rsid w:val="00BD2883"/>
    <w:rsid w:val="00BD5411"/>
    <w:rsid w:val="00BE73A5"/>
    <w:rsid w:val="00BF2F18"/>
    <w:rsid w:val="00C07AD7"/>
    <w:rsid w:val="00C07B24"/>
    <w:rsid w:val="00C2133E"/>
    <w:rsid w:val="00C26F3C"/>
    <w:rsid w:val="00C36B88"/>
    <w:rsid w:val="00C40F06"/>
    <w:rsid w:val="00C430A4"/>
    <w:rsid w:val="00C45537"/>
    <w:rsid w:val="00C46801"/>
    <w:rsid w:val="00C61BE0"/>
    <w:rsid w:val="00C655E9"/>
    <w:rsid w:val="00C6595C"/>
    <w:rsid w:val="00C7658B"/>
    <w:rsid w:val="00C849D8"/>
    <w:rsid w:val="00C85B13"/>
    <w:rsid w:val="00CA13BD"/>
    <w:rsid w:val="00CA1C63"/>
    <w:rsid w:val="00CA27F7"/>
    <w:rsid w:val="00CA72FB"/>
    <w:rsid w:val="00CB0616"/>
    <w:rsid w:val="00CC1EEF"/>
    <w:rsid w:val="00CC573B"/>
    <w:rsid w:val="00CD1B34"/>
    <w:rsid w:val="00CE1B31"/>
    <w:rsid w:val="00CE2EC0"/>
    <w:rsid w:val="00CF4DB3"/>
    <w:rsid w:val="00D00B28"/>
    <w:rsid w:val="00D02DB3"/>
    <w:rsid w:val="00D14CB1"/>
    <w:rsid w:val="00D16DE3"/>
    <w:rsid w:val="00D20A75"/>
    <w:rsid w:val="00D21A3F"/>
    <w:rsid w:val="00D220D4"/>
    <w:rsid w:val="00D4001A"/>
    <w:rsid w:val="00D40D87"/>
    <w:rsid w:val="00D47EBB"/>
    <w:rsid w:val="00D61098"/>
    <w:rsid w:val="00D62C81"/>
    <w:rsid w:val="00D66E20"/>
    <w:rsid w:val="00D76807"/>
    <w:rsid w:val="00D768B0"/>
    <w:rsid w:val="00D81518"/>
    <w:rsid w:val="00D81CC5"/>
    <w:rsid w:val="00D81FD5"/>
    <w:rsid w:val="00D862CD"/>
    <w:rsid w:val="00D8731D"/>
    <w:rsid w:val="00D90886"/>
    <w:rsid w:val="00D90DC5"/>
    <w:rsid w:val="00D91895"/>
    <w:rsid w:val="00D91E38"/>
    <w:rsid w:val="00D96378"/>
    <w:rsid w:val="00DA07A0"/>
    <w:rsid w:val="00DA2056"/>
    <w:rsid w:val="00DA514D"/>
    <w:rsid w:val="00DA6470"/>
    <w:rsid w:val="00DB6A0D"/>
    <w:rsid w:val="00DC4DAC"/>
    <w:rsid w:val="00DC6430"/>
    <w:rsid w:val="00DD2C7E"/>
    <w:rsid w:val="00DF28C0"/>
    <w:rsid w:val="00E149DF"/>
    <w:rsid w:val="00E20C7F"/>
    <w:rsid w:val="00E234AC"/>
    <w:rsid w:val="00E2734E"/>
    <w:rsid w:val="00E27C51"/>
    <w:rsid w:val="00E31FA3"/>
    <w:rsid w:val="00E32E32"/>
    <w:rsid w:val="00E367FE"/>
    <w:rsid w:val="00E41FC8"/>
    <w:rsid w:val="00E434E2"/>
    <w:rsid w:val="00E4384F"/>
    <w:rsid w:val="00E45D89"/>
    <w:rsid w:val="00E47D9C"/>
    <w:rsid w:val="00E504CD"/>
    <w:rsid w:val="00E5352D"/>
    <w:rsid w:val="00E676B6"/>
    <w:rsid w:val="00E704D7"/>
    <w:rsid w:val="00E72870"/>
    <w:rsid w:val="00E81284"/>
    <w:rsid w:val="00E82AD2"/>
    <w:rsid w:val="00E95123"/>
    <w:rsid w:val="00E965CA"/>
    <w:rsid w:val="00EB4D32"/>
    <w:rsid w:val="00EB7AC3"/>
    <w:rsid w:val="00EE1703"/>
    <w:rsid w:val="00EE3C5F"/>
    <w:rsid w:val="00EE70BC"/>
    <w:rsid w:val="00EF7468"/>
    <w:rsid w:val="00F01B4D"/>
    <w:rsid w:val="00F0313F"/>
    <w:rsid w:val="00F23EE3"/>
    <w:rsid w:val="00F31078"/>
    <w:rsid w:val="00F47F7B"/>
    <w:rsid w:val="00F50BDF"/>
    <w:rsid w:val="00F519BA"/>
    <w:rsid w:val="00F52EA0"/>
    <w:rsid w:val="00F578E4"/>
    <w:rsid w:val="00F61076"/>
    <w:rsid w:val="00F63FA9"/>
    <w:rsid w:val="00F64DEC"/>
    <w:rsid w:val="00F7703E"/>
    <w:rsid w:val="00F80AA0"/>
    <w:rsid w:val="00F8252A"/>
    <w:rsid w:val="00F8339A"/>
    <w:rsid w:val="00F83811"/>
    <w:rsid w:val="00F85643"/>
    <w:rsid w:val="00F877EC"/>
    <w:rsid w:val="00FA6C8B"/>
    <w:rsid w:val="00FA6DF0"/>
    <w:rsid w:val="00FA7A80"/>
    <w:rsid w:val="00FB5EA2"/>
    <w:rsid w:val="00FC6E33"/>
    <w:rsid w:val="00FD5233"/>
    <w:rsid w:val="00FF141B"/>
    <w:rsid w:val="00FF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B6"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3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Dragomirova</dc:creator>
  <cp:lastModifiedBy>Ольга</cp:lastModifiedBy>
  <cp:revision>90</cp:revision>
  <cp:lastPrinted>2016-05-20T11:23:00Z</cp:lastPrinted>
  <dcterms:created xsi:type="dcterms:W3CDTF">2015-04-08T13:23:00Z</dcterms:created>
  <dcterms:modified xsi:type="dcterms:W3CDTF">2016-05-20T11:23:00Z</dcterms:modified>
</cp:coreProperties>
</file>