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42B6" w14:textId="77777777" w:rsidR="007E2F0A" w:rsidRDefault="007E2F0A" w:rsidP="007E2F0A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1D6AC1AF" wp14:editId="2395130B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43CCC" w14:textId="77777777" w:rsidR="007E2F0A" w:rsidRPr="00BE18D9" w:rsidRDefault="007E2F0A" w:rsidP="007E2F0A">
      <w:pPr>
        <w:jc w:val="center"/>
        <w:rPr>
          <w:spacing w:val="30"/>
          <w:sz w:val="26"/>
          <w:szCs w:val="26"/>
        </w:rPr>
      </w:pPr>
    </w:p>
    <w:p w14:paraId="3CAD418A" w14:textId="77777777" w:rsidR="007E2F0A" w:rsidRDefault="007E2F0A" w:rsidP="007E2F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5DB82665" w14:textId="77777777" w:rsidR="007E2F0A" w:rsidRPr="00BE18D9" w:rsidRDefault="007E2F0A" w:rsidP="007E2F0A">
      <w:pPr>
        <w:jc w:val="center"/>
        <w:rPr>
          <w:sz w:val="26"/>
          <w:szCs w:val="26"/>
        </w:rPr>
      </w:pPr>
    </w:p>
    <w:p w14:paraId="7CA5D3AB" w14:textId="77777777" w:rsidR="007E2F0A" w:rsidRDefault="007E2F0A" w:rsidP="007E2F0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00B6454E" w14:textId="77777777" w:rsidR="007E2F0A" w:rsidRPr="00A06393" w:rsidRDefault="007E2F0A" w:rsidP="007E2F0A">
      <w:pPr>
        <w:jc w:val="center"/>
        <w:rPr>
          <w:b/>
          <w:spacing w:val="38"/>
          <w:sz w:val="26"/>
          <w:szCs w:val="26"/>
        </w:rPr>
      </w:pPr>
    </w:p>
    <w:p w14:paraId="6B8D7050" w14:textId="77777777" w:rsidR="007E2F0A" w:rsidRDefault="007E2F0A" w:rsidP="007E2F0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05.04.2024 № 1013</w:t>
      </w:r>
    </w:p>
    <w:p w14:paraId="2C1AA8FF" w14:textId="77777777" w:rsidR="007E2F0A" w:rsidRPr="00A06393" w:rsidRDefault="007E2F0A" w:rsidP="007E2F0A">
      <w:pPr>
        <w:jc w:val="center"/>
        <w:rPr>
          <w:sz w:val="26"/>
          <w:szCs w:val="26"/>
        </w:rPr>
      </w:pPr>
    </w:p>
    <w:p w14:paraId="15D20E4A" w14:textId="77777777" w:rsidR="007E2F0A" w:rsidRDefault="007E2F0A" w:rsidP="007E2F0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367AE395" w14:textId="77777777" w:rsidR="007E2F0A" w:rsidRDefault="007E2F0A" w:rsidP="007E2F0A">
      <w:pPr>
        <w:jc w:val="center"/>
        <w:rPr>
          <w:sz w:val="28"/>
          <w:szCs w:val="28"/>
        </w:rPr>
      </w:pPr>
    </w:p>
    <w:p w14:paraId="23799589" w14:textId="77777777" w:rsidR="007E2F0A" w:rsidRDefault="007E2F0A" w:rsidP="007E2F0A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 внесении изменений в постановление </w:t>
      </w:r>
    </w:p>
    <w:p w14:paraId="0A6A6A69" w14:textId="77777777" w:rsidR="007E2F0A" w:rsidRDefault="007E2F0A" w:rsidP="007E2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27.11.2018 № 374</w:t>
      </w:r>
    </w:p>
    <w:p w14:paraId="2F80F61E" w14:textId="77777777" w:rsidR="007E2F0A" w:rsidRPr="00856C09" w:rsidRDefault="007E2F0A" w:rsidP="007E2F0A">
      <w:pPr>
        <w:jc w:val="center"/>
        <w:rPr>
          <w:b/>
          <w:sz w:val="28"/>
          <w:szCs w:val="28"/>
        </w:rPr>
      </w:pPr>
      <w:r w:rsidRPr="00856C09">
        <w:rPr>
          <w:b/>
          <w:sz w:val="28"/>
          <w:szCs w:val="28"/>
        </w:rPr>
        <w:t xml:space="preserve">«Об утверждении муниципальной программы города Батайска </w:t>
      </w:r>
    </w:p>
    <w:p w14:paraId="016EAAAE" w14:textId="77777777" w:rsidR="007E2F0A" w:rsidRPr="00856C09" w:rsidRDefault="007E2F0A" w:rsidP="007E2F0A">
      <w:pPr>
        <w:jc w:val="center"/>
        <w:rPr>
          <w:b/>
        </w:rPr>
      </w:pPr>
      <w:r w:rsidRPr="00856C09">
        <w:rPr>
          <w:b/>
          <w:sz w:val="28"/>
          <w:szCs w:val="28"/>
        </w:rPr>
        <w:t>«Развитие образования»</w:t>
      </w:r>
    </w:p>
    <w:p w14:paraId="0D967728" w14:textId="77777777" w:rsidR="007E2F0A" w:rsidRDefault="007E2F0A" w:rsidP="007E2F0A">
      <w:pPr>
        <w:jc w:val="both"/>
        <w:rPr>
          <w:sz w:val="28"/>
        </w:rPr>
      </w:pPr>
    </w:p>
    <w:p w14:paraId="6065F7DF" w14:textId="77777777" w:rsidR="007E2F0A" w:rsidRDefault="007E2F0A" w:rsidP="007E2F0A">
      <w:pPr>
        <w:tabs>
          <w:tab w:val="center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27FA">
        <w:rPr>
          <w:sz w:val="28"/>
          <w:szCs w:val="28"/>
        </w:rPr>
        <w:t xml:space="preserve">В соответствии с </w:t>
      </w:r>
      <w:proofErr w:type="gramStart"/>
      <w:r w:rsidRPr="001427FA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1427FA">
        <w:rPr>
          <w:sz w:val="28"/>
          <w:szCs w:val="28"/>
        </w:rPr>
        <w:t xml:space="preserve">  Батайской</w:t>
      </w:r>
      <w:proofErr w:type="gramEnd"/>
      <w:r w:rsidRPr="001427FA">
        <w:rPr>
          <w:sz w:val="28"/>
          <w:szCs w:val="28"/>
        </w:rPr>
        <w:t xml:space="preserve"> городской  Думы</w:t>
      </w:r>
      <w:r>
        <w:rPr>
          <w:sz w:val="28"/>
          <w:szCs w:val="28"/>
        </w:rPr>
        <w:t xml:space="preserve"> «О внесении </w:t>
      </w:r>
      <w:r w:rsidRPr="009D6889">
        <w:rPr>
          <w:sz w:val="28"/>
          <w:szCs w:val="28"/>
        </w:rPr>
        <w:t xml:space="preserve">изменений в решение Батайской городской Думы </w:t>
      </w:r>
      <w:r w:rsidRPr="001427FA">
        <w:rPr>
          <w:sz w:val="28"/>
          <w:szCs w:val="28"/>
        </w:rPr>
        <w:t>от 21.12.202</w:t>
      </w:r>
      <w:r>
        <w:rPr>
          <w:sz w:val="28"/>
          <w:szCs w:val="28"/>
        </w:rPr>
        <w:t>3</w:t>
      </w:r>
      <w:r w:rsidRPr="001427FA">
        <w:rPr>
          <w:sz w:val="28"/>
          <w:szCs w:val="28"/>
        </w:rPr>
        <w:t xml:space="preserve"> № 2</w:t>
      </w:r>
      <w:r>
        <w:rPr>
          <w:sz w:val="28"/>
          <w:szCs w:val="28"/>
        </w:rPr>
        <w:t>96</w:t>
      </w:r>
      <w:r w:rsidRPr="001427FA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4</w:t>
      </w:r>
      <w:r w:rsidRPr="001427F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1427F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427F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29.02.2024 № 316</w:t>
      </w:r>
      <w:r w:rsidRPr="001427FA">
        <w:rPr>
          <w:sz w:val="28"/>
          <w:szCs w:val="28"/>
        </w:rPr>
        <w:t xml:space="preserve">, </w:t>
      </w:r>
      <w:r w:rsidRPr="006F1635">
        <w:rPr>
          <w:sz w:val="28"/>
          <w:szCs w:val="28"/>
        </w:rPr>
        <w:t>Администрац</w:t>
      </w:r>
      <w:r>
        <w:rPr>
          <w:sz w:val="28"/>
          <w:szCs w:val="28"/>
        </w:rPr>
        <w:t>ия города Батайска</w:t>
      </w:r>
      <w:r w:rsidRPr="001427FA">
        <w:rPr>
          <w:sz w:val="28"/>
          <w:szCs w:val="28"/>
        </w:rPr>
        <w:t xml:space="preserve"> </w:t>
      </w:r>
      <w:r w:rsidRPr="001427FA">
        <w:rPr>
          <w:b/>
          <w:sz w:val="28"/>
          <w:szCs w:val="28"/>
        </w:rPr>
        <w:t>постановляет</w:t>
      </w:r>
      <w:r w:rsidRPr="001427FA">
        <w:rPr>
          <w:sz w:val="28"/>
          <w:szCs w:val="28"/>
        </w:rPr>
        <w:t>:</w:t>
      </w:r>
    </w:p>
    <w:p w14:paraId="42E31026" w14:textId="77777777" w:rsidR="007E2F0A" w:rsidRDefault="007E2F0A" w:rsidP="007E2F0A">
      <w:pPr>
        <w:tabs>
          <w:tab w:val="center" w:pos="-142"/>
        </w:tabs>
        <w:jc w:val="both"/>
        <w:rPr>
          <w:sz w:val="28"/>
        </w:rPr>
      </w:pPr>
    </w:p>
    <w:p w14:paraId="1BEF53C7" w14:textId="77777777" w:rsidR="007E2F0A" w:rsidRPr="00966829" w:rsidRDefault="007E2F0A" w:rsidP="007E2F0A">
      <w:pPr>
        <w:numPr>
          <w:ilvl w:val="0"/>
          <w:numId w:val="4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 xml:space="preserve">Внести изменения в постановление Администрации города Батайска от 27.11.2018 № 374 «Об утверждении муниципальной программы города Батайска </w:t>
      </w:r>
      <w:r>
        <w:rPr>
          <w:sz w:val="28"/>
          <w:szCs w:val="28"/>
        </w:rPr>
        <w:t xml:space="preserve">«Развитие образования» согласно </w:t>
      </w:r>
      <w:r w:rsidRPr="00966829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постановлению</w:t>
      </w:r>
      <w:r w:rsidRPr="00966829">
        <w:rPr>
          <w:sz w:val="28"/>
          <w:szCs w:val="28"/>
        </w:rPr>
        <w:t>.</w:t>
      </w:r>
    </w:p>
    <w:p w14:paraId="476DC831" w14:textId="77777777" w:rsidR="007E2F0A" w:rsidRPr="00966829" w:rsidRDefault="007E2F0A" w:rsidP="007E2F0A">
      <w:pPr>
        <w:numPr>
          <w:ilvl w:val="0"/>
          <w:numId w:val="4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Финансовому управлению города Батайска (</w:t>
      </w:r>
      <w:r>
        <w:rPr>
          <w:sz w:val="28"/>
          <w:szCs w:val="28"/>
        </w:rPr>
        <w:t>Свистунов О</w:t>
      </w:r>
      <w:r w:rsidRPr="00966829">
        <w:rPr>
          <w:sz w:val="28"/>
          <w:szCs w:val="28"/>
        </w:rPr>
        <w:t>.В.) осуществлять финансирование муниципальной программы города Батайска «Развитие образования» в пределах ассигнований, предусмотренных на указанные цели в бюджете города Батайска.</w:t>
      </w:r>
    </w:p>
    <w:p w14:paraId="59A5E3E7" w14:textId="77777777" w:rsidR="007E2F0A" w:rsidRPr="00966829" w:rsidRDefault="007E2F0A" w:rsidP="007E2F0A">
      <w:pPr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C250888" w14:textId="77777777" w:rsidR="007E2F0A" w:rsidRPr="00966829" w:rsidRDefault="007E2F0A" w:rsidP="007E2F0A">
      <w:pPr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43C52DA9" w14:textId="77777777" w:rsidR="007E2F0A" w:rsidRPr="00966829" w:rsidRDefault="007E2F0A" w:rsidP="007E2F0A">
      <w:pPr>
        <w:numPr>
          <w:ilvl w:val="0"/>
          <w:numId w:val="4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966829">
        <w:rPr>
          <w:sz w:val="28"/>
          <w:szCs w:val="28"/>
        </w:rPr>
        <w:t xml:space="preserve">полнением настоящего постановления возложить на </w:t>
      </w:r>
      <w:r>
        <w:rPr>
          <w:sz w:val="28"/>
          <w:szCs w:val="28"/>
        </w:rPr>
        <w:t>управляющего делами</w:t>
      </w:r>
      <w:r w:rsidRPr="00966829">
        <w:rPr>
          <w:sz w:val="28"/>
          <w:szCs w:val="28"/>
        </w:rPr>
        <w:t xml:space="preserve"> Администрации города Батайска</w:t>
      </w:r>
      <w:r>
        <w:rPr>
          <w:sz w:val="28"/>
          <w:szCs w:val="28"/>
        </w:rPr>
        <w:t xml:space="preserve"> Ерохину Л.И</w:t>
      </w:r>
      <w:r w:rsidRPr="00966829">
        <w:rPr>
          <w:sz w:val="28"/>
          <w:szCs w:val="28"/>
        </w:rPr>
        <w:t>.</w:t>
      </w:r>
    </w:p>
    <w:p w14:paraId="7E758794" w14:textId="77777777" w:rsidR="007E2F0A" w:rsidRDefault="007E2F0A" w:rsidP="007E2F0A">
      <w:pPr>
        <w:jc w:val="both"/>
        <w:rPr>
          <w:spacing w:val="-24"/>
          <w:sz w:val="28"/>
        </w:rPr>
      </w:pPr>
    </w:p>
    <w:tbl>
      <w:tblPr>
        <w:tblStyle w:val="a5"/>
        <w:tblW w:w="14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4648"/>
      </w:tblGrid>
      <w:tr w:rsidR="007E2F0A" w14:paraId="241B0E46" w14:textId="77777777" w:rsidTr="00D37602">
        <w:tc>
          <w:tcPr>
            <w:tcW w:w="9354" w:type="dxa"/>
          </w:tcPr>
          <w:p w14:paraId="7DDF3B23" w14:textId="77777777" w:rsidR="007E2F0A" w:rsidRDefault="007E2F0A" w:rsidP="00D3760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77ECB003" w14:textId="77777777" w:rsidR="007E2F0A" w:rsidRDefault="007E2F0A" w:rsidP="00D37602">
            <w:pPr>
              <w:ind w:right="-110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                                                                             Р.П. Волошин</w:t>
            </w:r>
          </w:p>
        </w:tc>
        <w:tc>
          <w:tcPr>
            <w:tcW w:w="4648" w:type="dxa"/>
          </w:tcPr>
          <w:p w14:paraId="4E295E7F" w14:textId="77777777" w:rsidR="007E2F0A" w:rsidRDefault="007E2F0A" w:rsidP="00D3760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</w:p>
        </w:tc>
      </w:tr>
    </w:tbl>
    <w:p w14:paraId="3CFF48A1" w14:textId="77777777" w:rsidR="007E2F0A" w:rsidRDefault="007E2F0A" w:rsidP="007E2F0A">
      <w:pPr>
        <w:jc w:val="both"/>
        <w:rPr>
          <w:sz w:val="28"/>
        </w:rPr>
      </w:pPr>
    </w:p>
    <w:p w14:paraId="289220FB" w14:textId="77777777" w:rsidR="007E2F0A" w:rsidRDefault="007E2F0A" w:rsidP="007E2F0A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09080485" w14:textId="77777777" w:rsidR="007E2F0A" w:rsidRDefault="007E2F0A" w:rsidP="007E2F0A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14:paraId="2E8D1841" w14:textId="4B36E073" w:rsidR="007E2F0A" w:rsidRDefault="007E2F0A" w:rsidP="007E2F0A">
      <w:pPr>
        <w:jc w:val="both"/>
        <w:rPr>
          <w:sz w:val="28"/>
          <w:szCs w:val="28"/>
        </w:rPr>
      </w:pPr>
      <w:r>
        <w:rPr>
          <w:sz w:val="28"/>
        </w:rPr>
        <w:t>города Батайска</w:t>
      </w:r>
    </w:p>
    <w:p w14:paraId="67D6F841" w14:textId="37C8D481" w:rsidR="009164AB" w:rsidRPr="00996BA8" w:rsidRDefault="009164AB" w:rsidP="005B6C59">
      <w:pPr>
        <w:ind w:left="6237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lastRenderedPageBreak/>
        <w:t xml:space="preserve">Приложение </w:t>
      </w:r>
    </w:p>
    <w:p w14:paraId="3CFEC09D" w14:textId="77777777" w:rsidR="009164AB" w:rsidRPr="00996BA8" w:rsidRDefault="009164AB" w:rsidP="005B6C59">
      <w:pPr>
        <w:ind w:left="6237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к постановлению</w:t>
      </w:r>
    </w:p>
    <w:p w14:paraId="14301796" w14:textId="77777777" w:rsidR="0066706C" w:rsidRPr="00996BA8" w:rsidRDefault="009164AB" w:rsidP="005B6C59">
      <w:pPr>
        <w:ind w:left="6237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Администрации </w:t>
      </w:r>
    </w:p>
    <w:p w14:paraId="14059316" w14:textId="77777777" w:rsidR="003765E0" w:rsidRPr="00996BA8" w:rsidRDefault="009164AB" w:rsidP="003765E0">
      <w:pPr>
        <w:ind w:left="6237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города Батайска</w:t>
      </w:r>
    </w:p>
    <w:p w14:paraId="34E8724F" w14:textId="77777777" w:rsidR="009164AB" w:rsidRPr="00996BA8" w:rsidRDefault="00342C5A" w:rsidP="0035029F">
      <w:pPr>
        <w:ind w:left="5529" w:firstLine="708"/>
        <w:rPr>
          <w:sz w:val="28"/>
          <w:szCs w:val="28"/>
        </w:rPr>
      </w:pPr>
      <w:r>
        <w:rPr>
          <w:sz w:val="28"/>
          <w:szCs w:val="28"/>
        </w:rPr>
        <w:t xml:space="preserve">     от 05.04.2024 № 1013</w:t>
      </w:r>
    </w:p>
    <w:p w14:paraId="547606D5" w14:textId="77777777" w:rsidR="00666CD7" w:rsidRPr="00996BA8" w:rsidRDefault="00666CD7" w:rsidP="005B6C59">
      <w:pPr>
        <w:rPr>
          <w:sz w:val="28"/>
          <w:szCs w:val="28"/>
        </w:rPr>
      </w:pPr>
    </w:p>
    <w:p w14:paraId="4EF0F3D1" w14:textId="77777777" w:rsidR="00312EE4" w:rsidRPr="00996BA8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ИЗМЕНЕНИЯ,</w:t>
      </w:r>
    </w:p>
    <w:p w14:paraId="0CC67BFC" w14:textId="77777777" w:rsidR="00312EE4" w:rsidRPr="00996BA8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вносимые в муниципальную программу </w:t>
      </w:r>
    </w:p>
    <w:p w14:paraId="358F2AF8" w14:textId="77777777" w:rsidR="00312EE4" w:rsidRPr="00996BA8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города Батайска «Развитие образования»</w:t>
      </w:r>
    </w:p>
    <w:p w14:paraId="50703D51" w14:textId="77777777" w:rsidR="00312EE4" w:rsidRPr="00996BA8" w:rsidRDefault="00312EE4" w:rsidP="00312EE4">
      <w:pPr>
        <w:jc w:val="center"/>
        <w:rPr>
          <w:sz w:val="28"/>
          <w:szCs w:val="28"/>
        </w:rPr>
      </w:pPr>
    </w:p>
    <w:p w14:paraId="7CED225D" w14:textId="77777777" w:rsidR="00312EE4" w:rsidRPr="00996BA8" w:rsidRDefault="00312EE4" w:rsidP="00312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1. В паспорте муниципальной программы города Батайска «Развитие образования» раздел 11 «Ресурсное обеспечение муниципальной программы города Батайска» изложить в следующей редакции:</w:t>
      </w:r>
    </w:p>
    <w:p w14:paraId="304C571A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</w:t>
      </w:r>
      <w:r w:rsidR="000E12D0">
        <w:rPr>
          <w:rFonts w:ascii="Times New Roman" w:hAnsi="Times New Roman" w:cs="Times New Roman"/>
          <w:sz w:val="28"/>
          <w:szCs w:val="28"/>
        </w:rPr>
        <w:t>3</w:t>
      </w:r>
      <w:r w:rsidR="005936C6">
        <w:rPr>
          <w:rFonts w:ascii="Times New Roman" w:hAnsi="Times New Roman" w:cs="Times New Roman"/>
          <w:sz w:val="28"/>
          <w:szCs w:val="28"/>
        </w:rPr>
        <w:t>6</w:t>
      </w:r>
      <w:r w:rsidR="001C216B">
        <w:rPr>
          <w:rFonts w:ascii="Times New Roman" w:hAnsi="Times New Roman" w:cs="Times New Roman"/>
          <w:sz w:val="28"/>
          <w:szCs w:val="28"/>
        </w:rPr>
        <w:t> </w:t>
      </w:r>
      <w:r w:rsidR="009A4CF0" w:rsidRPr="009A4CF0">
        <w:rPr>
          <w:rFonts w:ascii="Times New Roman" w:hAnsi="Times New Roman" w:cs="Times New Roman"/>
          <w:sz w:val="28"/>
          <w:szCs w:val="28"/>
        </w:rPr>
        <w:t>331</w:t>
      </w:r>
      <w:r w:rsidR="005936C6">
        <w:rPr>
          <w:rFonts w:ascii="Times New Roman" w:hAnsi="Times New Roman" w:cs="Times New Roman"/>
          <w:sz w:val="28"/>
          <w:szCs w:val="28"/>
        </w:rPr>
        <w:t> </w:t>
      </w:r>
      <w:r w:rsidR="009A4CF0" w:rsidRPr="009A4CF0">
        <w:rPr>
          <w:rFonts w:ascii="Times New Roman" w:hAnsi="Times New Roman" w:cs="Times New Roman"/>
          <w:sz w:val="28"/>
          <w:szCs w:val="28"/>
        </w:rPr>
        <w:t>190</w:t>
      </w:r>
      <w:r w:rsidR="005936C6">
        <w:rPr>
          <w:rFonts w:ascii="Times New Roman" w:hAnsi="Times New Roman" w:cs="Times New Roman"/>
          <w:sz w:val="28"/>
          <w:szCs w:val="28"/>
        </w:rPr>
        <w:t>,</w:t>
      </w:r>
      <w:r w:rsidR="009A4CF0" w:rsidRPr="009A4CF0">
        <w:rPr>
          <w:rFonts w:ascii="Times New Roman" w:hAnsi="Times New Roman" w:cs="Times New Roman"/>
          <w:sz w:val="28"/>
          <w:szCs w:val="28"/>
        </w:rPr>
        <w:t>7</w:t>
      </w:r>
      <w:r w:rsidR="0035029F">
        <w:rPr>
          <w:rFonts w:ascii="Times New Roman" w:hAnsi="Times New Roman" w:cs="Times New Roman"/>
          <w:sz w:val="28"/>
          <w:szCs w:val="28"/>
        </w:rPr>
        <w:t xml:space="preserve"> </w:t>
      </w:r>
      <w:r w:rsidRPr="00996BA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14:paraId="7BB64A19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5207EC">
        <w:rPr>
          <w:rFonts w:ascii="Times New Roman" w:hAnsi="Times New Roman" w:cs="Times New Roman"/>
          <w:sz w:val="28"/>
          <w:szCs w:val="28"/>
        </w:rPr>
        <w:t>2</w:t>
      </w:r>
      <w:r w:rsidR="0035029F">
        <w:rPr>
          <w:rFonts w:ascii="Times New Roman" w:hAnsi="Times New Roman" w:cs="Times New Roman"/>
          <w:sz w:val="28"/>
          <w:szCs w:val="28"/>
        </w:rPr>
        <w:t xml:space="preserve"> </w:t>
      </w:r>
      <w:r w:rsidR="005936C6">
        <w:rPr>
          <w:rFonts w:ascii="Times New Roman" w:hAnsi="Times New Roman" w:cs="Times New Roman"/>
          <w:sz w:val="28"/>
          <w:szCs w:val="28"/>
        </w:rPr>
        <w:t>241 961,4</w:t>
      </w:r>
      <w:r w:rsidRPr="00996BA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1B459021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0E12D0">
        <w:rPr>
          <w:rFonts w:ascii="Times New Roman" w:hAnsi="Times New Roman" w:cs="Times New Roman"/>
          <w:sz w:val="28"/>
          <w:szCs w:val="28"/>
        </w:rPr>
        <w:t>2</w:t>
      </w:r>
      <w:r w:rsidR="005936C6">
        <w:rPr>
          <w:rFonts w:ascii="Times New Roman" w:hAnsi="Times New Roman" w:cs="Times New Roman"/>
          <w:sz w:val="28"/>
          <w:szCs w:val="28"/>
        </w:rPr>
        <w:t>2</w:t>
      </w:r>
      <w:r w:rsidR="00B75ECD">
        <w:rPr>
          <w:rFonts w:ascii="Times New Roman" w:hAnsi="Times New Roman" w:cs="Times New Roman"/>
          <w:sz w:val="28"/>
          <w:szCs w:val="28"/>
        </w:rPr>
        <w:t> </w:t>
      </w:r>
      <w:r w:rsidR="005936C6">
        <w:rPr>
          <w:rFonts w:ascii="Times New Roman" w:hAnsi="Times New Roman" w:cs="Times New Roman"/>
          <w:sz w:val="28"/>
          <w:szCs w:val="28"/>
        </w:rPr>
        <w:t>666</w:t>
      </w:r>
      <w:r w:rsidR="0038738B">
        <w:rPr>
          <w:rFonts w:ascii="Times New Roman" w:hAnsi="Times New Roman" w:cs="Times New Roman"/>
          <w:sz w:val="28"/>
          <w:szCs w:val="28"/>
        </w:rPr>
        <w:t> </w:t>
      </w:r>
      <w:r w:rsidR="005936C6">
        <w:rPr>
          <w:rFonts w:ascii="Times New Roman" w:hAnsi="Times New Roman" w:cs="Times New Roman"/>
          <w:sz w:val="28"/>
          <w:szCs w:val="28"/>
        </w:rPr>
        <w:t>443</w:t>
      </w:r>
      <w:r w:rsidR="0038738B">
        <w:rPr>
          <w:rFonts w:ascii="Times New Roman" w:hAnsi="Times New Roman" w:cs="Times New Roman"/>
          <w:sz w:val="28"/>
          <w:szCs w:val="28"/>
        </w:rPr>
        <w:t>,</w:t>
      </w:r>
      <w:r w:rsidR="005936C6">
        <w:rPr>
          <w:rFonts w:ascii="Times New Roman" w:hAnsi="Times New Roman" w:cs="Times New Roman"/>
          <w:sz w:val="28"/>
          <w:szCs w:val="28"/>
        </w:rPr>
        <w:t>5</w:t>
      </w:r>
      <w:r w:rsidR="00986F04">
        <w:rPr>
          <w:rFonts w:ascii="Times New Roman" w:hAnsi="Times New Roman" w:cs="Times New Roman"/>
          <w:sz w:val="28"/>
          <w:szCs w:val="28"/>
        </w:rPr>
        <w:t xml:space="preserve"> </w:t>
      </w:r>
      <w:r w:rsidRPr="00996BA8">
        <w:rPr>
          <w:rFonts w:ascii="Times New Roman" w:hAnsi="Times New Roman" w:cs="Times New Roman"/>
          <w:sz w:val="28"/>
          <w:szCs w:val="28"/>
        </w:rPr>
        <w:t>тыс. рублей,</w:t>
      </w:r>
    </w:p>
    <w:p w14:paraId="56B6FCF5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0E12D0">
        <w:rPr>
          <w:rFonts w:ascii="Times New Roman" w:hAnsi="Times New Roman" w:cs="Times New Roman"/>
          <w:sz w:val="28"/>
          <w:szCs w:val="28"/>
        </w:rPr>
        <w:t>7</w:t>
      </w:r>
      <w:r w:rsidR="007A0964">
        <w:rPr>
          <w:rFonts w:ascii="Times New Roman" w:hAnsi="Times New Roman" w:cs="Times New Roman"/>
          <w:sz w:val="28"/>
          <w:szCs w:val="28"/>
        </w:rPr>
        <w:t> </w:t>
      </w:r>
      <w:r w:rsidR="005936C6">
        <w:rPr>
          <w:rFonts w:ascii="Times New Roman" w:hAnsi="Times New Roman" w:cs="Times New Roman"/>
          <w:sz w:val="28"/>
          <w:szCs w:val="28"/>
        </w:rPr>
        <w:t>8</w:t>
      </w:r>
      <w:r w:rsidR="009A4CF0" w:rsidRPr="00E87BC2">
        <w:rPr>
          <w:rFonts w:ascii="Times New Roman" w:hAnsi="Times New Roman" w:cs="Times New Roman"/>
          <w:sz w:val="28"/>
          <w:szCs w:val="28"/>
        </w:rPr>
        <w:t>74</w:t>
      </w:r>
      <w:r w:rsidR="009A4CF0">
        <w:rPr>
          <w:rFonts w:ascii="Times New Roman" w:hAnsi="Times New Roman" w:cs="Times New Roman"/>
          <w:sz w:val="28"/>
          <w:szCs w:val="28"/>
        </w:rPr>
        <w:t> </w:t>
      </w:r>
      <w:r w:rsidR="009A4CF0" w:rsidRPr="00E87BC2">
        <w:rPr>
          <w:rFonts w:ascii="Times New Roman" w:hAnsi="Times New Roman" w:cs="Times New Roman"/>
          <w:sz w:val="28"/>
          <w:szCs w:val="28"/>
        </w:rPr>
        <w:t>544</w:t>
      </w:r>
      <w:r w:rsidR="009A4CF0">
        <w:rPr>
          <w:rFonts w:ascii="Times New Roman" w:hAnsi="Times New Roman" w:cs="Times New Roman"/>
          <w:sz w:val="28"/>
          <w:szCs w:val="28"/>
        </w:rPr>
        <w:t>,</w:t>
      </w:r>
      <w:r w:rsidR="009A4CF0" w:rsidRPr="00E87BC2">
        <w:rPr>
          <w:rFonts w:ascii="Times New Roman" w:hAnsi="Times New Roman" w:cs="Times New Roman"/>
          <w:sz w:val="28"/>
          <w:szCs w:val="28"/>
        </w:rPr>
        <w:t>3</w:t>
      </w:r>
      <w:r w:rsidRPr="00996BA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45131AF8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="000E12D0">
        <w:rPr>
          <w:rFonts w:ascii="Times New Roman" w:hAnsi="Times New Roman" w:cs="Times New Roman"/>
          <w:sz w:val="28"/>
          <w:szCs w:val="28"/>
        </w:rPr>
        <w:t>3</w:t>
      </w:r>
      <w:r w:rsidR="001C216B">
        <w:rPr>
          <w:rFonts w:ascii="Times New Roman" w:hAnsi="Times New Roman" w:cs="Times New Roman"/>
          <w:sz w:val="28"/>
          <w:szCs w:val="28"/>
        </w:rPr>
        <w:t> </w:t>
      </w:r>
      <w:r w:rsidR="005936C6">
        <w:rPr>
          <w:rFonts w:ascii="Times New Roman" w:hAnsi="Times New Roman" w:cs="Times New Roman"/>
          <w:sz w:val="28"/>
          <w:szCs w:val="28"/>
        </w:rPr>
        <w:t>548 241,5</w:t>
      </w:r>
      <w:r w:rsidRPr="00996BA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08FE7F61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8"/>
        <w:gridCol w:w="1561"/>
        <w:gridCol w:w="1808"/>
        <w:gridCol w:w="1561"/>
        <w:gridCol w:w="1407"/>
        <w:gridCol w:w="2019"/>
      </w:tblGrid>
      <w:tr w:rsidR="005936C6" w:rsidRPr="00996BA8" w14:paraId="4D6BB752" w14:textId="77777777" w:rsidTr="00F570D6">
        <w:tc>
          <w:tcPr>
            <w:tcW w:w="998" w:type="dxa"/>
            <w:hideMark/>
          </w:tcPr>
          <w:p w14:paraId="26695334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1" w:type="dxa"/>
            <w:hideMark/>
          </w:tcPr>
          <w:p w14:paraId="31A9B6C0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hideMark/>
          </w:tcPr>
          <w:p w14:paraId="56D4BAD1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1" w:type="dxa"/>
            <w:hideMark/>
          </w:tcPr>
          <w:p w14:paraId="3A0FC050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07" w:type="dxa"/>
            <w:hideMark/>
          </w:tcPr>
          <w:p w14:paraId="0951957B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hideMark/>
          </w:tcPr>
          <w:p w14:paraId="19E0500D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5936C6" w:rsidRPr="00996BA8" w14:paraId="1B6AFE70" w14:textId="77777777" w:rsidTr="00F570D6">
        <w:tc>
          <w:tcPr>
            <w:tcW w:w="998" w:type="dxa"/>
            <w:hideMark/>
          </w:tcPr>
          <w:p w14:paraId="3864B243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1" w:type="dxa"/>
          </w:tcPr>
          <w:p w14:paraId="0A177648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2 058 836,7</w:t>
            </w:r>
          </w:p>
        </w:tc>
        <w:tc>
          <w:tcPr>
            <w:tcW w:w="1808" w:type="dxa"/>
          </w:tcPr>
          <w:p w14:paraId="412155A3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877,5</w:t>
            </w:r>
          </w:p>
        </w:tc>
        <w:tc>
          <w:tcPr>
            <w:tcW w:w="1561" w:type="dxa"/>
          </w:tcPr>
          <w:p w14:paraId="36DF31DF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285 496,1</w:t>
            </w:r>
          </w:p>
        </w:tc>
        <w:tc>
          <w:tcPr>
            <w:tcW w:w="1407" w:type="dxa"/>
          </w:tcPr>
          <w:p w14:paraId="2B8901D1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505 277,9</w:t>
            </w:r>
          </w:p>
        </w:tc>
        <w:tc>
          <w:tcPr>
            <w:tcW w:w="2019" w:type="dxa"/>
          </w:tcPr>
          <w:p w14:paraId="4217858B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267 185,2</w:t>
            </w:r>
          </w:p>
        </w:tc>
      </w:tr>
      <w:tr w:rsidR="005936C6" w:rsidRPr="00996BA8" w14:paraId="116765C1" w14:textId="77777777" w:rsidTr="00F570D6">
        <w:tc>
          <w:tcPr>
            <w:tcW w:w="998" w:type="dxa"/>
            <w:hideMark/>
          </w:tcPr>
          <w:p w14:paraId="72AFD977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1" w:type="dxa"/>
          </w:tcPr>
          <w:p w14:paraId="5F368EB5" w14:textId="77777777" w:rsidR="00312EE4" w:rsidRPr="00996BA8" w:rsidRDefault="00312EE4" w:rsidP="00DF7C3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C34" w:rsidRPr="00996BA8">
              <w:rPr>
                <w:rFonts w:ascii="Times New Roman" w:hAnsi="Times New Roman" w:cs="Times New Roman"/>
                <w:sz w:val="28"/>
                <w:szCs w:val="28"/>
              </w:rPr>
              <w:t> 168 939,6</w:t>
            </w:r>
          </w:p>
        </w:tc>
        <w:tc>
          <w:tcPr>
            <w:tcW w:w="1808" w:type="dxa"/>
          </w:tcPr>
          <w:p w14:paraId="4B0DA5EC" w14:textId="77777777" w:rsidR="00312EE4" w:rsidRPr="00996BA8" w:rsidRDefault="007C6292" w:rsidP="007E541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E5416" w:rsidRPr="00996BA8">
              <w:rPr>
                <w:rFonts w:ascii="Times New Roman" w:hAnsi="Times New Roman" w:cs="Times New Roman"/>
                <w:sz w:val="28"/>
                <w:szCs w:val="28"/>
              </w:rPr>
              <w:t> 814,6</w:t>
            </w:r>
          </w:p>
        </w:tc>
        <w:tc>
          <w:tcPr>
            <w:tcW w:w="1561" w:type="dxa"/>
          </w:tcPr>
          <w:p w14:paraId="65A32559" w14:textId="77777777" w:rsidR="00312EE4" w:rsidRPr="00996BA8" w:rsidRDefault="007C6292" w:rsidP="00DF7C3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C34" w:rsidRPr="00996BA8">
              <w:rPr>
                <w:rFonts w:ascii="Times New Roman" w:hAnsi="Times New Roman" w:cs="Times New Roman"/>
                <w:sz w:val="28"/>
                <w:szCs w:val="28"/>
              </w:rPr>
              <w:t> 369 798,4</w:t>
            </w:r>
          </w:p>
        </w:tc>
        <w:tc>
          <w:tcPr>
            <w:tcW w:w="1407" w:type="dxa"/>
          </w:tcPr>
          <w:p w14:paraId="3EDCC6A3" w14:textId="77777777" w:rsidR="00312EE4" w:rsidRPr="00996BA8" w:rsidRDefault="00AC1D2A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525 680,6</w:t>
            </w:r>
          </w:p>
        </w:tc>
        <w:tc>
          <w:tcPr>
            <w:tcW w:w="2019" w:type="dxa"/>
          </w:tcPr>
          <w:p w14:paraId="36BD25FF" w14:textId="77777777" w:rsidR="00312EE4" w:rsidRPr="00996BA8" w:rsidRDefault="007E5416" w:rsidP="0073588F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211 646,0</w:t>
            </w:r>
          </w:p>
        </w:tc>
      </w:tr>
      <w:tr w:rsidR="005936C6" w:rsidRPr="00996BA8" w14:paraId="02BA84DF" w14:textId="77777777" w:rsidTr="00F570D6">
        <w:tc>
          <w:tcPr>
            <w:tcW w:w="998" w:type="dxa"/>
            <w:hideMark/>
          </w:tcPr>
          <w:p w14:paraId="46B766D8" w14:textId="77777777" w:rsidR="00AC1D2A" w:rsidRPr="00996BA8" w:rsidRDefault="00AC1D2A" w:rsidP="00AC1D2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1" w:type="dxa"/>
          </w:tcPr>
          <w:p w14:paraId="04F13C1F" w14:textId="77777777" w:rsidR="00AC1D2A" w:rsidRPr="00996BA8" w:rsidRDefault="00AC606C" w:rsidP="006E7770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1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E7770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="0054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770">
              <w:rPr>
                <w:rFonts w:ascii="Times New Roman" w:hAnsi="Times New Roman" w:cs="Times New Roman"/>
                <w:sz w:val="28"/>
                <w:szCs w:val="28"/>
              </w:rPr>
              <w:t>056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7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359C27F6" w14:textId="77777777" w:rsidR="00AC1D2A" w:rsidRPr="00996BA8" w:rsidRDefault="00AC606C" w:rsidP="00AC1D2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158 702,4</w:t>
            </w:r>
          </w:p>
        </w:tc>
        <w:tc>
          <w:tcPr>
            <w:tcW w:w="1561" w:type="dxa"/>
          </w:tcPr>
          <w:p w14:paraId="42B5D2C5" w14:textId="77777777" w:rsidR="00AC1D2A" w:rsidRPr="00996BA8" w:rsidRDefault="00AC606C" w:rsidP="00623EB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1 367 938,0</w:t>
            </w:r>
          </w:p>
        </w:tc>
        <w:tc>
          <w:tcPr>
            <w:tcW w:w="1407" w:type="dxa"/>
          </w:tcPr>
          <w:p w14:paraId="5463B791" w14:textId="77777777" w:rsidR="00AC1D2A" w:rsidRPr="00996BA8" w:rsidRDefault="00AC606C" w:rsidP="006E635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541 394,1</w:t>
            </w:r>
          </w:p>
        </w:tc>
        <w:tc>
          <w:tcPr>
            <w:tcW w:w="2019" w:type="dxa"/>
          </w:tcPr>
          <w:p w14:paraId="10861404" w14:textId="77777777" w:rsidR="00AC1D2A" w:rsidRPr="00996BA8" w:rsidRDefault="006E7770" w:rsidP="006E7770">
            <w:r>
              <w:rPr>
                <w:sz w:val="28"/>
                <w:szCs w:val="28"/>
              </w:rPr>
              <w:t>260</w:t>
            </w:r>
            <w:r w:rsidR="00AC606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021</w:t>
            </w:r>
            <w:r w:rsidR="00AC606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5936C6" w:rsidRPr="00996BA8" w14:paraId="78FE0897" w14:textId="77777777" w:rsidTr="00F570D6">
        <w:tc>
          <w:tcPr>
            <w:tcW w:w="998" w:type="dxa"/>
            <w:hideMark/>
          </w:tcPr>
          <w:p w14:paraId="488800F4" w14:textId="77777777" w:rsidR="00AC606C" w:rsidRPr="00996BA8" w:rsidRDefault="00AC606C" w:rsidP="00AC606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1" w:type="dxa"/>
          </w:tcPr>
          <w:p w14:paraId="24997559" w14:textId="77777777" w:rsidR="00AC606C" w:rsidRPr="00996BA8" w:rsidRDefault="00755F67" w:rsidP="005C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D028EA">
              <w:rPr>
                <w:sz w:val="28"/>
                <w:szCs w:val="28"/>
              </w:rPr>
              <w:t>3</w:t>
            </w:r>
            <w:r w:rsidR="005C47BA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 </w:t>
            </w:r>
            <w:r w:rsidR="005C47BA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>,</w:t>
            </w:r>
            <w:r w:rsidR="005C47BA">
              <w:rPr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14:paraId="2E37A69C" w14:textId="77777777" w:rsidR="00AC606C" w:rsidRPr="00996BA8" w:rsidRDefault="005207EC" w:rsidP="00520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  <w:r w:rsidR="00755F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085</w:t>
            </w:r>
            <w:r w:rsidR="00755F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14:paraId="27FF68E5" w14:textId="77777777" w:rsidR="00AC606C" w:rsidRPr="00996BA8" w:rsidRDefault="005207EC" w:rsidP="005C47B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47B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55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C47BA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  <w:r w:rsidR="00755F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4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0C67D1D7" w14:textId="77777777" w:rsidR="00AC606C" w:rsidRPr="00996BA8" w:rsidRDefault="005207EC" w:rsidP="00520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  <w:r w:rsidR="00755F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150</w:t>
            </w:r>
            <w:r w:rsidR="00755F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14:paraId="05E9E4E0" w14:textId="77777777" w:rsidR="00AC606C" w:rsidRDefault="00755F67" w:rsidP="00A54773">
            <w:r>
              <w:rPr>
                <w:sz w:val="28"/>
                <w:szCs w:val="28"/>
              </w:rPr>
              <w:t>2</w:t>
            </w:r>
            <w:r w:rsidR="00A54773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 </w:t>
            </w:r>
            <w:r w:rsidR="00A54773">
              <w:rPr>
                <w:sz w:val="28"/>
                <w:szCs w:val="28"/>
              </w:rPr>
              <w:t>303</w:t>
            </w:r>
            <w:r>
              <w:rPr>
                <w:sz w:val="28"/>
                <w:szCs w:val="28"/>
              </w:rPr>
              <w:t>,</w:t>
            </w:r>
            <w:r w:rsidR="00A54773">
              <w:rPr>
                <w:sz w:val="28"/>
                <w:szCs w:val="28"/>
              </w:rPr>
              <w:t>7</w:t>
            </w:r>
          </w:p>
        </w:tc>
      </w:tr>
      <w:tr w:rsidR="005936C6" w:rsidRPr="00996BA8" w14:paraId="2F95EBA0" w14:textId="77777777" w:rsidTr="00F570D6">
        <w:tc>
          <w:tcPr>
            <w:tcW w:w="998" w:type="dxa"/>
            <w:hideMark/>
          </w:tcPr>
          <w:p w14:paraId="449C70EE" w14:textId="77777777" w:rsidR="00755F67" w:rsidRPr="00996BA8" w:rsidRDefault="00755F67" w:rsidP="00755F6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1" w:type="dxa"/>
          </w:tcPr>
          <w:p w14:paraId="40A53FD7" w14:textId="77777777" w:rsidR="00755F67" w:rsidRPr="00996BA8" w:rsidRDefault="005936C6" w:rsidP="0059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0D9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594 452,1</w:t>
            </w:r>
          </w:p>
        </w:tc>
        <w:tc>
          <w:tcPr>
            <w:tcW w:w="1808" w:type="dxa"/>
          </w:tcPr>
          <w:p w14:paraId="1E8EEBBB" w14:textId="77777777" w:rsidR="00755F67" w:rsidRPr="00996BA8" w:rsidRDefault="005207EC" w:rsidP="0059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5936C6">
              <w:rPr>
                <w:sz w:val="28"/>
                <w:szCs w:val="28"/>
              </w:rPr>
              <w:t>1 753,1</w:t>
            </w:r>
          </w:p>
        </w:tc>
        <w:tc>
          <w:tcPr>
            <w:tcW w:w="1561" w:type="dxa"/>
          </w:tcPr>
          <w:p w14:paraId="6BF6297E" w14:textId="77777777" w:rsidR="00755F67" w:rsidRPr="00996BA8" w:rsidRDefault="005936C6" w:rsidP="005936C6">
            <w:r>
              <w:rPr>
                <w:sz w:val="28"/>
                <w:szCs w:val="28"/>
              </w:rPr>
              <w:t>1</w:t>
            </w:r>
            <w:r w:rsidR="003502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856 886,2</w:t>
            </w:r>
          </w:p>
        </w:tc>
        <w:tc>
          <w:tcPr>
            <w:tcW w:w="1407" w:type="dxa"/>
          </w:tcPr>
          <w:p w14:paraId="5DA2A854" w14:textId="77777777" w:rsidR="00755F67" w:rsidRPr="00996BA8" w:rsidRDefault="00986F04" w:rsidP="0059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36C6">
              <w:rPr>
                <w:sz w:val="28"/>
                <w:szCs w:val="28"/>
              </w:rPr>
              <w:t>41 817,0</w:t>
            </w:r>
          </w:p>
        </w:tc>
        <w:tc>
          <w:tcPr>
            <w:tcW w:w="2019" w:type="dxa"/>
          </w:tcPr>
          <w:p w14:paraId="44208B89" w14:textId="77777777" w:rsidR="00755F67" w:rsidRDefault="00A54773" w:rsidP="00A54773">
            <w:r>
              <w:rPr>
                <w:sz w:val="28"/>
                <w:szCs w:val="28"/>
              </w:rPr>
              <w:t>303</w:t>
            </w:r>
            <w:r w:rsidR="00755F67" w:rsidRPr="007C4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="00755F67" w:rsidRPr="007C48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5936C6" w:rsidRPr="00996BA8" w14:paraId="658C09E6" w14:textId="77777777" w:rsidTr="00F570D6">
        <w:tc>
          <w:tcPr>
            <w:tcW w:w="998" w:type="dxa"/>
            <w:hideMark/>
          </w:tcPr>
          <w:p w14:paraId="257D1F56" w14:textId="77777777" w:rsidR="007A0964" w:rsidRPr="00996BA8" w:rsidRDefault="007A0964" w:rsidP="00B746C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61" w:type="dxa"/>
          </w:tcPr>
          <w:p w14:paraId="4C27E149" w14:textId="77777777" w:rsidR="007A0964" w:rsidRPr="00996BA8" w:rsidRDefault="005936C6" w:rsidP="009A4CF0">
            <w:r>
              <w:rPr>
                <w:sz w:val="28"/>
                <w:szCs w:val="28"/>
              </w:rPr>
              <w:t>3 9</w:t>
            </w:r>
            <w:r w:rsidR="009A4CF0">
              <w:rPr>
                <w:sz w:val="28"/>
                <w:szCs w:val="28"/>
              </w:rPr>
              <w:t>45 641,4</w:t>
            </w:r>
          </w:p>
        </w:tc>
        <w:tc>
          <w:tcPr>
            <w:tcW w:w="1808" w:type="dxa"/>
          </w:tcPr>
          <w:p w14:paraId="30FA8C74" w14:textId="77777777" w:rsidR="007A0964" w:rsidRPr="00996BA8" w:rsidRDefault="007A0964" w:rsidP="005936C6">
            <w:r>
              <w:rPr>
                <w:sz w:val="28"/>
                <w:szCs w:val="28"/>
              </w:rPr>
              <w:t>1</w:t>
            </w:r>
            <w:r w:rsidR="005936C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4 </w:t>
            </w:r>
            <w:r w:rsidR="005936C6">
              <w:rPr>
                <w:sz w:val="28"/>
                <w:szCs w:val="28"/>
              </w:rPr>
              <w:t>621</w:t>
            </w:r>
            <w:r>
              <w:rPr>
                <w:sz w:val="28"/>
                <w:szCs w:val="28"/>
              </w:rPr>
              <w:t>,</w:t>
            </w:r>
            <w:r w:rsidR="005936C6"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</w:tcPr>
          <w:p w14:paraId="16EB1D4D" w14:textId="77777777" w:rsidR="007A0964" w:rsidRPr="00996BA8" w:rsidRDefault="005936C6" w:rsidP="005936C6">
            <w:r>
              <w:rPr>
                <w:sz w:val="28"/>
                <w:szCs w:val="28"/>
              </w:rPr>
              <w:t>2</w:t>
            </w:r>
            <w:r w:rsidR="007A09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641</w:t>
            </w:r>
            <w:r w:rsidR="007A09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624</w:t>
            </w:r>
            <w:r w:rsidR="007A09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14:paraId="54CFE0AC" w14:textId="77777777" w:rsidR="007A0964" w:rsidRPr="00996BA8" w:rsidRDefault="005936C6" w:rsidP="009A4CF0">
            <w:r>
              <w:rPr>
                <w:sz w:val="28"/>
                <w:szCs w:val="28"/>
              </w:rPr>
              <w:t>8</w:t>
            </w:r>
            <w:r w:rsidR="009A4CF0">
              <w:rPr>
                <w:sz w:val="28"/>
                <w:szCs w:val="28"/>
              </w:rPr>
              <w:t>53</w:t>
            </w:r>
            <w:r w:rsidR="00AD3FCD">
              <w:rPr>
                <w:sz w:val="28"/>
                <w:szCs w:val="28"/>
              </w:rPr>
              <w:t> </w:t>
            </w:r>
            <w:r w:rsidR="009A4CF0">
              <w:rPr>
                <w:sz w:val="28"/>
                <w:szCs w:val="28"/>
              </w:rPr>
              <w:t>239</w:t>
            </w:r>
            <w:r w:rsidR="00AD3FCD">
              <w:rPr>
                <w:sz w:val="28"/>
                <w:szCs w:val="28"/>
              </w:rPr>
              <w:t>,</w:t>
            </w:r>
            <w:r w:rsidR="009A4CF0">
              <w:rPr>
                <w:sz w:val="28"/>
                <w:szCs w:val="28"/>
              </w:rPr>
              <w:t>5</w:t>
            </w:r>
          </w:p>
        </w:tc>
        <w:tc>
          <w:tcPr>
            <w:tcW w:w="2019" w:type="dxa"/>
          </w:tcPr>
          <w:p w14:paraId="45EB0E2F" w14:textId="77777777" w:rsidR="007A0964" w:rsidRDefault="007A0964" w:rsidP="005936C6">
            <w:r>
              <w:rPr>
                <w:sz w:val="28"/>
                <w:szCs w:val="28"/>
              </w:rPr>
              <w:t>3</w:t>
            </w:r>
            <w:r w:rsidR="005936C6">
              <w:rPr>
                <w:sz w:val="28"/>
                <w:szCs w:val="28"/>
              </w:rPr>
              <w:t>16 155,6</w:t>
            </w:r>
          </w:p>
        </w:tc>
      </w:tr>
      <w:tr w:rsidR="005936C6" w:rsidRPr="00996BA8" w14:paraId="74191138" w14:textId="77777777" w:rsidTr="00F570D6">
        <w:tc>
          <w:tcPr>
            <w:tcW w:w="998" w:type="dxa"/>
            <w:hideMark/>
          </w:tcPr>
          <w:p w14:paraId="48649AD0" w14:textId="77777777" w:rsidR="007A0964" w:rsidRPr="00996BA8" w:rsidRDefault="007A0964" w:rsidP="00B746C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61" w:type="dxa"/>
          </w:tcPr>
          <w:p w14:paraId="56940ABB" w14:textId="77777777" w:rsidR="007A0964" w:rsidRDefault="005936C6" w:rsidP="005936C6">
            <w:r>
              <w:rPr>
                <w:sz w:val="28"/>
                <w:szCs w:val="28"/>
              </w:rPr>
              <w:t>3 069 427,5</w:t>
            </w:r>
          </w:p>
        </w:tc>
        <w:tc>
          <w:tcPr>
            <w:tcW w:w="1808" w:type="dxa"/>
          </w:tcPr>
          <w:p w14:paraId="086C9ABA" w14:textId="77777777" w:rsidR="007A0964" w:rsidRDefault="007A0964" w:rsidP="005936C6">
            <w:r>
              <w:rPr>
                <w:sz w:val="28"/>
                <w:szCs w:val="28"/>
              </w:rPr>
              <w:t>1</w:t>
            </w:r>
            <w:r w:rsidR="005936C6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</w:t>
            </w:r>
            <w:r w:rsidR="005936C6">
              <w:rPr>
                <w:sz w:val="28"/>
                <w:szCs w:val="28"/>
              </w:rPr>
              <w:t>526</w:t>
            </w:r>
            <w:r w:rsidRPr="00FD3870">
              <w:rPr>
                <w:sz w:val="28"/>
                <w:szCs w:val="28"/>
              </w:rPr>
              <w:t>,</w:t>
            </w:r>
            <w:r w:rsidR="005936C6">
              <w:rPr>
                <w:sz w:val="28"/>
                <w:szCs w:val="28"/>
              </w:rPr>
              <w:t>7</w:t>
            </w:r>
          </w:p>
        </w:tc>
        <w:tc>
          <w:tcPr>
            <w:tcW w:w="1561" w:type="dxa"/>
          </w:tcPr>
          <w:p w14:paraId="49788F89" w14:textId="77777777" w:rsidR="007A0964" w:rsidRDefault="007A0964" w:rsidP="005936C6">
            <w:r w:rsidRPr="00751181">
              <w:rPr>
                <w:sz w:val="28"/>
                <w:szCs w:val="28"/>
              </w:rPr>
              <w:t>1 </w:t>
            </w:r>
            <w:r w:rsidR="005936C6">
              <w:rPr>
                <w:sz w:val="28"/>
                <w:szCs w:val="28"/>
              </w:rPr>
              <w:t>940 914,4</w:t>
            </w:r>
          </w:p>
        </w:tc>
        <w:tc>
          <w:tcPr>
            <w:tcW w:w="1407" w:type="dxa"/>
          </w:tcPr>
          <w:p w14:paraId="31275CED" w14:textId="77777777" w:rsidR="007A0964" w:rsidRDefault="007A0964" w:rsidP="005936C6">
            <w:r>
              <w:rPr>
                <w:sz w:val="28"/>
                <w:szCs w:val="28"/>
              </w:rPr>
              <w:t>6</w:t>
            </w:r>
            <w:r w:rsidR="005936C6">
              <w:rPr>
                <w:sz w:val="28"/>
                <w:szCs w:val="28"/>
              </w:rPr>
              <w:t>74 830,8</w:t>
            </w:r>
          </w:p>
        </w:tc>
        <w:tc>
          <w:tcPr>
            <w:tcW w:w="2019" w:type="dxa"/>
          </w:tcPr>
          <w:p w14:paraId="4E24C7FD" w14:textId="77777777" w:rsidR="007A0964" w:rsidRDefault="007A0964" w:rsidP="005936C6">
            <w:r>
              <w:rPr>
                <w:sz w:val="28"/>
                <w:szCs w:val="28"/>
              </w:rPr>
              <w:t>3</w:t>
            </w:r>
            <w:r w:rsidR="005936C6">
              <w:rPr>
                <w:sz w:val="28"/>
                <w:szCs w:val="28"/>
              </w:rPr>
              <w:t>16 155,6</w:t>
            </w:r>
          </w:p>
        </w:tc>
      </w:tr>
      <w:tr w:rsidR="005936C6" w:rsidRPr="00996BA8" w14:paraId="2CE52F7E" w14:textId="77777777" w:rsidTr="00F570D6">
        <w:tc>
          <w:tcPr>
            <w:tcW w:w="998" w:type="dxa"/>
          </w:tcPr>
          <w:p w14:paraId="00B68929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2026</w:t>
            </w:r>
          </w:p>
        </w:tc>
        <w:tc>
          <w:tcPr>
            <w:tcW w:w="1561" w:type="dxa"/>
          </w:tcPr>
          <w:p w14:paraId="75B88816" w14:textId="77777777" w:rsidR="007A0964" w:rsidRDefault="005936C6" w:rsidP="005936C6">
            <w:r>
              <w:rPr>
                <w:sz w:val="28"/>
                <w:szCs w:val="28"/>
              </w:rPr>
              <w:t>3 159</w:t>
            </w:r>
            <w:r w:rsidR="007A09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542,1</w:t>
            </w:r>
          </w:p>
        </w:tc>
        <w:tc>
          <w:tcPr>
            <w:tcW w:w="1808" w:type="dxa"/>
          </w:tcPr>
          <w:p w14:paraId="4349BBEA" w14:textId="77777777" w:rsidR="007A0964" w:rsidRDefault="007A0964" w:rsidP="005936C6">
            <w:r>
              <w:rPr>
                <w:sz w:val="28"/>
                <w:szCs w:val="28"/>
              </w:rPr>
              <w:t>1</w:t>
            </w:r>
            <w:r w:rsidR="005936C6">
              <w:rPr>
                <w:sz w:val="28"/>
                <w:szCs w:val="28"/>
              </w:rPr>
              <w:t>38 516</w:t>
            </w:r>
            <w:r w:rsidRPr="00FD387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</w:tcPr>
          <w:p w14:paraId="7EBAD20D" w14:textId="77777777" w:rsidR="007A0964" w:rsidRDefault="005936C6" w:rsidP="005936C6">
            <w:r>
              <w:rPr>
                <w:sz w:val="28"/>
                <w:szCs w:val="28"/>
              </w:rPr>
              <w:t>2 030 039,7</w:t>
            </w:r>
          </w:p>
        </w:tc>
        <w:tc>
          <w:tcPr>
            <w:tcW w:w="1407" w:type="dxa"/>
          </w:tcPr>
          <w:p w14:paraId="601938F4" w14:textId="77777777" w:rsidR="007A0964" w:rsidRDefault="007A0964" w:rsidP="005936C6">
            <w:r>
              <w:rPr>
                <w:sz w:val="28"/>
                <w:szCs w:val="28"/>
              </w:rPr>
              <w:t>6</w:t>
            </w:r>
            <w:r w:rsidR="005936C6">
              <w:rPr>
                <w:sz w:val="28"/>
                <w:szCs w:val="28"/>
              </w:rPr>
              <w:t>74 830,8</w:t>
            </w:r>
          </w:p>
        </w:tc>
        <w:tc>
          <w:tcPr>
            <w:tcW w:w="2019" w:type="dxa"/>
          </w:tcPr>
          <w:p w14:paraId="42AAC8C6" w14:textId="77777777" w:rsidR="007A0964" w:rsidRDefault="007A0964" w:rsidP="005936C6">
            <w:r>
              <w:rPr>
                <w:sz w:val="28"/>
                <w:szCs w:val="28"/>
              </w:rPr>
              <w:t>3</w:t>
            </w:r>
            <w:r w:rsidR="005936C6">
              <w:rPr>
                <w:sz w:val="28"/>
                <w:szCs w:val="28"/>
              </w:rPr>
              <w:t>16</w:t>
            </w:r>
            <w:r w:rsidRPr="007C4834">
              <w:rPr>
                <w:sz w:val="28"/>
                <w:szCs w:val="28"/>
              </w:rPr>
              <w:t> </w:t>
            </w:r>
            <w:r w:rsidR="005936C6">
              <w:rPr>
                <w:sz w:val="28"/>
                <w:szCs w:val="28"/>
              </w:rPr>
              <w:t>155</w:t>
            </w:r>
            <w:r w:rsidRPr="007C4834">
              <w:rPr>
                <w:sz w:val="28"/>
                <w:szCs w:val="28"/>
              </w:rPr>
              <w:t>,</w:t>
            </w:r>
            <w:r w:rsidR="005936C6">
              <w:rPr>
                <w:sz w:val="28"/>
                <w:szCs w:val="28"/>
              </w:rPr>
              <w:t>6</w:t>
            </w:r>
          </w:p>
        </w:tc>
      </w:tr>
      <w:tr w:rsidR="005936C6" w:rsidRPr="00996BA8" w14:paraId="6FC542CB" w14:textId="77777777" w:rsidTr="00F570D6">
        <w:tc>
          <w:tcPr>
            <w:tcW w:w="998" w:type="dxa"/>
          </w:tcPr>
          <w:p w14:paraId="6F5BCD43" w14:textId="77777777" w:rsidR="005936C6" w:rsidRPr="00996BA8" w:rsidRDefault="005936C6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2027</w:t>
            </w:r>
          </w:p>
        </w:tc>
        <w:tc>
          <w:tcPr>
            <w:tcW w:w="1561" w:type="dxa"/>
          </w:tcPr>
          <w:p w14:paraId="2FDE7109" w14:textId="77777777" w:rsidR="005936C6" w:rsidRDefault="005936C6" w:rsidP="00B746C9">
            <w:r>
              <w:rPr>
                <w:sz w:val="28"/>
                <w:szCs w:val="28"/>
              </w:rPr>
              <w:t>3 159 542,1</w:t>
            </w:r>
          </w:p>
        </w:tc>
        <w:tc>
          <w:tcPr>
            <w:tcW w:w="1808" w:type="dxa"/>
          </w:tcPr>
          <w:p w14:paraId="03A33D1E" w14:textId="77777777" w:rsidR="005936C6" w:rsidRDefault="005936C6" w:rsidP="00B746C9">
            <w:r>
              <w:rPr>
                <w:sz w:val="28"/>
                <w:szCs w:val="28"/>
              </w:rPr>
              <w:t>138 516</w:t>
            </w:r>
            <w:r w:rsidRPr="00FD387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</w:tcPr>
          <w:p w14:paraId="286C4905" w14:textId="77777777" w:rsidR="005936C6" w:rsidRDefault="005936C6" w:rsidP="00B746C9">
            <w:r>
              <w:rPr>
                <w:sz w:val="28"/>
                <w:szCs w:val="28"/>
              </w:rPr>
              <w:t>2 030 039,7</w:t>
            </w:r>
          </w:p>
        </w:tc>
        <w:tc>
          <w:tcPr>
            <w:tcW w:w="1407" w:type="dxa"/>
          </w:tcPr>
          <w:p w14:paraId="5D3A033B" w14:textId="77777777" w:rsidR="005936C6" w:rsidRDefault="005936C6" w:rsidP="00B746C9">
            <w:r>
              <w:rPr>
                <w:sz w:val="28"/>
                <w:szCs w:val="28"/>
              </w:rPr>
              <w:t>674 830,8</w:t>
            </w:r>
          </w:p>
        </w:tc>
        <w:tc>
          <w:tcPr>
            <w:tcW w:w="2019" w:type="dxa"/>
          </w:tcPr>
          <w:p w14:paraId="159AD40A" w14:textId="77777777" w:rsidR="005936C6" w:rsidRDefault="005936C6" w:rsidP="00B746C9">
            <w:r>
              <w:rPr>
                <w:sz w:val="28"/>
                <w:szCs w:val="28"/>
              </w:rPr>
              <w:t>316</w:t>
            </w:r>
            <w:r w:rsidRPr="007C4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155</w:t>
            </w:r>
            <w:r w:rsidRPr="007C48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5936C6" w:rsidRPr="00996BA8" w14:paraId="401A13E4" w14:textId="77777777" w:rsidTr="00F570D6">
        <w:tc>
          <w:tcPr>
            <w:tcW w:w="998" w:type="dxa"/>
          </w:tcPr>
          <w:p w14:paraId="7DA06AAA" w14:textId="77777777" w:rsidR="005936C6" w:rsidRPr="00996BA8" w:rsidRDefault="005936C6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2028</w:t>
            </w:r>
          </w:p>
        </w:tc>
        <w:tc>
          <w:tcPr>
            <w:tcW w:w="1561" w:type="dxa"/>
          </w:tcPr>
          <w:p w14:paraId="0E2904F4" w14:textId="77777777" w:rsidR="005936C6" w:rsidRDefault="005936C6" w:rsidP="00B746C9">
            <w:r>
              <w:rPr>
                <w:sz w:val="28"/>
                <w:szCs w:val="28"/>
              </w:rPr>
              <w:t>3 159 542,1</w:t>
            </w:r>
          </w:p>
        </w:tc>
        <w:tc>
          <w:tcPr>
            <w:tcW w:w="1808" w:type="dxa"/>
          </w:tcPr>
          <w:p w14:paraId="56AFCE98" w14:textId="77777777" w:rsidR="005936C6" w:rsidRDefault="005936C6" w:rsidP="00B746C9">
            <w:r>
              <w:rPr>
                <w:sz w:val="28"/>
                <w:szCs w:val="28"/>
              </w:rPr>
              <w:t>138 516</w:t>
            </w:r>
            <w:r w:rsidRPr="00FD387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</w:tcPr>
          <w:p w14:paraId="319581C6" w14:textId="77777777" w:rsidR="005936C6" w:rsidRDefault="005936C6" w:rsidP="00B746C9">
            <w:r>
              <w:rPr>
                <w:sz w:val="28"/>
                <w:szCs w:val="28"/>
              </w:rPr>
              <w:t>2 030 039,7</w:t>
            </w:r>
          </w:p>
        </w:tc>
        <w:tc>
          <w:tcPr>
            <w:tcW w:w="1407" w:type="dxa"/>
          </w:tcPr>
          <w:p w14:paraId="4FA059A0" w14:textId="77777777" w:rsidR="005936C6" w:rsidRDefault="005936C6" w:rsidP="00B746C9">
            <w:r>
              <w:rPr>
                <w:sz w:val="28"/>
                <w:szCs w:val="28"/>
              </w:rPr>
              <w:t>674 830,8</w:t>
            </w:r>
          </w:p>
        </w:tc>
        <w:tc>
          <w:tcPr>
            <w:tcW w:w="2019" w:type="dxa"/>
          </w:tcPr>
          <w:p w14:paraId="559B4104" w14:textId="77777777" w:rsidR="005936C6" w:rsidRDefault="005936C6" w:rsidP="00B746C9">
            <w:r>
              <w:rPr>
                <w:sz w:val="28"/>
                <w:szCs w:val="28"/>
              </w:rPr>
              <w:t>316</w:t>
            </w:r>
            <w:r w:rsidRPr="007C4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155</w:t>
            </w:r>
            <w:r w:rsidRPr="007C48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5936C6" w:rsidRPr="00996BA8" w14:paraId="628B14DE" w14:textId="77777777" w:rsidTr="00F570D6">
        <w:tc>
          <w:tcPr>
            <w:tcW w:w="998" w:type="dxa"/>
          </w:tcPr>
          <w:p w14:paraId="4379D8B6" w14:textId="77777777" w:rsidR="005936C6" w:rsidRPr="00996BA8" w:rsidRDefault="005936C6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2029</w:t>
            </w:r>
          </w:p>
        </w:tc>
        <w:tc>
          <w:tcPr>
            <w:tcW w:w="1561" w:type="dxa"/>
          </w:tcPr>
          <w:p w14:paraId="347B9183" w14:textId="77777777" w:rsidR="005936C6" w:rsidRDefault="005936C6" w:rsidP="00B746C9">
            <w:r>
              <w:rPr>
                <w:sz w:val="28"/>
                <w:szCs w:val="28"/>
              </w:rPr>
              <w:t>3 159 542,1</w:t>
            </w:r>
          </w:p>
        </w:tc>
        <w:tc>
          <w:tcPr>
            <w:tcW w:w="1808" w:type="dxa"/>
          </w:tcPr>
          <w:p w14:paraId="038A2ECD" w14:textId="77777777" w:rsidR="005936C6" w:rsidRDefault="005936C6" w:rsidP="00B746C9">
            <w:r>
              <w:rPr>
                <w:sz w:val="28"/>
                <w:szCs w:val="28"/>
              </w:rPr>
              <w:t>138 516</w:t>
            </w:r>
            <w:r w:rsidRPr="00FD387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</w:tcPr>
          <w:p w14:paraId="67322AA3" w14:textId="77777777" w:rsidR="005936C6" w:rsidRDefault="005936C6" w:rsidP="00B746C9">
            <w:r>
              <w:rPr>
                <w:sz w:val="28"/>
                <w:szCs w:val="28"/>
              </w:rPr>
              <w:t>2 030 039,7</w:t>
            </w:r>
          </w:p>
        </w:tc>
        <w:tc>
          <w:tcPr>
            <w:tcW w:w="1407" w:type="dxa"/>
          </w:tcPr>
          <w:p w14:paraId="0A9AA9F3" w14:textId="77777777" w:rsidR="005936C6" w:rsidRDefault="005936C6" w:rsidP="00B746C9">
            <w:r>
              <w:rPr>
                <w:sz w:val="28"/>
                <w:szCs w:val="28"/>
              </w:rPr>
              <w:t>674 830,8</w:t>
            </w:r>
          </w:p>
        </w:tc>
        <w:tc>
          <w:tcPr>
            <w:tcW w:w="2019" w:type="dxa"/>
          </w:tcPr>
          <w:p w14:paraId="6A7696FB" w14:textId="77777777" w:rsidR="005936C6" w:rsidRDefault="005936C6" w:rsidP="00B746C9">
            <w:r>
              <w:rPr>
                <w:sz w:val="28"/>
                <w:szCs w:val="28"/>
              </w:rPr>
              <w:t>316</w:t>
            </w:r>
            <w:r w:rsidRPr="007C4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155</w:t>
            </w:r>
            <w:r w:rsidRPr="007C48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5936C6" w:rsidRPr="00996BA8" w14:paraId="017B6D47" w14:textId="77777777" w:rsidTr="00F570D6">
        <w:tc>
          <w:tcPr>
            <w:tcW w:w="998" w:type="dxa"/>
          </w:tcPr>
          <w:p w14:paraId="0CAC61E4" w14:textId="77777777" w:rsidR="005936C6" w:rsidRPr="00996BA8" w:rsidRDefault="005936C6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2030</w:t>
            </w:r>
          </w:p>
        </w:tc>
        <w:tc>
          <w:tcPr>
            <w:tcW w:w="1561" w:type="dxa"/>
          </w:tcPr>
          <w:p w14:paraId="4C34281E" w14:textId="77777777" w:rsidR="005936C6" w:rsidRDefault="005936C6" w:rsidP="00B746C9">
            <w:r>
              <w:rPr>
                <w:sz w:val="28"/>
                <w:szCs w:val="28"/>
              </w:rPr>
              <w:t>3 159 542,1</w:t>
            </w:r>
          </w:p>
        </w:tc>
        <w:tc>
          <w:tcPr>
            <w:tcW w:w="1808" w:type="dxa"/>
          </w:tcPr>
          <w:p w14:paraId="07F3DAE6" w14:textId="77777777" w:rsidR="005936C6" w:rsidRDefault="005936C6" w:rsidP="00B746C9">
            <w:r>
              <w:rPr>
                <w:sz w:val="28"/>
                <w:szCs w:val="28"/>
              </w:rPr>
              <w:t>138 516</w:t>
            </w:r>
            <w:r w:rsidRPr="00FD387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</w:tcPr>
          <w:p w14:paraId="31214E6C" w14:textId="77777777" w:rsidR="005936C6" w:rsidRDefault="005936C6" w:rsidP="00B746C9">
            <w:r>
              <w:rPr>
                <w:sz w:val="28"/>
                <w:szCs w:val="28"/>
              </w:rPr>
              <w:t>2 030 039,7</w:t>
            </w:r>
          </w:p>
        </w:tc>
        <w:tc>
          <w:tcPr>
            <w:tcW w:w="1407" w:type="dxa"/>
          </w:tcPr>
          <w:p w14:paraId="65CA46CB" w14:textId="77777777" w:rsidR="005936C6" w:rsidRDefault="005936C6" w:rsidP="00B746C9">
            <w:r>
              <w:rPr>
                <w:sz w:val="28"/>
                <w:szCs w:val="28"/>
              </w:rPr>
              <w:t>674 830,8</w:t>
            </w:r>
          </w:p>
        </w:tc>
        <w:tc>
          <w:tcPr>
            <w:tcW w:w="2019" w:type="dxa"/>
          </w:tcPr>
          <w:p w14:paraId="1C0AD77A" w14:textId="77777777" w:rsidR="005936C6" w:rsidRPr="00996BA8" w:rsidRDefault="005936C6" w:rsidP="00B74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316 155,6</w:t>
            </w:r>
            <w:r w:rsidRPr="00996BA8">
              <w:rPr>
                <w:sz w:val="28"/>
                <w:szCs w:val="28"/>
              </w:rPr>
              <w:t>».</w:t>
            </w:r>
          </w:p>
          <w:p w14:paraId="66F93537" w14:textId="77777777" w:rsidR="005936C6" w:rsidRPr="00996BA8" w:rsidRDefault="005936C6" w:rsidP="00B746C9">
            <w:pPr>
              <w:rPr>
                <w:sz w:val="28"/>
                <w:szCs w:val="28"/>
              </w:rPr>
            </w:pPr>
          </w:p>
        </w:tc>
      </w:tr>
    </w:tbl>
    <w:p w14:paraId="771BFEA7" w14:textId="77777777" w:rsidR="00312EE4" w:rsidRPr="00996BA8" w:rsidRDefault="00312EE4" w:rsidP="00312EE4">
      <w:pPr>
        <w:ind w:firstLine="709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2. В паспорте подпрограммы «Развитие общего и дополнительного образования» раздел 10 «Ресурсное обеспечение муниципальной программы города Батайска» изложить в редакции:</w:t>
      </w:r>
    </w:p>
    <w:p w14:paraId="08053FEA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«Общий объем финансирования подпрограммы – </w:t>
      </w:r>
      <w:r w:rsidR="00A54773">
        <w:rPr>
          <w:sz w:val="28"/>
          <w:szCs w:val="28"/>
        </w:rPr>
        <w:t>3</w:t>
      </w:r>
      <w:r w:rsidR="00CA67AE">
        <w:rPr>
          <w:sz w:val="28"/>
          <w:szCs w:val="28"/>
        </w:rPr>
        <w:t>5</w:t>
      </w:r>
      <w:r w:rsidR="00B75ECD">
        <w:rPr>
          <w:sz w:val="28"/>
          <w:szCs w:val="28"/>
          <w:lang w:eastAsia="en-US"/>
        </w:rPr>
        <w:t> </w:t>
      </w:r>
      <w:r w:rsidR="00CA67AE">
        <w:rPr>
          <w:sz w:val="28"/>
          <w:szCs w:val="28"/>
          <w:lang w:eastAsia="en-US"/>
        </w:rPr>
        <w:t>6</w:t>
      </w:r>
      <w:r w:rsidR="009A4CF0">
        <w:rPr>
          <w:sz w:val="28"/>
          <w:szCs w:val="28"/>
          <w:lang w:eastAsia="en-US"/>
        </w:rPr>
        <w:t>73 778,8</w:t>
      </w:r>
      <w:r w:rsidR="0035029F">
        <w:rPr>
          <w:sz w:val="28"/>
          <w:szCs w:val="28"/>
          <w:lang w:eastAsia="en-US"/>
        </w:rPr>
        <w:t xml:space="preserve"> </w:t>
      </w:r>
      <w:r w:rsidRPr="00996BA8">
        <w:rPr>
          <w:sz w:val="28"/>
          <w:szCs w:val="28"/>
          <w:lang w:eastAsia="en-US"/>
        </w:rPr>
        <w:t>тыс. рублей</w:t>
      </w:r>
      <w:r w:rsidRPr="00996BA8">
        <w:rPr>
          <w:sz w:val="28"/>
          <w:szCs w:val="28"/>
        </w:rPr>
        <w:t>, в том числе по источникам финансирования:</w:t>
      </w:r>
    </w:p>
    <w:p w14:paraId="4C719A98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федеральный бюджет – </w:t>
      </w:r>
      <w:r w:rsidR="005207EC">
        <w:rPr>
          <w:sz w:val="28"/>
          <w:szCs w:val="28"/>
        </w:rPr>
        <w:t>2</w:t>
      </w:r>
      <w:r w:rsidR="00CA67AE">
        <w:rPr>
          <w:sz w:val="28"/>
          <w:szCs w:val="28"/>
        </w:rPr>
        <w:t> 238 814,9</w:t>
      </w:r>
      <w:r w:rsidRPr="00996BA8">
        <w:rPr>
          <w:sz w:val="28"/>
          <w:szCs w:val="28"/>
        </w:rPr>
        <w:t xml:space="preserve"> тыс. рублей,</w:t>
      </w:r>
    </w:p>
    <w:p w14:paraId="3D44A7F7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областной бюджет – </w:t>
      </w:r>
      <w:r w:rsidR="0038738B">
        <w:rPr>
          <w:sz w:val="28"/>
          <w:szCs w:val="28"/>
        </w:rPr>
        <w:t>2</w:t>
      </w:r>
      <w:r w:rsidR="00CA67AE">
        <w:rPr>
          <w:sz w:val="28"/>
          <w:szCs w:val="28"/>
        </w:rPr>
        <w:t>2 169 794,8</w:t>
      </w:r>
      <w:r w:rsidRPr="00996BA8">
        <w:rPr>
          <w:sz w:val="28"/>
          <w:szCs w:val="28"/>
        </w:rPr>
        <w:t xml:space="preserve"> тыс. рублей,</w:t>
      </w:r>
    </w:p>
    <w:p w14:paraId="0DEC740B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местный бюджет – </w:t>
      </w:r>
      <w:r w:rsidR="001628E5">
        <w:rPr>
          <w:sz w:val="28"/>
          <w:szCs w:val="28"/>
        </w:rPr>
        <w:t>7</w:t>
      </w:r>
      <w:r w:rsidR="009A4CF0">
        <w:rPr>
          <w:sz w:val="28"/>
          <w:szCs w:val="28"/>
        </w:rPr>
        <w:t> 725 823,0</w:t>
      </w:r>
      <w:r w:rsidRPr="00996BA8">
        <w:rPr>
          <w:sz w:val="28"/>
          <w:szCs w:val="28"/>
        </w:rPr>
        <w:t xml:space="preserve"> тыс. рублей,</w:t>
      </w:r>
    </w:p>
    <w:p w14:paraId="432C7E25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внебюджетные средства – </w:t>
      </w:r>
      <w:r w:rsidR="001628E5">
        <w:rPr>
          <w:sz w:val="28"/>
          <w:szCs w:val="28"/>
        </w:rPr>
        <w:t>3</w:t>
      </w:r>
      <w:r w:rsidR="0035029F">
        <w:rPr>
          <w:sz w:val="28"/>
          <w:szCs w:val="28"/>
        </w:rPr>
        <w:t xml:space="preserve"> </w:t>
      </w:r>
      <w:r w:rsidR="00CA67AE">
        <w:rPr>
          <w:sz w:val="28"/>
          <w:szCs w:val="28"/>
        </w:rPr>
        <w:t>539 346,1</w:t>
      </w:r>
      <w:r w:rsidRPr="00996BA8">
        <w:rPr>
          <w:sz w:val="28"/>
          <w:szCs w:val="28"/>
        </w:rPr>
        <w:t xml:space="preserve"> тыс. рублей,</w:t>
      </w:r>
    </w:p>
    <w:p w14:paraId="1CF03B78" w14:textId="77777777" w:rsidR="00312EE4" w:rsidRPr="00996BA8" w:rsidRDefault="00312EE4" w:rsidP="00312EE4">
      <w:pPr>
        <w:jc w:val="both"/>
        <w:rPr>
          <w:sz w:val="28"/>
          <w:szCs w:val="28"/>
        </w:rPr>
      </w:pPr>
      <w:r w:rsidRPr="00996BA8">
        <w:rPr>
          <w:sz w:val="28"/>
          <w:szCs w:val="28"/>
        </w:rPr>
        <w:lastRenderedPageBreak/>
        <w:t>в том числе по годам: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0"/>
        <w:gridCol w:w="1551"/>
        <w:gridCol w:w="1808"/>
        <w:gridCol w:w="1557"/>
        <w:gridCol w:w="1409"/>
        <w:gridCol w:w="2019"/>
      </w:tblGrid>
      <w:tr w:rsidR="00C73D40" w:rsidRPr="00996BA8" w14:paraId="5838D9B4" w14:textId="77777777" w:rsidTr="00F570D6">
        <w:tc>
          <w:tcPr>
            <w:tcW w:w="1010" w:type="dxa"/>
          </w:tcPr>
          <w:p w14:paraId="47261EE5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1" w:type="dxa"/>
          </w:tcPr>
          <w:p w14:paraId="1C7C08CA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8" w:type="dxa"/>
          </w:tcPr>
          <w:p w14:paraId="5D69FFCD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7" w:type="dxa"/>
          </w:tcPr>
          <w:p w14:paraId="4687542F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09" w:type="dxa"/>
          </w:tcPr>
          <w:p w14:paraId="50B55A74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14:paraId="585BE3A3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C73D40" w:rsidRPr="00996BA8" w14:paraId="0FD6572F" w14:textId="77777777" w:rsidTr="00F570D6">
        <w:tc>
          <w:tcPr>
            <w:tcW w:w="1010" w:type="dxa"/>
          </w:tcPr>
          <w:p w14:paraId="1804A10A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1" w:type="dxa"/>
          </w:tcPr>
          <w:p w14:paraId="04A2BD86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2 014 574,1</w:t>
            </w:r>
          </w:p>
        </w:tc>
        <w:tc>
          <w:tcPr>
            <w:tcW w:w="1808" w:type="dxa"/>
          </w:tcPr>
          <w:p w14:paraId="724D7CB1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1B5894A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1 255 020,3</w:t>
            </w:r>
          </w:p>
        </w:tc>
        <w:tc>
          <w:tcPr>
            <w:tcW w:w="1409" w:type="dxa"/>
          </w:tcPr>
          <w:p w14:paraId="4C60A071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493 257,7</w:t>
            </w:r>
          </w:p>
        </w:tc>
        <w:tc>
          <w:tcPr>
            <w:tcW w:w="2019" w:type="dxa"/>
          </w:tcPr>
          <w:p w14:paraId="31F7F09C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266 296,1</w:t>
            </w:r>
          </w:p>
        </w:tc>
      </w:tr>
      <w:tr w:rsidR="00C73D40" w:rsidRPr="00996BA8" w14:paraId="6EB77123" w14:textId="77777777" w:rsidTr="00F570D6">
        <w:tc>
          <w:tcPr>
            <w:tcW w:w="1010" w:type="dxa"/>
          </w:tcPr>
          <w:p w14:paraId="2CDB56A1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1" w:type="dxa"/>
          </w:tcPr>
          <w:p w14:paraId="75972CEF" w14:textId="77777777" w:rsidR="00312EE4" w:rsidRPr="00996BA8" w:rsidRDefault="00312EE4" w:rsidP="004278BE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</w:t>
            </w:r>
            <w:r w:rsidR="00AC1D2A" w:rsidRPr="00996BA8">
              <w:rPr>
                <w:sz w:val="28"/>
                <w:szCs w:val="28"/>
              </w:rPr>
              <w:t> 122</w:t>
            </w:r>
            <w:r w:rsidR="004278BE" w:rsidRPr="00996BA8">
              <w:rPr>
                <w:sz w:val="28"/>
                <w:szCs w:val="28"/>
              </w:rPr>
              <w:t> 130,5</w:t>
            </w:r>
          </w:p>
        </w:tc>
        <w:tc>
          <w:tcPr>
            <w:tcW w:w="1808" w:type="dxa"/>
          </w:tcPr>
          <w:p w14:paraId="43A3D3D8" w14:textId="77777777" w:rsidR="00312EE4" w:rsidRPr="00996BA8" w:rsidRDefault="007C6292" w:rsidP="00F62C90">
            <w:pPr>
              <w:rPr>
                <w:sz w:val="28"/>
                <w:szCs w:val="28"/>
                <w:lang w:val="en-US"/>
              </w:rPr>
            </w:pPr>
            <w:r w:rsidRPr="00996BA8">
              <w:rPr>
                <w:sz w:val="28"/>
                <w:szCs w:val="28"/>
              </w:rPr>
              <w:t>60</w:t>
            </w:r>
            <w:r w:rsidR="00F62C90" w:rsidRPr="00996BA8">
              <w:rPr>
                <w:sz w:val="28"/>
                <w:szCs w:val="28"/>
              </w:rPr>
              <w:t> 535,4</w:t>
            </w:r>
          </w:p>
        </w:tc>
        <w:tc>
          <w:tcPr>
            <w:tcW w:w="1557" w:type="dxa"/>
          </w:tcPr>
          <w:p w14:paraId="7F02EB98" w14:textId="77777777" w:rsidR="00312EE4" w:rsidRPr="00996BA8" w:rsidRDefault="00312EE4" w:rsidP="004278BE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</w:t>
            </w:r>
            <w:r w:rsidR="00AA4A26" w:rsidRPr="00996BA8">
              <w:rPr>
                <w:sz w:val="28"/>
                <w:szCs w:val="28"/>
              </w:rPr>
              <w:t> 336</w:t>
            </w:r>
            <w:r w:rsidR="004278BE" w:rsidRPr="00996BA8">
              <w:rPr>
                <w:sz w:val="28"/>
                <w:szCs w:val="28"/>
              </w:rPr>
              <w:t> 691,4</w:t>
            </w:r>
          </w:p>
        </w:tc>
        <w:tc>
          <w:tcPr>
            <w:tcW w:w="1409" w:type="dxa"/>
          </w:tcPr>
          <w:p w14:paraId="2E15162A" w14:textId="77777777" w:rsidR="00312EE4" w:rsidRPr="00996BA8" w:rsidRDefault="001006AC" w:rsidP="007C6292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513 968,7</w:t>
            </w:r>
          </w:p>
        </w:tc>
        <w:tc>
          <w:tcPr>
            <w:tcW w:w="2019" w:type="dxa"/>
          </w:tcPr>
          <w:p w14:paraId="7A000B1E" w14:textId="77777777" w:rsidR="00312EE4" w:rsidRPr="00996BA8" w:rsidRDefault="00021F50" w:rsidP="00D728F8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210 935,0</w:t>
            </w:r>
          </w:p>
        </w:tc>
      </w:tr>
      <w:tr w:rsidR="00C73D40" w:rsidRPr="00996BA8" w14:paraId="4ADF730F" w14:textId="77777777" w:rsidTr="00F570D6">
        <w:tc>
          <w:tcPr>
            <w:tcW w:w="1010" w:type="dxa"/>
          </w:tcPr>
          <w:p w14:paraId="0E7C33A5" w14:textId="77777777" w:rsidR="001006AC" w:rsidRPr="00996BA8" w:rsidRDefault="001006AC" w:rsidP="001006A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1" w:type="dxa"/>
          </w:tcPr>
          <w:p w14:paraId="4DD5F205" w14:textId="77777777" w:rsidR="001006AC" w:rsidRPr="00996BA8" w:rsidRDefault="00572DA4" w:rsidP="006E7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6E7770">
              <w:rPr>
                <w:sz w:val="28"/>
                <w:szCs w:val="28"/>
              </w:rPr>
              <w:t>272</w:t>
            </w:r>
            <w:r>
              <w:rPr>
                <w:sz w:val="28"/>
                <w:szCs w:val="28"/>
              </w:rPr>
              <w:t> </w:t>
            </w:r>
            <w:r w:rsidR="006E7770">
              <w:rPr>
                <w:sz w:val="28"/>
                <w:szCs w:val="28"/>
              </w:rPr>
              <w:t>636</w:t>
            </w:r>
            <w:r>
              <w:rPr>
                <w:sz w:val="28"/>
                <w:szCs w:val="28"/>
              </w:rPr>
              <w:t>,</w:t>
            </w:r>
            <w:r w:rsidR="006E7770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23B282AF" w14:textId="77777777" w:rsidR="001006AC" w:rsidRPr="00996BA8" w:rsidRDefault="00572DA4" w:rsidP="00100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157 712,6</w:t>
            </w:r>
          </w:p>
        </w:tc>
        <w:tc>
          <w:tcPr>
            <w:tcW w:w="1557" w:type="dxa"/>
          </w:tcPr>
          <w:p w14:paraId="124C3763" w14:textId="77777777" w:rsidR="001006AC" w:rsidRPr="00996BA8" w:rsidRDefault="00572DA4" w:rsidP="00623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1 328 382,7</w:t>
            </w:r>
          </w:p>
        </w:tc>
        <w:tc>
          <w:tcPr>
            <w:tcW w:w="1409" w:type="dxa"/>
          </w:tcPr>
          <w:p w14:paraId="10F59334" w14:textId="77777777" w:rsidR="001006AC" w:rsidRPr="00996BA8" w:rsidRDefault="008A1E96" w:rsidP="0010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527 157,4</w:t>
            </w:r>
          </w:p>
        </w:tc>
        <w:tc>
          <w:tcPr>
            <w:tcW w:w="2019" w:type="dxa"/>
          </w:tcPr>
          <w:p w14:paraId="381CFB3F" w14:textId="77777777" w:rsidR="001006AC" w:rsidRPr="00996BA8" w:rsidRDefault="006E7770" w:rsidP="006E7770">
            <w:r>
              <w:rPr>
                <w:sz w:val="28"/>
                <w:szCs w:val="28"/>
              </w:rPr>
              <w:t>259</w:t>
            </w:r>
            <w:r w:rsidR="008A1E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383</w:t>
            </w:r>
            <w:r w:rsidR="008A1E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C73D40" w:rsidRPr="00996BA8" w14:paraId="03627183" w14:textId="77777777" w:rsidTr="00F570D6">
        <w:tc>
          <w:tcPr>
            <w:tcW w:w="1010" w:type="dxa"/>
          </w:tcPr>
          <w:p w14:paraId="794DD1C0" w14:textId="77777777" w:rsidR="008A1E96" w:rsidRPr="00996BA8" w:rsidRDefault="008A1E96" w:rsidP="008A1E9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1" w:type="dxa"/>
          </w:tcPr>
          <w:p w14:paraId="3974A1A5" w14:textId="77777777" w:rsidR="008A1E96" w:rsidRPr="00996BA8" w:rsidRDefault="001C216B" w:rsidP="005C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89120B">
              <w:rPr>
                <w:sz w:val="28"/>
                <w:szCs w:val="28"/>
              </w:rPr>
              <w:t>3</w:t>
            </w:r>
            <w:r w:rsidR="005C47B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</w:t>
            </w:r>
            <w:r w:rsidR="005C47BA">
              <w:rPr>
                <w:sz w:val="28"/>
                <w:szCs w:val="28"/>
              </w:rPr>
              <w:t>098</w:t>
            </w:r>
            <w:r>
              <w:rPr>
                <w:sz w:val="28"/>
                <w:szCs w:val="28"/>
              </w:rPr>
              <w:t>,</w:t>
            </w:r>
            <w:r w:rsidR="005C47BA"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14:paraId="4A6A0A30" w14:textId="77777777" w:rsidR="008A1E96" w:rsidRPr="00996BA8" w:rsidRDefault="005207EC" w:rsidP="00520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  <w:r w:rsidR="001C21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085</w:t>
            </w:r>
            <w:r w:rsidR="001C21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6115A5B5" w14:textId="77777777" w:rsidR="008A1E96" w:rsidRPr="00996BA8" w:rsidRDefault="005207EC" w:rsidP="005C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21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5C47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1C216B">
              <w:rPr>
                <w:sz w:val="28"/>
                <w:szCs w:val="28"/>
              </w:rPr>
              <w:t> </w:t>
            </w:r>
            <w:r w:rsidR="005C47BA">
              <w:rPr>
                <w:sz w:val="28"/>
                <w:szCs w:val="28"/>
              </w:rPr>
              <w:t>384</w:t>
            </w:r>
            <w:r w:rsidR="001C216B">
              <w:rPr>
                <w:sz w:val="28"/>
                <w:szCs w:val="28"/>
              </w:rPr>
              <w:t>,</w:t>
            </w:r>
            <w:r w:rsidR="005C47BA">
              <w:rPr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14:paraId="1682FB88" w14:textId="77777777" w:rsidR="008A1E96" w:rsidRPr="00996BA8" w:rsidRDefault="001C216B" w:rsidP="00520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07EC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</w:t>
            </w:r>
            <w:r w:rsidR="005207EC">
              <w:rPr>
                <w:sz w:val="28"/>
                <w:szCs w:val="28"/>
              </w:rPr>
              <w:t>017</w:t>
            </w:r>
            <w:r>
              <w:rPr>
                <w:sz w:val="28"/>
                <w:szCs w:val="28"/>
              </w:rPr>
              <w:t>,</w:t>
            </w:r>
            <w:r w:rsidR="005207EC">
              <w:rPr>
                <w:sz w:val="28"/>
                <w:szCs w:val="28"/>
              </w:rPr>
              <w:t>5</w:t>
            </w:r>
          </w:p>
        </w:tc>
        <w:tc>
          <w:tcPr>
            <w:tcW w:w="2019" w:type="dxa"/>
          </w:tcPr>
          <w:p w14:paraId="39F83DAA" w14:textId="77777777" w:rsidR="008A1E96" w:rsidRDefault="001628E5" w:rsidP="001628E5">
            <w:r>
              <w:rPr>
                <w:sz w:val="28"/>
                <w:szCs w:val="28"/>
              </w:rPr>
              <w:t>291</w:t>
            </w:r>
            <w:r w:rsidR="001C21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611</w:t>
            </w:r>
            <w:r w:rsidR="001C21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C73D40" w:rsidRPr="00996BA8" w14:paraId="74887BDA" w14:textId="77777777" w:rsidTr="00F570D6">
        <w:tc>
          <w:tcPr>
            <w:tcW w:w="1010" w:type="dxa"/>
          </w:tcPr>
          <w:p w14:paraId="72A95E64" w14:textId="77777777" w:rsidR="001C216B" w:rsidRPr="00996BA8" w:rsidRDefault="001C216B" w:rsidP="001C216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1" w:type="dxa"/>
          </w:tcPr>
          <w:p w14:paraId="66971E2F" w14:textId="77777777" w:rsidR="001C216B" w:rsidRPr="00996BA8" w:rsidRDefault="00C73D40" w:rsidP="00C7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3 536 113,1</w:t>
            </w:r>
          </w:p>
        </w:tc>
        <w:tc>
          <w:tcPr>
            <w:tcW w:w="1808" w:type="dxa"/>
          </w:tcPr>
          <w:p w14:paraId="4E6DD4A7" w14:textId="77777777" w:rsidR="001C216B" w:rsidRPr="00996BA8" w:rsidRDefault="005207EC" w:rsidP="00C7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C73D40">
              <w:rPr>
                <w:sz w:val="28"/>
                <w:szCs w:val="28"/>
              </w:rPr>
              <w:t>1 753,1</w:t>
            </w:r>
          </w:p>
        </w:tc>
        <w:tc>
          <w:tcPr>
            <w:tcW w:w="1557" w:type="dxa"/>
          </w:tcPr>
          <w:p w14:paraId="6683F3DE" w14:textId="77777777" w:rsidR="001C216B" w:rsidRPr="00996BA8" w:rsidRDefault="00C73D40" w:rsidP="00C73D40">
            <w:r>
              <w:rPr>
                <w:sz w:val="28"/>
                <w:szCs w:val="28"/>
              </w:rPr>
              <w:t>1 815 017,8</w:t>
            </w:r>
          </w:p>
        </w:tc>
        <w:tc>
          <w:tcPr>
            <w:tcW w:w="1409" w:type="dxa"/>
          </w:tcPr>
          <w:p w14:paraId="6F2F6662" w14:textId="77777777" w:rsidR="001C216B" w:rsidRPr="00996BA8" w:rsidRDefault="002E656B" w:rsidP="00C7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3D40">
              <w:rPr>
                <w:sz w:val="28"/>
                <w:szCs w:val="28"/>
              </w:rPr>
              <w:t>26 066,7</w:t>
            </w:r>
          </w:p>
        </w:tc>
        <w:tc>
          <w:tcPr>
            <w:tcW w:w="2019" w:type="dxa"/>
          </w:tcPr>
          <w:p w14:paraId="0877BC89" w14:textId="77777777" w:rsidR="001C216B" w:rsidRDefault="001628E5" w:rsidP="001628E5">
            <w:r>
              <w:rPr>
                <w:sz w:val="28"/>
                <w:szCs w:val="28"/>
              </w:rPr>
              <w:t>303</w:t>
            </w:r>
            <w:r w:rsidR="001C216B" w:rsidRPr="006E60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275</w:t>
            </w:r>
            <w:r w:rsidR="001C216B" w:rsidRPr="006E6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C73D40" w:rsidRPr="00996BA8" w14:paraId="40DD9026" w14:textId="77777777" w:rsidTr="00F570D6">
        <w:tc>
          <w:tcPr>
            <w:tcW w:w="1010" w:type="dxa"/>
          </w:tcPr>
          <w:p w14:paraId="33046138" w14:textId="77777777" w:rsidR="007A0964" w:rsidRPr="00996BA8" w:rsidRDefault="007A0964" w:rsidP="00B746C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1" w:type="dxa"/>
          </w:tcPr>
          <w:p w14:paraId="4A12611C" w14:textId="77777777" w:rsidR="007A0964" w:rsidRPr="00996BA8" w:rsidRDefault="00C73D40" w:rsidP="009A4CF0">
            <w:r>
              <w:rPr>
                <w:sz w:val="28"/>
                <w:szCs w:val="28"/>
              </w:rPr>
              <w:t>3 8</w:t>
            </w:r>
            <w:r w:rsidR="009A4CF0">
              <w:rPr>
                <w:sz w:val="28"/>
                <w:szCs w:val="28"/>
              </w:rPr>
              <w:t>87</w:t>
            </w:r>
            <w:r w:rsidR="00AD3FCD">
              <w:rPr>
                <w:sz w:val="28"/>
                <w:szCs w:val="28"/>
              </w:rPr>
              <w:t> </w:t>
            </w:r>
            <w:r w:rsidR="009A4CF0">
              <w:rPr>
                <w:sz w:val="28"/>
                <w:szCs w:val="28"/>
              </w:rPr>
              <w:t>537</w:t>
            </w:r>
            <w:r w:rsidR="00AD3FCD">
              <w:rPr>
                <w:sz w:val="28"/>
                <w:szCs w:val="28"/>
              </w:rPr>
              <w:t>,</w:t>
            </w:r>
            <w:r w:rsidR="009A4CF0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3E2438C0" w14:textId="77777777" w:rsidR="007A0964" w:rsidRPr="00996BA8" w:rsidRDefault="007A0964" w:rsidP="00C7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3D4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="00C73D40">
              <w:rPr>
                <w:sz w:val="28"/>
                <w:szCs w:val="28"/>
              </w:rPr>
              <w:t>621,5</w:t>
            </w:r>
          </w:p>
        </w:tc>
        <w:tc>
          <w:tcPr>
            <w:tcW w:w="1557" w:type="dxa"/>
          </w:tcPr>
          <w:p w14:paraId="0EA205D4" w14:textId="77777777" w:rsidR="007A0964" w:rsidRPr="00996BA8" w:rsidRDefault="00C73D40" w:rsidP="00C73D40">
            <w:r>
              <w:rPr>
                <w:sz w:val="28"/>
                <w:szCs w:val="28"/>
              </w:rPr>
              <w:t>2 600 197,4</w:t>
            </w:r>
          </w:p>
        </w:tc>
        <w:tc>
          <w:tcPr>
            <w:tcW w:w="1409" w:type="dxa"/>
          </w:tcPr>
          <w:p w14:paraId="78C654F4" w14:textId="77777777" w:rsidR="007A0964" w:rsidRPr="00996BA8" w:rsidRDefault="00AD3FCD" w:rsidP="009A4CF0">
            <w:r>
              <w:rPr>
                <w:sz w:val="28"/>
                <w:szCs w:val="28"/>
              </w:rPr>
              <w:t>8</w:t>
            </w:r>
            <w:r w:rsidR="009A4CF0">
              <w:rPr>
                <w:sz w:val="28"/>
                <w:szCs w:val="28"/>
              </w:rPr>
              <w:t>37 312,0</w:t>
            </w:r>
          </w:p>
        </w:tc>
        <w:tc>
          <w:tcPr>
            <w:tcW w:w="2019" w:type="dxa"/>
          </w:tcPr>
          <w:p w14:paraId="6BB604A8" w14:textId="77777777" w:rsidR="007A0964" w:rsidRDefault="007A0964" w:rsidP="00C73D40">
            <w:r>
              <w:rPr>
                <w:sz w:val="28"/>
                <w:szCs w:val="28"/>
              </w:rPr>
              <w:t>3</w:t>
            </w:r>
            <w:r w:rsidR="00C73D40">
              <w:rPr>
                <w:sz w:val="28"/>
                <w:szCs w:val="28"/>
              </w:rPr>
              <w:t>15 406,4</w:t>
            </w:r>
          </w:p>
        </w:tc>
      </w:tr>
      <w:tr w:rsidR="00C73D40" w:rsidRPr="00996BA8" w14:paraId="6BFEA903" w14:textId="77777777" w:rsidTr="00F570D6">
        <w:tc>
          <w:tcPr>
            <w:tcW w:w="1010" w:type="dxa"/>
          </w:tcPr>
          <w:p w14:paraId="0EEFEA09" w14:textId="77777777" w:rsidR="007A0964" w:rsidRPr="00996BA8" w:rsidRDefault="007A0964" w:rsidP="00B746C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1" w:type="dxa"/>
          </w:tcPr>
          <w:p w14:paraId="24F201C9" w14:textId="77777777" w:rsidR="007A0964" w:rsidRDefault="00C73D40" w:rsidP="00C73D40">
            <w:r>
              <w:rPr>
                <w:sz w:val="28"/>
                <w:szCs w:val="28"/>
              </w:rPr>
              <w:t>3 014 431,4</w:t>
            </w:r>
          </w:p>
        </w:tc>
        <w:tc>
          <w:tcPr>
            <w:tcW w:w="1808" w:type="dxa"/>
          </w:tcPr>
          <w:p w14:paraId="733B3D6E" w14:textId="77777777" w:rsidR="007A0964" w:rsidRDefault="007A0964" w:rsidP="00C73D40">
            <w:r>
              <w:rPr>
                <w:sz w:val="28"/>
                <w:szCs w:val="28"/>
              </w:rPr>
              <w:t>1</w:t>
            </w:r>
            <w:r w:rsidR="00C73D40">
              <w:rPr>
                <w:sz w:val="28"/>
                <w:szCs w:val="28"/>
              </w:rPr>
              <w:t>37 526,7</w:t>
            </w:r>
          </w:p>
        </w:tc>
        <w:tc>
          <w:tcPr>
            <w:tcW w:w="1557" w:type="dxa"/>
          </w:tcPr>
          <w:p w14:paraId="42B094C1" w14:textId="77777777" w:rsidR="007A0964" w:rsidRDefault="007A0964" w:rsidP="00C73D40">
            <w:r w:rsidRPr="00426542">
              <w:rPr>
                <w:sz w:val="28"/>
                <w:szCs w:val="28"/>
              </w:rPr>
              <w:t>1</w:t>
            </w:r>
            <w:r w:rsidR="00C73D40">
              <w:rPr>
                <w:sz w:val="28"/>
                <w:szCs w:val="28"/>
              </w:rPr>
              <w:t> 897 657,8</w:t>
            </w:r>
          </w:p>
        </w:tc>
        <w:tc>
          <w:tcPr>
            <w:tcW w:w="1409" w:type="dxa"/>
          </w:tcPr>
          <w:p w14:paraId="0B478A41" w14:textId="77777777" w:rsidR="007A0964" w:rsidRDefault="007A0964" w:rsidP="00C73D40">
            <w:r>
              <w:rPr>
                <w:sz w:val="28"/>
                <w:szCs w:val="28"/>
              </w:rPr>
              <w:t>6</w:t>
            </w:r>
            <w:r w:rsidR="00C73D40">
              <w:rPr>
                <w:sz w:val="28"/>
                <w:szCs w:val="28"/>
              </w:rPr>
              <w:t>63 840,5</w:t>
            </w:r>
          </w:p>
        </w:tc>
        <w:tc>
          <w:tcPr>
            <w:tcW w:w="2019" w:type="dxa"/>
          </w:tcPr>
          <w:p w14:paraId="528FA6CB" w14:textId="77777777" w:rsidR="007A0964" w:rsidRDefault="007A0964" w:rsidP="00C73D40">
            <w:r>
              <w:rPr>
                <w:sz w:val="28"/>
                <w:szCs w:val="28"/>
              </w:rPr>
              <w:t>3</w:t>
            </w:r>
            <w:r w:rsidR="00C73D40">
              <w:rPr>
                <w:sz w:val="28"/>
                <w:szCs w:val="28"/>
              </w:rPr>
              <w:t>15 406,4</w:t>
            </w:r>
          </w:p>
        </w:tc>
      </w:tr>
      <w:tr w:rsidR="00C73D40" w:rsidRPr="00996BA8" w14:paraId="71E0C2B7" w14:textId="77777777" w:rsidTr="00F570D6">
        <w:tc>
          <w:tcPr>
            <w:tcW w:w="1010" w:type="dxa"/>
          </w:tcPr>
          <w:p w14:paraId="23A6CE2E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2026</w:t>
            </w:r>
          </w:p>
        </w:tc>
        <w:tc>
          <w:tcPr>
            <w:tcW w:w="1551" w:type="dxa"/>
          </w:tcPr>
          <w:p w14:paraId="51407860" w14:textId="77777777" w:rsidR="007A0964" w:rsidRDefault="00C73D40" w:rsidP="00C73D40">
            <w:r>
              <w:rPr>
                <w:sz w:val="28"/>
                <w:szCs w:val="28"/>
              </w:rPr>
              <w:t>3 102 051,5</w:t>
            </w:r>
          </w:p>
        </w:tc>
        <w:tc>
          <w:tcPr>
            <w:tcW w:w="1808" w:type="dxa"/>
          </w:tcPr>
          <w:p w14:paraId="3156E786" w14:textId="77777777" w:rsidR="007A0964" w:rsidRDefault="007A0964" w:rsidP="00C73D40">
            <w:r>
              <w:rPr>
                <w:sz w:val="28"/>
                <w:szCs w:val="28"/>
              </w:rPr>
              <w:t>1</w:t>
            </w:r>
            <w:r w:rsidR="00C73D40">
              <w:rPr>
                <w:sz w:val="28"/>
                <w:szCs w:val="28"/>
              </w:rPr>
              <w:t>38 516,0</w:t>
            </w:r>
          </w:p>
        </w:tc>
        <w:tc>
          <w:tcPr>
            <w:tcW w:w="1557" w:type="dxa"/>
          </w:tcPr>
          <w:p w14:paraId="6DFCC1B0" w14:textId="77777777" w:rsidR="007A0964" w:rsidRDefault="007A0964" w:rsidP="00C73D40">
            <w:r w:rsidRPr="00426542">
              <w:rPr>
                <w:sz w:val="28"/>
                <w:szCs w:val="28"/>
              </w:rPr>
              <w:t>1</w:t>
            </w:r>
            <w:r w:rsidR="00C73D40">
              <w:rPr>
                <w:sz w:val="28"/>
                <w:szCs w:val="28"/>
              </w:rPr>
              <w:t> 984 288,6</w:t>
            </w:r>
          </w:p>
        </w:tc>
        <w:tc>
          <w:tcPr>
            <w:tcW w:w="1409" w:type="dxa"/>
          </w:tcPr>
          <w:p w14:paraId="149F7E1E" w14:textId="77777777" w:rsidR="007A0964" w:rsidRDefault="007A0964" w:rsidP="00C73D40">
            <w:r>
              <w:rPr>
                <w:sz w:val="28"/>
                <w:szCs w:val="28"/>
              </w:rPr>
              <w:t>6</w:t>
            </w:r>
            <w:r w:rsidR="00C73D40">
              <w:rPr>
                <w:sz w:val="28"/>
                <w:szCs w:val="28"/>
              </w:rPr>
              <w:t>63 840,5</w:t>
            </w:r>
          </w:p>
        </w:tc>
        <w:tc>
          <w:tcPr>
            <w:tcW w:w="2019" w:type="dxa"/>
          </w:tcPr>
          <w:p w14:paraId="45B5FE12" w14:textId="77777777" w:rsidR="007A0964" w:rsidRDefault="007A0964" w:rsidP="00C73D40">
            <w:r>
              <w:rPr>
                <w:sz w:val="28"/>
                <w:szCs w:val="28"/>
              </w:rPr>
              <w:t>3</w:t>
            </w:r>
            <w:r w:rsidR="00C73D40">
              <w:rPr>
                <w:sz w:val="28"/>
                <w:szCs w:val="28"/>
              </w:rPr>
              <w:t>15 406,4</w:t>
            </w:r>
          </w:p>
        </w:tc>
      </w:tr>
      <w:tr w:rsidR="00C73D40" w:rsidRPr="00996BA8" w14:paraId="3AADDE62" w14:textId="77777777" w:rsidTr="00F570D6">
        <w:tc>
          <w:tcPr>
            <w:tcW w:w="1010" w:type="dxa"/>
          </w:tcPr>
          <w:p w14:paraId="569ADFF0" w14:textId="77777777" w:rsidR="00C73D40" w:rsidRPr="00996BA8" w:rsidRDefault="00C73D40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2027</w:t>
            </w:r>
          </w:p>
        </w:tc>
        <w:tc>
          <w:tcPr>
            <w:tcW w:w="1551" w:type="dxa"/>
          </w:tcPr>
          <w:p w14:paraId="0E8DE4F7" w14:textId="77777777" w:rsidR="00C73D40" w:rsidRDefault="00C73D40" w:rsidP="00B746C9">
            <w:r>
              <w:rPr>
                <w:sz w:val="28"/>
                <w:szCs w:val="28"/>
              </w:rPr>
              <w:t>3 102 051,5</w:t>
            </w:r>
          </w:p>
        </w:tc>
        <w:tc>
          <w:tcPr>
            <w:tcW w:w="1808" w:type="dxa"/>
          </w:tcPr>
          <w:p w14:paraId="749584FC" w14:textId="77777777" w:rsidR="00C73D40" w:rsidRDefault="00C73D40" w:rsidP="00B746C9">
            <w:r>
              <w:rPr>
                <w:sz w:val="28"/>
                <w:szCs w:val="28"/>
              </w:rPr>
              <w:t>138 516,0</w:t>
            </w:r>
          </w:p>
        </w:tc>
        <w:tc>
          <w:tcPr>
            <w:tcW w:w="1557" w:type="dxa"/>
          </w:tcPr>
          <w:p w14:paraId="271BACA9" w14:textId="77777777" w:rsidR="00C73D40" w:rsidRDefault="00C73D40" w:rsidP="00B746C9">
            <w:r w:rsidRPr="004265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984 288,6</w:t>
            </w:r>
          </w:p>
        </w:tc>
        <w:tc>
          <w:tcPr>
            <w:tcW w:w="1409" w:type="dxa"/>
          </w:tcPr>
          <w:p w14:paraId="6BBBA5A2" w14:textId="77777777" w:rsidR="00C73D40" w:rsidRDefault="00C73D40" w:rsidP="00B746C9">
            <w:r>
              <w:rPr>
                <w:sz w:val="28"/>
                <w:szCs w:val="28"/>
              </w:rPr>
              <w:t>663 840,5</w:t>
            </w:r>
          </w:p>
        </w:tc>
        <w:tc>
          <w:tcPr>
            <w:tcW w:w="2019" w:type="dxa"/>
          </w:tcPr>
          <w:p w14:paraId="18CE3AAE" w14:textId="77777777" w:rsidR="00C73D40" w:rsidRDefault="00C73D40" w:rsidP="00B746C9">
            <w:r>
              <w:rPr>
                <w:sz w:val="28"/>
                <w:szCs w:val="28"/>
              </w:rPr>
              <w:t>315 406,4</w:t>
            </w:r>
          </w:p>
        </w:tc>
      </w:tr>
      <w:tr w:rsidR="00C73D40" w:rsidRPr="00996BA8" w14:paraId="20B89A00" w14:textId="77777777" w:rsidTr="00F570D6">
        <w:tc>
          <w:tcPr>
            <w:tcW w:w="1010" w:type="dxa"/>
          </w:tcPr>
          <w:p w14:paraId="3B391FC8" w14:textId="77777777" w:rsidR="00C73D40" w:rsidRPr="00996BA8" w:rsidRDefault="00C73D40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2028</w:t>
            </w:r>
          </w:p>
        </w:tc>
        <w:tc>
          <w:tcPr>
            <w:tcW w:w="1551" w:type="dxa"/>
          </w:tcPr>
          <w:p w14:paraId="19850EC1" w14:textId="77777777" w:rsidR="00C73D40" w:rsidRDefault="00C73D40" w:rsidP="00B746C9">
            <w:r>
              <w:rPr>
                <w:sz w:val="28"/>
                <w:szCs w:val="28"/>
              </w:rPr>
              <w:t>3 102 051,5</w:t>
            </w:r>
          </w:p>
        </w:tc>
        <w:tc>
          <w:tcPr>
            <w:tcW w:w="1808" w:type="dxa"/>
          </w:tcPr>
          <w:p w14:paraId="2093C673" w14:textId="77777777" w:rsidR="00C73D40" w:rsidRDefault="00C73D40" w:rsidP="00B746C9">
            <w:r>
              <w:rPr>
                <w:sz w:val="28"/>
                <w:szCs w:val="28"/>
              </w:rPr>
              <w:t>138 516,0</w:t>
            </w:r>
          </w:p>
        </w:tc>
        <w:tc>
          <w:tcPr>
            <w:tcW w:w="1557" w:type="dxa"/>
          </w:tcPr>
          <w:p w14:paraId="6030F66D" w14:textId="77777777" w:rsidR="00C73D40" w:rsidRDefault="00C73D40" w:rsidP="00B746C9">
            <w:r w:rsidRPr="004265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984 288,6</w:t>
            </w:r>
          </w:p>
        </w:tc>
        <w:tc>
          <w:tcPr>
            <w:tcW w:w="1409" w:type="dxa"/>
          </w:tcPr>
          <w:p w14:paraId="516AACD5" w14:textId="77777777" w:rsidR="00C73D40" w:rsidRDefault="00C73D40" w:rsidP="00B746C9">
            <w:r>
              <w:rPr>
                <w:sz w:val="28"/>
                <w:szCs w:val="28"/>
              </w:rPr>
              <w:t>663 840,5</w:t>
            </w:r>
          </w:p>
        </w:tc>
        <w:tc>
          <w:tcPr>
            <w:tcW w:w="2019" w:type="dxa"/>
          </w:tcPr>
          <w:p w14:paraId="04753D2D" w14:textId="77777777" w:rsidR="00C73D40" w:rsidRDefault="00C73D40" w:rsidP="00B746C9">
            <w:r>
              <w:rPr>
                <w:sz w:val="28"/>
                <w:szCs w:val="28"/>
              </w:rPr>
              <w:t>315 406,4</w:t>
            </w:r>
          </w:p>
        </w:tc>
      </w:tr>
      <w:tr w:rsidR="00C73D40" w:rsidRPr="00996BA8" w14:paraId="7BAF8FB5" w14:textId="77777777" w:rsidTr="00F570D6">
        <w:tc>
          <w:tcPr>
            <w:tcW w:w="1010" w:type="dxa"/>
          </w:tcPr>
          <w:p w14:paraId="64F8C3BF" w14:textId="77777777" w:rsidR="00C73D40" w:rsidRPr="00996BA8" w:rsidRDefault="00C73D40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2029</w:t>
            </w:r>
          </w:p>
        </w:tc>
        <w:tc>
          <w:tcPr>
            <w:tcW w:w="1551" w:type="dxa"/>
          </w:tcPr>
          <w:p w14:paraId="367A56BF" w14:textId="77777777" w:rsidR="00C73D40" w:rsidRDefault="00C73D40" w:rsidP="00B746C9">
            <w:r>
              <w:rPr>
                <w:sz w:val="28"/>
                <w:szCs w:val="28"/>
              </w:rPr>
              <w:t>3 102 051,5</w:t>
            </w:r>
          </w:p>
        </w:tc>
        <w:tc>
          <w:tcPr>
            <w:tcW w:w="1808" w:type="dxa"/>
          </w:tcPr>
          <w:p w14:paraId="0E5EA77F" w14:textId="77777777" w:rsidR="00C73D40" w:rsidRDefault="00C73D40" w:rsidP="00B746C9">
            <w:r>
              <w:rPr>
                <w:sz w:val="28"/>
                <w:szCs w:val="28"/>
              </w:rPr>
              <w:t>138 516,0</w:t>
            </w:r>
          </w:p>
        </w:tc>
        <w:tc>
          <w:tcPr>
            <w:tcW w:w="1557" w:type="dxa"/>
          </w:tcPr>
          <w:p w14:paraId="604C58E6" w14:textId="77777777" w:rsidR="00C73D40" w:rsidRDefault="00C73D40" w:rsidP="00B746C9">
            <w:r w:rsidRPr="004265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984 288,6</w:t>
            </w:r>
          </w:p>
        </w:tc>
        <w:tc>
          <w:tcPr>
            <w:tcW w:w="1409" w:type="dxa"/>
          </w:tcPr>
          <w:p w14:paraId="6BFB5E5F" w14:textId="77777777" w:rsidR="00C73D40" w:rsidRDefault="00C73D40" w:rsidP="00B746C9">
            <w:r>
              <w:rPr>
                <w:sz w:val="28"/>
                <w:szCs w:val="28"/>
              </w:rPr>
              <w:t>663 840,5</w:t>
            </w:r>
          </w:p>
        </w:tc>
        <w:tc>
          <w:tcPr>
            <w:tcW w:w="2019" w:type="dxa"/>
          </w:tcPr>
          <w:p w14:paraId="25605527" w14:textId="77777777" w:rsidR="00C73D40" w:rsidRDefault="00C73D40" w:rsidP="00B746C9">
            <w:r>
              <w:rPr>
                <w:sz w:val="28"/>
                <w:szCs w:val="28"/>
              </w:rPr>
              <w:t>315 406,4</w:t>
            </w:r>
          </w:p>
        </w:tc>
      </w:tr>
      <w:tr w:rsidR="00C73D40" w:rsidRPr="00996BA8" w14:paraId="2ACFA7C5" w14:textId="77777777" w:rsidTr="00F570D6">
        <w:tc>
          <w:tcPr>
            <w:tcW w:w="1010" w:type="dxa"/>
          </w:tcPr>
          <w:p w14:paraId="19290B17" w14:textId="77777777" w:rsidR="00C73D40" w:rsidRPr="00996BA8" w:rsidRDefault="00C73D40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2030</w:t>
            </w:r>
          </w:p>
        </w:tc>
        <w:tc>
          <w:tcPr>
            <w:tcW w:w="1551" w:type="dxa"/>
          </w:tcPr>
          <w:p w14:paraId="569B4067" w14:textId="77777777" w:rsidR="00C73D40" w:rsidRDefault="00C73D40" w:rsidP="00B746C9">
            <w:r>
              <w:rPr>
                <w:sz w:val="28"/>
                <w:szCs w:val="28"/>
              </w:rPr>
              <w:t>3 102 051,5</w:t>
            </w:r>
          </w:p>
        </w:tc>
        <w:tc>
          <w:tcPr>
            <w:tcW w:w="1808" w:type="dxa"/>
          </w:tcPr>
          <w:p w14:paraId="1D02A176" w14:textId="77777777" w:rsidR="00C73D40" w:rsidRDefault="00C73D40" w:rsidP="00B746C9">
            <w:r>
              <w:rPr>
                <w:sz w:val="28"/>
                <w:szCs w:val="28"/>
              </w:rPr>
              <w:t>138 516,0</w:t>
            </w:r>
          </w:p>
        </w:tc>
        <w:tc>
          <w:tcPr>
            <w:tcW w:w="1557" w:type="dxa"/>
          </w:tcPr>
          <w:p w14:paraId="08F8F0E1" w14:textId="77777777" w:rsidR="00C73D40" w:rsidRDefault="00C73D40" w:rsidP="00B746C9">
            <w:r w:rsidRPr="004265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984 288,6</w:t>
            </w:r>
          </w:p>
        </w:tc>
        <w:tc>
          <w:tcPr>
            <w:tcW w:w="1409" w:type="dxa"/>
          </w:tcPr>
          <w:p w14:paraId="513DA661" w14:textId="77777777" w:rsidR="00C73D40" w:rsidRDefault="00C73D40" w:rsidP="00B746C9">
            <w:r>
              <w:rPr>
                <w:sz w:val="28"/>
                <w:szCs w:val="28"/>
              </w:rPr>
              <w:t>663 840,5</w:t>
            </w:r>
          </w:p>
        </w:tc>
        <w:tc>
          <w:tcPr>
            <w:tcW w:w="2019" w:type="dxa"/>
          </w:tcPr>
          <w:p w14:paraId="4524AB62" w14:textId="77777777" w:rsidR="00C73D40" w:rsidRPr="00996BA8" w:rsidRDefault="00C73D40" w:rsidP="00C7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315 406,4</w:t>
            </w:r>
            <w:r w:rsidRPr="00996BA8">
              <w:rPr>
                <w:sz w:val="28"/>
                <w:szCs w:val="28"/>
              </w:rPr>
              <w:t>».</w:t>
            </w:r>
          </w:p>
        </w:tc>
      </w:tr>
    </w:tbl>
    <w:p w14:paraId="7B63E9E2" w14:textId="77777777" w:rsidR="00312EE4" w:rsidRPr="00996BA8" w:rsidRDefault="00312EE4" w:rsidP="00312EE4">
      <w:pPr>
        <w:rPr>
          <w:sz w:val="28"/>
          <w:szCs w:val="28"/>
        </w:rPr>
      </w:pPr>
    </w:p>
    <w:p w14:paraId="43108195" w14:textId="77777777" w:rsidR="00312EE4" w:rsidRPr="00996BA8" w:rsidRDefault="00312EE4" w:rsidP="00312EE4">
      <w:pPr>
        <w:ind w:firstLine="709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3. В паспорте подпрограммы «Развитие службы практической психологии» раздел 9 «Ресурсное обеспечение муниципальной программы города Батайска» изложить в редакции:</w:t>
      </w:r>
    </w:p>
    <w:p w14:paraId="6B47FBFB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«Общий объем финансирования подпрограммы – </w:t>
      </w:r>
      <w:r w:rsidR="00C83C02">
        <w:rPr>
          <w:sz w:val="28"/>
          <w:szCs w:val="28"/>
        </w:rPr>
        <w:t>1</w:t>
      </w:r>
      <w:r w:rsidR="00AF5CCA">
        <w:rPr>
          <w:sz w:val="28"/>
          <w:szCs w:val="28"/>
        </w:rPr>
        <w:t>5</w:t>
      </w:r>
      <w:r w:rsidR="00210AFA">
        <w:rPr>
          <w:sz w:val="28"/>
          <w:szCs w:val="28"/>
        </w:rPr>
        <w:t>7</w:t>
      </w:r>
      <w:r w:rsidR="00AF5CCA">
        <w:rPr>
          <w:sz w:val="28"/>
          <w:szCs w:val="28"/>
        </w:rPr>
        <w:t> 556,7</w:t>
      </w:r>
      <w:r w:rsidR="00210AFA">
        <w:rPr>
          <w:sz w:val="28"/>
          <w:szCs w:val="28"/>
        </w:rPr>
        <w:t xml:space="preserve"> </w:t>
      </w:r>
      <w:r w:rsidRPr="00996BA8">
        <w:rPr>
          <w:sz w:val="28"/>
          <w:szCs w:val="28"/>
        </w:rPr>
        <w:t>ты</w:t>
      </w:r>
      <w:r w:rsidRPr="00996BA8">
        <w:rPr>
          <w:sz w:val="28"/>
          <w:szCs w:val="28"/>
          <w:lang w:eastAsia="en-US"/>
        </w:rPr>
        <w:t>с. рублей</w:t>
      </w:r>
      <w:r w:rsidRPr="00996BA8">
        <w:rPr>
          <w:sz w:val="28"/>
          <w:szCs w:val="28"/>
        </w:rPr>
        <w:t>, в том числе по источникам финансирования:</w:t>
      </w:r>
    </w:p>
    <w:p w14:paraId="439AB7A2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федеральный бюджет – 0,0 тыс. рублей,</w:t>
      </w:r>
    </w:p>
    <w:p w14:paraId="2183879D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областной бюджет – </w:t>
      </w:r>
      <w:r w:rsidR="00A42A08">
        <w:rPr>
          <w:sz w:val="28"/>
          <w:szCs w:val="28"/>
        </w:rPr>
        <w:t>160</w:t>
      </w:r>
      <w:r w:rsidRPr="00996BA8">
        <w:rPr>
          <w:sz w:val="28"/>
          <w:szCs w:val="28"/>
        </w:rPr>
        <w:t>,0 тыс. рублей,</w:t>
      </w:r>
    </w:p>
    <w:p w14:paraId="4DF649A2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местный бюджет – </w:t>
      </w:r>
      <w:r w:rsidR="003B2FCF">
        <w:rPr>
          <w:sz w:val="28"/>
          <w:szCs w:val="28"/>
        </w:rPr>
        <w:t>1</w:t>
      </w:r>
      <w:r w:rsidR="00210AFA">
        <w:rPr>
          <w:sz w:val="28"/>
          <w:szCs w:val="28"/>
        </w:rPr>
        <w:t>48</w:t>
      </w:r>
      <w:r w:rsidR="00AF5CCA">
        <w:rPr>
          <w:sz w:val="28"/>
          <w:szCs w:val="28"/>
        </w:rPr>
        <w:t> 501,3</w:t>
      </w:r>
      <w:r w:rsidRPr="00996BA8">
        <w:rPr>
          <w:sz w:val="28"/>
          <w:szCs w:val="28"/>
        </w:rPr>
        <w:t xml:space="preserve"> тыс. рублей,</w:t>
      </w:r>
    </w:p>
    <w:p w14:paraId="7C739D25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внебюджетные средства – </w:t>
      </w:r>
      <w:r w:rsidR="00B05887">
        <w:rPr>
          <w:sz w:val="28"/>
          <w:szCs w:val="28"/>
        </w:rPr>
        <w:t>8</w:t>
      </w:r>
      <w:r w:rsidR="00210AFA">
        <w:rPr>
          <w:sz w:val="28"/>
          <w:szCs w:val="28"/>
        </w:rPr>
        <w:t> 895,4</w:t>
      </w:r>
      <w:r w:rsidR="00B05887">
        <w:rPr>
          <w:sz w:val="28"/>
          <w:szCs w:val="28"/>
        </w:rPr>
        <w:t xml:space="preserve"> </w:t>
      </w:r>
      <w:r w:rsidRPr="00996BA8">
        <w:rPr>
          <w:sz w:val="28"/>
          <w:szCs w:val="28"/>
        </w:rPr>
        <w:t>тыс. рублей,</w:t>
      </w:r>
    </w:p>
    <w:p w14:paraId="7A6097B6" w14:textId="77777777" w:rsidR="00312EE4" w:rsidRPr="00996BA8" w:rsidRDefault="00312EE4" w:rsidP="00312EE4">
      <w:pPr>
        <w:jc w:val="both"/>
        <w:rPr>
          <w:sz w:val="28"/>
          <w:szCs w:val="28"/>
        </w:rPr>
      </w:pPr>
      <w:r w:rsidRPr="00996BA8">
        <w:rPr>
          <w:sz w:val="28"/>
          <w:szCs w:val="28"/>
        </w:rPr>
        <w:t>в том числе по годам: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1"/>
        <w:gridCol w:w="1383"/>
        <w:gridCol w:w="1808"/>
        <w:gridCol w:w="1531"/>
        <w:gridCol w:w="1432"/>
        <w:gridCol w:w="2019"/>
      </w:tblGrid>
      <w:tr w:rsidR="0081025F" w:rsidRPr="00996BA8" w14:paraId="7D953B20" w14:textId="77777777" w:rsidTr="00D8475A">
        <w:tc>
          <w:tcPr>
            <w:tcW w:w="1181" w:type="dxa"/>
            <w:hideMark/>
          </w:tcPr>
          <w:p w14:paraId="66A92A4F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3" w:type="dxa"/>
            <w:hideMark/>
          </w:tcPr>
          <w:p w14:paraId="02C90905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hideMark/>
          </w:tcPr>
          <w:p w14:paraId="756BC301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1" w:type="dxa"/>
            <w:hideMark/>
          </w:tcPr>
          <w:p w14:paraId="4224F46D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32" w:type="dxa"/>
            <w:hideMark/>
          </w:tcPr>
          <w:p w14:paraId="1EC1DC21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hideMark/>
          </w:tcPr>
          <w:p w14:paraId="0E26B25C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81025F" w:rsidRPr="00996BA8" w14:paraId="21B5B983" w14:textId="77777777" w:rsidTr="00D8475A">
        <w:tc>
          <w:tcPr>
            <w:tcW w:w="1181" w:type="dxa"/>
          </w:tcPr>
          <w:p w14:paraId="610A344F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83" w:type="dxa"/>
          </w:tcPr>
          <w:p w14:paraId="5F8593F0" w14:textId="77777777" w:rsidR="00312EE4" w:rsidRPr="00996BA8" w:rsidRDefault="00312EE4" w:rsidP="00D8475A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12 912,5</w:t>
            </w:r>
          </w:p>
        </w:tc>
        <w:tc>
          <w:tcPr>
            <w:tcW w:w="1808" w:type="dxa"/>
          </w:tcPr>
          <w:p w14:paraId="228944D7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0722C01B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22,0</w:t>
            </w:r>
          </w:p>
        </w:tc>
        <w:tc>
          <w:tcPr>
            <w:tcW w:w="1432" w:type="dxa"/>
          </w:tcPr>
          <w:p w14:paraId="5B3070AC" w14:textId="77777777" w:rsidR="00312EE4" w:rsidRPr="00996BA8" w:rsidRDefault="00312EE4" w:rsidP="00D8475A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12 001,4</w:t>
            </w:r>
          </w:p>
        </w:tc>
        <w:tc>
          <w:tcPr>
            <w:tcW w:w="2019" w:type="dxa"/>
          </w:tcPr>
          <w:p w14:paraId="6C5F5E68" w14:textId="77777777" w:rsidR="00312EE4" w:rsidRPr="00996BA8" w:rsidRDefault="00312EE4" w:rsidP="00D8475A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889,1</w:t>
            </w:r>
          </w:p>
        </w:tc>
      </w:tr>
      <w:tr w:rsidR="0081025F" w:rsidRPr="00996BA8" w14:paraId="594BE321" w14:textId="77777777" w:rsidTr="00D8475A">
        <w:tc>
          <w:tcPr>
            <w:tcW w:w="1181" w:type="dxa"/>
          </w:tcPr>
          <w:p w14:paraId="539AA8A3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3" w:type="dxa"/>
          </w:tcPr>
          <w:p w14:paraId="6F444B15" w14:textId="77777777" w:rsidR="00312EE4" w:rsidRPr="00996BA8" w:rsidRDefault="00021F50" w:rsidP="009A5B69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12 447,9</w:t>
            </w:r>
          </w:p>
        </w:tc>
        <w:tc>
          <w:tcPr>
            <w:tcW w:w="1808" w:type="dxa"/>
          </w:tcPr>
          <w:p w14:paraId="2A01449D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0DB208BD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25,0</w:t>
            </w:r>
          </w:p>
        </w:tc>
        <w:tc>
          <w:tcPr>
            <w:tcW w:w="1432" w:type="dxa"/>
          </w:tcPr>
          <w:p w14:paraId="0205FC00" w14:textId="77777777" w:rsidR="00312EE4" w:rsidRPr="00996BA8" w:rsidRDefault="003C2B51" w:rsidP="00021F50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11</w:t>
            </w:r>
            <w:r w:rsidR="00021F50" w:rsidRPr="00996BA8">
              <w:rPr>
                <w:sz w:val="28"/>
                <w:szCs w:val="28"/>
              </w:rPr>
              <w:t> 711,9</w:t>
            </w:r>
          </w:p>
        </w:tc>
        <w:tc>
          <w:tcPr>
            <w:tcW w:w="2019" w:type="dxa"/>
          </w:tcPr>
          <w:p w14:paraId="3AA14E76" w14:textId="77777777" w:rsidR="00312EE4" w:rsidRPr="00996BA8" w:rsidRDefault="00021F50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711,0</w:t>
            </w:r>
          </w:p>
        </w:tc>
      </w:tr>
      <w:tr w:rsidR="0081025F" w:rsidRPr="00996BA8" w14:paraId="54E29722" w14:textId="77777777" w:rsidTr="00D8475A">
        <w:tc>
          <w:tcPr>
            <w:tcW w:w="1181" w:type="dxa"/>
          </w:tcPr>
          <w:p w14:paraId="4F5546CC" w14:textId="77777777" w:rsidR="00222802" w:rsidRPr="00996BA8" w:rsidRDefault="00222802" w:rsidP="0022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83" w:type="dxa"/>
          </w:tcPr>
          <w:p w14:paraId="1589E9D6" w14:textId="77777777" w:rsidR="00222802" w:rsidRPr="00996BA8" w:rsidRDefault="003B2FCF" w:rsidP="00277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14 854,1</w:t>
            </w:r>
          </w:p>
        </w:tc>
        <w:tc>
          <w:tcPr>
            <w:tcW w:w="1808" w:type="dxa"/>
          </w:tcPr>
          <w:p w14:paraId="66DC7588" w14:textId="77777777" w:rsidR="00222802" w:rsidRPr="00996BA8" w:rsidRDefault="00222802" w:rsidP="002228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3295C47D" w14:textId="77777777" w:rsidR="00222802" w:rsidRPr="00996BA8" w:rsidRDefault="00222802" w:rsidP="002228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369FC055" w14:textId="77777777" w:rsidR="00222802" w:rsidRPr="00996BA8" w:rsidRDefault="00A53113" w:rsidP="00277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14 216,1</w:t>
            </w:r>
          </w:p>
        </w:tc>
        <w:tc>
          <w:tcPr>
            <w:tcW w:w="2019" w:type="dxa"/>
          </w:tcPr>
          <w:p w14:paraId="29A25D50" w14:textId="77777777" w:rsidR="00222802" w:rsidRPr="00996BA8" w:rsidRDefault="00A53113" w:rsidP="00222802">
            <w:r>
              <w:rPr>
                <w:sz w:val="28"/>
                <w:szCs w:val="28"/>
              </w:rPr>
              <w:t>638,0</w:t>
            </w:r>
          </w:p>
        </w:tc>
      </w:tr>
      <w:tr w:rsidR="0081025F" w:rsidRPr="00996BA8" w14:paraId="64358C5A" w14:textId="77777777" w:rsidTr="00D8475A">
        <w:tc>
          <w:tcPr>
            <w:tcW w:w="1181" w:type="dxa"/>
          </w:tcPr>
          <w:p w14:paraId="13CCE1B9" w14:textId="77777777" w:rsidR="00A53113" w:rsidRPr="00996BA8" w:rsidRDefault="00A53113" w:rsidP="00A5311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83" w:type="dxa"/>
          </w:tcPr>
          <w:p w14:paraId="35FC3F0A" w14:textId="77777777" w:rsidR="00A53113" w:rsidRPr="00996BA8" w:rsidRDefault="00C83C02" w:rsidP="00B05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</w:t>
            </w:r>
            <w:r w:rsidR="00B05887">
              <w:rPr>
                <w:sz w:val="28"/>
                <w:szCs w:val="28"/>
              </w:rPr>
              <w:t>804</w:t>
            </w:r>
            <w:r>
              <w:rPr>
                <w:sz w:val="28"/>
                <w:szCs w:val="28"/>
              </w:rPr>
              <w:t>,</w:t>
            </w:r>
            <w:r w:rsidR="00B05887"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14:paraId="290B2B64" w14:textId="77777777" w:rsidR="00A53113" w:rsidRPr="00996BA8" w:rsidRDefault="00A53113" w:rsidP="00A53113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2C8C5D1E" w14:textId="77777777" w:rsidR="00A53113" w:rsidRPr="00996BA8" w:rsidRDefault="00A53113" w:rsidP="00A53113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1FDD0DCF" w14:textId="77777777" w:rsidR="00A53113" w:rsidRPr="00996BA8" w:rsidRDefault="00A53113" w:rsidP="0081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</w:t>
            </w:r>
            <w:r w:rsidR="0081025F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>,</w:t>
            </w:r>
            <w:r w:rsidR="0081025F">
              <w:rPr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14:paraId="7E6783BB" w14:textId="77777777" w:rsidR="00A53113" w:rsidRDefault="00EC13D0" w:rsidP="00EC13D0">
            <w:r>
              <w:rPr>
                <w:sz w:val="28"/>
                <w:szCs w:val="28"/>
              </w:rPr>
              <w:t>692</w:t>
            </w:r>
            <w:r w:rsidR="00A53113" w:rsidRPr="003A77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81025F" w:rsidRPr="00996BA8" w14:paraId="24F2FE65" w14:textId="77777777" w:rsidTr="00D8475A">
        <w:tc>
          <w:tcPr>
            <w:tcW w:w="1181" w:type="dxa"/>
          </w:tcPr>
          <w:p w14:paraId="7556366D" w14:textId="77777777" w:rsidR="00C83C02" w:rsidRPr="00996BA8" w:rsidRDefault="00C83C02" w:rsidP="00C83C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83" w:type="dxa"/>
          </w:tcPr>
          <w:p w14:paraId="0772FCB8" w14:textId="77777777" w:rsidR="00C83C02" w:rsidRPr="00996BA8" w:rsidRDefault="00C83C02" w:rsidP="0054181F">
            <w:r>
              <w:rPr>
                <w:sz w:val="28"/>
                <w:szCs w:val="28"/>
              </w:rPr>
              <w:t>1</w:t>
            </w:r>
            <w:r w:rsidR="00B058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BB19B9">
              <w:rPr>
                <w:sz w:val="28"/>
                <w:szCs w:val="28"/>
              </w:rPr>
              <w:t>5</w:t>
            </w:r>
            <w:r w:rsidR="0054181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,</w:t>
            </w:r>
            <w:r w:rsidR="0054181F"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14:paraId="6155E1E7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36C84A90" w14:textId="77777777" w:rsidR="00C83C02" w:rsidRPr="00996BA8" w:rsidRDefault="00BB19B9" w:rsidP="00BB19B9">
            <w:pPr>
              <w:ind w:left="-119" w:firstLine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C83C02" w:rsidRPr="00996BA8">
              <w:rPr>
                <w:sz w:val="28"/>
                <w:szCs w:val="28"/>
              </w:rPr>
              <w:t>,0</w:t>
            </w:r>
          </w:p>
        </w:tc>
        <w:tc>
          <w:tcPr>
            <w:tcW w:w="1432" w:type="dxa"/>
          </w:tcPr>
          <w:p w14:paraId="3CE14284" w14:textId="77777777" w:rsidR="00C83C02" w:rsidRPr="00996BA8" w:rsidRDefault="00C83C02" w:rsidP="0054181F">
            <w:r>
              <w:rPr>
                <w:sz w:val="28"/>
                <w:szCs w:val="28"/>
              </w:rPr>
              <w:t>1</w:t>
            </w:r>
            <w:r w:rsidR="008102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35029F">
              <w:rPr>
                <w:sz w:val="28"/>
                <w:szCs w:val="28"/>
              </w:rPr>
              <w:t>7</w:t>
            </w:r>
            <w:r w:rsidR="0054181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  <w:r w:rsidR="0054181F">
              <w:rPr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14:paraId="28C19161" w14:textId="77777777" w:rsidR="00C83C02" w:rsidRDefault="00EC13D0" w:rsidP="00EC13D0">
            <w:r>
              <w:rPr>
                <w:sz w:val="28"/>
                <w:szCs w:val="28"/>
              </w:rPr>
              <w:t>720</w:t>
            </w:r>
            <w:r w:rsidR="00C83C02" w:rsidRPr="00EC7B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7A0964" w:rsidRPr="00996BA8" w14:paraId="6F634131" w14:textId="77777777" w:rsidTr="00D8475A">
        <w:tc>
          <w:tcPr>
            <w:tcW w:w="1181" w:type="dxa"/>
          </w:tcPr>
          <w:p w14:paraId="19163F76" w14:textId="77777777" w:rsidR="007A0964" w:rsidRPr="00996BA8" w:rsidRDefault="007A0964" w:rsidP="00B746C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83" w:type="dxa"/>
          </w:tcPr>
          <w:p w14:paraId="058D5262" w14:textId="77777777" w:rsidR="007A0964" w:rsidRDefault="007A0964" w:rsidP="00D63CB5">
            <w:r w:rsidRPr="001F04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D63CB5">
              <w:rPr>
                <w:sz w:val="28"/>
                <w:szCs w:val="28"/>
              </w:rPr>
              <w:t> 656,7</w:t>
            </w:r>
          </w:p>
        </w:tc>
        <w:tc>
          <w:tcPr>
            <w:tcW w:w="1808" w:type="dxa"/>
          </w:tcPr>
          <w:p w14:paraId="199E3C24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6675EFF1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5582D999" w14:textId="77777777" w:rsidR="007A0964" w:rsidRDefault="007A0964" w:rsidP="00D63CB5">
            <w:r w:rsidRPr="00610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D63CB5">
              <w:rPr>
                <w:sz w:val="28"/>
                <w:szCs w:val="28"/>
              </w:rPr>
              <w:t> 907,5</w:t>
            </w:r>
          </w:p>
        </w:tc>
        <w:tc>
          <w:tcPr>
            <w:tcW w:w="2019" w:type="dxa"/>
          </w:tcPr>
          <w:p w14:paraId="17E2B5C0" w14:textId="77777777" w:rsidR="007A0964" w:rsidRDefault="007A0964" w:rsidP="00AF5CCA">
            <w:r>
              <w:rPr>
                <w:sz w:val="28"/>
                <w:szCs w:val="28"/>
              </w:rPr>
              <w:t>7</w:t>
            </w:r>
            <w:r w:rsidR="00AF5CCA">
              <w:rPr>
                <w:sz w:val="28"/>
                <w:szCs w:val="28"/>
              </w:rPr>
              <w:t>49</w:t>
            </w:r>
            <w:r w:rsidRPr="00EC7B58">
              <w:rPr>
                <w:sz w:val="28"/>
                <w:szCs w:val="28"/>
              </w:rPr>
              <w:t>,</w:t>
            </w:r>
            <w:r w:rsidR="00AF5CCA">
              <w:rPr>
                <w:sz w:val="28"/>
                <w:szCs w:val="28"/>
              </w:rPr>
              <w:t>2</w:t>
            </w:r>
          </w:p>
        </w:tc>
      </w:tr>
      <w:tr w:rsidR="007A0964" w:rsidRPr="00996BA8" w14:paraId="7E6A58CE" w14:textId="77777777" w:rsidTr="00D8475A">
        <w:tc>
          <w:tcPr>
            <w:tcW w:w="1181" w:type="dxa"/>
          </w:tcPr>
          <w:p w14:paraId="4DC8E8B7" w14:textId="77777777" w:rsidR="007A0964" w:rsidRPr="00996BA8" w:rsidRDefault="007A0964" w:rsidP="00B746C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83" w:type="dxa"/>
          </w:tcPr>
          <w:p w14:paraId="2F948E52" w14:textId="77777777" w:rsidR="007A0964" w:rsidRDefault="007A0964" w:rsidP="00AF5CCA">
            <w:r w:rsidRPr="001F040F">
              <w:rPr>
                <w:sz w:val="28"/>
                <w:szCs w:val="28"/>
              </w:rPr>
              <w:t>1</w:t>
            </w:r>
            <w:r w:rsidR="00AF5CCA">
              <w:rPr>
                <w:sz w:val="28"/>
                <w:szCs w:val="28"/>
              </w:rPr>
              <w:t>1 719,5</w:t>
            </w:r>
          </w:p>
        </w:tc>
        <w:tc>
          <w:tcPr>
            <w:tcW w:w="1808" w:type="dxa"/>
          </w:tcPr>
          <w:p w14:paraId="7124B175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27B8D542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78DA1346" w14:textId="77777777" w:rsidR="007A0964" w:rsidRDefault="007A0964" w:rsidP="00AF5CCA">
            <w:r w:rsidRPr="0061076D">
              <w:rPr>
                <w:sz w:val="28"/>
                <w:szCs w:val="28"/>
              </w:rPr>
              <w:t>1</w:t>
            </w:r>
            <w:r w:rsidR="00AF5CCA">
              <w:rPr>
                <w:sz w:val="28"/>
                <w:szCs w:val="28"/>
              </w:rPr>
              <w:t>0 970,3</w:t>
            </w:r>
          </w:p>
        </w:tc>
        <w:tc>
          <w:tcPr>
            <w:tcW w:w="2019" w:type="dxa"/>
          </w:tcPr>
          <w:p w14:paraId="61225D83" w14:textId="77777777" w:rsidR="007A0964" w:rsidRDefault="007A0964" w:rsidP="00AF5CCA">
            <w:r>
              <w:rPr>
                <w:sz w:val="28"/>
                <w:szCs w:val="28"/>
              </w:rPr>
              <w:t>7</w:t>
            </w:r>
            <w:r w:rsidR="00AF5CCA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="00AF5CCA">
              <w:rPr>
                <w:sz w:val="28"/>
                <w:szCs w:val="28"/>
              </w:rPr>
              <w:t>2</w:t>
            </w:r>
          </w:p>
        </w:tc>
      </w:tr>
      <w:tr w:rsidR="00AF5CCA" w:rsidRPr="00996BA8" w14:paraId="2A39FD54" w14:textId="77777777" w:rsidTr="00D8475A">
        <w:tc>
          <w:tcPr>
            <w:tcW w:w="1181" w:type="dxa"/>
          </w:tcPr>
          <w:p w14:paraId="50DDDE75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2026</w:t>
            </w:r>
          </w:p>
        </w:tc>
        <w:tc>
          <w:tcPr>
            <w:tcW w:w="1383" w:type="dxa"/>
          </w:tcPr>
          <w:p w14:paraId="6AABFFA6" w14:textId="77777777" w:rsidR="00AF5CCA" w:rsidRDefault="00AF5CCA" w:rsidP="00B746C9">
            <w:r w:rsidRPr="001F04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1 719,5</w:t>
            </w:r>
          </w:p>
        </w:tc>
        <w:tc>
          <w:tcPr>
            <w:tcW w:w="1808" w:type="dxa"/>
          </w:tcPr>
          <w:p w14:paraId="637B78A4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12D016A7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5401CDCC" w14:textId="77777777" w:rsidR="00AF5CCA" w:rsidRDefault="00AF5CCA" w:rsidP="00B746C9">
            <w:r w:rsidRPr="00610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0 970,3</w:t>
            </w:r>
          </w:p>
        </w:tc>
        <w:tc>
          <w:tcPr>
            <w:tcW w:w="2019" w:type="dxa"/>
          </w:tcPr>
          <w:p w14:paraId="6440EFBC" w14:textId="77777777" w:rsidR="00AF5CCA" w:rsidRDefault="00AF5CCA" w:rsidP="00B746C9">
            <w:r>
              <w:rPr>
                <w:sz w:val="28"/>
                <w:szCs w:val="28"/>
              </w:rPr>
              <w:t>749,2</w:t>
            </w:r>
          </w:p>
        </w:tc>
      </w:tr>
      <w:tr w:rsidR="00AF5CCA" w:rsidRPr="00996BA8" w14:paraId="79105C56" w14:textId="77777777" w:rsidTr="00D8475A">
        <w:tc>
          <w:tcPr>
            <w:tcW w:w="1181" w:type="dxa"/>
          </w:tcPr>
          <w:p w14:paraId="0DB846ED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2027</w:t>
            </w:r>
          </w:p>
        </w:tc>
        <w:tc>
          <w:tcPr>
            <w:tcW w:w="1383" w:type="dxa"/>
          </w:tcPr>
          <w:p w14:paraId="7185A98B" w14:textId="77777777" w:rsidR="00AF5CCA" w:rsidRDefault="00AF5CCA" w:rsidP="00B746C9">
            <w:r w:rsidRPr="001F04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1 719,5</w:t>
            </w:r>
          </w:p>
        </w:tc>
        <w:tc>
          <w:tcPr>
            <w:tcW w:w="1808" w:type="dxa"/>
          </w:tcPr>
          <w:p w14:paraId="2FC62339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5F420092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021CCA18" w14:textId="77777777" w:rsidR="00AF5CCA" w:rsidRDefault="00AF5CCA" w:rsidP="00B746C9">
            <w:r w:rsidRPr="00610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0 970,3</w:t>
            </w:r>
          </w:p>
        </w:tc>
        <w:tc>
          <w:tcPr>
            <w:tcW w:w="2019" w:type="dxa"/>
          </w:tcPr>
          <w:p w14:paraId="2581A129" w14:textId="77777777" w:rsidR="00AF5CCA" w:rsidRDefault="00AF5CCA" w:rsidP="00B746C9">
            <w:r>
              <w:rPr>
                <w:sz w:val="28"/>
                <w:szCs w:val="28"/>
              </w:rPr>
              <w:t>749,2</w:t>
            </w:r>
          </w:p>
        </w:tc>
      </w:tr>
      <w:tr w:rsidR="00AF5CCA" w:rsidRPr="00996BA8" w14:paraId="28804648" w14:textId="77777777" w:rsidTr="00D8475A">
        <w:tc>
          <w:tcPr>
            <w:tcW w:w="1181" w:type="dxa"/>
          </w:tcPr>
          <w:p w14:paraId="03B35A2A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2028</w:t>
            </w:r>
          </w:p>
        </w:tc>
        <w:tc>
          <w:tcPr>
            <w:tcW w:w="1383" w:type="dxa"/>
          </w:tcPr>
          <w:p w14:paraId="1296A7BF" w14:textId="77777777" w:rsidR="00AF5CCA" w:rsidRDefault="00AF5CCA" w:rsidP="00B746C9">
            <w:r w:rsidRPr="001F04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1 719,5</w:t>
            </w:r>
          </w:p>
        </w:tc>
        <w:tc>
          <w:tcPr>
            <w:tcW w:w="1808" w:type="dxa"/>
          </w:tcPr>
          <w:p w14:paraId="38ADFD7D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05E2799C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5C5FF6F0" w14:textId="77777777" w:rsidR="00AF5CCA" w:rsidRDefault="00AF5CCA" w:rsidP="00B746C9">
            <w:r w:rsidRPr="00610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0 970,3</w:t>
            </w:r>
          </w:p>
        </w:tc>
        <w:tc>
          <w:tcPr>
            <w:tcW w:w="2019" w:type="dxa"/>
          </w:tcPr>
          <w:p w14:paraId="689147E7" w14:textId="77777777" w:rsidR="00AF5CCA" w:rsidRDefault="00AF5CCA" w:rsidP="00B746C9">
            <w:r>
              <w:rPr>
                <w:sz w:val="28"/>
                <w:szCs w:val="28"/>
              </w:rPr>
              <w:t>749,2</w:t>
            </w:r>
          </w:p>
        </w:tc>
      </w:tr>
      <w:tr w:rsidR="00AF5CCA" w:rsidRPr="00996BA8" w14:paraId="7BF324A6" w14:textId="77777777" w:rsidTr="00D8475A">
        <w:tc>
          <w:tcPr>
            <w:tcW w:w="1181" w:type="dxa"/>
          </w:tcPr>
          <w:p w14:paraId="5C14F812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2029</w:t>
            </w:r>
          </w:p>
        </w:tc>
        <w:tc>
          <w:tcPr>
            <w:tcW w:w="1383" w:type="dxa"/>
          </w:tcPr>
          <w:p w14:paraId="2B7DA20F" w14:textId="77777777" w:rsidR="00AF5CCA" w:rsidRDefault="00AF5CCA" w:rsidP="00B746C9">
            <w:r w:rsidRPr="001F04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1 719,5</w:t>
            </w:r>
          </w:p>
        </w:tc>
        <w:tc>
          <w:tcPr>
            <w:tcW w:w="1808" w:type="dxa"/>
          </w:tcPr>
          <w:p w14:paraId="0DBED2EC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6CAE676C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79C28335" w14:textId="77777777" w:rsidR="00AF5CCA" w:rsidRDefault="00AF5CCA" w:rsidP="00B746C9">
            <w:r w:rsidRPr="00610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0 970,3</w:t>
            </w:r>
          </w:p>
        </w:tc>
        <w:tc>
          <w:tcPr>
            <w:tcW w:w="2019" w:type="dxa"/>
          </w:tcPr>
          <w:p w14:paraId="36307487" w14:textId="77777777" w:rsidR="00AF5CCA" w:rsidRDefault="00AF5CCA" w:rsidP="00B746C9">
            <w:r>
              <w:rPr>
                <w:sz w:val="28"/>
                <w:szCs w:val="28"/>
              </w:rPr>
              <w:t>749,2</w:t>
            </w:r>
          </w:p>
        </w:tc>
      </w:tr>
      <w:tr w:rsidR="00AF5CCA" w:rsidRPr="00996BA8" w14:paraId="0BE934C9" w14:textId="77777777" w:rsidTr="00D8475A">
        <w:tc>
          <w:tcPr>
            <w:tcW w:w="1181" w:type="dxa"/>
          </w:tcPr>
          <w:p w14:paraId="39D1EAB1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2030</w:t>
            </w:r>
          </w:p>
        </w:tc>
        <w:tc>
          <w:tcPr>
            <w:tcW w:w="1383" w:type="dxa"/>
          </w:tcPr>
          <w:p w14:paraId="452561D7" w14:textId="77777777" w:rsidR="00AF5CCA" w:rsidRDefault="00AF5CCA" w:rsidP="00B746C9">
            <w:r w:rsidRPr="001F04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1 719,5</w:t>
            </w:r>
          </w:p>
        </w:tc>
        <w:tc>
          <w:tcPr>
            <w:tcW w:w="1808" w:type="dxa"/>
          </w:tcPr>
          <w:p w14:paraId="46275144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6D658793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6B0F057D" w14:textId="77777777" w:rsidR="00AF5CCA" w:rsidRDefault="00AF5CCA" w:rsidP="00B746C9">
            <w:r w:rsidRPr="00610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0 970,3</w:t>
            </w:r>
          </w:p>
        </w:tc>
        <w:tc>
          <w:tcPr>
            <w:tcW w:w="2019" w:type="dxa"/>
          </w:tcPr>
          <w:p w14:paraId="3A528C9D" w14:textId="77777777" w:rsidR="00AF5CCA" w:rsidRPr="00996BA8" w:rsidRDefault="00AF5CCA" w:rsidP="00AF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749,2</w:t>
            </w:r>
            <w:r w:rsidRPr="00996BA8">
              <w:rPr>
                <w:sz w:val="28"/>
                <w:szCs w:val="28"/>
              </w:rPr>
              <w:t>».</w:t>
            </w:r>
          </w:p>
        </w:tc>
      </w:tr>
    </w:tbl>
    <w:p w14:paraId="0C9ABD04" w14:textId="77777777" w:rsidR="00312EE4" w:rsidRPr="00996BA8" w:rsidRDefault="00312EE4" w:rsidP="00312EE4">
      <w:pPr>
        <w:jc w:val="both"/>
        <w:rPr>
          <w:sz w:val="28"/>
          <w:szCs w:val="28"/>
        </w:rPr>
      </w:pPr>
    </w:p>
    <w:p w14:paraId="27520C8F" w14:textId="77777777" w:rsidR="00312EE4" w:rsidRPr="00996BA8" w:rsidRDefault="00312EE4" w:rsidP="00312EE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4. В паспорте подпрограммы «Социальная поддержка детей-сирот и детей, оставшихся без попечения родителей» раздел 9 «Ресурсное </w:t>
      </w:r>
      <w:r w:rsidRPr="00996BA8">
        <w:rPr>
          <w:sz w:val="28"/>
          <w:szCs w:val="28"/>
        </w:rPr>
        <w:lastRenderedPageBreak/>
        <w:t>обеспечение муниципальной программы города Батайска» изложить в редакции:</w:t>
      </w:r>
    </w:p>
    <w:p w14:paraId="11B89614" w14:textId="77777777" w:rsidR="00312EE4" w:rsidRPr="00996BA8" w:rsidRDefault="00312EE4" w:rsidP="00312EE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«Общий объем финансирования подпрограммы – </w:t>
      </w:r>
      <w:r w:rsidR="00C83C02">
        <w:rPr>
          <w:sz w:val="28"/>
          <w:szCs w:val="28"/>
        </w:rPr>
        <w:t>4</w:t>
      </w:r>
      <w:r w:rsidR="00AF5CCA">
        <w:rPr>
          <w:sz w:val="28"/>
          <w:szCs w:val="28"/>
        </w:rPr>
        <w:t>99 855,2</w:t>
      </w:r>
      <w:r w:rsidRPr="00996BA8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716245B8" w14:textId="77777777" w:rsidR="00312EE4" w:rsidRPr="00996BA8" w:rsidRDefault="00312EE4" w:rsidP="00312EE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федеральный бюджет – </w:t>
      </w:r>
      <w:r w:rsidR="00C83C02">
        <w:rPr>
          <w:sz w:val="28"/>
          <w:szCs w:val="28"/>
        </w:rPr>
        <w:t>3 146,5</w:t>
      </w:r>
      <w:r w:rsidRPr="00996BA8">
        <w:rPr>
          <w:sz w:val="28"/>
          <w:szCs w:val="28"/>
        </w:rPr>
        <w:t xml:space="preserve"> тыс. рублей,</w:t>
      </w:r>
    </w:p>
    <w:p w14:paraId="6219967B" w14:textId="77777777" w:rsidR="00312EE4" w:rsidRPr="00996BA8" w:rsidRDefault="00312EE4" w:rsidP="00312EE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областной бюджет – </w:t>
      </w:r>
      <w:r w:rsidR="00C83C02">
        <w:rPr>
          <w:sz w:val="28"/>
          <w:szCs w:val="28"/>
        </w:rPr>
        <w:t>4</w:t>
      </w:r>
      <w:r w:rsidR="00AF5CCA">
        <w:rPr>
          <w:sz w:val="28"/>
          <w:szCs w:val="28"/>
        </w:rPr>
        <w:t>96 488,7</w:t>
      </w:r>
      <w:r w:rsidRPr="00996BA8">
        <w:rPr>
          <w:sz w:val="28"/>
          <w:szCs w:val="28"/>
        </w:rPr>
        <w:t xml:space="preserve"> тыс. рублей,</w:t>
      </w:r>
    </w:p>
    <w:p w14:paraId="0AAEE998" w14:textId="77777777" w:rsidR="00312EE4" w:rsidRPr="00996BA8" w:rsidRDefault="00312EE4" w:rsidP="00312EE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местный бюджет – </w:t>
      </w:r>
      <w:r w:rsidR="00EC13D0">
        <w:rPr>
          <w:sz w:val="28"/>
          <w:szCs w:val="28"/>
        </w:rPr>
        <w:t>22</w:t>
      </w:r>
      <w:r w:rsidR="0044793A">
        <w:rPr>
          <w:sz w:val="28"/>
          <w:szCs w:val="28"/>
        </w:rPr>
        <w:t>0,0</w:t>
      </w:r>
      <w:r w:rsidRPr="00996BA8">
        <w:rPr>
          <w:sz w:val="28"/>
          <w:szCs w:val="28"/>
        </w:rPr>
        <w:t xml:space="preserve"> тыс. рублей,</w:t>
      </w:r>
    </w:p>
    <w:p w14:paraId="734417D3" w14:textId="77777777" w:rsidR="00312EE4" w:rsidRPr="00996BA8" w:rsidRDefault="00312EE4" w:rsidP="00312EE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внебюджетные средства – 0,0 тыс. рублей,</w:t>
      </w:r>
    </w:p>
    <w:p w14:paraId="1652EEEB" w14:textId="77777777" w:rsidR="00312EE4" w:rsidRPr="00996BA8" w:rsidRDefault="00312EE4" w:rsidP="00312E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в том числе по годам: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1"/>
        <w:gridCol w:w="1383"/>
        <w:gridCol w:w="1808"/>
        <w:gridCol w:w="1531"/>
        <w:gridCol w:w="1432"/>
        <w:gridCol w:w="2019"/>
      </w:tblGrid>
      <w:tr w:rsidR="00AF5CCA" w:rsidRPr="00996BA8" w14:paraId="79C9B2F4" w14:textId="77777777" w:rsidTr="008679DC">
        <w:tc>
          <w:tcPr>
            <w:tcW w:w="1181" w:type="dxa"/>
            <w:hideMark/>
          </w:tcPr>
          <w:p w14:paraId="06A46B31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3" w:type="dxa"/>
            <w:hideMark/>
          </w:tcPr>
          <w:p w14:paraId="6CB0E4A8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hideMark/>
          </w:tcPr>
          <w:p w14:paraId="5940E12A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1" w:type="dxa"/>
            <w:hideMark/>
          </w:tcPr>
          <w:p w14:paraId="290AE3E6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32" w:type="dxa"/>
            <w:hideMark/>
          </w:tcPr>
          <w:p w14:paraId="21D5A7A7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hideMark/>
          </w:tcPr>
          <w:p w14:paraId="1C8D74E2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AF5CCA" w:rsidRPr="00996BA8" w14:paraId="080CC70A" w14:textId="77777777" w:rsidTr="008679DC">
        <w:tc>
          <w:tcPr>
            <w:tcW w:w="1181" w:type="dxa"/>
          </w:tcPr>
          <w:p w14:paraId="49E324F7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83" w:type="dxa"/>
          </w:tcPr>
          <w:p w14:paraId="2A0DE7FB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31 350,1</w:t>
            </w:r>
          </w:p>
        </w:tc>
        <w:tc>
          <w:tcPr>
            <w:tcW w:w="1808" w:type="dxa"/>
          </w:tcPr>
          <w:p w14:paraId="72895043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877,5</w:t>
            </w:r>
          </w:p>
        </w:tc>
        <w:tc>
          <w:tcPr>
            <w:tcW w:w="1531" w:type="dxa"/>
          </w:tcPr>
          <w:p w14:paraId="18D91081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30 453,8</w:t>
            </w:r>
          </w:p>
        </w:tc>
        <w:tc>
          <w:tcPr>
            <w:tcW w:w="1432" w:type="dxa"/>
          </w:tcPr>
          <w:p w14:paraId="5A5AE992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18,8</w:t>
            </w:r>
          </w:p>
        </w:tc>
        <w:tc>
          <w:tcPr>
            <w:tcW w:w="2019" w:type="dxa"/>
          </w:tcPr>
          <w:p w14:paraId="6CBF7588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AF5CCA" w:rsidRPr="00996BA8" w14:paraId="68BAC364" w14:textId="77777777" w:rsidTr="008679DC">
        <w:tc>
          <w:tcPr>
            <w:tcW w:w="1181" w:type="dxa"/>
          </w:tcPr>
          <w:p w14:paraId="6D3C7C02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3" w:type="dxa"/>
          </w:tcPr>
          <w:p w14:paraId="446E4D77" w14:textId="77777777" w:rsidR="00312EE4" w:rsidRPr="00996BA8" w:rsidRDefault="00021F50" w:rsidP="00021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34 361,2</w:t>
            </w:r>
          </w:p>
        </w:tc>
        <w:tc>
          <w:tcPr>
            <w:tcW w:w="1808" w:type="dxa"/>
          </w:tcPr>
          <w:p w14:paraId="569EA812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1 279,2</w:t>
            </w:r>
          </w:p>
        </w:tc>
        <w:tc>
          <w:tcPr>
            <w:tcW w:w="1531" w:type="dxa"/>
          </w:tcPr>
          <w:p w14:paraId="1FA28C37" w14:textId="77777777" w:rsidR="00312EE4" w:rsidRPr="00996BA8" w:rsidRDefault="0094042B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33 082,0</w:t>
            </w:r>
          </w:p>
        </w:tc>
        <w:tc>
          <w:tcPr>
            <w:tcW w:w="1432" w:type="dxa"/>
          </w:tcPr>
          <w:p w14:paraId="39E9CD02" w14:textId="77777777" w:rsidR="00312EE4" w:rsidRPr="00996BA8" w:rsidRDefault="0094042B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596A93F3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AF5CCA" w:rsidRPr="00996BA8" w14:paraId="68E55406" w14:textId="77777777" w:rsidTr="008679DC">
        <w:tc>
          <w:tcPr>
            <w:tcW w:w="1181" w:type="dxa"/>
          </w:tcPr>
          <w:p w14:paraId="5FE6C5AB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83" w:type="dxa"/>
          </w:tcPr>
          <w:p w14:paraId="333A1201" w14:textId="77777777" w:rsidR="00312EE4" w:rsidRPr="00996BA8" w:rsidRDefault="0044793A" w:rsidP="009334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40 565,7</w:t>
            </w:r>
          </w:p>
        </w:tc>
        <w:tc>
          <w:tcPr>
            <w:tcW w:w="1808" w:type="dxa"/>
          </w:tcPr>
          <w:p w14:paraId="55D184E2" w14:textId="77777777" w:rsidR="00312EE4" w:rsidRPr="00996BA8" w:rsidRDefault="0044793A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989,8</w:t>
            </w:r>
          </w:p>
        </w:tc>
        <w:tc>
          <w:tcPr>
            <w:tcW w:w="1531" w:type="dxa"/>
          </w:tcPr>
          <w:p w14:paraId="61E3A7BE" w14:textId="77777777" w:rsidR="00312EE4" w:rsidRPr="00996BA8" w:rsidRDefault="0044793A" w:rsidP="009152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39 555,3</w:t>
            </w:r>
          </w:p>
        </w:tc>
        <w:tc>
          <w:tcPr>
            <w:tcW w:w="1432" w:type="dxa"/>
          </w:tcPr>
          <w:p w14:paraId="75A71576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20,6</w:t>
            </w:r>
          </w:p>
        </w:tc>
        <w:tc>
          <w:tcPr>
            <w:tcW w:w="2019" w:type="dxa"/>
          </w:tcPr>
          <w:p w14:paraId="25EF5039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AF5CCA" w:rsidRPr="00996BA8" w14:paraId="3526C844" w14:textId="77777777" w:rsidTr="008679DC">
        <w:tc>
          <w:tcPr>
            <w:tcW w:w="1181" w:type="dxa"/>
          </w:tcPr>
          <w:p w14:paraId="40D568A9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83" w:type="dxa"/>
          </w:tcPr>
          <w:p w14:paraId="561CE63F" w14:textId="77777777" w:rsidR="00312EE4" w:rsidRPr="00996BA8" w:rsidRDefault="00C83C02" w:rsidP="005C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47BA">
              <w:rPr>
                <w:sz w:val="28"/>
                <w:szCs w:val="28"/>
              </w:rPr>
              <w:t>8 223,3</w:t>
            </w:r>
          </w:p>
        </w:tc>
        <w:tc>
          <w:tcPr>
            <w:tcW w:w="1808" w:type="dxa"/>
          </w:tcPr>
          <w:p w14:paraId="2DB9EA56" w14:textId="77777777" w:rsidR="00312EE4" w:rsidRPr="00996BA8" w:rsidRDefault="00C83C02" w:rsidP="00D84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505FAADA" w14:textId="77777777" w:rsidR="00312EE4" w:rsidRPr="00996BA8" w:rsidRDefault="00C83C02" w:rsidP="005C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47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5C47B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,</w:t>
            </w:r>
            <w:r w:rsidR="005C47BA">
              <w:rPr>
                <w:sz w:val="28"/>
                <w:szCs w:val="28"/>
              </w:rPr>
              <w:t>7</w:t>
            </w:r>
          </w:p>
        </w:tc>
        <w:tc>
          <w:tcPr>
            <w:tcW w:w="1432" w:type="dxa"/>
          </w:tcPr>
          <w:p w14:paraId="012A3D39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20,6</w:t>
            </w:r>
          </w:p>
        </w:tc>
        <w:tc>
          <w:tcPr>
            <w:tcW w:w="2019" w:type="dxa"/>
          </w:tcPr>
          <w:p w14:paraId="4C7B66E2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AF5CCA" w:rsidRPr="00996BA8" w14:paraId="6500916C" w14:textId="77777777" w:rsidTr="008679DC">
        <w:tc>
          <w:tcPr>
            <w:tcW w:w="1181" w:type="dxa"/>
          </w:tcPr>
          <w:p w14:paraId="2BDDA7AE" w14:textId="77777777" w:rsidR="00222802" w:rsidRPr="00996BA8" w:rsidRDefault="00222802" w:rsidP="0022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83" w:type="dxa"/>
          </w:tcPr>
          <w:p w14:paraId="717682EB" w14:textId="77777777" w:rsidR="00222802" w:rsidRPr="00996BA8" w:rsidRDefault="00C83C02" w:rsidP="002B68F2">
            <w:r>
              <w:rPr>
                <w:sz w:val="28"/>
                <w:szCs w:val="28"/>
              </w:rPr>
              <w:t>41 </w:t>
            </w:r>
            <w:r w:rsidR="002B68F2">
              <w:rPr>
                <w:sz w:val="28"/>
                <w:szCs w:val="28"/>
              </w:rPr>
              <w:t>775</w:t>
            </w:r>
            <w:r>
              <w:rPr>
                <w:sz w:val="28"/>
                <w:szCs w:val="28"/>
              </w:rPr>
              <w:t>,</w:t>
            </w:r>
            <w:r w:rsidR="002B68F2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6A8960DD" w14:textId="77777777" w:rsidR="00222802" w:rsidRPr="00996BA8" w:rsidRDefault="00C83C02" w:rsidP="00222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3355E2EA" w14:textId="77777777" w:rsidR="00222802" w:rsidRPr="00996BA8" w:rsidRDefault="00C83C02" w:rsidP="002B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2B68F2">
              <w:rPr>
                <w:sz w:val="28"/>
                <w:szCs w:val="28"/>
              </w:rPr>
              <w:t> 755,4</w:t>
            </w:r>
          </w:p>
        </w:tc>
        <w:tc>
          <w:tcPr>
            <w:tcW w:w="1432" w:type="dxa"/>
          </w:tcPr>
          <w:p w14:paraId="00EF02AE" w14:textId="77777777" w:rsidR="00222802" w:rsidRPr="00996BA8" w:rsidRDefault="00EC13D0" w:rsidP="00EC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3C02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6C466E40" w14:textId="77777777" w:rsidR="00222802" w:rsidRPr="00996BA8" w:rsidRDefault="00222802" w:rsidP="002228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AF5CCA" w:rsidRPr="00996BA8" w14:paraId="315FD881" w14:textId="77777777" w:rsidTr="008679DC">
        <w:tc>
          <w:tcPr>
            <w:tcW w:w="1181" w:type="dxa"/>
          </w:tcPr>
          <w:p w14:paraId="61D7D17F" w14:textId="77777777" w:rsidR="007A0964" w:rsidRPr="00996BA8" w:rsidRDefault="007A0964" w:rsidP="00B746C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83" w:type="dxa"/>
          </w:tcPr>
          <w:p w14:paraId="2F8CD93E" w14:textId="77777777" w:rsidR="007A0964" w:rsidRDefault="007A0964" w:rsidP="00AF5CCA">
            <w:r>
              <w:rPr>
                <w:sz w:val="28"/>
                <w:szCs w:val="28"/>
              </w:rPr>
              <w:t>4</w:t>
            </w:r>
            <w:r w:rsidR="00AF5CCA">
              <w:rPr>
                <w:sz w:val="28"/>
                <w:szCs w:val="28"/>
              </w:rPr>
              <w:t>1 447,4</w:t>
            </w:r>
          </w:p>
        </w:tc>
        <w:tc>
          <w:tcPr>
            <w:tcW w:w="1808" w:type="dxa"/>
          </w:tcPr>
          <w:p w14:paraId="4976ECC6" w14:textId="77777777" w:rsidR="007A0964" w:rsidRPr="00996BA8" w:rsidRDefault="007A0964" w:rsidP="00B746C9">
            <w:r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72664C2E" w14:textId="77777777" w:rsidR="007A0964" w:rsidRDefault="007A0964" w:rsidP="00AF5CCA">
            <w:r>
              <w:rPr>
                <w:sz w:val="28"/>
                <w:szCs w:val="28"/>
              </w:rPr>
              <w:t>4</w:t>
            </w:r>
            <w:r w:rsidR="00AF5CCA">
              <w:rPr>
                <w:sz w:val="28"/>
                <w:szCs w:val="28"/>
              </w:rPr>
              <w:t>1 427,4</w:t>
            </w:r>
          </w:p>
        </w:tc>
        <w:tc>
          <w:tcPr>
            <w:tcW w:w="1432" w:type="dxa"/>
          </w:tcPr>
          <w:p w14:paraId="59858243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019" w:type="dxa"/>
          </w:tcPr>
          <w:p w14:paraId="71E3206D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AF5CCA" w:rsidRPr="00996BA8" w14:paraId="1A387D4B" w14:textId="77777777" w:rsidTr="008679DC">
        <w:tc>
          <w:tcPr>
            <w:tcW w:w="1181" w:type="dxa"/>
          </w:tcPr>
          <w:p w14:paraId="45019DB6" w14:textId="77777777" w:rsidR="007A0964" w:rsidRPr="00996BA8" w:rsidRDefault="007A0964" w:rsidP="00B746C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83" w:type="dxa"/>
          </w:tcPr>
          <w:p w14:paraId="6A0C2894" w14:textId="77777777" w:rsidR="007A0964" w:rsidRDefault="00AF5CCA" w:rsidP="00AF5CCA">
            <w:r>
              <w:rPr>
                <w:sz w:val="28"/>
                <w:szCs w:val="28"/>
              </w:rPr>
              <w:t>43 276,6</w:t>
            </w:r>
          </w:p>
        </w:tc>
        <w:tc>
          <w:tcPr>
            <w:tcW w:w="1808" w:type="dxa"/>
          </w:tcPr>
          <w:p w14:paraId="6F7DB152" w14:textId="77777777" w:rsidR="007A0964" w:rsidRDefault="007A0964" w:rsidP="00B746C9">
            <w:r w:rsidRPr="00403E4B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440884C9" w14:textId="77777777" w:rsidR="007A0964" w:rsidRDefault="00AF5CCA" w:rsidP="00AF5CCA">
            <w:r>
              <w:rPr>
                <w:sz w:val="28"/>
                <w:szCs w:val="28"/>
              </w:rPr>
              <w:t>43 256,6</w:t>
            </w:r>
          </w:p>
        </w:tc>
        <w:tc>
          <w:tcPr>
            <w:tcW w:w="1432" w:type="dxa"/>
          </w:tcPr>
          <w:p w14:paraId="15DADF60" w14:textId="77777777" w:rsidR="007A0964" w:rsidRDefault="007A0964" w:rsidP="00B746C9">
            <w:r>
              <w:rPr>
                <w:sz w:val="28"/>
                <w:szCs w:val="28"/>
              </w:rPr>
              <w:t>2</w:t>
            </w:r>
            <w:r w:rsidRPr="004F1080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08B81CE0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AF5CCA" w:rsidRPr="00996BA8" w14:paraId="6E8EED86" w14:textId="77777777" w:rsidTr="008679DC">
        <w:tc>
          <w:tcPr>
            <w:tcW w:w="1181" w:type="dxa"/>
          </w:tcPr>
          <w:p w14:paraId="042B5767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2026</w:t>
            </w:r>
          </w:p>
        </w:tc>
        <w:tc>
          <w:tcPr>
            <w:tcW w:w="1383" w:type="dxa"/>
          </w:tcPr>
          <w:p w14:paraId="0DC4C3E4" w14:textId="77777777" w:rsidR="007A0964" w:rsidRDefault="00AF5CCA" w:rsidP="00AF5CCA">
            <w:r>
              <w:rPr>
                <w:sz w:val="28"/>
                <w:szCs w:val="28"/>
              </w:rPr>
              <w:t>45 771,1</w:t>
            </w:r>
          </w:p>
        </w:tc>
        <w:tc>
          <w:tcPr>
            <w:tcW w:w="1808" w:type="dxa"/>
          </w:tcPr>
          <w:p w14:paraId="509BC184" w14:textId="77777777" w:rsidR="007A0964" w:rsidRDefault="007A0964" w:rsidP="00B746C9">
            <w:r w:rsidRPr="00403E4B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025BCDEF" w14:textId="77777777" w:rsidR="007A0964" w:rsidRDefault="00AF5CCA" w:rsidP="00AF5CCA">
            <w:r>
              <w:rPr>
                <w:sz w:val="28"/>
                <w:szCs w:val="28"/>
              </w:rPr>
              <w:t>45 751,1</w:t>
            </w:r>
          </w:p>
        </w:tc>
        <w:tc>
          <w:tcPr>
            <w:tcW w:w="1432" w:type="dxa"/>
          </w:tcPr>
          <w:p w14:paraId="16F7E94C" w14:textId="77777777" w:rsidR="007A0964" w:rsidRDefault="007A0964" w:rsidP="00B746C9">
            <w:r>
              <w:rPr>
                <w:sz w:val="28"/>
                <w:szCs w:val="28"/>
              </w:rPr>
              <w:t>2</w:t>
            </w:r>
            <w:r w:rsidRPr="004F1080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3FBDC72D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AF5CCA" w:rsidRPr="00996BA8" w14:paraId="48DB8EF9" w14:textId="77777777" w:rsidTr="008679DC">
        <w:tc>
          <w:tcPr>
            <w:tcW w:w="1181" w:type="dxa"/>
          </w:tcPr>
          <w:p w14:paraId="7C3B2842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2027</w:t>
            </w:r>
          </w:p>
        </w:tc>
        <w:tc>
          <w:tcPr>
            <w:tcW w:w="1383" w:type="dxa"/>
          </w:tcPr>
          <w:p w14:paraId="0484727A" w14:textId="77777777" w:rsidR="00AF5CCA" w:rsidRDefault="00AF5CCA" w:rsidP="00B746C9">
            <w:r>
              <w:rPr>
                <w:sz w:val="28"/>
                <w:szCs w:val="28"/>
              </w:rPr>
              <w:t>45 771,1</w:t>
            </w:r>
          </w:p>
        </w:tc>
        <w:tc>
          <w:tcPr>
            <w:tcW w:w="1808" w:type="dxa"/>
          </w:tcPr>
          <w:p w14:paraId="68286798" w14:textId="77777777" w:rsidR="00AF5CCA" w:rsidRDefault="00AF5CCA" w:rsidP="00B746C9">
            <w:r w:rsidRPr="00403E4B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711B11AD" w14:textId="77777777" w:rsidR="00AF5CCA" w:rsidRDefault="00AF5CCA" w:rsidP="00B746C9">
            <w:r>
              <w:rPr>
                <w:sz w:val="28"/>
                <w:szCs w:val="28"/>
              </w:rPr>
              <w:t>45 751,1</w:t>
            </w:r>
          </w:p>
        </w:tc>
        <w:tc>
          <w:tcPr>
            <w:tcW w:w="1432" w:type="dxa"/>
          </w:tcPr>
          <w:p w14:paraId="3682036C" w14:textId="77777777" w:rsidR="00AF5CCA" w:rsidRDefault="00AF5CCA" w:rsidP="00B746C9">
            <w:r>
              <w:rPr>
                <w:sz w:val="28"/>
                <w:szCs w:val="28"/>
              </w:rPr>
              <w:t>2</w:t>
            </w:r>
            <w:r w:rsidRPr="004F1080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34CA1D87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AF5CCA" w:rsidRPr="00996BA8" w14:paraId="637D733F" w14:textId="77777777" w:rsidTr="008679DC">
        <w:tc>
          <w:tcPr>
            <w:tcW w:w="1181" w:type="dxa"/>
          </w:tcPr>
          <w:p w14:paraId="2A08B283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2028</w:t>
            </w:r>
          </w:p>
        </w:tc>
        <w:tc>
          <w:tcPr>
            <w:tcW w:w="1383" w:type="dxa"/>
          </w:tcPr>
          <w:p w14:paraId="2AB50D14" w14:textId="77777777" w:rsidR="00AF5CCA" w:rsidRDefault="00AF5CCA" w:rsidP="00B746C9">
            <w:r>
              <w:rPr>
                <w:sz w:val="28"/>
                <w:szCs w:val="28"/>
              </w:rPr>
              <w:t>45 771,1</w:t>
            </w:r>
          </w:p>
        </w:tc>
        <w:tc>
          <w:tcPr>
            <w:tcW w:w="1808" w:type="dxa"/>
          </w:tcPr>
          <w:p w14:paraId="7EC388A9" w14:textId="77777777" w:rsidR="00AF5CCA" w:rsidRDefault="00AF5CCA" w:rsidP="00B746C9">
            <w:r w:rsidRPr="00403E4B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2E5EB7C7" w14:textId="77777777" w:rsidR="00AF5CCA" w:rsidRDefault="00AF5CCA" w:rsidP="00B746C9">
            <w:r>
              <w:rPr>
                <w:sz w:val="28"/>
                <w:szCs w:val="28"/>
              </w:rPr>
              <w:t>45 751,1</w:t>
            </w:r>
          </w:p>
        </w:tc>
        <w:tc>
          <w:tcPr>
            <w:tcW w:w="1432" w:type="dxa"/>
          </w:tcPr>
          <w:p w14:paraId="02BD14DB" w14:textId="77777777" w:rsidR="00AF5CCA" w:rsidRDefault="00AF5CCA" w:rsidP="00B746C9">
            <w:r>
              <w:rPr>
                <w:sz w:val="28"/>
                <w:szCs w:val="28"/>
              </w:rPr>
              <w:t>2</w:t>
            </w:r>
            <w:r w:rsidRPr="004F1080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2AD5B495" w14:textId="77777777" w:rsidR="00AF5CCA" w:rsidRPr="00996BA8" w:rsidRDefault="00AF5CCA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AF5CCA" w:rsidRPr="00996BA8" w14:paraId="6EEF4652" w14:textId="77777777" w:rsidTr="008679DC">
        <w:tc>
          <w:tcPr>
            <w:tcW w:w="1181" w:type="dxa"/>
          </w:tcPr>
          <w:p w14:paraId="5EBB34CA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2029</w:t>
            </w:r>
          </w:p>
          <w:p w14:paraId="4EE521B8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2030</w:t>
            </w:r>
          </w:p>
        </w:tc>
        <w:tc>
          <w:tcPr>
            <w:tcW w:w="1383" w:type="dxa"/>
          </w:tcPr>
          <w:p w14:paraId="474B5EBE" w14:textId="77777777" w:rsidR="007A0964" w:rsidRDefault="00AF5CCA" w:rsidP="00B74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45 771,1</w:t>
            </w:r>
          </w:p>
          <w:p w14:paraId="317E8321" w14:textId="77777777" w:rsidR="007A0964" w:rsidRPr="00C83C02" w:rsidRDefault="00AF5CCA" w:rsidP="00AF5CCA">
            <w:r>
              <w:rPr>
                <w:sz w:val="28"/>
                <w:szCs w:val="28"/>
              </w:rPr>
              <w:t>45 771,1</w:t>
            </w:r>
          </w:p>
        </w:tc>
        <w:tc>
          <w:tcPr>
            <w:tcW w:w="1808" w:type="dxa"/>
          </w:tcPr>
          <w:p w14:paraId="5D79563D" w14:textId="77777777" w:rsidR="007A0964" w:rsidRDefault="007A0964" w:rsidP="00B746C9">
            <w:r w:rsidRPr="00403E4B">
              <w:rPr>
                <w:sz w:val="28"/>
                <w:szCs w:val="28"/>
              </w:rPr>
              <w:t>0,0</w:t>
            </w:r>
          </w:p>
          <w:p w14:paraId="12EE466B" w14:textId="77777777" w:rsidR="007A0964" w:rsidRPr="0044793A" w:rsidRDefault="007A0964" w:rsidP="00B746C9">
            <w:r w:rsidRPr="0044793A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5A102BB2" w14:textId="77777777" w:rsidR="007A0964" w:rsidRDefault="00AF5CCA" w:rsidP="00B74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45 751,1</w:t>
            </w:r>
          </w:p>
          <w:p w14:paraId="396927AD" w14:textId="77777777" w:rsidR="007A0964" w:rsidRPr="00C83C02" w:rsidRDefault="00AF5CCA" w:rsidP="00AF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45 751,1</w:t>
            </w:r>
          </w:p>
        </w:tc>
        <w:tc>
          <w:tcPr>
            <w:tcW w:w="1432" w:type="dxa"/>
          </w:tcPr>
          <w:p w14:paraId="1223F3CA" w14:textId="77777777" w:rsidR="007A0964" w:rsidRPr="00C83C02" w:rsidRDefault="007A0964" w:rsidP="00B74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1080">
              <w:rPr>
                <w:sz w:val="28"/>
                <w:szCs w:val="28"/>
              </w:rPr>
              <w:t>0,0</w:t>
            </w:r>
          </w:p>
          <w:p w14:paraId="084C3AFE" w14:textId="77777777" w:rsidR="007A0964" w:rsidRPr="00C83C02" w:rsidRDefault="007A0964" w:rsidP="00B74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3C02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6F7FD4FF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  <w:p w14:paraId="161B39B8" w14:textId="77777777" w:rsidR="007A0964" w:rsidRPr="00996BA8" w:rsidRDefault="007A0964" w:rsidP="00B746C9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0,0».</w:t>
            </w:r>
          </w:p>
          <w:p w14:paraId="2D81FDB8" w14:textId="77777777" w:rsidR="007A0964" w:rsidRPr="00996BA8" w:rsidRDefault="007A0964" w:rsidP="00B746C9">
            <w:pPr>
              <w:rPr>
                <w:sz w:val="28"/>
                <w:szCs w:val="28"/>
              </w:rPr>
            </w:pPr>
          </w:p>
        </w:tc>
      </w:tr>
    </w:tbl>
    <w:p w14:paraId="6C69A6C1" w14:textId="77777777" w:rsidR="00B40E9F" w:rsidRPr="00996BA8" w:rsidRDefault="00791C49" w:rsidP="00791C49">
      <w:pPr>
        <w:jc w:val="both"/>
        <w:rPr>
          <w:sz w:val="28"/>
          <w:szCs w:val="28"/>
        </w:rPr>
      </w:pPr>
      <w:r w:rsidRPr="00996BA8">
        <w:rPr>
          <w:sz w:val="28"/>
          <w:szCs w:val="28"/>
        </w:rPr>
        <w:tab/>
        <w:t xml:space="preserve">5. </w:t>
      </w:r>
      <w:r w:rsidR="00915234" w:rsidRPr="00996BA8">
        <w:rPr>
          <w:sz w:val="28"/>
          <w:szCs w:val="28"/>
        </w:rPr>
        <w:t xml:space="preserve">Приложения №№ </w:t>
      </w:r>
      <w:r w:rsidR="00116BE3">
        <w:rPr>
          <w:sz w:val="28"/>
          <w:szCs w:val="28"/>
        </w:rPr>
        <w:t xml:space="preserve">4, </w:t>
      </w:r>
      <w:r w:rsidR="00915234" w:rsidRPr="00996BA8">
        <w:rPr>
          <w:sz w:val="28"/>
          <w:szCs w:val="28"/>
        </w:rPr>
        <w:t>5, 6 изложить в редакции:</w:t>
      </w:r>
    </w:p>
    <w:p w14:paraId="2C2F3AC4" w14:textId="77777777" w:rsidR="00791C49" w:rsidRPr="00996BA8" w:rsidRDefault="00791C49" w:rsidP="00791C49">
      <w:pPr>
        <w:jc w:val="both"/>
        <w:rPr>
          <w:sz w:val="28"/>
          <w:szCs w:val="28"/>
        </w:rPr>
      </w:pPr>
    </w:p>
    <w:p w14:paraId="2AEE4666" w14:textId="77777777" w:rsidR="00791C49" w:rsidRPr="00996BA8" w:rsidRDefault="00791C49" w:rsidP="00791C49">
      <w:pPr>
        <w:jc w:val="both"/>
        <w:rPr>
          <w:sz w:val="28"/>
          <w:szCs w:val="28"/>
        </w:rPr>
      </w:pPr>
    </w:p>
    <w:p w14:paraId="120F7EB0" w14:textId="77777777" w:rsidR="00791C49" w:rsidRPr="00996BA8" w:rsidRDefault="00791C49" w:rsidP="00791C49">
      <w:pPr>
        <w:jc w:val="both"/>
        <w:rPr>
          <w:sz w:val="28"/>
          <w:szCs w:val="28"/>
        </w:rPr>
      </w:pPr>
    </w:p>
    <w:p w14:paraId="777BF249" w14:textId="77777777" w:rsidR="00B40E9F" w:rsidRPr="00996BA8" w:rsidRDefault="00B40E9F" w:rsidP="00B40E9F">
      <w:pPr>
        <w:rPr>
          <w:sz w:val="28"/>
          <w:szCs w:val="28"/>
        </w:rPr>
      </w:pPr>
      <w:r w:rsidRPr="00996BA8">
        <w:rPr>
          <w:sz w:val="28"/>
          <w:szCs w:val="28"/>
        </w:rPr>
        <w:tab/>
      </w:r>
    </w:p>
    <w:p w14:paraId="690ADE3E" w14:textId="77777777" w:rsidR="00B40E9F" w:rsidRPr="00996BA8" w:rsidRDefault="00B40E9F" w:rsidP="00B40E9F"/>
    <w:p w14:paraId="60FCD6F3" w14:textId="77777777" w:rsidR="007D7C4C" w:rsidRPr="00996BA8" w:rsidRDefault="007D7C4C" w:rsidP="00B40E9F"/>
    <w:p w14:paraId="5ECF0DBB" w14:textId="77777777" w:rsidR="002B0391" w:rsidRPr="00996BA8" w:rsidRDefault="002B0391" w:rsidP="00B40E9F"/>
    <w:p w14:paraId="484E9686" w14:textId="77777777" w:rsidR="002B0391" w:rsidRPr="00996BA8" w:rsidRDefault="00AF5CCA" w:rsidP="009B560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2B0391" w:rsidRPr="00996BA8">
        <w:rPr>
          <w:sz w:val="28"/>
          <w:szCs w:val="28"/>
        </w:rPr>
        <w:t xml:space="preserve">ачальник общего отдела </w:t>
      </w:r>
      <w:r w:rsidR="002B0391" w:rsidRPr="00996BA8">
        <w:rPr>
          <w:sz w:val="28"/>
          <w:szCs w:val="28"/>
        </w:rPr>
        <w:tab/>
      </w:r>
      <w:r w:rsidR="002B0391" w:rsidRPr="00996BA8">
        <w:rPr>
          <w:sz w:val="28"/>
          <w:szCs w:val="28"/>
        </w:rPr>
        <w:tab/>
      </w:r>
      <w:r w:rsidR="002B0391" w:rsidRPr="00996BA8">
        <w:rPr>
          <w:sz w:val="28"/>
          <w:szCs w:val="28"/>
        </w:rPr>
        <w:tab/>
      </w:r>
      <w:r w:rsidR="002B0391" w:rsidRPr="00996BA8">
        <w:rPr>
          <w:sz w:val="28"/>
          <w:szCs w:val="28"/>
        </w:rPr>
        <w:tab/>
      </w:r>
      <w:r w:rsidR="002B0391" w:rsidRPr="00996BA8">
        <w:rPr>
          <w:sz w:val="28"/>
          <w:szCs w:val="28"/>
        </w:rPr>
        <w:tab/>
      </w:r>
      <w:r w:rsidR="002B0391" w:rsidRPr="00996BA8">
        <w:rPr>
          <w:sz w:val="28"/>
          <w:szCs w:val="28"/>
        </w:rPr>
        <w:tab/>
      </w:r>
    </w:p>
    <w:p w14:paraId="09F1797C" w14:textId="77777777" w:rsidR="002B0391" w:rsidRPr="00996BA8" w:rsidRDefault="002B0391" w:rsidP="00996BA8">
      <w:pPr>
        <w:tabs>
          <w:tab w:val="left" w:pos="0"/>
        </w:tabs>
        <w:rPr>
          <w:sz w:val="28"/>
          <w:szCs w:val="28"/>
        </w:rPr>
        <w:sectPr w:rsidR="002B0391" w:rsidRPr="00996BA8" w:rsidSect="00F454A1">
          <w:headerReference w:type="default" r:id="rId9"/>
          <w:pgSz w:w="11906" w:h="16838"/>
          <w:pgMar w:top="1134" w:right="851" w:bottom="1134" w:left="1701" w:header="709" w:footer="709" w:gutter="0"/>
          <w:pgNumType w:start="2"/>
          <w:cols w:space="720"/>
          <w:docGrid w:linePitch="326"/>
        </w:sectPr>
      </w:pPr>
      <w:r w:rsidRPr="00996BA8">
        <w:rPr>
          <w:sz w:val="28"/>
          <w:szCs w:val="28"/>
        </w:rPr>
        <w:t xml:space="preserve">Администрации города Батайска    </w:t>
      </w:r>
      <w:r w:rsidRPr="00996BA8">
        <w:rPr>
          <w:sz w:val="28"/>
          <w:szCs w:val="28"/>
        </w:rPr>
        <w:tab/>
      </w:r>
      <w:r w:rsidRPr="00996BA8">
        <w:rPr>
          <w:sz w:val="28"/>
          <w:szCs w:val="28"/>
        </w:rPr>
        <w:tab/>
      </w:r>
      <w:r w:rsidRPr="00996BA8">
        <w:rPr>
          <w:sz w:val="28"/>
          <w:szCs w:val="28"/>
        </w:rPr>
        <w:tab/>
      </w:r>
      <w:r w:rsidR="008D6489">
        <w:rPr>
          <w:sz w:val="28"/>
          <w:szCs w:val="28"/>
        </w:rPr>
        <w:t xml:space="preserve">              </w:t>
      </w:r>
      <w:r w:rsidR="00980D99">
        <w:rPr>
          <w:sz w:val="28"/>
          <w:szCs w:val="28"/>
        </w:rPr>
        <w:t xml:space="preserve">    </w:t>
      </w:r>
      <w:r w:rsidR="002F5020">
        <w:rPr>
          <w:sz w:val="28"/>
          <w:szCs w:val="28"/>
        </w:rPr>
        <w:t>В.</w:t>
      </w:r>
      <w:r w:rsidR="00AF5CCA">
        <w:rPr>
          <w:sz w:val="28"/>
          <w:szCs w:val="28"/>
        </w:rPr>
        <w:t>С</w:t>
      </w:r>
      <w:r w:rsidR="002F5020">
        <w:rPr>
          <w:sz w:val="28"/>
          <w:szCs w:val="28"/>
        </w:rPr>
        <w:t>.</w:t>
      </w:r>
      <w:r w:rsidR="00E13C7E">
        <w:rPr>
          <w:sz w:val="28"/>
          <w:szCs w:val="28"/>
        </w:rPr>
        <w:t xml:space="preserve"> </w:t>
      </w:r>
      <w:r w:rsidR="00AF5CCA">
        <w:rPr>
          <w:sz w:val="28"/>
          <w:szCs w:val="28"/>
        </w:rPr>
        <w:t>Мирошникова</w:t>
      </w:r>
    </w:p>
    <w:tbl>
      <w:tblPr>
        <w:tblW w:w="1612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349"/>
        <w:gridCol w:w="1761"/>
        <w:gridCol w:w="1468"/>
        <w:gridCol w:w="2054"/>
        <w:gridCol w:w="1459"/>
        <w:gridCol w:w="1082"/>
        <w:gridCol w:w="539"/>
        <w:gridCol w:w="619"/>
        <w:gridCol w:w="245"/>
        <w:gridCol w:w="996"/>
        <w:gridCol w:w="1321"/>
        <w:gridCol w:w="1212"/>
        <w:gridCol w:w="1022"/>
      </w:tblGrid>
      <w:tr w:rsidR="00116BE3" w:rsidRPr="00FE11C4" w14:paraId="156DD27A" w14:textId="77777777" w:rsidTr="003B554F">
        <w:trPr>
          <w:trHeight w:val="253"/>
        </w:trPr>
        <w:tc>
          <w:tcPr>
            <w:tcW w:w="16127" w:type="dxa"/>
            <w:gridSpan w:val="13"/>
          </w:tcPr>
          <w:p w14:paraId="0FCE459E" w14:textId="77777777" w:rsidR="00116BE3" w:rsidRDefault="00116BE3" w:rsidP="00116BE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</w:p>
          <w:p w14:paraId="77518162" w14:textId="77777777" w:rsidR="00116BE3" w:rsidRDefault="00116BE3" w:rsidP="00116BE3">
            <w:pPr>
              <w:autoSpaceDE w:val="0"/>
              <w:autoSpaceDN w:val="0"/>
              <w:adjustRightInd w:val="0"/>
              <w:spacing w:line="228" w:lineRule="auto"/>
              <w:ind w:left="10773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Приложение № 4</w:t>
            </w:r>
          </w:p>
          <w:p w14:paraId="0CDD7548" w14:textId="77777777" w:rsidR="00116BE3" w:rsidRDefault="00116BE3" w:rsidP="00116BE3">
            <w:pPr>
              <w:autoSpaceDE w:val="0"/>
              <w:autoSpaceDN w:val="0"/>
              <w:adjustRightInd w:val="0"/>
              <w:spacing w:line="228" w:lineRule="auto"/>
              <w:ind w:left="10773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 муниципальной программе</w:t>
            </w:r>
          </w:p>
          <w:p w14:paraId="26E8F531" w14:textId="77777777" w:rsidR="00116BE3" w:rsidRDefault="00116BE3" w:rsidP="00116BE3">
            <w:pPr>
              <w:autoSpaceDE w:val="0"/>
              <w:autoSpaceDN w:val="0"/>
              <w:adjustRightInd w:val="0"/>
              <w:spacing w:line="228" w:lineRule="auto"/>
              <w:ind w:left="10773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города Батайска</w:t>
            </w:r>
          </w:p>
          <w:p w14:paraId="52132ED1" w14:textId="77777777" w:rsidR="00116BE3" w:rsidRPr="00123EB4" w:rsidRDefault="00116BE3" w:rsidP="00116BE3">
            <w:pPr>
              <w:autoSpaceDE w:val="0"/>
              <w:autoSpaceDN w:val="0"/>
              <w:adjustRightInd w:val="0"/>
              <w:spacing w:line="228" w:lineRule="auto"/>
              <w:ind w:left="10773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«Развитие образования»</w:t>
            </w:r>
          </w:p>
          <w:p w14:paraId="44F7F5D8" w14:textId="77777777" w:rsidR="00116BE3" w:rsidRDefault="00116BE3" w:rsidP="00116BE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</w:p>
          <w:p w14:paraId="779F4B36" w14:textId="77777777" w:rsidR="00116BE3" w:rsidRPr="0066286D" w:rsidRDefault="00116BE3" w:rsidP="00116BE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6286D">
              <w:rPr>
                <w:kern w:val="2"/>
                <w:sz w:val="28"/>
                <w:szCs w:val="28"/>
                <w:lang w:eastAsia="en-US"/>
              </w:rPr>
              <w:t>ПЕРЕЧЕНЬ</w:t>
            </w:r>
          </w:p>
          <w:p w14:paraId="35155E77" w14:textId="77777777" w:rsidR="00116BE3" w:rsidRPr="0066286D" w:rsidRDefault="00116BE3" w:rsidP="00116BE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6286D">
              <w:rPr>
                <w:kern w:val="2"/>
                <w:sz w:val="28"/>
                <w:szCs w:val="28"/>
                <w:lang w:eastAsia="en-US"/>
              </w:rPr>
      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города Батайска)</w:t>
            </w:r>
          </w:p>
          <w:p w14:paraId="0FD5BAD9" w14:textId="77777777" w:rsidR="00116BE3" w:rsidRPr="00FE11C4" w:rsidRDefault="00116BE3" w:rsidP="00116BE3">
            <w:pPr>
              <w:spacing w:line="254" w:lineRule="auto"/>
              <w:rPr>
                <w:lang w:eastAsia="en-US"/>
              </w:rPr>
            </w:pPr>
          </w:p>
        </w:tc>
      </w:tr>
      <w:tr w:rsidR="00116BE3" w:rsidRPr="00046A60" w14:paraId="09A6D310" w14:textId="77777777" w:rsidTr="003B554F">
        <w:trPr>
          <w:trHeight w:val="612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5C47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Наименование инвестиционного проекта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CDFC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0D3E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F569" w14:textId="77777777" w:rsidR="00116BE3" w:rsidRPr="00046A60" w:rsidRDefault="00116BE3" w:rsidP="00116BE3">
            <w:pPr>
              <w:spacing w:line="254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C0F2" w14:textId="77777777" w:rsidR="00116BE3" w:rsidRPr="00046A60" w:rsidRDefault="00116BE3" w:rsidP="00116BE3">
            <w:pPr>
              <w:spacing w:line="228" w:lineRule="auto"/>
              <w:jc w:val="center"/>
              <w:rPr>
                <w:color w:val="000000"/>
                <w:spacing w:val="-4"/>
                <w:kern w:val="2"/>
                <w:sz w:val="18"/>
                <w:szCs w:val="18"/>
                <w:lang w:eastAsia="en-US"/>
              </w:rPr>
            </w:pPr>
            <w:r w:rsidRPr="00046A60">
              <w:rPr>
                <w:color w:val="000000"/>
                <w:kern w:val="2"/>
                <w:sz w:val="18"/>
                <w:szCs w:val="18"/>
                <w:lang w:eastAsia="en-US"/>
              </w:rPr>
              <w:t xml:space="preserve">Сметная стоимость </w:t>
            </w:r>
            <w:r w:rsidRPr="00046A60">
              <w:rPr>
                <w:color w:val="000000"/>
                <w:kern w:val="2"/>
                <w:sz w:val="18"/>
                <w:szCs w:val="18"/>
                <w:lang w:eastAsia="en-US"/>
              </w:rPr>
              <w:br/>
            </w:r>
            <w:r w:rsidRPr="00046A60">
              <w:rPr>
                <w:color w:val="000000"/>
                <w:spacing w:val="-4"/>
                <w:kern w:val="2"/>
                <w:sz w:val="18"/>
                <w:szCs w:val="18"/>
                <w:lang w:eastAsia="en-US"/>
              </w:rPr>
              <w:t>в ценах соот</w:t>
            </w:r>
            <w:r w:rsidRPr="00046A60">
              <w:rPr>
                <w:color w:val="000000"/>
                <w:spacing w:val="-4"/>
                <w:kern w:val="2"/>
                <w:sz w:val="18"/>
                <w:szCs w:val="18"/>
                <w:lang w:eastAsia="en-US"/>
              </w:rPr>
              <w:softHyphen/>
            </w:r>
            <w:r w:rsidRPr="00046A60"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  <w:t>ветствующих</w:t>
            </w:r>
            <w:r w:rsidR="00D6027E"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  <w:t xml:space="preserve"> </w:t>
            </w:r>
            <w:r w:rsidRPr="00046A60">
              <w:rPr>
                <w:color w:val="000000"/>
                <w:spacing w:val="-4"/>
                <w:kern w:val="2"/>
                <w:sz w:val="18"/>
                <w:szCs w:val="18"/>
                <w:lang w:eastAsia="en-US"/>
              </w:rPr>
              <w:t>лет на начало производства работ,</w:t>
            </w:r>
          </w:p>
          <w:p w14:paraId="6ECCCADE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kern w:val="2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FA760" w14:textId="77777777" w:rsidR="00116BE3" w:rsidRPr="00046A60" w:rsidRDefault="00116BE3" w:rsidP="00116BE3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4EA1D" w14:textId="77777777" w:rsidR="00116BE3" w:rsidRPr="00046A60" w:rsidRDefault="00116BE3" w:rsidP="00116BE3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046A60">
              <w:rPr>
                <w:color w:val="000000"/>
                <w:kern w:val="2"/>
                <w:sz w:val="18"/>
                <w:szCs w:val="18"/>
                <w:lang w:eastAsia="en-US"/>
              </w:rPr>
              <w:t>Объем бюджетных ассигнований по годам реализации</w:t>
            </w:r>
          </w:p>
          <w:p w14:paraId="20662504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color w:val="000000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16BE3" w:rsidRPr="00046A60" w14:paraId="021D9D95" w14:textId="77777777" w:rsidTr="003B554F">
        <w:trPr>
          <w:trHeight w:val="1013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C0A9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07E8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3A6E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5E0F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45F6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EA00C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EB03E" w14:textId="77777777" w:rsidR="00116BE3" w:rsidRPr="00046A60" w:rsidRDefault="00116BE3" w:rsidP="00116BE3">
            <w:pPr>
              <w:spacing w:line="254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6A60">
              <w:rPr>
                <w:color w:val="000000" w:themeColor="text1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C2A17" w14:textId="77777777" w:rsidR="00116BE3" w:rsidRPr="00046A60" w:rsidRDefault="00116BE3" w:rsidP="00FD780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AB6A" w14:textId="77777777" w:rsidR="00116BE3" w:rsidRPr="00046A60" w:rsidRDefault="00116BE3" w:rsidP="00FD780B">
            <w:pPr>
              <w:spacing w:line="254" w:lineRule="auto"/>
              <w:ind w:left="-282" w:firstLine="142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7F366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16D7D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241A8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2024</w:t>
            </w:r>
          </w:p>
        </w:tc>
      </w:tr>
      <w:tr w:rsidR="00116BE3" w:rsidRPr="00046A60" w14:paraId="3084B1AD" w14:textId="77777777" w:rsidTr="003B554F">
        <w:trPr>
          <w:trHeight w:val="253"/>
        </w:trPr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2FE8C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C1B26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A6CEC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19E0E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976E6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31A1D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DAC19" w14:textId="77777777" w:rsidR="00116BE3" w:rsidRPr="00046A60" w:rsidRDefault="00116BE3" w:rsidP="00116BE3">
            <w:pPr>
              <w:spacing w:line="254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6A60"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DB3B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A16FD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0C1DC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A0443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27B66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16BE3" w:rsidRPr="00046A60" w14:paraId="68631055" w14:textId="77777777" w:rsidTr="003B554F">
        <w:trPr>
          <w:trHeight w:val="253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10779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Муниципальная программа города Батайска «Развитие образования»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88DB0" w14:textId="77777777" w:rsidR="00116BE3" w:rsidRPr="00046A60" w:rsidRDefault="00116BE3" w:rsidP="00116BE3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046A60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  <w:p w14:paraId="3E5085F5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2FECDC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E7A20" w14:textId="77777777" w:rsidR="00116BE3" w:rsidRPr="00046A60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 </w:t>
            </w:r>
            <w:r w:rsidRPr="00046A60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02566" w14:textId="77777777" w:rsidR="00116BE3" w:rsidRPr="00F35C72" w:rsidRDefault="00FB279D" w:rsidP="006F6AF2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2 651 427,36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772A0" w14:textId="77777777" w:rsidR="00116BE3" w:rsidRPr="00C55886" w:rsidRDefault="00386317" w:rsidP="00E561F7">
            <w:pPr>
              <w:spacing w:line="254" w:lineRule="auto"/>
              <w:jc w:val="center"/>
              <w:rPr>
                <w:kern w:val="2"/>
                <w:sz w:val="18"/>
                <w:szCs w:val="18"/>
                <w:lang w:val="en-US"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322 </w:t>
            </w:r>
            <w:r w:rsidR="00E561F7">
              <w:rPr>
                <w:kern w:val="2"/>
                <w:sz w:val="18"/>
                <w:szCs w:val="18"/>
                <w:lang w:eastAsia="en-US"/>
              </w:rPr>
              <w:t>342,6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54349" w14:textId="77777777" w:rsidR="00116BE3" w:rsidRPr="00C55886" w:rsidRDefault="00116BE3" w:rsidP="00116BE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55886">
              <w:rPr>
                <w:kern w:val="2"/>
                <w:sz w:val="18"/>
                <w:szCs w:val="18"/>
                <w:lang w:eastAsia="en-US"/>
              </w:rPr>
              <w:t>281 915,7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31538" w14:textId="77777777" w:rsidR="00116BE3" w:rsidRPr="00C55886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1ED0C" w14:textId="77777777" w:rsidR="00116BE3" w:rsidRPr="00FD780B" w:rsidRDefault="00FD780B" w:rsidP="00116BE3">
            <w:pPr>
              <w:spacing w:line="254" w:lineRule="auto"/>
              <w:ind w:left="-282" w:firstLine="142"/>
              <w:jc w:val="center"/>
              <w:rPr>
                <w:sz w:val="18"/>
                <w:szCs w:val="18"/>
                <w:lang w:eastAsia="en-US"/>
              </w:rPr>
            </w:pPr>
            <w:r w:rsidRPr="00FD780B">
              <w:rPr>
                <w:sz w:val="18"/>
                <w:szCs w:val="18"/>
                <w:lang w:eastAsia="en-US"/>
              </w:rPr>
              <w:t>278 447,2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FA7D2" w14:textId="77777777" w:rsidR="00116BE3" w:rsidRPr="00C55886" w:rsidRDefault="00812028" w:rsidP="00BB5E9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928 451,9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018D" w14:textId="77777777" w:rsidR="00116BE3" w:rsidRPr="00C55886" w:rsidRDefault="003B554F" w:rsidP="006F6AF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  <w:r w:rsidR="006F6AF2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 </w:t>
            </w:r>
            <w:r w:rsidR="006F6AF2">
              <w:rPr>
                <w:sz w:val="18"/>
                <w:szCs w:val="18"/>
                <w:lang w:eastAsia="en-US"/>
              </w:rPr>
              <w:t>517</w:t>
            </w: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4507" w14:textId="77777777" w:rsidR="00116BE3" w:rsidRPr="00046A60" w:rsidRDefault="009A4CF0" w:rsidP="00D861F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636 711,0</w:t>
            </w:r>
          </w:p>
        </w:tc>
      </w:tr>
      <w:tr w:rsidR="00116BE3" w:rsidRPr="00046A60" w14:paraId="3673532F" w14:textId="77777777" w:rsidTr="003B554F">
        <w:trPr>
          <w:trHeight w:val="351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67135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1E069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AF408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0D996" w14:textId="77777777" w:rsidR="00116BE3" w:rsidRPr="00046A60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7FA93" w14:textId="77777777" w:rsidR="00116BE3" w:rsidRPr="00FB279D" w:rsidRDefault="00FB279D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193 133,06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4C43F" w14:textId="77777777" w:rsidR="00116BE3" w:rsidRPr="00C55886" w:rsidRDefault="00386317" w:rsidP="00E561F7">
            <w:pPr>
              <w:spacing w:line="254" w:lineRule="auto"/>
              <w:jc w:val="center"/>
              <w:rPr>
                <w:kern w:val="2"/>
                <w:sz w:val="18"/>
                <w:szCs w:val="18"/>
                <w:lang w:val="en-US"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33 </w:t>
            </w:r>
            <w:r w:rsidR="00E561F7">
              <w:rPr>
                <w:kern w:val="2"/>
                <w:sz w:val="18"/>
                <w:szCs w:val="18"/>
                <w:lang w:eastAsia="en-US"/>
              </w:rPr>
              <w:t>774</w:t>
            </w:r>
            <w:r>
              <w:rPr>
                <w:kern w:val="2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9A5D6" w14:textId="77777777" w:rsidR="00116BE3" w:rsidRPr="00C55886" w:rsidRDefault="00116BE3" w:rsidP="00116BE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55886">
              <w:rPr>
                <w:sz w:val="18"/>
                <w:szCs w:val="18"/>
                <w:lang w:eastAsia="en-US"/>
              </w:rPr>
              <w:t>52 482,6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BF3D0" w14:textId="77777777" w:rsidR="00116BE3" w:rsidRPr="00C55886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529CA" w14:textId="77777777" w:rsidR="00116BE3" w:rsidRPr="00FD780B" w:rsidRDefault="00026136" w:rsidP="00116BE3">
            <w:pPr>
              <w:spacing w:line="254" w:lineRule="auto"/>
              <w:ind w:hanging="140"/>
              <w:jc w:val="center"/>
              <w:rPr>
                <w:sz w:val="18"/>
                <w:szCs w:val="18"/>
                <w:lang w:eastAsia="en-US"/>
              </w:rPr>
            </w:pPr>
            <w:r w:rsidRPr="00FD780B">
              <w:rPr>
                <w:sz w:val="18"/>
                <w:szCs w:val="18"/>
                <w:lang w:eastAsia="en-US"/>
              </w:rPr>
              <w:t>10 005,3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0D8D6" w14:textId="77777777" w:rsidR="00116BE3" w:rsidRPr="00C55886" w:rsidRDefault="00510583" w:rsidP="0051058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  <w:r w:rsidR="00812028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815</w:t>
            </w:r>
            <w:r w:rsidR="00812028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7B43" w14:textId="77777777" w:rsidR="00116BE3" w:rsidRPr="00C55886" w:rsidRDefault="003B554F" w:rsidP="0039466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17 294,5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47403" w14:textId="77777777" w:rsidR="00116BE3" w:rsidRPr="00046A60" w:rsidRDefault="009A4CF0" w:rsidP="00D861F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71 033,7</w:t>
            </w:r>
          </w:p>
        </w:tc>
      </w:tr>
      <w:tr w:rsidR="00116BE3" w:rsidRPr="00046A60" w14:paraId="1DB40F2E" w14:textId="77777777" w:rsidTr="003B554F">
        <w:trPr>
          <w:trHeight w:val="358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AFF7B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7B726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9FFC1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55104" w14:textId="77777777" w:rsidR="00116BE3" w:rsidRPr="00046A60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1C397" w14:textId="77777777" w:rsidR="00116BE3" w:rsidRPr="00F35C72" w:rsidRDefault="00D861F9" w:rsidP="006F6AF2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2 034 498,5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98073" w14:textId="77777777" w:rsidR="00116BE3" w:rsidRPr="00C55886" w:rsidRDefault="00116BE3" w:rsidP="00E561F7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C55886">
              <w:rPr>
                <w:kern w:val="2"/>
                <w:sz w:val="18"/>
                <w:szCs w:val="18"/>
                <w:lang w:eastAsia="en-US"/>
              </w:rPr>
              <w:t>288 </w:t>
            </w:r>
            <w:r w:rsidR="00E561F7">
              <w:rPr>
                <w:kern w:val="2"/>
                <w:sz w:val="18"/>
                <w:szCs w:val="18"/>
                <w:lang w:eastAsia="en-US"/>
              </w:rPr>
              <w:t>568</w:t>
            </w:r>
            <w:r w:rsidRPr="00C55886">
              <w:rPr>
                <w:kern w:val="2"/>
                <w:sz w:val="18"/>
                <w:szCs w:val="18"/>
                <w:lang w:eastAsia="en-US"/>
              </w:rPr>
              <w:t>,</w:t>
            </w:r>
            <w:r w:rsidR="00E561F7">
              <w:rPr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19AB7" w14:textId="77777777" w:rsidR="00116BE3" w:rsidRPr="00C55886" w:rsidRDefault="00116BE3" w:rsidP="00116BE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55886">
              <w:rPr>
                <w:sz w:val="18"/>
                <w:szCs w:val="18"/>
                <w:lang w:eastAsia="en-US"/>
              </w:rPr>
              <w:t>229 433,1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91747" w14:textId="77777777" w:rsidR="00116BE3" w:rsidRPr="00C55886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ECC7F" w14:textId="77777777" w:rsidR="00116BE3" w:rsidRPr="00FD780B" w:rsidRDefault="00FD780B" w:rsidP="00026136">
            <w:pPr>
              <w:spacing w:line="254" w:lineRule="auto"/>
              <w:ind w:left="-140" w:hanging="142"/>
              <w:jc w:val="center"/>
              <w:rPr>
                <w:sz w:val="18"/>
                <w:szCs w:val="18"/>
                <w:lang w:eastAsia="en-US"/>
              </w:rPr>
            </w:pPr>
            <w:r w:rsidRPr="00FD780B">
              <w:rPr>
                <w:sz w:val="18"/>
                <w:szCs w:val="18"/>
                <w:lang w:eastAsia="en-US"/>
              </w:rPr>
              <w:t>210</w:t>
            </w:r>
            <w:r w:rsidR="00026136" w:rsidRPr="00FD780B">
              <w:rPr>
                <w:sz w:val="18"/>
                <w:szCs w:val="18"/>
                <w:lang w:eastAsia="en-US"/>
              </w:rPr>
              <w:t xml:space="preserve"> 100,9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7E579" w14:textId="77777777" w:rsidR="00116BE3" w:rsidRPr="00C55886" w:rsidRDefault="008B21B5" w:rsidP="0051058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510583">
              <w:rPr>
                <w:sz w:val="18"/>
                <w:szCs w:val="18"/>
                <w:lang w:eastAsia="en-US"/>
              </w:rPr>
              <w:t>40652</w:t>
            </w:r>
            <w:r w:rsidR="00812028">
              <w:rPr>
                <w:sz w:val="18"/>
                <w:szCs w:val="18"/>
                <w:lang w:eastAsia="en-US"/>
              </w:rPr>
              <w:t>,</w:t>
            </w:r>
            <w:r w:rsidR="00510583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3BC9" w14:textId="77777777" w:rsidR="00116BE3" w:rsidRPr="00C55886" w:rsidRDefault="003B554F" w:rsidP="006F6AF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8</w:t>
            </w:r>
            <w:r w:rsidR="006F6AF2">
              <w:rPr>
                <w:sz w:val="18"/>
                <w:szCs w:val="18"/>
                <w:lang w:eastAsia="en-US"/>
              </w:rPr>
              <w:t>8 622,1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145EA" w14:textId="77777777" w:rsidR="00116BE3" w:rsidRPr="00046A60" w:rsidRDefault="003B554F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565 677,3</w:t>
            </w:r>
          </w:p>
        </w:tc>
      </w:tr>
      <w:tr w:rsidR="00116BE3" w:rsidRPr="007522A1" w14:paraId="3BE8664B" w14:textId="77777777" w:rsidTr="003B554F">
        <w:trPr>
          <w:trHeight w:val="358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2424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370B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328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2470F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CE6C3" w14:textId="77777777" w:rsidR="00116BE3" w:rsidRPr="00F35C72" w:rsidRDefault="00FB279D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423 795,8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D984A" w14:textId="77777777" w:rsidR="00116BE3" w:rsidRPr="00FD780B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8135E" w14:textId="77777777" w:rsidR="00116BE3" w:rsidRPr="00FD780B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BD7BC" w14:textId="77777777" w:rsidR="00116BE3" w:rsidRPr="00FD780B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384A" w14:textId="77777777" w:rsidR="00116BE3" w:rsidRPr="00FD780B" w:rsidRDefault="00FD780B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FD780B">
              <w:rPr>
                <w:sz w:val="18"/>
                <w:szCs w:val="18"/>
                <w:lang w:eastAsia="en-US"/>
              </w:rPr>
              <w:t>58</w:t>
            </w:r>
            <w:r w:rsidR="00D861F9">
              <w:rPr>
                <w:sz w:val="18"/>
                <w:szCs w:val="18"/>
                <w:lang w:eastAsia="en-US"/>
              </w:rPr>
              <w:t xml:space="preserve"> </w:t>
            </w:r>
            <w:r w:rsidRPr="00FD780B">
              <w:rPr>
                <w:sz w:val="18"/>
                <w:szCs w:val="18"/>
                <w:lang w:eastAsia="en-US"/>
              </w:rPr>
              <w:t>341,0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456E" w14:textId="77777777" w:rsidR="00116BE3" w:rsidRPr="00FD780B" w:rsidRDefault="00015FFD" w:rsidP="005105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="008B21B5">
              <w:rPr>
                <w:sz w:val="18"/>
                <w:szCs w:val="18"/>
                <w:lang w:eastAsia="en-US"/>
              </w:rPr>
              <w:t>249 </w:t>
            </w:r>
            <w:r w:rsidR="00510583">
              <w:rPr>
                <w:sz w:val="18"/>
                <w:szCs w:val="18"/>
                <w:lang w:eastAsia="en-US"/>
              </w:rPr>
              <w:t>983</w:t>
            </w:r>
            <w:r w:rsidR="008B21B5">
              <w:rPr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03893" w14:textId="77777777" w:rsidR="00116BE3" w:rsidRPr="00C55886" w:rsidRDefault="00015FFD" w:rsidP="005105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r w:rsidR="00510583">
              <w:rPr>
                <w:sz w:val="18"/>
                <w:szCs w:val="18"/>
                <w:lang w:eastAsia="en-US"/>
              </w:rPr>
              <w:t>571 600,4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707F0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3B1DA464" w14:textId="77777777" w:rsidTr="003B554F">
        <w:trPr>
          <w:trHeight w:val="253"/>
        </w:trPr>
        <w:tc>
          <w:tcPr>
            <w:tcW w:w="1612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187F" w14:textId="77777777" w:rsidR="00116BE3" w:rsidRPr="007522A1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Подпрограмма 1 "Развитие общего и дополнительного образования"</w:t>
            </w:r>
          </w:p>
        </w:tc>
      </w:tr>
      <w:tr w:rsidR="00116BE3" w:rsidRPr="007522A1" w14:paraId="367C9627" w14:textId="77777777" w:rsidTr="003B554F">
        <w:trPr>
          <w:trHeight w:val="289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6B83" w14:textId="77777777" w:rsidR="006F6AF2" w:rsidRDefault="003E0767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Капитальный ремонт АПС</w:t>
            </w:r>
            <w:r w:rsidR="00ED4F57">
              <w:rPr>
                <w:sz w:val="18"/>
                <w:szCs w:val="18"/>
                <w:lang w:eastAsia="en-US"/>
              </w:rPr>
              <w:t xml:space="preserve"> МБОУ «Гимназия №21"</w:t>
            </w:r>
          </w:p>
          <w:p w14:paraId="3E8182F7" w14:textId="77777777" w:rsidR="00116BE3" w:rsidRPr="007522A1" w:rsidRDefault="006F6AF2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адресу: город Батайск, ул. Авиагородок, 34 «А»</w:t>
            </w:r>
            <w:r w:rsidR="003E0767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19AC" w14:textId="77777777" w:rsidR="00116BE3" w:rsidRPr="007522A1" w:rsidRDefault="003E0767" w:rsidP="00116BE3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8A18" w14:textId="77777777" w:rsidR="00116BE3" w:rsidRPr="007522A1" w:rsidRDefault="006F6AF2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3-16-1-0970-23 от 30.10.2023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6D72" w14:textId="77777777" w:rsidR="00116BE3" w:rsidRPr="007522A1" w:rsidRDefault="00116BE3" w:rsidP="00116BE3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88722" w14:textId="77777777" w:rsidR="00116BE3" w:rsidRPr="00D04444" w:rsidRDefault="006F6AF2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3 316,6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4D93A" w14:textId="77777777" w:rsidR="00116BE3" w:rsidRPr="007522A1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E508D" w14:textId="77777777" w:rsidR="00116BE3" w:rsidRPr="007522A1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4F9D4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143B" w14:textId="77777777" w:rsidR="00116BE3" w:rsidRPr="007C6F42" w:rsidRDefault="00116BE3" w:rsidP="00FD780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E995" w14:textId="77777777" w:rsidR="00116BE3" w:rsidRPr="007C6F42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E446" w14:textId="77777777" w:rsidR="00116BE3" w:rsidRPr="007522A1" w:rsidRDefault="006F6AF2" w:rsidP="007A294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2 562,0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4480C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70C049E1" w14:textId="77777777" w:rsidTr="003B554F">
        <w:trPr>
          <w:trHeight w:val="423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2CEF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BF2A" w14:textId="77777777" w:rsidR="00116BE3" w:rsidRPr="007522A1" w:rsidRDefault="00116BE3" w:rsidP="00116BE3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8F24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F2C9A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EBF39" w14:textId="77777777" w:rsidR="00116BE3" w:rsidRPr="00D04444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ADF25" w14:textId="77777777" w:rsidR="00116BE3" w:rsidRPr="006227DF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F8EF2" w14:textId="77777777" w:rsidR="00116BE3" w:rsidRPr="007522A1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BA12C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2E4DC" w14:textId="77777777" w:rsidR="00116BE3" w:rsidRPr="007C6F42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29787" w14:textId="77777777" w:rsidR="00116BE3" w:rsidRPr="007C6F42" w:rsidRDefault="00116BE3" w:rsidP="0051058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D416" w14:textId="77777777" w:rsidR="00116BE3" w:rsidRPr="007522A1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12C1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7A5F2075" w14:textId="77777777" w:rsidTr="003B554F">
        <w:trPr>
          <w:trHeight w:val="416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3FCA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F662" w14:textId="77777777" w:rsidR="00116BE3" w:rsidRPr="007522A1" w:rsidRDefault="00116BE3" w:rsidP="00116BE3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EAD1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05E7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64EAD" w14:textId="77777777" w:rsidR="00116BE3" w:rsidRPr="00D04444" w:rsidRDefault="006F6AF2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3 316,6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521EE" w14:textId="77777777" w:rsidR="00116BE3" w:rsidRPr="006227DF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3948F" w14:textId="77777777" w:rsidR="00116BE3" w:rsidRPr="006227DF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6F769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E393C" w14:textId="77777777" w:rsidR="00116BE3" w:rsidRPr="007C6F42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6E37" w14:textId="77777777" w:rsidR="00116BE3" w:rsidRPr="007C6F42" w:rsidRDefault="00116BE3" w:rsidP="0051058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F0F65" w14:textId="77777777" w:rsidR="00116BE3" w:rsidRPr="007522A1" w:rsidRDefault="006F6AF2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2 562,0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603E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3E0767" w:rsidRPr="007522A1" w14:paraId="2109A8AC" w14:textId="77777777" w:rsidTr="003E0767">
        <w:trPr>
          <w:trHeight w:val="416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E6D251C" w14:textId="77777777" w:rsidR="003E0767" w:rsidRPr="003E0767" w:rsidRDefault="003E0767" w:rsidP="003E076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 xml:space="preserve">Строительство средней школы </w:t>
            </w:r>
          </w:p>
          <w:p w14:paraId="2C357FB6" w14:textId="77777777" w:rsidR="003E0767" w:rsidRPr="003E0767" w:rsidRDefault="003E0767" w:rsidP="003E076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 xml:space="preserve">на 600 мест по адресу: </w:t>
            </w:r>
          </w:p>
          <w:p w14:paraId="1B71291C" w14:textId="77777777" w:rsidR="003E0767" w:rsidRPr="003E0767" w:rsidRDefault="003E0767" w:rsidP="003E076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 xml:space="preserve">город Батайск, </w:t>
            </w:r>
          </w:p>
          <w:p w14:paraId="5F42CF4B" w14:textId="77777777" w:rsidR="003E0767" w:rsidRPr="003E0767" w:rsidRDefault="003E0767" w:rsidP="003E076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улица Огородная, 78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1174BF6" w14:textId="77777777" w:rsidR="003E0767" w:rsidRPr="003E0767" w:rsidRDefault="003E0767" w:rsidP="003E0767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5C9DC6F" w14:textId="77777777" w:rsidR="003E0767" w:rsidRPr="003E0767" w:rsidRDefault="003E0767" w:rsidP="003E0767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3E0767">
              <w:rPr>
                <w:spacing w:val="-8"/>
                <w:sz w:val="18"/>
                <w:szCs w:val="18"/>
                <w:lang w:eastAsia="en-US"/>
              </w:rPr>
              <w:t>№ 61-1-0532-17</w:t>
            </w:r>
          </w:p>
          <w:p w14:paraId="7C1A4D69" w14:textId="77777777" w:rsidR="003E0767" w:rsidRPr="003E0767" w:rsidRDefault="003E0767" w:rsidP="003E0767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E0767">
              <w:rPr>
                <w:spacing w:val="-8"/>
                <w:sz w:val="18"/>
                <w:szCs w:val="18"/>
                <w:lang w:eastAsia="en-US"/>
              </w:rPr>
              <w:t>от 25.12.2017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8B31A" w14:textId="77777777" w:rsidR="003E0767" w:rsidRPr="003E0767" w:rsidRDefault="003E0767" w:rsidP="003E0767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3E0767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BACF6" w14:textId="77777777" w:rsidR="003E0767" w:rsidRPr="003E0767" w:rsidRDefault="003E0767" w:rsidP="003E0767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3E0767">
              <w:rPr>
                <w:kern w:val="2"/>
                <w:sz w:val="18"/>
                <w:szCs w:val="18"/>
                <w:lang w:eastAsia="en-US"/>
              </w:rPr>
              <w:t>618 555,0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71BE8" w14:textId="77777777" w:rsidR="003E0767" w:rsidRPr="003E0767" w:rsidRDefault="003E0767" w:rsidP="003E0767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3E0767">
              <w:rPr>
                <w:kern w:val="2"/>
                <w:sz w:val="18"/>
                <w:szCs w:val="18"/>
                <w:lang w:eastAsia="en-US"/>
              </w:rPr>
              <w:t>212 215,8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5225" w14:textId="77777777" w:rsidR="003E0767" w:rsidRPr="003E0767" w:rsidRDefault="003E0767" w:rsidP="003E0767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28 846,7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A3E7E" w14:textId="77777777" w:rsidR="003E0767" w:rsidRPr="003E0767" w:rsidRDefault="003E0767" w:rsidP="003E0767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C3493" w14:textId="77777777" w:rsidR="003E0767" w:rsidRPr="003E0767" w:rsidRDefault="003E0767" w:rsidP="003E076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125 126,5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9CC36" w14:textId="77777777" w:rsidR="003E0767" w:rsidRPr="003E0767" w:rsidRDefault="003E0767" w:rsidP="003E0767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318 569,9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012C" w14:textId="77777777" w:rsidR="003E0767" w:rsidRPr="003E0767" w:rsidRDefault="003E0767" w:rsidP="003E0767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4 396,6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5A863" w14:textId="77777777" w:rsidR="003E0767" w:rsidRPr="007522A1" w:rsidRDefault="003E0767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3E0767" w:rsidRPr="007522A1" w14:paraId="6D4E823E" w14:textId="77777777" w:rsidTr="003E0767">
        <w:trPr>
          <w:trHeight w:val="416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885A3" w14:textId="77777777" w:rsidR="003E0767" w:rsidRPr="003E0767" w:rsidRDefault="003E0767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B65B4" w14:textId="77777777" w:rsidR="003E0767" w:rsidRPr="003E0767" w:rsidRDefault="003E0767" w:rsidP="00116BE3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979AB" w14:textId="77777777" w:rsidR="003E0767" w:rsidRPr="003E0767" w:rsidRDefault="003E0767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D4F56" w14:textId="77777777" w:rsidR="003E0767" w:rsidRPr="003E0767" w:rsidRDefault="003E0767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99B9E" w14:textId="77777777" w:rsidR="003E0767" w:rsidRPr="003E0767" w:rsidRDefault="003E0767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3E0767">
              <w:rPr>
                <w:kern w:val="2"/>
                <w:sz w:val="18"/>
                <w:szCs w:val="18"/>
                <w:lang w:eastAsia="en-US"/>
              </w:rPr>
              <w:t>29 295,6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BC29" w14:textId="77777777" w:rsidR="003E0767" w:rsidRPr="003E0767" w:rsidRDefault="003E0767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3E0767">
              <w:rPr>
                <w:kern w:val="2"/>
                <w:sz w:val="18"/>
                <w:szCs w:val="18"/>
                <w:lang w:eastAsia="en-US"/>
              </w:rPr>
              <w:t>11 884,1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660D7" w14:textId="77777777" w:rsidR="003E0767" w:rsidRPr="003E0767" w:rsidRDefault="003E0767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1 615,5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DD9D2" w14:textId="77777777" w:rsidR="003E0767" w:rsidRPr="003E0767" w:rsidRDefault="003E0767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A0C3A" w14:textId="77777777" w:rsidR="003E0767" w:rsidRPr="003E0767" w:rsidRDefault="003E0767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3 430,0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3FD17" w14:textId="77777777" w:rsidR="003E0767" w:rsidRPr="003E0767" w:rsidRDefault="003E0767" w:rsidP="0051058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15 610,1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12408" w14:textId="77777777" w:rsidR="003E0767" w:rsidRPr="003E0767" w:rsidRDefault="006F6AF2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="003E0767" w:rsidRPr="003E0767">
              <w:rPr>
                <w:sz w:val="18"/>
                <w:szCs w:val="18"/>
                <w:lang w:eastAsia="en-US"/>
              </w:rPr>
              <w:t>211,1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04E73" w14:textId="77777777" w:rsidR="003E0767" w:rsidRPr="007522A1" w:rsidRDefault="003E0767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3E0767" w:rsidRPr="007522A1" w14:paraId="4CBAF6CD" w14:textId="77777777" w:rsidTr="003E0767">
        <w:trPr>
          <w:trHeight w:val="416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7716" w14:textId="77777777" w:rsidR="003E0767" w:rsidRPr="003E0767" w:rsidRDefault="003E0767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7CDC" w14:textId="77777777" w:rsidR="003E0767" w:rsidRPr="003E0767" w:rsidRDefault="003E0767" w:rsidP="00116BE3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ACC2" w14:textId="77777777" w:rsidR="003E0767" w:rsidRPr="003E0767" w:rsidRDefault="003E0767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A6817" w14:textId="77777777" w:rsidR="003E0767" w:rsidRPr="003E0767" w:rsidRDefault="003E0767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81D7C" w14:textId="77777777" w:rsidR="003E0767" w:rsidRPr="003E0767" w:rsidRDefault="003E0767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3E0767">
              <w:rPr>
                <w:kern w:val="2"/>
                <w:sz w:val="18"/>
                <w:szCs w:val="18"/>
                <w:lang w:eastAsia="en-US"/>
              </w:rPr>
              <w:t>589 259,4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003CC" w14:textId="77777777" w:rsidR="003E0767" w:rsidRPr="003E0767" w:rsidRDefault="003E0767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3E0767">
              <w:rPr>
                <w:kern w:val="2"/>
                <w:sz w:val="18"/>
                <w:szCs w:val="18"/>
                <w:lang w:eastAsia="en-US"/>
              </w:rPr>
              <w:t>200 331,7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E9C92" w14:textId="77777777" w:rsidR="003E0767" w:rsidRPr="003E0767" w:rsidRDefault="003E0767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27 231,2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989B9" w14:textId="77777777" w:rsidR="003E0767" w:rsidRPr="003E0767" w:rsidRDefault="003E0767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53B46" w14:textId="77777777" w:rsidR="003E0767" w:rsidRPr="003E0767" w:rsidRDefault="003E0767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121 696,5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FC7B1" w14:textId="77777777" w:rsidR="003E0767" w:rsidRPr="003E0767" w:rsidRDefault="003E0767" w:rsidP="0051058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>302 959,8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CB447" w14:textId="77777777" w:rsidR="003E0767" w:rsidRPr="003E0767" w:rsidRDefault="003E0767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3E0767">
              <w:rPr>
                <w:sz w:val="18"/>
                <w:szCs w:val="18"/>
                <w:lang w:eastAsia="en-US"/>
              </w:rPr>
              <w:t xml:space="preserve">     4  185,5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05F9" w14:textId="77777777" w:rsidR="003E0767" w:rsidRPr="007522A1" w:rsidRDefault="003E0767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39A56F5E" w14:textId="77777777" w:rsidTr="003B554F">
        <w:trPr>
          <w:trHeight w:val="142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EC0B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lastRenderedPageBreak/>
              <w:t>Строительство детского сада на 220 мест по адресу: Ростовская область, г. Батайск, район Северный массив, 17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261B" w14:textId="77777777" w:rsidR="00116BE3" w:rsidRPr="007522A1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3E8B7EB" w14:textId="77777777" w:rsidR="00116BE3" w:rsidRPr="007522A1" w:rsidRDefault="00116BE3" w:rsidP="00116BE3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919B" w14:textId="77777777" w:rsidR="00116BE3" w:rsidRPr="007522A1" w:rsidRDefault="00116BE3" w:rsidP="00116BE3">
            <w:pPr>
              <w:spacing w:line="264" w:lineRule="auto"/>
              <w:jc w:val="center"/>
              <w:rPr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№ 61-1-1-3-029789-2019</w:t>
            </w:r>
            <w:r w:rsidRPr="007522A1">
              <w:rPr>
                <w:spacing w:val="-8"/>
                <w:sz w:val="18"/>
                <w:szCs w:val="18"/>
                <w:lang w:eastAsia="en-US"/>
              </w:rPr>
              <w:br/>
              <w:t>от 29.10.2019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2BBFA" w14:textId="77777777" w:rsidR="00116BE3" w:rsidRPr="007522A1" w:rsidRDefault="00116BE3" w:rsidP="00116BE3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</w:p>
          <w:p w14:paraId="5BE24966" w14:textId="77777777" w:rsidR="00116BE3" w:rsidRPr="007522A1" w:rsidRDefault="00116BE3" w:rsidP="00116BE3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B742" w14:textId="77777777" w:rsidR="00116BE3" w:rsidRPr="00D04444" w:rsidRDefault="00B66083" w:rsidP="00116BE3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212 581,0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1135A" w14:textId="77777777" w:rsidR="00116BE3" w:rsidRPr="006227DF" w:rsidRDefault="00116BE3" w:rsidP="00116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03C42" w14:textId="77777777" w:rsidR="00116BE3" w:rsidRPr="006227DF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179 505,9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4A4A4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CFA61" w14:textId="77777777" w:rsidR="00116BE3" w:rsidRPr="007C6F42" w:rsidRDefault="006A21CB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33 075,1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E03B3" w14:textId="77777777" w:rsidR="00116BE3" w:rsidRPr="007C6F42" w:rsidRDefault="00537EB5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0C72A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67A2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0BFAB28C" w14:textId="77777777" w:rsidTr="003B554F">
        <w:trPr>
          <w:trHeight w:val="416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47DC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8D2D" w14:textId="77777777" w:rsidR="00116BE3" w:rsidRPr="007522A1" w:rsidRDefault="00116BE3" w:rsidP="00116BE3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D169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18FB8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3793C" w14:textId="77777777" w:rsidR="00116BE3" w:rsidRPr="00D04444" w:rsidRDefault="00B66083" w:rsidP="00116BE3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42 656,1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EC226" w14:textId="77777777" w:rsidR="00116BE3" w:rsidRPr="006227DF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AECFF" w14:textId="77777777" w:rsidR="00116BE3" w:rsidRPr="006227DF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36 080,8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2A729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B665" w14:textId="77777777" w:rsidR="00116BE3" w:rsidRPr="007C6F42" w:rsidRDefault="006A21CB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6 575,3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92D1D" w14:textId="77777777" w:rsidR="00116BE3" w:rsidRPr="007C6F42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48501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F5E8A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3A9F4665" w14:textId="77777777" w:rsidTr="003B554F">
        <w:trPr>
          <w:trHeight w:val="416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533E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35B5" w14:textId="77777777" w:rsidR="00116BE3" w:rsidRPr="007522A1" w:rsidRDefault="00116BE3" w:rsidP="00116BE3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45D5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ED77D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DD1D1" w14:textId="77777777" w:rsidR="00116BE3" w:rsidRPr="00D04444" w:rsidRDefault="00B6608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169 924,9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71F10" w14:textId="77777777" w:rsidR="00116BE3" w:rsidRPr="006227DF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F5E02" w14:textId="77777777" w:rsidR="00116BE3" w:rsidRPr="006227DF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143 425,1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67194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02889" w14:textId="77777777" w:rsidR="00116BE3" w:rsidRPr="007C6F42" w:rsidRDefault="006A21CB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26 499,8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FED94" w14:textId="77777777" w:rsidR="00116BE3" w:rsidRPr="007C6F42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307E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1091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7C6D7E" w:rsidRPr="007522A1" w14:paraId="195ED38A" w14:textId="77777777" w:rsidTr="003B554F">
        <w:trPr>
          <w:trHeight w:val="39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C619E" w14:textId="77777777" w:rsidR="007C6D7E" w:rsidRPr="006F6AF2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6F6AF2">
              <w:rPr>
                <w:sz w:val="18"/>
                <w:szCs w:val="18"/>
              </w:rPr>
              <w:t xml:space="preserve">Строительство средней школы на1340 мест в </w:t>
            </w:r>
            <w:proofErr w:type="spellStart"/>
            <w:r w:rsidRPr="006F6AF2">
              <w:rPr>
                <w:sz w:val="18"/>
                <w:szCs w:val="18"/>
              </w:rPr>
              <w:t>г.Батайске</w:t>
            </w:r>
            <w:proofErr w:type="spellEnd"/>
            <w:r w:rsidRPr="006F6AF2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6F6AF2">
              <w:rPr>
                <w:sz w:val="18"/>
                <w:szCs w:val="18"/>
              </w:rPr>
              <w:t>мкр.Авиагорок</w:t>
            </w:r>
            <w:proofErr w:type="spellEnd"/>
            <w:proofErr w:type="gramEnd"/>
            <w:r w:rsidRPr="006F6AF2">
              <w:rPr>
                <w:sz w:val="18"/>
                <w:szCs w:val="18"/>
              </w:rPr>
              <w:t>, 44А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9A477" w14:textId="77777777" w:rsidR="007C6D7E" w:rsidRPr="007522A1" w:rsidRDefault="007C6D7E" w:rsidP="00D40163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760AA" w14:textId="77777777" w:rsidR="007C6D7E" w:rsidRPr="007522A1" w:rsidRDefault="007C6D7E" w:rsidP="00D40163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№ 61-1-0161-20 от 13.03.2020г.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44846" w14:textId="77777777" w:rsidR="007C6D7E" w:rsidRPr="007522A1" w:rsidRDefault="007C6D7E" w:rsidP="00D40163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</w:p>
          <w:p w14:paraId="55E5A28F" w14:textId="77777777" w:rsidR="007C6D7E" w:rsidRPr="007522A1" w:rsidRDefault="007C6D7E" w:rsidP="00D40163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A2ED3" w14:textId="77777777" w:rsidR="007C6D7E" w:rsidRPr="00D04444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1 339 083,9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33D8D" w14:textId="77777777" w:rsidR="007C6D7E" w:rsidRPr="006227DF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D2F74" w14:textId="77777777" w:rsidR="007C6D7E" w:rsidRPr="006227DF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237D4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48CD2" w14:textId="77777777" w:rsidR="007C6D7E" w:rsidRPr="007C6F42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B25BD" w14:textId="77777777" w:rsidR="007C6D7E" w:rsidRPr="007C6F42" w:rsidRDefault="00734483" w:rsidP="0081202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523 9</w:t>
            </w:r>
            <w:r w:rsidR="00812028">
              <w:rPr>
                <w:sz w:val="18"/>
                <w:szCs w:val="18"/>
                <w:lang w:eastAsia="en-US"/>
              </w:rPr>
              <w:t>07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81202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38826" w14:textId="77777777" w:rsidR="007C6D7E" w:rsidRPr="007522A1" w:rsidRDefault="003B554F" w:rsidP="000B3A2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561 245,9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ACE08" w14:textId="77777777" w:rsidR="007C6D7E" w:rsidRPr="007522A1" w:rsidRDefault="003B554F" w:rsidP="009A4CF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9A4CF0">
              <w:rPr>
                <w:sz w:val="18"/>
                <w:szCs w:val="18"/>
                <w:lang w:eastAsia="en-US"/>
              </w:rPr>
              <w:t>77 599,1</w:t>
            </w:r>
          </w:p>
        </w:tc>
      </w:tr>
      <w:tr w:rsidR="007C6D7E" w:rsidRPr="007522A1" w14:paraId="4806326D" w14:textId="77777777" w:rsidTr="003B554F">
        <w:trPr>
          <w:trHeight w:val="39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6054F" w14:textId="77777777" w:rsidR="007C6D7E" w:rsidRPr="006F6AF2" w:rsidRDefault="007C6D7E" w:rsidP="00D40163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A009" w14:textId="77777777" w:rsidR="007C6D7E" w:rsidRPr="007522A1" w:rsidRDefault="007C6D7E" w:rsidP="00D40163">
            <w:pPr>
              <w:spacing w:line="26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6482C" w14:textId="77777777" w:rsidR="007C6D7E" w:rsidRPr="007522A1" w:rsidRDefault="007C6D7E" w:rsidP="00D40163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B7DB9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315D2" w14:textId="77777777" w:rsidR="007C6D7E" w:rsidRPr="00D04444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46 500,6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FD8C" w14:textId="77777777" w:rsidR="007C6D7E" w:rsidRPr="006227DF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398B0" w14:textId="77777777" w:rsidR="007C6D7E" w:rsidRPr="006227DF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54D97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E4F6E" w14:textId="77777777" w:rsidR="007C6D7E" w:rsidRPr="007C6F42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A03ED" w14:textId="77777777" w:rsidR="007C6D7E" w:rsidRPr="007C6F42" w:rsidRDefault="008B21B5" w:rsidP="0081202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15 871,5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59A8C" w14:textId="77777777" w:rsidR="007C6D7E" w:rsidRPr="007522A1" w:rsidRDefault="003B554F" w:rsidP="00015FF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6EBF1" w14:textId="77777777" w:rsidR="007C6D7E" w:rsidRPr="007522A1" w:rsidRDefault="009A4CF0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35 226,4</w:t>
            </w:r>
          </w:p>
        </w:tc>
      </w:tr>
      <w:tr w:rsidR="007C6D7E" w:rsidRPr="007522A1" w14:paraId="33D2FA21" w14:textId="77777777" w:rsidTr="003B554F">
        <w:trPr>
          <w:trHeight w:val="39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94A14" w14:textId="77777777" w:rsidR="007C6D7E" w:rsidRPr="006F6AF2" w:rsidRDefault="007C6D7E" w:rsidP="00D40163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BA9DF" w14:textId="77777777" w:rsidR="007C6D7E" w:rsidRPr="007522A1" w:rsidRDefault="007C6D7E" w:rsidP="00D40163">
            <w:pPr>
              <w:spacing w:line="26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0AA39" w14:textId="77777777" w:rsidR="007C6D7E" w:rsidRPr="007522A1" w:rsidRDefault="007C6D7E" w:rsidP="00D40163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F4138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5EC7F" w14:textId="77777777" w:rsidR="007C6D7E" w:rsidRPr="00D04444" w:rsidRDefault="0095183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927 128,5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E6E06" w14:textId="77777777" w:rsidR="007C6D7E" w:rsidRPr="006227DF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FA443" w14:textId="77777777" w:rsidR="007C6D7E" w:rsidRPr="006227DF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D6E23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71FB7" w14:textId="77777777" w:rsidR="007C6D7E" w:rsidRPr="007C6F42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71A4" w14:textId="77777777" w:rsidR="007C6D7E" w:rsidRPr="007C6F42" w:rsidRDefault="008B21B5" w:rsidP="00BB5E9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312 036,2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C8954" w14:textId="77777777" w:rsidR="007C6D7E" w:rsidRPr="007522A1" w:rsidRDefault="003B554F" w:rsidP="00015FF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12 314,1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D32CE" w14:textId="77777777" w:rsidR="007C6D7E" w:rsidRPr="007522A1" w:rsidRDefault="003B554F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442 372,7</w:t>
            </w:r>
          </w:p>
        </w:tc>
      </w:tr>
      <w:tr w:rsidR="007C6D7E" w:rsidRPr="007522A1" w14:paraId="63F8F31C" w14:textId="77777777" w:rsidTr="003B554F">
        <w:trPr>
          <w:trHeight w:val="390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900A" w14:textId="77777777" w:rsidR="007C6D7E" w:rsidRPr="006F6AF2" w:rsidRDefault="007C6D7E" w:rsidP="00D40163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77D" w14:textId="77777777" w:rsidR="007C6D7E" w:rsidRPr="007522A1" w:rsidRDefault="007C6D7E" w:rsidP="00D40163">
            <w:pPr>
              <w:spacing w:line="26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073" w14:textId="77777777" w:rsidR="007C6D7E" w:rsidRPr="007522A1" w:rsidRDefault="007C6D7E" w:rsidP="00D40163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A4B6E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CA8E2" w14:textId="77777777" w:rsidR="007C6D7E" w:rsidRDefault="0095183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365 454,8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7AB7D" w14:textId="77777777" w:rsidR="007C6D7E" w:rsidRPr="006227DF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A9586" w14:textId="77777777" w:rsidR="007C6D7E" w:rsidRPr="006227DF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741F1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9BBF4" w14:textId="77777777" w:rsidR="007C6D7E" w:rsidRPr="007C6F42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C4DCA" w14:textId="77777777" w:rsidR="007C6D7E" w:rsidRDefault="008B21B5" w:rsidP="00BB5E9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196 000,0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12989" w14:textId="77777777" w:rsidR="007C6D7E" w:rsidRDefault="008B21B5" w:rsidP="008B21B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548 875</w:t>
            </w:r>
            <w:r w:rsidR="0095183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316A8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27053512" w14:textId="77777777" w:rsidTr="006F6AF2">
        <w:trPr>
          <w:trHeight w:val="382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6F55" w14:textId="77777777" w:rsidR="00647BB9" w:rsidRPr="006F6AF2" w:rsidRDefault="00647BB9" w:rsidP="006F6AF2">
            <w:pPr>
              <w:jc w:val="both"/>
              <w:rPr>
                <w:sz w:val="18"/>
                <w:szCs w:val="18"/>
              </w:rPr>
            </w:pPr>
            <w:r w:rsidRPr="006F6AF2">
              <w:rPr>
                <w:sz w:val="18"/>
                <w:szCs w:val="18"/>
              </w:rPr>
              <w:t>Разработка проектной документации на строительство объекта на 300 мест к школе по адресу: г. Батайск ул. Белорусская,86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2FAE1" w14:textId="77777777" w:rsidR="00647BB9" w:rsidRDefault="00647BB9" w:rsidP="00647BB9">
            <w:r w:rsidRPr="006E4A92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FF4BE6" w14:textId="77777777" w:rsidR="00647BB9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-</w:t>
            </w:r>
          </w:p>
          <w:p w14:paraId="400F9F4E" w14:textId="77777777" w:rsidR="00647BB9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  <w:p w14:paraId="325F4AA1" w14:textId="77777777" w:rsidR="00647BB9" w:rsidRPr="007522A1" w:rsidRDefault="00647BB9" w:rsidP="00647BB9">
            <w:pPr>
              <w:spacing w:line="264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ECD6C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</w:p>
          <w:p w14:paraId="0EDB4DED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93E97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2D0E4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490D9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59C6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D6DB6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6C09A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7937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1D71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E5920CC" w14:textId="77777777" w:rsidTr="003B554F">
        <w:trPr>
          <w:trHeight w:val="390"/>
        </w:trPr>
        <w:tc>
          <w:tcPr>
            <w:tcW w:w="23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15C" w14:textId="77777777" w:rsidR="00647BB9" w:rsidRPr="00647BB9" w:rsidRDefault="00647BB9" w:rsidP="00647BB9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DC447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FB7EE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FDAA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45DE3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294CC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32CF4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0541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80E0B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F7B3D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925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558B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31767DCB" w14:textId="77777777" w:rsidTr="006F6AF2">
        <w:trPr>
          <w:trHeight w:val="536"/>
        </w:trPr>
        <w:tc>
          <w:tcPr>
            <w:tcW w:w="23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146A" w14:textId="77777777" w:rsidR="00647BB9" w:rsidRPr="00647BB9" w:rsidRDefault="00647BB9" w:rsidP="00647BB9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C56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350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7B64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7E5C8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70166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D746F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879A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FBF67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EB40C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E243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F8B7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1E42E5A7" w14:textId="77777777" w:rsidTr="003B554F">
        <w:trPr>
          <w:trHeight w:val="390"/>
        </w:trPr>
        <w:tc>
          <w:tcPr>
            <w:tcW w:w="23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B09C" w14:textId="77777777" w:rsidR="00647BB9" w:rsidRPr="00647BB9" w:rsidRDefault="00647BB9" w:rsidP="00647BB9">
            <w:pPr>
              <w:jc w:val="both"/>
              <w:rPr>
                <w:sz w:val="20"/>
                <w:szCs w:val="20"/>
              </w:rPr>
            </w:pPr>
            <w:r w:rsidRPr="00647BB9">
              <w:rPr>
                <w:sz w:val="20"/>
                <w:szCs w:val="20"/>
              </w:rPr>
              <w:t>Техническое присоединение к электрическим сетям объекта "Строительство средней школы на 600 мест по адресу: город Батайск, улица Огородная, 78"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81EAB" w14:textId="77777777" w:rsidR="00647BB9" w:rsidRDefault="00647BB9" w:rsidP="00647BB9">
            <w:r w:rsidRPr="006E4A92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7D89B2" w14:textId="77777777" w:rsidR="00647BB9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-</w:t>
            </w:r>
          </w:p>
          <w:p w14:paraId="16184A02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BE81F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</w:p>
          <w:p w14:paraId="5B64CC58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03910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A06A3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D5D4E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134C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AB87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E2499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D12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AC19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9645155" w14:textId="77777777" w:rsidTr="003B554F">
        <w:trPr>
          <w:trHeight w:val="39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0F8E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AA452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E99CE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F60A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AF6CD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AE90B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B2B47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82C5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AE95E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77F1C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255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9887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1A3439B6" w14:textId="77777777" w:rsidTr="003B554F">
        <w:trPr>
          <w:trHeight w:val="1269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48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5EA0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7BA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EA58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022C6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2E8C3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84AB7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7526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21ADA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D15AE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5910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A553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2D9E7DF" w14:textId="77777777" w:rsidTr="003B554F">
        <w:trPr>
          <w:trHeight w:val="390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B1F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</w:t>
            </w:r>
          </w:p>
          <w:p w14:paraId="1036291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МБДОУ № 12 по адресу: Ростовская область, г. Батайск, </w:t>
            </w:r>
          </w:p>
          <w:p w14:paraId="08D2774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ул. Киевская, 86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7DB2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DC66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 xml:space="preserve">№ Р61-3-6-1-0395-16 </w:t>
            </w:r>
          </w:p>
          <w:p w14:paraId="6E5CFA83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от 29.06.2016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5C0B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ECD91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10 504,6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0F6AA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10 504,6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3A7E5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CCD0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16234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11944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1E4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D0B5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391B1D3" w14:textId="77777777" w:rsidTr="003B554F">
        <w:trPr>
          <w:trHeight w:val="410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1DDE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AEE9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CB48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84A3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32D1E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2 111,5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6A047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2 111,5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FAF77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B42B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C5D0C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A7005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867C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20FB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6117E81B" w14:textId="77777777" w:rsidTr="003B554F">
        <w:trPr>
          <w:trHeight w:val="739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DD65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B56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55AB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54BA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4FB6B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8 393,1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3454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8 393,1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A490A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0EC42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481D4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AAEA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811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1E0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C564B0" w:rsidRPr="007522A1" w14:paraId="283D1BC5" w14:textId="77777777" w:rsidTr="003B554F">
        <w:trPr>
          <w:trHeight w:val="388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302D6C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44050E">
              <w:rPr>
                <w:sz w:val="18"/>
                <w:szCs w:val="18"/>
                <w:lang w:eastAsia="en-US"/>
              </w:rPr>
              <w:t>Капитальный ремонт детского сада № 18</w:t>
            </w:r>
            <w:r>
              <w:rPr>
                <w:sz w:val="18"/>
                <w:szCs w:val="18"/>
                <w:lang w:eastAsia="en-US"/>
              </w:rPr>
              <w:t>, расположенного по адресу: г.Батайск, ул.Тельмана, 156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B6B5D" w14:textId="77777777" w:rsidR="00C564B0" w:rsidRPr="007522A1" w:rsidRDefault="00C564B0" w:rsidP="00C564B0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62B49D" w14:textId="77777777" w:rsidR="00C564B0" w:rsidRPr="007522A1" w:rsidRDefault="00C564B0" w:rsidP="00C564B0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№ 61-1-1-2-038834-2021 от 16.07.2021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7BF2D" w14:textId="77777777" w:rsidR="00C564B0" w:rsidRPr="007522A1" w:rsidRDefault="00C564B0" w:rsidP="00C564B0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E20E1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  <w:r w:rsidR="0013141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697,7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01136" w14:textId="77777777" w:rsidR="00C564B0" w:rsidRPr="006227DF" w:rsidRDefault="00C564B0" w:rsidP="00C564B0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1044F" w14:textId="77777777" w:rsidR="00C564B0" w:rsidRPr="006227DF" w:rsidRDefault="00C564B0" w:rsidP="00C564B0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F0D4F" w14:textId="77777777" w:rsidR="00C564B0" w:rsidRPr="007522A1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E7BE5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3E51F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A371" w14:textId="77777777" w:rsidR="00C564B0" w:rsidRPr="007522A1" w:rsidRDefault="00C564B0" w:rsidP="00F81A8A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DCF9" w14:textId="77777777" w:rsidR="00C564B0" w:rsidRPr="007522A1" w:rsidRDefault="003B554F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80 885,5</w:t>
            </w:r>
          </w:p>
        </w:tc>
      </w:tr>
      <w:tr w:rsidR="00C564B0" w:rsidRPr="007522A1" w14:paraId="639728EE" w14:textId="77777777" w:rsidTr="003B554F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09D7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5C91" w14:textId="77777777" w:rsidR="00C564B0" w:rsidRPr="007522A1" w:rsidRDefault="00C564B0" w:rsidP="00C564B0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E9E3" w14:textId="77777777" w:rsidR="00C564B0" w:rsidRPr="007522A1" w:rsidRDefault="00C564B0" w:rsidP="00C564B0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980AF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A7D8A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47BB9">
              <w:rPr>
                <w:sz w:val="18"/>
                <w:szCs w:val="18"/>
                <w:lang w:eastAsia="en-US"/>
              </w:rPr>
              <w:t>13</w:t>
            </w:r>
            <w:r w:rsidR="0013141C">
              <w:rPr>
                <w:sz w:val="18"/>
                <w:szCs w:val="18"/>
                <w:lang w:eastAsia="en-US"/>
              </w:rPr>
              <w:t xml:space="preserve"> </w:t>
            </w:r>
            <w:r w:rsidRPr="00647BB9">
              <w:rPr>
                <w:sz w:val="18"/>
                <w:szCs w:val="18"/>
                <w:lang w:eastAsia="en-US"/>
              </w:rPr>
              <w:t>404,2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EC0F1" w14:textId="77777777" w:rsidR="00C564B0" w:rsidRPr="006227DF" w:rsidRDefault="00C564B0" w:rsidP="00C564B0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CD087" w14:textId="77777777" w:rsidR="00C564B0" w:rsidRPr="006227DF" w:rsidRDefault="00C564B0" w:rsidP="00C564B0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8ADBA" w14:textId="77777777" w:rsidR="00C564B0" w:rsidRPr="007522A1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D7484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BAB6A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BFBF2" w14:textId="77777777" w:rsidR="00C564B0" w:rsidRPr="007522A1" w:rsidRDefault="00C564B0" w:rsidP="00F81A8A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1EE6" w14:textId="77777777" w:rsidR="00C564B0" w:rsidRPr="007522A1" w:rsidRDefault="003B554F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15 691,8</w:t>
            </w:r>
          </w:p>
        </w:tc>
      </w:tr>
      <w:tr w:rsidR="00C564B0" w:rsidRPr="007522A1" w14:paraId="51727D36" w14:textId="77777777" w:rsidTr="003B554F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853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9C747" w14:textId="77777777" w:rsidR="00C564B0" w:rsidRPr="007522A1" w:rsidRDefault="00C564B0" w:rsidP="00C564B0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170" w14:textId="77777777" w:rsidR="00C564B0" w:rsidRPr="007522A1" w:rsidRDefault="00C564B0" w:rsidP="00C564B0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FCCF0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межбюджетные трансферты областного </w:t>
            </w:r>
            <w:r w:rsidRPr="007522A1">
              <w:rPr>
                <w:sz w:val="18"/>
                <w:szCs w:val="18"/>
                <w:lang w:eastAsia="en-US"/>
              </w:rPr>
              <w:lastRenderedPageBreak/>
              <w:t>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5F891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47BB9">
              <w:rPr>
                <w:sz w:val="18"/>
                <w:szCs w:val="18"/>
                <w:lang w:eastAsia="en-US"/>
              </w:rPr>
              <w:lastRenderedPageBreak/>
              <w:t>54</w:t>
            </w:r>
            <w:r w:rsidR="0013141C">
              <w:rPr>
                <w:sz w:val="18"/>
                <w:szCs w:val="18"/>
                <w:lang w:eastAsia="en-US"/>
              </w:rPr>
              <w:t xml:space="preserve"> </w:t>
            </w:r>
            <w:r w:rsidRPr="00647BB9">
              <w:rPr>
                <w:sz w:val="18"/>
                <w:szCs w:val="18"/>
                <w:lang w:eastAsia="en-US"/>
              </w:rPr>
              <w:t>293,5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DA34D" w14:textId="77777777" w:rsidR="00C564B0" w:rsidRPr="006227DF" w:rsidRDefault="00C564B0" w:rsidP="00C564B0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E8587" w14:textId="77777777" w:rsidR="00C564B0" w:rsidRPr="006227DF" w:rsidRDefault="00C564B0" w:rsidP="00C564B0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593F6" w14:textId="77777777" w:rsidR="00C564B0" w:rsidRPr="007522A1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A3162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587D1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849A6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E2E49" w14:textId="77777777" w:rsidR="00C564B0" w:rsidRPr="007522A1" w:rsidRDefault="003B554F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65 193,7</w:t>
            </w:r>
          </w:p>
        </w:tc>
      </w:tr>
      <w:tr w:rsidR="00647BB9" w:rsidRPr="007522A1" w14:paraId="4CD88D16" w14:textId="77777777" w:rsidTr="003B554F">
        <w:trPr>
          <w:trHeight w:val="388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608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Капитальный ремонт МБ ДОУ № 19 по адресу: Ростовская область, г. Батайск, Авиагородок,29 «А»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5E1B3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074E1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 xml:space="preserve">№ 61-1-0188-19 </w:t>
            </w:r>
          </w:p>
          <w:p w14:paraId="7390C84E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от 07.03.2019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602F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3AAAF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38 215,3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803F1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C24DD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38 215,3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F3D33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BC4BD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76021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80D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DBFE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19C0D39" w14:textId="77777777" w:rsidTr="003B554F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625B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EFCF9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BB3FA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4374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9F7F0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7 681,3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974CD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2A24F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7 681,3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96F43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E50E1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1A52C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763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688D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68294C6A" w14:textId="77777777" w:rsidTr="003B554F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263E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688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171E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F86D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558CB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30 534,0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C70D6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19CC8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30 534,0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872BB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6541C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5B0C2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ABC3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4987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2C3849F4" w14:textId="77777777" w:rsidTr="003B554F">
        <w:trPr>
          <w:trHeight w:val="388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57A24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Капитальный ремонт МБ ДОУ ЦРР - детский сад № 10 по адресу: Ростовская область, г. Батайск, ул. Энгельса, 412 «Б»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85AE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42C71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№ 61-1-0266-19</w:t>
            </w:r>
          </w:p>
          <w:p w14:paraId="30F9C8CA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от    29.03.2019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8A9C6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5FA34" w14:textId="77777777" w:rsidR="00647BB9" w:rsidRPr="007522A1" w:rsidRDefault="0013141C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72 097,9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C7EAD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467F8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58CFA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E44A3" w14:textId="77777777" w:rsidR="00647BB9" w:rsidRPr="007C6F42" w:rsidRDefault="00647BB9" w:rsidP="00647BB9">
            <w:pPr>
              <w:ind w:left="-125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BF7C2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C9F7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DCDAD" w14:textId="77777777" w:rsidR="00647BB9" w:rsidRPr="007522A1" w:rsidRDefault="003B554F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72 097,9</w:t>
            </w:r>
          </w:p>
        </w:tc>
      </w:tr>
      <w:tr w:rsidR="00647BB9" w:rsidRPr="007522A1" w14:paraId="485C0A09" w14:textId="77777777" w:rsidTr="003B554F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9E2E5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2916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EE5D2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35EF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DF920" w14:textId="77777777" w:rsidR="00647BB9" w:rsidRPr="007522A1" w:rsidRDefault="0013141C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13 987,0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B1597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84150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E4C6A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65ABF" w14:textId="77777777" w:rsidR="00647BB9" w:rsidRPr="007C6F42" w:rsidRDefault="00647BB9" w:rsidP="00647BB9">
            <w:pPr>
              <w:ind w:hanging="140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41BDD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DDC4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783E6" w14:textId="77777777" w:rsidR="00647BB9" w:rsidRPr="007522A1" w:rsidRDefault="003B554F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13 987,0</w:t>
            </w:r>
          </w:p>
        </w:tc>
      </w:tr>
      <w:tr w:rsidR="00647BB9" w:rsidRPr="007522A1" w14:paraId="680BA6DD" w14:textId="77777777" w:rsidTr="003B554F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E24D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4E15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89E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768D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9F7F" w14:textId="77777777" w:rsidR="00647BB9" w:rsidRPr="007522A1" w:rsidRDefault="0013141C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58 110,9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CCF77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FB351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EEEE9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046BD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6739D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E154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3AE1F" w14:textId="77777777" w:rsidR="00647BB9" w:rsidRPr="007522A1" w:rsidRDefault="003B554F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58 110,9</w:t>
            </w:r>
          </w:p>
        </w:tc>
      </w:tr>
      <w:tr w:rsidR="00647BB9" w:rsidRPr="007522A1" w14:paraId="4B1891A2" w14:textId="77777777" w:rsidTr="003B554F">
        <w:trPr>
          <w:trHeight w:val="388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50B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Капитальный ремонт МБОУ лицей № 10 по адресу: Ростовская область, г. Батайск, ул. Коммунистическая, д.88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590F" w14:textId="77777777" w:rsidR="00647BB9" w:rsidRPr="007522A1" w:rsidRDefault="00647BB9" w:rsidP="00647BB9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8E96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№ 61-1-0102-18 от 09.02.2018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0C6F6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DCD98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92 895,3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50E5F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92 895,3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5174D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B8EB6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9643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76062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9537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4AB9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1BD1E731" w14:textId="77777777" w:rsidTr="003B554F">
        <w:trPr>
          <w:trHeight w:val="388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C766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5BD6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FB07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370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EC835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18 672,0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369BA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18 672,0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BE18E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8EE62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E11B9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AC43E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756C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95C2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6D86D67D" w14:textId="77777777" w:rsidTr="003B554F">
        <w:trPr>
          <w:trHeight w:val="388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0928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32E1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9212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3761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5F0A6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74 223,3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DF53B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74 223,3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5CC0C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1CC9C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37E39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E2CCC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4AA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1B98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D2571E9" w14:textId="77777777" w:rsidTr="003B554F">
        <w:trPr>
          <w:trHeight w:val="388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7BE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Капитальный ремонт МБОУ СОШ № 5 по адресу: Ростовская область, г. Батайск, ул. Первомайское кольцо, 175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69D9" w14:textId="77777777" w:rsidR="00647BB9" w:rsidRPr="007522A1" w:rsidRDefault="00647BB9" w:rsidP="00647BB9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847F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№ 61-1-0265-18 от 18.04.2018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ECDBC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777B8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sz w:val="18"/>
                <w:szCs w:val="18"/>
                <w:lang w:eastAsia="en-US"/>
              </w:rPr>
              <w:t>34 199,3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8A030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6432E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34 199,3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C0B35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6E5BE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87CAC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3935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988E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1E96B952" w14:textId="77777777" w:rsidTr="003B554F">
        <w:trPr>
          <w:trHeight w:val="388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E4D1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F25B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4B05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2075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04648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sz w:val="18"/>
                <w:szCs w:val="18"/>
                <w:lang w:eastAsia="en-US"/>
              </w:rPr>
              <w:t>6 874,1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5227B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898DB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6 874,1</w:t>
            </w:r>
          </w:p>
          <w:p w14:paraId="6C0CF108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7BA30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EAE10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86180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11C2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0F36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B4AB309" w14:textId="77777777" w:rsidTr="006F6AF2">
        <w:trPr>
          <w:trHeight w:val="612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EC8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36C6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4C02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7A8CB" w14:textId="77777777" w:rsidR="00647BB9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  <w:p w14:paraId="0A7332D7" w14:textId="77777777" w:rsidR="00647BB9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14:paraId="0072135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C8AAE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27 325,2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11726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1B4ED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27 325,2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6DF6D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61152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33D86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C032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13E2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65E74001" w14:textId="77777777" w:rsidTr="003B554F">
        <w:trPr>
          <w:trHeight w:val="42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3620B" w14:textId="77777777" w:rsidR="00647BB9" w:rsidRPr="007522A1" w:rsidRDefault="00647BB9" w:rsidP="00647BB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Благоустройство </w:t>
            </w:r>
            <w:r w:rsidRPr="00C061EA">
              <w:rPr>
                <w:sz w:val="18"/>
                <w:szCs w:val="18"/>
                <w:lang w:eastAsia="en-US"/>
              </w:rPr>
              <w:t xml:space="preserve">здания </w:t>
            </w:r>
            <w:r w:rsidRPr="007522A1">
              <w:rPr>
                <w:sz w:val="18"/>
                <w:szCs w:val="18"/>
                <w:lang w:eastAsia="en-US"/>
              </w:rPr>
              <w:t>МБОУ СОШ № 9 по адресу: Ростовская область, г. Батайск, ул.  Ленина, 95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530EB" w14:textId="77777777" w:rsidR="00647BB9" w:rsidRPr="007522A1" w:rsidRDefault="00647BB9" w:rsidP="00647BB9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250A9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№ 61-1-0221-17 от 30.03.2018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D1A17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ED51F" w14:textId="77777777" w:rsidR="00647BB9" w:rsidRPr="00D04444" w:rsidRDefault="00535BDB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73 274,1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2EE44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B5EAD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1 148,5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BE09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5226E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</w:rPr>
              <w:t>72 125,6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6BAAA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3EA6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3E7F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4E9DC62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F4C90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92739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299BC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0ADF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DDEED" w14:textId="77777777" w:rsidR="00647BB9" w:rsidRPr="00D04444" w:rsidRDefault="00535BDB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230,9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E04FD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21E0C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230,9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79EC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33233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9BCAD" w14:textId="77777777" w:rsidR="00647BB9" w:rsidRPr="007C6F42" w:rsidRDefault="00647BB9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ECC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33D0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1FC0BBB7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89270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6AFD3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40306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4E10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ADB28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</w:rPr>
              <w:t>14 702,2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67E27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251DF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917,6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B983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BB618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13 784,6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5AC6E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4DF9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25F5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326CB1EE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21EA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DDF5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D293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D31B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7F012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58 341,0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1D926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47552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5C7E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36965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58 341,0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F3E9B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17DE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C63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364D8F8" w14:textId="77777777" w:rsidTr="003B554F">
        <w:trPr>
          <w:trHeight w:val="427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F2D1E7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Капитальный ремонт МБОУ «Гимназия № 7» по адресу: Ростовская область, г. Батайск, ул.  Рабочая, 89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6B479D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A70A74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№ 61-1-0185-19 от 06.03.2019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8FBBB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DE483" w14:textId="77777777" w:rsidR="00647BB9" w:rsidRPr="007522A1" w:rsidRDefault="00647BB9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72 518,9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45C8B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F0A0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F831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58C3C" w14:textId="77777777" w:rsidR="00647BB9" w:rsidRPr="007C6F42" w:rsidRDefault="00647BB9" w:rsidP="00647BB9">
            <w:pPr>
              <w:spacing w:line="254" w:lineRule="auto"/>
              <w:ind w:hanging="140"/>
              <w:jc w:val="center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48 120,0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1A313" w14:textId="77777777" w:rsidR="00647BB9" w:rsidRPr="007C6F42" w:rsidRDefault="00FF678D" w:rsidP="002B4DEF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85 974,3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A0279" w14:textId="77777777" w:rsidR="00647BB9" w:rsidRPr="007522A1" w:rsidRDefault="0038738B" w:rsidP="00BA25F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109 312,5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D8505" w14:textId="77777777" w:rsidR="00647BB9" w:rsidRPr="007522A1" w:rsidRDefault="0013141C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1 662,1</w:t>
            </w:r>
          </w:p>
        </w:tc>
      </w:tr>
      <w:tr w:rsidR="00647BB9" w:rsidRPr="007522A1" w14:paraId="28276F6F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9F38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D34BC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E0D9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AA26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EEEA" w14:textId="77777777" w:rsidR="00647BB9" w:rsidRPr="007522A1" w:rsidRDefault="00647BB9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6 334,3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B4D24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B388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4030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44282" w14:textId="77777777" w:rsidR="00647BB9" w:rsidRPr="007C6F42" w:rsidRDefault="00647BB9" w:rsidP="00647BB9">
            <w:pPr>
              <w:spacing w:line="254" w:lineRule="auto"/>
              <w:ind w:hanging="1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86CD0" w14:textId="77777777" w:rsidR="00647BB9" w:rsidRPr="007C6F42" w:rsidRDefault="00647BB9" w:rsidP="002B4DEF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FF678D">
              <w:rPr>
                <w:sz w:val="18"/>
                <w:szCs w:val="18"/>
                <w:lang w:eastAsia="en-US"/>
              </w:rPr>
              <w:t> 334,3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3D82" w14:textId="77777777" w:rsidR="00647BB9" w:rsidRPr="007522A1" w:rsidRDefault="00D20379" w:rsidP="00BA25F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BA25F0">
              <w:rPr>
                <w:sz w:val="18"/>
                <w:szCs w:val="18"/>
                <w:lang w:eastAsia="en-US"/>
              </w:rPr>
              <w:t>7</w:t>
            </w:r>
            <w:r w:rsidR="00FF678D">
              <w:rPr>
                <w:sz w:val="18"/>
                <w:szCs w:val="18"/>
                <w:lang w:eastAsia="en-US"/>
              </w:rPr>
              <w:t> </w:t>
            </w:r>
            <w:r w:rsidR="00BA25F0">
              <w:rPr>
                <w:sz w:val="18"/>
                <w:szCs w:val="18"/>
                <w:lang w:eastAsia="en-US"/>
              </w:rPr>
              <w:t>027</w:t>
            </w:r>
            <w:r w:rsidR="00FF678D">
              <w:rPr>
                <w:sz w:val="18"/>
                <w:szCs w:val="18"/>
                <w:lang w:eastAsia="en-US"/>
              </w:rPr>
              <w:t>,</w:t>
            </w:r>
            <w:r w:rsidR="00BA25F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B64D1" w14:textId="77777777" w:rsidR="00647BB9" w:rsidRPr="007522A1" w:rsidRDefault="0013141C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1 662,1</w:t>
            </w:r>
          </w:p>
        </w:tc>
      </w:tr>
      <w:tr w:rsidR="00647BB9" w:rsidRPr="007522A1" w14:paraId="7B2762FA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AB012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59A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8E3A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4134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433DA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</w:t>
            </w:r>
            <w:r w:rsidR="0013141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184,6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620B6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1E35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AAEB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D4181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48 120,0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6ACFB" w14:textId="77777777" w:rsidR="00647BB9" w:rsidRPr="007C6F42" w:rsidRDefault="00FF678D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25 656,9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FF17" w14:textId="77777777" w:rsidR="00647BB9" w:rsidRPr="007522A1" w:rsidRDefault="0038738B" w:rsidP="00EB460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69 560,5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CA0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BC9C0FF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1B5D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9314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4D5E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E69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907B9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A0805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26A0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B647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91638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5403" w14:textId="77777777" w:rsidR="00647BB9" w:rsidRPr="007C6F42" w:rsidRDefault="00D20379" w:rsidP="00EB460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FF678D">
              <w:rPr>
                <w:sz w:val="18"/>
                <w:szCs w:val="18"/>
                <w:lang w:eastAsia="en-US"/>
              </w:rPr>
              <w:t>3 983,1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1BFA0" w14:textId="77777777" w:rsidR="00647BB9" w:rsidRPr="007522A1" w:rsidRDefault="00FF678D" w:rsidP="00EB460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22 724,7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10A0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6532A870" w14:textId="77777777" w:rsidTr="003B554F">
        <w:trPr>
          <w:trHeight w:val="42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DE16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Капитальный ремонт кровли МБУ ДО ДЮСШ № 2 по адресу: Ростовская область, г. Батайск, ул. Энгельса, 227г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D4CC3" w14:textId="77777777" w:rsidR="00647BB9" w:rsidRPr="007522A1" w:rsidRDefault="00647BB9" w:rsidP="00647BB9">
            <w:pPr>
              <w:spacing w:line="264" w:lineRule="auto"/>
              <w:jc w:val="center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6C9F5" w14:textId="77777777" w:rsidR="00647BB9" w:rsidRPr="007522A1" w:rsidRDefault="00647BB9" w:rsidP="00647BB9">
            <w:pPr>
              <w:spacing w:line="26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E6BD0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AB9B2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sz w:val="18"/>
                <w:szCs w:val="18"/>
              </w:rPr>
              <w:t>5 382,7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29ECE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 w:rsidRPr="006227DF">
              <w:rPr>
                <w:sz w:val="18"/>
                <w:szCs w:val="18"/>
              </w:rPr>
              <w:t>5 382,7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3271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E960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EAF7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E13B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62E4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9ACB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1D3D02B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4BBFC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C9096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37C65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№ 3-6-1-0181-16 от 06.05.2016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8077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3DCE4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sz w:val="18"/>
                <w:szCs w:val="18"/>
              </w:rPr>
              <w:t>836,4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DD30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 w:rsidRPr="006227DF">
              <w:rPr>
                <w:sz w:val="18"/>
                <w:szCs w:val="18"/>
              </w:rPr>
              <w:t>836,4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B436B" w14:textId="77777777" w:rsidR="00647BB9" w:rsidRPr="007522A1" w:rsidRDefault="00647BB9" w:rsidP="00647BB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6369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81239" w14:textId="77777777" w:rsidR="00647BB9" w:rsidRPr="007522A1" w:rsidRDefault="00647BB9" w:rsidP="00647BB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FDB5D" w14:textId="77777777" w:rsidR="00647BB9" w:rsidRPr="007522A1" w:rsidRDefault="00647BB9" w:rsidP="00647BB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F63A3" w14:textId="77777777" w:rsidR="00647BB9" w:rsidRPr="007522A1" w:rsidRDefault="00647BB9" w:rsidP="00647BB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E50F0" w14:textId="77777777" w:rsidR="00647BB9" w:rsidRPr="007522A1" w:rsidRDefault="00647BB9" w:rsidP="00647BB9">
            <w:pPr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0A73EA97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D850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54F9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9B1D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B8C6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59E89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4 546,3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FCF2E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4 546,3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BD04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2395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DA62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B015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EB5F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8161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097F5BAF" w14:textId="77777777" w:rsidTr="003B554F">
        <w:trPr>
          <w:trHeight w:val="42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56D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кровли  </w:t>
            </w:r>
          </w:p>
          <w:p w14:paraId="143FEBA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МБ ДОУ № 1 по адресу: Ростовская область, г. Батайск, ул. Коммунистическая, 97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FBD8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  <w:p w14:paraId="78AD84AD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0C0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</w:rPr>
              <w:t>№ 61-1-0432-19 от    20.05.2019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601FD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71163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1 344,2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2F1EE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1 344,2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8381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D85B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01E9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16D0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082E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ABE3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73AEA01" w14:textId="77777777" w:rsidTr="003B554F">
        <w:trPr>
          <w:trHeight w:val="427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20B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60D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237C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E1FD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7719C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270,2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E61F6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270,2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0F09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B6D2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690B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B5EE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49F4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E6A9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22FEB8C" w14:textId="77777777" w:rsidTr="003B554F">
        <w:trPr>
          <w:trHeight w:val="427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2472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FB77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B3BC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D134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97EDB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1 074,0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47F43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1 074,0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2EFC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669B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3181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0903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A322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1D7C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D861F9" w:rsidRPr="007522A1" w14:paraId="121D0693" w14:textId="77777777" w:rsidTr="003B554F">
        <w:trPr>
          <w:trHeight w:val="42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C363F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кровли  </w:t>
            </w:r>
          </w:p>
          <w:p w14:paraId="2969E74E" w14:textId="77777777" w:rsidR="00D861F9" w:rsidRPr="007522A1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</w:t>
            </w:r>
            <w:r w:rsidRPr="007522A1">
              <w:rPr>
                <w:sz w:val="18"/>
                <w:szCs w:val="18"/>
                <w:lang w:eastAsia="en-US"/>
              </w:rPr>
              <w:t xml:space="preserve">ОУ </w:t>
            </w:r>
            <w:r>
              <w:rPr>
                <w:sz w:val="18"/>
                <w:szCs w:val="18"/>
                <w:lang w:eastAsia="en-US"/>
              </w:rPr>
              <w:t xml:space="preserve">СОШ </w:t>
            </w:r>
            <w:r w:rsidRPr="007522A1">
              <w:rPr>
                <w:sz w:val="18"/>
                <w:szCs w:val="18"/>
                <w:lang w:eastAsia="en-US"/>
              </w:rPr>
              <w:t xml:space="preserve">№ 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B5BB3" w14:textId="77777777" w:rsidR="00D861F9" w:rsidRDefault="00D861F9" w:rsidP="00647BB9">
            <w:r w:rsidRPr="00797059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9BCFE" w14:textId="77777777" w:rsidR="00D861F9" w:rsidRPr="007522A1" w:rsidRDefault="00D861F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№ 61-1-0649-19 от 16.07.2019г.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42362" w14:textId="77777777" w:rsidR="00D861F9" w:rsidRPr="007522A1" w:rsidRDefault="00D861F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E2889" w14:textId="77777777" w:rsidR="00D861F9" w:rsidRDefault="00D861F9" w:rsidP="00D861F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4 508,75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609FB" w14:textId="77777777" w:rsidR="00D861F9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99F8D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AB500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E6D22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D8AAC" w14:textId="77777777" w:rsidR="00D861F9" w:rsidRPr="007522A1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DA062" w14:textId="77777777" w:rsidR="00D861F9" w:rsidRPr="007522A1" w:rsidRDefault="00D861F9" w:rsidP="00EB460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966A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897,9</w:t>
            </w:r>
          </w:p>
        </w:tc>
      </w:tr>
      <w:tr w:rsidR="00D861F9" w:rsidRPr="007522A1" w14:paraId="79C47125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F35D" w14:textId="77777777" w:rsidR="00D861F9" w:rsidRPr="007522A1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23F4E" w14:textId="77777777" w:rsidR="00D861F9" w:rsidRPr="007522A1" w:rsidRDefault="00D861F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6B60" w14:textId="77777777" w:rsidR="00D861F9" w:rsidRPr="007522A1" w:rsidRDefault="00D861F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B2C20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890D4" w14:textId="77777777" w:rsidR="00D861F9" w:rsidRDefault="00D861F9" w:rsidP="00D861F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874,70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9009D" w14:textId="77777777" w:rsidR="00D861F9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95A95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4CDE9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C3DEF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0CEF2" w14:textId="77777777" w:rsidR="00D861F9" w:rsidRPr="007522A1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FDA95" w14:textId="77777777" w:rsidR="00D861F9" w:rsidRPr="007522A1" w:rsidRDefault="00D861F9" w:rsidP="003946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1303E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897,9</w:t>
            </w:r>
          </w:p>
        </w:tc>
      </w:tr>
      <w:tr w:rsidR="00D861F9" w:rsidRPr="007522A1" w14:paraId="65EDD879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23F" w14:textId="77777777" w:rsidR="00D861F9" w:rsidRPr="007522A1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4A49" w14:textId="77777777" w:rsidR="00D861F9" w:rsidRPr="007522A1" w:rsidRDefault="00D861F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8A1E" w14:textId="77777777" w:rsidR="00D861F9" w:rsidRPr="007522A1" w:rsidRDefault="00D861F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78094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CAC3E" w14:textId="77777777" w:rsidR="00D861F9" w:rsidRDefault="00D861F9" w:rsidP="00D861F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3 634,05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8B7BE" w14:textId="77777777" w:rsidR="00D861F9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DB92F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60CA6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02E93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77107" w14:textId="77777777" w:rsidR="00D861F9" w:rsidRPr="007522A1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7F926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E1E52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D861F9" w:rsidRPr="007522A1" w14:paraId="3AD912B3" w14:textId="77777777" w:rsidTr="006F6AF2">
        <w:trPr>
          <w:trHeight w:val="313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8BFF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кровли  </w:t>
            </w:r>
          </w:p>
          <w:p w14:paraId="5A85A102" w14:textId="77777777" w:rsidR="00D861F9" w:rsidRPr="007522A1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</w:t>
            </w:r>
            <w:r w:rsidRPr="007522A1">
              <w:rPr>
                <w:sz w:val="18"/>
                <w:szCs w:val="18"/>
                <w:lang w:eastAsia="en-US"/>
              </w:rPr>
              <w:t xml:space="preserve">У </w:t>
            </w:r>
            <w:r>
              <w:rPr>
                <w:sz w:val="18"/>
                <w:szCs w:val="18"/>
                <w:lang w:eastAsia="en-US"/>
              </w:rPr>
              <w:t>ДО ЦДЭБ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AECE" w14:textId="77777777" w:rsidR="00D861F9" w:rsidRDefault="00D861F9" w:rsidP="00647BB9">
            <w:r w:rsidRPr="00797059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EFF3" w14:textId="77777777" w:rsidR="00D861F9" w:rsidRPr="007522A1" w:rsidRDefault="00D861F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№ 61-1-1138-19 от 11.11.2019г.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61252" w14:textId="77777777" w:rsidR="00D861F9" w:rsidRPr="007522A1" w:rsidRDefault="00D861F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9B3D8" w14:textId="77777777" w:rsidR="00D861F9" w:rsidRDefault="00D861F9" w:rsidP="00D861F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2 292,74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5606C" w14:textId="77777777" w:rsidR="00D861F9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11249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74885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5F387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C5A62" w14:textId="77777777" w:rsidR="00D861F9" w:rsidRPr="007522A1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4415D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C45A7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470,3</w:t>
            </w:r>
          </w:p>
        </w:tc>
      </w:tr>
      <w:tr w:rsidR="00D861F9" w:rsidRPr="007522A1" w14:paraId="03A2CD09" w14:textId="77777777" w:rsidTr="003B554F">
        <w:trPr>
          <w:trHeight w:val="427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09C" w14:textId="77777777" w:rsidR="00D861F9" w:rsidRPr="007522A1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6382" w14:textId="77777777" w:rsidR="00D861F9" w:rsidRPr="007522A1" w:rsidRDefault="00D861F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4CF7" w14:textId="77777777" w:rsidR="00D861F9" w:rsidRPr="007522A1" w:rsidRDefault="00D861F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1784D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0C9E9" w14:textId="77777777" w:rsidR="00D861F9" w:rsidRDefault="00D861F9" w:rsidP="00D861F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444,79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EC25E" w14:textId="77777777" w:rsidR="00D861F9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35802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3FF9E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247C3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7C4E1" w14:textId="77777777" w:rsidR="00D861F9" w:rsidRPr="007522A1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8B8B0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226AE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470,3</w:t>
            </w:r>
          </w:p>
        </w:tc>
      </w:tr>
      <w:tr w:rsidR="00D861F9" w:rsidRPr="007522A1" w14:paraId="58E51DDA" w14:textId="77777777" w:rsidTr="003B554F">
        <w:trPr>
          <w:trHeight w:val="427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946F" w14:textId="77777777" w:rsidR="00D861F9" w:rsidRPr="007522A1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28B7" w14:textId="77777777" w:rsidR="00D861F9" w:rsidRPr="007522A1" w:rsidRDefault="00D861F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A568" w14:textId="77777777" w:rsidR="00D861F9" w:rsidRPr="007522A1" w:rsidRDefault="00D861F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77812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63CF5" w14:textId="77777777" w:rsidR="00D861F9" w:rsidRDefault="00D861F9" w:rsidP="00D861F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1 847,95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D4490" w14:textId="77777777" w:rsidR="00D861F9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460B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7E60B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109DE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44344" w14:textId="77777777" w:rsidR="00D861F9" w:rsidRPr="007522A1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57BB1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71609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D861F9" w:rsidRPr="007522A1" w14:paraId="6585D3DC" w14:textId="77777777" w:rsidTr="003B554F">
        <w:trPr>
          <w:trHeight w:val="429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71214" w14:textId="77777777" w:rsidR="00D861F9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23D79F5" w14:textId="77777777" w:rsidR="00D861F9" w:rsidRPr="007522A1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кровли  </w:t>
            </w:r>
          </w:p>
          <w:p w14:paraId="1B7C8D0A" w14:textId="77777777" w:rsidR="00D861F9" w:rsidRPr="007522A1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</w:t>
            </w:r>
            <w:r w:rsidRPr="007522A1">
              <w:rPr>
                <w:sz w:val="18"/>
                <w:szCs w:val="18"/>
                <w:lang w:eastAsia="en-US"/>
              </w:rPr>
              <w:t xml:space="preserve">У </w:t>
            </w:r>
            <w:r>
              <w:rPr>
                <w:sz w:val="18"/>
                <w:szCs w:val="18"/>
                <w:lang w:eastAsia="en-US"/>
              </w:rPr>
              <w:t>ДО ДДТ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74BA" w14:textId="77777777" w:rsidR="00D861F9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7F9D0F9" w14:textId="77777777" w:rsidR="00D861F9" w:rsidRPr="00E21078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21078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AC49" w14:textId="77777777" w:rsidR="00D861F9" w:rsidRPr="007522A1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61-1-0433-19 от 20.05.2019г.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83F78" w14:textId="77777777" w:rsidR="00D861F9" w:rsidRPr="007522A1" w:rsidRDefault="00D861F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794FE" w14:textId="77777777" w:rsidR="00D861F9" w:rsidRDefault="00D861F9" w:rsidP="00D861F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2 959,37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BA92A" w14:textId="77777777" w:rsidR="00D861F9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5A8BE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75DDD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89CC9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39905" w14:textId="77777777" w:rsidR="00D861F9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23207" w14:textId="77777777" w:rsidR="00D861F9" w:rsidRPr="007522A1" w:rsidRDefault="00D861F9" w:rsidP="00980D9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60EE3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3 098,2</w:t>
            </w:r>
          </w:p>
        </w:tc>
      </w:tr>
      <w:tr w:rsidR="00D861F9" w:rsidRPr="007522A1" w14:paraId="5600479B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E01" w14:textId="77777777" w:rsidR="00D861F9" w:rsidRPr="007522A1" w:rsidRDefault="00D861F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D976" w14:textId="77777777" w:rsidR="00D861F9" w:rsidRPr="007522A1" w:rsidRDefault="00D861F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4953" w14:textId="77777777" w:rsidR="00D861F9" w:rsidRPr="007522A1" w:rsidRDefault="00D861F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FDD9B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53EBB" w14:textId="77777777" w:rsidR="00D861F9" w:rsidRDefault="00D861F9" w:rsidP="00D861F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2 959,37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440FB" w14:textId="77777777" w:rsidR="00D861F9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DCE1A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88B04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A14E9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0FD3F" w14:textId="77777777" w:rsidR="00D861F9" w:rsidRDefault="00D861F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0221F" w14:textId="77777777" w:rsidR="00D861F9" w:rsidRPr="007522A1" w:rsidRDefault="00D861F9" w:rsidP="00980D9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9B6A2" w14:textId="77777777" w:rsidR="00D861F9" w:rsidRPr="007522A1" w:rsidRDefault="00D861F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3 098,2</w:t>
            </w:r>
          </w:p>
        </w:tc>
      </w:tr>
      <w:tr w:rsidR="00647BB9" w:rsidRPr="007522A1" w14:paraId="5E470882" w14:textId="77777777" w:rsidTr="003B554F">
        <w:trPr>
          <w:trHeight w:val="427"/>
        </w:trPr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E95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ABD7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0530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4D11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714BC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349EA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752C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F5BA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D15A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5642A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082B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2753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2FB53228" w14:textId="77777777" w:rsidTr="003B554F">
        <w:trPr>
          <w:trHeight w:val="42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E3B0A" w14:textId="77777777" w:rsidR="00647BB9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0CBEA57" w14:textId="77777777" w:rsidR="00647BB9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9E9E12D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</w:t>
            </w:r>
            <w:r>
              <w:rPr>
                <w:sz w:val="18"/>
                <w:szCs w:val="18"/>
                <w:lang w:eastAsia="en-US"/>
              </w:rPr>
              <w:t>фасада МБОУ СОШ № 9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03F75" w14:textId="77777777" w:rsidR="00647BB9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93F499D" w14:textId="77777777" w:rsidR="00647BB9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BF7EB45" w14:textId="77777777" w:rsidR="00647BB9" w:rsidRPr="00E21078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21078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98ABD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№ 61-1-2-033182-2021                      от 23.06.2021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C31E0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24793" w14:textId="77777777" w:rsidR="00647BB9" w:rsidRDefault="0013141C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0B89A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6E2D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9CF9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D9A2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F193E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821F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C9EC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BDBFB06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02E5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E747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671B4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4B0E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25AD7" w14:textId="77777777" w:rsidR="00647BB9" w:rsidRDefault="0013141C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3D64D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12CE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4671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3E12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18269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4EFE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4513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1709377" w14:textId="77777777" w:rsidTr="003B554F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0BCB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32D4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BED1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21C8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E8279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044C7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B8AE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D205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E10E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A63D4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478A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4B6A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16D611E0" w14:textId="77777777" w:rsidR="00D57293" w:rsidRDefault="00D57293" w:rsidP="00312EE4">
      <w:pPr>
        <w:ind w:left="10773"/>
        <w:jc w:val="center"/>
        <w:rPr>
          <w:sz w:val="28"/>
          <w:szCs w:val="28"/>
        </w:rPr>
      </w:pPr>
    </w:p>
    <w:p w14:paraId="2D788974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lastRenderedPageBreak/>
        <w:t>Приложение № 5</w:t>
      </w:r>
    </w:p>
    <w:p w14:paraId="043E0122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к муниципальной программе</w:t>
      </w:r>
    </w:p>
    <w:p w14:paraId="59BE2E98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города Батайска</w:t>
      </w:r>
    </w:p>
    <w:p w14:paraId="700E74BA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"Развитие образования"</w:t>
      </w:r>
    </w:p>
    <w:p w14:paraId="75A0F8E8" w14:textId="77777777" w:rsidR="00312EE4" w:rsidRPr="00996BA8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РАСХОДЫ </w:t>
      </w:r>
    </w:p>
    <w:p w14:paraId="3B79C781" w14:textId="77777777" w:rsidR="00996BA8" w:rsidRPr="00996BA8" w:rsidRDefault="00312EE4" w:rsidP="00996BA8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на реализацию муниципальной программы</w:t>
      </w:r>
    </w:p>
    <w:tbl>
      <w:tblPr>
        <w:tblW w:w="15743" w:type="dxa"/>
        <w:tblInd w:w="-572" w:type="dxa"/>
        <w:tblLook w:val="04A0" w:firstRow="1" w:lastRow="0" w:firstColumn="1" w:lastColumn="0" w:noHBand="0" w:noVBand="1"/>
      </w:tblPr>
      <w:tblGrid>
        <w:gridCol w:w="2410"/>
        <w:gridCol w:w="2688"/>
        <w:gridCol w:w="1706"/>
        <w:gridCol w:w="1560"/>
        <w:gridCol w:w="1560"/>
        <w:gridCol w:w="1559"/>
        <w:gridCol w:w="1417"/>
        <w:gridCol w:w="1418"/>
        <w:gridCol w:w="1417"/>
        <w:gridCol w:w="8"/>
      </w:tblGrid>
      <w:tr w:rsidR="0038738B" w:rsidRPr="00CE6570" w14:paraId="1A27CD5F" w14:textId="77777777" w:rsidTr="00CE6570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701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4B8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B24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89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F4D0" w14:textId="77777777" w:rsidR="00CE6570" w:rsidRPr="00CE6570" w:rsidRDefault="007E6C77">
            <w:pPr>
              <w:spacing w:after="160" w:line="259" w:lineRule="auto"/>
            </w:pPr>
            <w:r w:rsidRPr="00996BA8">
              <w:rPr>
                <w:sz w:val="22"/>
                <w:szCs w:val="22"/>
              </w:rPr>
              <w:t>В том числе по годам реализации государственной программы (тыс. рублей)</w:t>
            </w:r>
          </w:p>
        </w:tc>
      </w:tr>
      <w:tr w:rsidR="0038738B" w:rsidRPr="00CE6570" w14:paraId="3B89B0F0" w14:textId="77777777" w:rsidTr="00CE6570">
        <w:trPr>
          <w:gridAfter w:val="1"/>
          <w:wAfter w:w="8" w:type="dxa"/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6804" w14:textId="77777777" w:rsidR="00CE6570" w:rsidRPr="00CE6570" w:rsidRDefault="00CE6570" w:rsidP="00CE6570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2543" w14:textId="77777777" w:rsidR="00CE6570" w:rsidRPr="00CE6570" w:rsidRDefault="00CE6570" w:rsidP="00CE6570"/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763F0" w14:textId="77777777" w:rsidR="00CE6570" w:rsidRPr="00CE6570" w:rsidRDefault="00CE6570" w:rsidP="00CE6570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DDE7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E087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6D50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0D7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55C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6F8A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2024</w:t>
            </w:r>
          </w:p>
        </w:tc>
      </w:tr>
      <w:tr w:rsidR="00706D1D" w:rsidRPr="00F7054B" w14:paraId="396F29AD" w14:textId="77777777" w:rsidTr="004C1C90">
        <w:trPr>
          <w:gridAfter w:val="1"/>
          <w:wAfter w:w="8" w:type="dxa"/>
          <w:trHeight w:val="28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CAF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Муниципальная программа города Батайска "Развитие образования"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2B7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8B7" w14:textId="77777777" w:rsidR="00706D1D" w:rsidRPr="00706D1D" w:rsidRDefault="00706D1D" w:rsidP="009A4CF0">
            <w:pPr>
              <w:jc w:val="right"/>
            </w:pPr>
            <w:r w:rsidRPr="00706D1D">
              <w:rPr>
                <w:sz w:val="22"/>
                <w:szCs w:val="22"/>
              </w:rPr>
              <w:t xml:space="preserve">36 </w:t>
            </w:r>
            <w:r w:rsidR="009A4CF0">
              <w:rPr>
                <w:sz w:val="22"/>
                <w:szCs w:val="22"/>
              </w:rPr>
              <w:t>331 190,7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D0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2 058 836,7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CAE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2 168 939,6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DC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2 328 056,1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92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3 368 126,8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5D0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3 594 452,1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4475" w14:textId="77777777" w:rsidR="00706D1D" w:rsidRPr="00706D1D" w:rsidRDefault="00706D1D" w:rsidP="009A4CF0">
            <w:pPr>
              <w:jc w:val="right"/>
            </w:pPr>
            <w:r w:rsidRPr="00706D1D">
              <w:rPr>
                <w:sz w:val="22"/>
                <w:szCs w:val="22"/>
              </w:rPr>
              <w:t>3 9</w:t>
            </w:r>
            <w:r w:rsidR="009A4CF0">
              <w:rPr>
                <w:sz w:val="22"/>
                <w:szCs w:val="22"/>
              </w:rPr>
              <w:t>45 641,4</w:t>
            </w:r>
          </w:p>
        </w:tc>
      </w:tr>
      <w:tr w:rsidR="00706D1D" w:rsidRPr="00F7054B" w14:paraId="518D1D97" w14:textId="77777777" w:rsidTr="004C1C90">
        <w:trPr>
          <w:gridAfter w:val="1"/>
          <w:wAfter w:w="8" w:type="dxa"/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9E45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C7C1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3FB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2 241 961,4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1B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877,5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C1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61 814,6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18C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158 702,4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85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364 085,6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3E3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691 753,1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935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134 621,5</w:t>
            </w:r>
          </w:p>
        </w:tc>
      </w:tr>
      <w:tr w:rsidR="00706D1D" w:rsidRPr="00F7054B" w14:paraId="0B4EA0D6" w14:textId="77777777" w:rsidTr="004C1C90">
        <w:trPr>
          <w:gridAfter w:val="1"/>
          <w:wAfter w:w="8" w:type="dxa"/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1CA6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A46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B3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22 666 443,5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199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1 285 496,1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16E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1 369 798,4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20A3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1 367 938,0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81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2 053 587,1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88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1 856 886,2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F1C9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2 641 624,8</w:t>
            </w:r>
          </w:p>
        </w:tc>
      </w:tr>
      <w:tr w:rsidR="00706D1D" w:rsidRPr="00F7054B" w14:paraId="06ADBCEA" w14:textId="77777777" w:rsidTr="004C1C90">
        <w:trPr>
          <w:gridAfter w:val="1"/>
          <w:wAfter w:w="8" w:type="dxa"/>
          <w:trHeight w:val="2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EC1C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B1D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BC9" w14:textId="77777777" w:rsidR="00706D1D" w:rsidRPr="00706D1D" w:rsidRDefault="00706D1D" w:rsidP="009A4CF0">
            <w:pPr>
              <w:jc w:val="right"/>
            </w:pPr>
            <w:r w:rsidRPr="00706D1D">
              <w:rPr>
                <w:sz w:val="22"/>
                <w:szCs w:val="22"/>
              </w:rPr>
              <w:t>7 8</w:t>
            </w:r>
            <w:r w:rsidR="009A4CF0">
              <w:rPr>
                <w:sz w:val="22"/>
                <w:szCs w:val="22"/>
              </w:rPr>
              <w:t>74 544,3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86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505 277,9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F3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525 680,6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BF2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541 394,1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92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658 150,4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F4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741 817,0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4F3" w14:textId="77777777" w:rsidR="00706D1D" w:rsidRPr="00706D1D" w:rsidRDefault="009A4CF0" w:rsidP="00055043">
            <w:pPr>
              <w:jc w:val="right"/>
            </w:pPr>
            <w:r>
              <w:rPr>
                <w:sz w:val="22"/>
                <w:szCs w:val="22"/>
              </w:rPr>
              <w:t>853 239,5</w:t>
            </w:r>
          </w:p>
        </w:tc>
      </w:tr>
      <w:tr w:rsidR="00706D1D" w:rsidRPr="00F7054B" w14:paraId="139AD9D1" w14:textId="77777777" w:rsidTr="004C1C90">
        <w:trPr>
          <w:gridAfter w:val="1"/>
          <w:wAfter w:w="8" w:type="dxa"/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5204B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B6E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12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3 548 241,5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8C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267 185,2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AC9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211 646,0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D0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260 021,6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50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292 303,7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323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303 995,8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93A5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316 155,6</w:t>
            </w:r>
          </w:p>
        </w:tc>
      </w:tr>
      <w:tr w:rsidR="00706D1D" w:rsidRPr="00F7054B" w14:paraId="01BF042B" w14:textId="77777777" w:rsidTr="004C1C90">
        <w:trPr>
          <w:gridAfter w:val="1"/>
          <w:wAfter w:w="8" w:type="dxa"/>
          <w:trHeight w:val="24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53B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Подпрограмма 1 "Развитие общего и дополнительного образования"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C04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84A" w14:textId="77777777" w:rsidR="00706D1D" w:rsidRPr="00706D1D" w:rsidRDefault="00706D1D" w:rsidP="009A4CF0">
            <w:pPr>
              <w:jc w:val="right"/>
            </w:pPr>
            <w:r w:rsidRPr="00706D1D">
              <w:rPr>
                <w:sz w:val="22"/>
                <w:szCs w:val="22"/>
              </w:rPr>
              <w:t>35 6</w:t>
            </w:r>
            <w:r w:rsidR="009A4CF0">
              <w:rPr>
                <w:sz w:val="22"/>
                <w:szCs w:val="22"/>
              </w:rPr>
              <w:t>73 778,8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9A0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2 014 574,1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15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2 122 130,5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1D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2 272 636,3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1A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3 316 098,6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52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3 536 113,1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1728" w14:textId="77777777" w:rsidR="00706D1D" w:rsidRPr="00706D1D" w:rsidRDefault="00706D1D" w:rsidP="009A4CF0">
            <w:pPr>
              <w:jc w:val="right"/>
            </w:pPr>
            <w:r w:rsidRPr="00706D1D">
              <w:rPr>
                <w:sz w:val="22"/>
                <w:szCs w:val="22"/>
              </w:rPr>
              <w:t>3 8</w:t>
            </w:r>
            <w:r w:rsidR="009A4CF0">
              <w:rPr>
                <w:sz w:val="22"/>
                <w:szCs w:val="22"/>
              </w:rPr>
              <w:t>87 537,3</w:t>
            </w:r>
          </w:p>
        </w:tc>
      </w:tr>
      <w:tr w:rsidR="00706D1D" w:rsidRPr="00F7054B" w14:paraId="25E25D8B" w14:textId="77777777" w:rsidTr="004C1C90">
        <w:trPr>
          <w:gridAfter w:val="1"/>
          <w:wAfter w:w="8" w:type="dxa"/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A6A9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6E5A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BB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2 238 814,9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E1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9D55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60 535,4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97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157 712,6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DE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364 085,6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FE5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691 753,1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4A1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134 621,5</w:t>
            </w:r>
          </w:p>
        </w:tc>
      </w:tr>
      <w:tr w:rsidR="00706D1D" w:rsidRPr="00F7054B" w14:paraId="3AECCB8B" w14:textId="77777777" w:rsidTr="004C1C90">
        <w:trPr>
          <w:gridAfter w:val="1"/>
          <w:wAfter w:w="8" w:type="dxa"/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B6A38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E68C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A9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22 169 794,8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CA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1 255 020,3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863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1 336 691,4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B3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1 328 382,7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BF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2 015 384,4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ED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1 815 017,8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168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2 600 197,4</w:t>
            </w:r>
          </w:p>
        </w:tc>
      </w:tr>
      <w:tr w:rsidR="00706D1D" w:rsidRPr="00F7054B" w14:paraId="3696019E" w14:textId="77777777" w:rsidTr="004C1C90">
        <w:trPr>
          <w:gridAfter w:val="1"/>
          <w:wAfter w:w="8" w:type="dxa"/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6B04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31ED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0C9" w14:textId="77777777" w:rsidR="00706D1D" w:rsidRPr="00706D1D" w:rsidRDefault="00706D1D" w:rsidP="009A4CF0">
            <w:pPr>
              <w:jc w:val="right"/>
            </w:pPr>
            <w:r w:rsidRPr="00706D1D">
              <w:rPr>
                <w:sz w:val="22"/>
                <w:szCs w:val="22"/>
              </w:rPr>
              <w:t xml:space="preserve">7 </w:t>
            </w:r>
            <w:r w:rsidR="009A4CF0">
              <w:rPr>
                <w:sz w:val="22"/>
                <w:szCs w:val="22"/>
              </w:rPr>
              <w:t>725 823,0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7F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493 257,7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22E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513 968,7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7B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527 157,4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A2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645 017,5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DD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726 066,7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FB3C" w14:textId="77777777" w:rsidR="00706D1D" w:rsidRPr="00706D1D" w:rsidRDefault="009A4CF0">
            <w:pPr>
              <w:jc w:val="right"/>
            </w:pPr>
            <w:r>
              <w:rPr>
                <w:sz w:val="22"/>
                <w:szCs w:val="22"/>
              </w:rPr>
              <w:t>837 312,0</w:t>
            </w:r>
          </w:p>
        </w:tc>
      </w:tr>
      <w:tr w:rsidR="00706D1D" w:rsidRPr="00F7054B" w14:paraId="5BD07147" w14:textId="77777777" w:rsidTr="004C1C90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D58D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32E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73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3 539 346,1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10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266 296,1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4B2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210 935,0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3D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259 383,6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3E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291 611,1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547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303 275,5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D66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315 406,4</w:t>
            </w:r>
          </w:p>
        </w:tc>
      </w:tr>
      <w:tr w:rsidR="00706D1D" w:rsidRPr="00F7054B" w14:paraId="6B76D36A" w14:textId="77777777" w:rsidTr="004C1C90">
        <w:trPr>
          <w:gridAfter w:val="1"/>
          <w:wAfter w:w="8" w:type="dxa"/>
          <w:trHeight w:val="28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9A6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Подпрограмма 2 "Развитие службы практической психологии"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4FC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EC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157 556,7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4B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12 912,5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5E0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12 447,9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7F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14 854,1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5C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13 804,9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FA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16 563,6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DA8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16 656,7</w:t>
            </w:r>
          </w:p>
        </w:tc>
      </w:tr>
      <w:tr w:rsidR="00706D1D" w:rsidRPr="00F7054B" w14:paraId="6D4E0303" w14:textId="77777777" w:rsidTr="004C1C90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8510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4E2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56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979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1D9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DA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45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24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F55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</w:tr>
      <w:tr w:rsidR="00706D1D" w:rsidRPr="00F7054B" w14:paraId="792CC05F" w14:textId="77777777" w:rsidTr="004C1C90">
        <w:trPr>
          <w:gridAfter w:val="1"/>
          <w:wAfter w:w="8" w:type="dxa"/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68665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7B9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DE5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66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F3F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0A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47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AB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050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</w:tr>
      <w:tr w:rsidR="00706D1D" w:rsidRPr="00F7054B" w14:paraId="39B4B92A" w14:textId="77777777" w:rsidTr="004C1C90">
        <w:trPr>
          <w:gridAfter w:val="1"/>
          <w:wAfter w:w="8" w:type="dxa"/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ECC1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85D9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89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148 501,3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BC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12 001,4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AFF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11 711,9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1F5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14 216,1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4E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13 112,3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16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15 730,3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F9A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15 907,5</w:t>
            </w:r>
          </w:p>
        </w:tc>
      </w:tr>
      <w:tr w:rsidR="00706D1D" w:rsidRPr="00F7054B" w14:paraId="14057D9B" w14:textId="77777777" w:rsidTr="004C1C90">
        <w:trPr>
          <w:gridAfter w:val="1"/>
          <w:wAfter w:w="8" w:type="dxa"/>
          <w:trHeight w:val="2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41E5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C88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4D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8 895,4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549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889,1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2FE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711,0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F5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2D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A2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FF5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749,2</w:t>
            </w:r>
          </w:p>
        </w:tc>
      </w:tr>
      <w:tr w:rsidR="00706D1D" w:rsidRPr="00F7054B" w14:paraId="118A9EDF" w14:textId="77777777" w:rsidTr="004C1C90">
        <w:trPr>
          <w:gridAfter w:val="1"/>
          <w:wAfter w:w="8" w:type="dxa"/>
          <w:trHeight w:val="28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459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Подпрограмма 3 "Социальная поддержка детей сирот и детей оставшихся без попечения родителей"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748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E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499 855,2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AA3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D95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34 361,2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72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40 565,7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DD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38 223,3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5F9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41 775,4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6A3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41 447,4</w:t>
            </w:r>
          </w:p>
        </w:tc>
      </w:tr>
      <w:tr w:rsidR="00706D1D" w:rsidRPr="00F7054B" w14:paraId="1C95095F" w14:textId="77777777" w:rsidTr="004C1C90">
        <w:trPr>
          <w:gridAfter w:val="1"/>
          <w:wAfter w:w="8" w:type="dxa"/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D9C65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77D3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CF2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3 146,5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AB9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877,5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275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1 279,2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7E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9B9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92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E88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</w:tr>
      <w:tr w:rsidR="00706D1D" w:rsidRPr="00F7054B" w14:paraId="1D9245AC" w14:textId="77777777" w:rsidTr="004C1C90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53211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84A1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EC9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496 488,7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4A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30 453,8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CD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33 082,0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DE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39 555,3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EE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38 202,7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412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41 755,4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8D6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41 427,4</w:t>
            </w:r>
          </w:p>
        </w:tc>
      </w:tr>
      <w:tr w:rsidR="00706D1D" w:rsidRPr="00F7054B" w14:paraId="7B1586C1" w14:textId="77777777" w:rsidTr="0066402A">
        <w:trPr>
          <w:gridAfter w:val="1"/>
          <w:wAfter w:w="8" w:type="dxa"/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79E5F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F8B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7B5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6E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01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F3A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A21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46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0F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20,0</w:t>
            </w:r>
          </w:p>
        </w:tc>
      </w:tr>
      <w:tr w:rsidR="00706D1D" w:rsidRPr="00F7054B" w14:paraId="380B1F7D" w14:textId="77777777" w:rsidTr="0066402A">
        <w:trPr>
          <w:gridAfter w:val="1"/>
          <w:wAfter w:w="8" w:type="dxa"/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85B7" w14:textId="77777777" w:rsidR="00706D1D" w:rsidRPr="00CE6570" w:rsidRDefault="00706D1D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AAA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38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F6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75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EB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FA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333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EF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</w:tr>
    </w:tbl>
    <w:p w14:paraId="1DC3DC5F" w14:textId="77777777" w:rsidR="00D70A5C" w:rsidRPr="00CE6570" w:rsidRDefault="00D70A5C" w:rsidP="00F7054B">
      <w:pPr>
        <w:rPr>
          <w:sz w:val="22"/>
          <w:szCs w:val="22"/>
        </w:rPr>
      </w:pPr>
    </w:p>
    <w:p w14:paraId="7DE9F9CE" w14:textId="77777777" w:rsidR="00D70A5C" w:rsidRPr="00CE6570" w:rsidRDefault="00D70A5C" w:rsidP="005E0863">
      <w:pPr>
        <w:jc w:val="center"/>
        <w:rPr>
          <w:sz w:val="22"/>
          <w:szCs w:val="22"/>
        </w:rPr>
      </w:pPr>
    </w:p>
    <w:p w14:paraId="1421571D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lastRenderedPageBreak/>
        <w:t>Приложение № 5</w:t>
      </w:r>
    </w:p>
    <w:p w14:paraId="5E17B000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к муниципальной программе </w:t>
      </w:r>
    </w:p>
    <w:p w14:paraId="4DC7E03E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города Батайска </w:t>
      </w:r>
    </w:p>
    <w:p w14:paraId="07F2881D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"Развитие образования"</w:t>
      </w:r>
    </w:p>
    <w:p w14:paraId="7E5C6EFD" w14:textId="77777777" w:rsidR="00312EE4" w:rsidRPr="00996BA8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РАСХОДЫ </w:t>
      </w:r>
    </w:p>
    <w:p w14:paraId="3B1AD16D" w14:textId="77777777" w:rsidR="00312EE4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на реализацию муниципальной программы</w:t>
      </w:r>
    </w:p>
    <w:tbl>
      <w:tblPr>
        <w:tblW w:w="15178" w:type="dxa"/>
        <w:tblInd w:w="-289" w:type="dxa"/>
        <w:tblLook w:val="04A0" w:firstRow="1" w:lastRow="0" w:firstColumn="1" w:lastColumn="0" w:noHBand="0" w:noVBand="1"/>
      </w:tblPr>
      <w:tblGrid>
        <w:gridCol w:w="2405"/>
        <w:gridCol w:w="2557"/>
        <w:gridCol w:w="1985"/>
        <w:gridCol w:w="1701"/>
        <w:gridCol w:w="1559"/>
        <w:gridCol w:w="1701"/>
        <w:gridCol w:w="1701"/>
        <w:gridCol w:w="1559"/>
        <w:gridCol w:w="10"/>
      </w:tblGrid>
      <w:tr w:rsidR="00CE6570" w:rsidRPr="00CE6570" w14:paraId="6BB85D53" w14:textId="77777777" w:rsidTr="00CE6570">
        <w:trPr>
          <w:trHeight w:val="42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3A2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9F1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2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4650" w14:textId="77777777" w:rsidR="00CE6570" w:rsidRPr="00CE6570" w:rsidRDefault="007E6C77">
            <w:pPr>
              <w:spacing w:after="160" w:line="259" w:lineRule="auto"/>
            </w:pPr>
            <w:r w:rsidRPr="00996BA8">
              <w:rPr>
                <w:sz w:val="22"/>
                <w:szCs w:val="22"/>
              </w:rPr>
              <w:t>В том числе по годам реализации государственной программы (тыс. рублей)</w:t>
            </w:r>
          </w:p>
        </w:tc>
      </w:tr>
      <w:tr w:rsidR="00CE6570" w:rsidRPr="00CE6570" w14:paraId="4F81172C" w14:textId="77777777" w:rsidTr="00CE6570">
        <w:trPr>
          <w:gridAfter w:val="1"/>
          <w:wAfter w:w="10" w:type="dxa"/>
          <w:trHeight w:val="5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3982" w14:textId="77777777" w:rsidR="00CE6570" w:rsidRPr="00CE6570" w:rsidRDefault="00CE6570" w:rsidP="00CE6570"/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E98C" w14:textId="77777777" w:rsidR="00CE6570" w:rsidRPr="00CE6570" w:rsidRDefault="00CE6570" w:rsidP="00CE6570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7FA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CAC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BDEF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F6F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559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10DF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2030</w:t>
            </w:r>
          </w:p>
        </w:tc>
      </w:tr>
      <w:tr w:rsidR="00706D1D" w:rsidRPr="00CE6570" w14:paraId="0F02B5DD" w14:textId="77777777" w:rsidTr="00BF7B46">
        <w:trPr>
          <w:gridAfter w:val="1"/>
          <w:wAfter w:w="10" w:type="dxa"/>
          <w:trHeight w:val="28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CDC" w14:textId="77777777" w:rsidR="00706D1D" w:rsidRPr="00CE6570" w:rsidRDefault="00706D1D" w:rsidP="00653D12">
            <w:pPr>
              <w:jc w:val="center"/>
            </w:pPr>
            <w:r w:rsidRPr="00CE6570">
              <w:rPr>
                <w:sz w:val="22"/>
                <w:szCs w:val="22"/>
              </w:rPr>
              <w:t>Муниципальная программа города Батайска "Развитие образования"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0A6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AA2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3 069 427,5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F1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3 159 542,1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4E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3 159 542,1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653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3 159 542,1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9E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3 159 542,1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54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3 159 542,1</w:t>
            </w:r>
          </w:p>
        </w:tc>
      </w:tr>
      <w:tr w:rsidR="00706D1D" w:rsidRPr="00CE6570" w14:paraId="0606C338" w14:textId="77777777" w:rsidTr="00BF7B46">
        <w:trPr>
          <w:gridAfter w:val="1"/>
          <w:wAfter w:w="10" w:type="dxa"/>
          <w:trHeight w:val="2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8D83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DD91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CAA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137 526,7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33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138 516,0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11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138 516,0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C15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138 516,0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27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138 516,0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BC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138 516,0</w:t>
            </w:r>
          </w:p>
        </w:tc>
      </w:tr>
      <w:tr w:rsidR="00706D1D" w:rsidRPr="00CE6570" w14:paraId="13EF9A29" w14:textId="77777777" w:rsidTr="00BF7B46">
        <w:trPr>
          <w:gridAfter w:val="1"/>
          <w:wAfter w:w="10" w:type="dxa"/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DCB0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F42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003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1 940 914,4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24A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2 030 039,7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2F00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2 030 039,7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C5C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2 030 039,7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92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2 030 039,7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BA5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2 030 039,7</w:t>
            </w:r>
          </w:p>
        </w:tc>
      </w:tr>
      <w:tr w:rsidR="00706D1D" w:rsidRPr="00CE6570" w14:paraId="288E0A76" w14:textId="77777777" w:rsidTr="00BF7B46">
        <w:trPr>
          <w:gridAfter w:val="1"/>
          <w:wAfter w:w="10" w:type="dxa"/>
          <w:trHeight w:val="2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DC0D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D1AA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32A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674 830,8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74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674 830,8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A5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674 830,8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0D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674 830,8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FF9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674 830,8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20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674 830,8</w:t>
            </w:r>
          </w:p>
        </w:tc>
      </w:tr>
      <w:tr w:rsidR="00706D1D" w:rsidRPr="00CE6570" w14:paraId="574751DD" w14:textId="77777777" w:rsidTr="00BF7B46">
        <w:trPr>
          <w:gridAfter w:val="1"/>
          <w:wAfter w:w="10" w:type="dxa"/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0D42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8641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270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316 155,6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95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316 155,6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95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316 155,6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48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316 155,6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E9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316 155,6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56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316 155,6</w:t>
            </w:r>
          </w:p>
        </w:tc>
      </w:tr>
      <w:tr w:rsidR="00706D1D" w:rsidRPr="00CE6570" w14:paraId="522D69EB" w14:textId="77777777" w:rsidTr="00BF7B46">
        <w:trPr>
          <w:gridAfter w:val="1"/>
          <w:wAfter w:w="10" w:type="dxa"/>
          <w:trHeight w:val="24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D24" w14:textId="77777777" w:rsidR="00706D1D" w:rsidRPr="00CE6570" w:rsidRDefault="00706D1D" w:rsidP="00653D12">
            <w:pPr>
              <w:jc w:val="center"/>
            </w:pPr>
            <w:r w:rsidRPr="00CE6570">
              <w:rPr>
                <w:sz w:val="22"/>
                <w:szCs w:val="22"/>
              </w:rPr>
              <w:t>Подпрограмма 1 "Развитие общего и дополнительного образования"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075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D54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3 014 431,4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AE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3 102 051,5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24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3 102 051,5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A9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3 102 051,5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8E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3 102 051,5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9FC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3 102 051,5</w:t>
            </w:r>
          </w:p>
        </w:tc>
      </w:tr>
      <w:tr w:rsidR="00706D1D" w:rsidRPr="00CE6570" w14:paraId="037C3DC1" w14:textId="77777777" w:rsidTr="00BF7B46">
        <w:trPr>
          <w:gridAfter w:val="1"/>
          <w:wAfter w:w="10" w:type="dxa"/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52C2C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89D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8DE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137 526,7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F8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138 516,0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F49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138 516,0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114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138 516,0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8E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138 516,0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EDB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138 516,0</w:t>
            </w:r>
          </w:p>
        </w:tc>
      </w:tr>
      <w:tr w:rsidR="00706D1D" w:rsidRPr="00CE6570" w14:paraId="6A2EA087" w14:textId="77777777" w:rsidTr="00BF7B46">
        <w:trPr>
          <w:gridAfter w:val="1"/>
          <w:wAfter w:w="10" w:type="dxa"/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D879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7F1D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374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1 897 657,8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98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1 984 288,6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D33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1 984 288,6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4F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1 984 288,6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FB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1 984 288,6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E7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1 984 288,6</w:t>
            </w:r>
          </w:p>
        </w:tc>
      </w:tr>
      <w:tr w:rsidR="00706D1D" w:rsidRPr="00CE6570" w14:paraId="23B5CA5A" w14:textId="77777777" w:rsidTr="00BF7B46">
        <w:trPr>
          <w:gridAfter w:val="1"/>
          <w:wAfter w:w="10" w:type="dxa"/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4332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B13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ED70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663 840,5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AB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663 840,5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18B0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663 840,5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D83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663 840,5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F90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663 840,5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1A0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663 840,5</w:t>
            </w:r>
          </w:p>
        </w:tc>
      </w:tr>
      <w:tr w:rsidR="00706D1D" w:rsidRPr="00CE6570" w14:paraId="3EC48BA1" w14:textId="77777777" w:rsidTr="00BF7B46">
        <w:trPr>
          <w:gridAfter w:val="1"/>
          <w:wAfter w:w="10" w:type="dxa"/>
          <w:trHeight w:val="33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9492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F84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09E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315 406,4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CF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315 406,4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446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315 406,4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F4B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315 406,4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37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315 406,4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C8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315 406,4</w:t>
            </w:r>
          </w:p>
        </w:tc>
      </w:tr>
      <w:tr w:rsidR="00706D1D" w:rsidRPr="00CE6570" w14:paraId="1FD11710" w14:textId="77777777" w:rsidTr="00BF7B46">
        <w:trPr>
          <w:gridAfter w:val="1"/>
          <w:wAfter w:w="10" w:type="dxa"/>
          <w:trHeight w:val="28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360" w14:textId="77777777" w:rsidR="00706D1D" w:rsidRPr="00CE6570" w:rsidRDefault="00706D1D" w:rsidP="00653D12">
            <w:pPr>
              <w:jc w:val="center"/>
            </w:pPr>
            <w:r w:rsidRPr="00CE6570">
              <w:rPr>
                <w:sz w:val="22"/>
                <w:szCs w:val="22"/>
              </w:rPr>
              <w:t>Подпрограмма 2 "Развитие службы практической психологии"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2315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A1D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11 719,5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ED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11 719,5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A93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11 719,5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42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11 719,5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DF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11 719,5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CE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11 719,5</w:t>
            </w:r>
          </w:p>
        </w:tc>
      </w:tr>
      <w:tr w:rsidR="00706D1D" w:rsidRPr="00CE6570" w14:paraId="73D6E842" w14:textId="77777777" w:rsidTr="00BF7B46">
        <w:trPr>
          <w:gridAfter w:val="1"/>
          <w:wAfter w:w="10" w:type="dxa"/>
          <w:trHeight w:val="33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E85AC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E8D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739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01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2B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7E3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72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D8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</w:tr>
      <w:tr w:rsidR="00706D1D" w:rsidRPr="00CE6570" w14:paraId="192F714C" w14:textId="77777777" w:rsidTr="00BF7B46">
        <w:trPr>
          <w:gridAfter w:val="1"/>
          <w:wAfter w:w="10" w:type="dxa"/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327A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799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D1A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36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D73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6F1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89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CE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</w:tr>
      <w:tr w:rsidR="00706D1D" w:rsidRPr="00CE6570" w14:paraId="5FDFF8D8" w14:textId="77777777" w:rsidTr="00BF7B46">
        <w:trPr>
          <w:gridAfter w:val="1"/>
          <w:wAfter w:w="10" w:type="dxa"/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34DE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4B2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C7A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10 970,3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D73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10 970,3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151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10 970,3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069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10 970,3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0F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10 970,3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3C0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10 970,3</w:t>
            </w:r>
          </w:p>
        </w:tc>
      </w:tr>
      <w:tr w:rsidR="00706D1D" w:rsidRPr="00CE6570" w14:paraId="3AED6BFC" w14:textId="77777777" w:rsidTr="00BF7B46">
        <w:trPr>
          <w:gridAfter w:val="1"/>
          <w:wAfter w:w="10" w:type="dxa"/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A57CD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B70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4AF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749,2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96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749,2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91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749,2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4D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749,2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FF5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749,2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AF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749,2</w:t>
            </w:r>
          </w:p>
        </w:tc>
      </w:tr>
      <w:tr w:rsidR="00706D1D" w:rsidRPr="00CE6570" w14:paraId="76C509E2" w14:textId="77777777" w:rsidTr="00BF7B46">
        <w:trPr>
          <w:gridAfter w:val="1"/>
          <w:wAfter w:w="10" w:type="dxa"/>
          <w:trHeight w:val="28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A5D" w14:textId="77777777" w:rsidR="00706D1D" w:rsidRPr="00CE6570" w:rsidRDefault="00706D1D" w:rsidP="00653D12">
            <w:pPr>
              <w:jc w:val="center"/>
            </w:pPr>
            <w:r w:rsidRPr="00CE6570">
              <w:rPr>
                <w:sz w:val="22"/>
                <w:szCs w:val="22"/>
              </w:rPr>
              <w:t>Подпрограмма 3 "Социальная поддержка детей сирот и детей оставшихся без попечения родителей"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720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228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43 276,6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8C0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45 771,1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F98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45 771,1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22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45 771,1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9B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45 771,1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1C0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45 771,1</w:t>
            </w:r>
          </w:p>
        </w:tc>
      </w:tr>
      <w:tr w:rsidR="00706D1D" w:rsidRPr="00CE6570" w14:paraId="5BFACDED" w14:textId="77777777" w:rsidTr="00BF7B46">
        <w:trPr>
          <w:gridAfter w:val="1"/>
          <w:wAfter w:w="10" w:type="dxa"/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1BF7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5C1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31B5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9FC7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9E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ED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38A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FC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</w:tr>
      <w:tr w:rsidR="00706D1D" w:rsidRPr="00CE6570" w14:paraId="51CD0D6F" w14:textId="77777777" w:rsidTr="00BF7B46">
        <w:trPr>
          <w:gridAfter w:val="1"/>
          <w:wAfter w:w="10" w:type="dxa"/>
          <w:trHeight w:val="33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AF0DD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A1E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9D7B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43 256,6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547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45 751,1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550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45 751,1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71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45 751,1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78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45 751,1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4E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45 751,1</w:t>
            </w:r>
          </w:p>
        </w:tc>
      </w:tr>
      <w:tr w:rsidR="00706D1D" w:rsidRPr="00CE6570" w14:paraId="2C75FA24" w14:textId="77777777" w:rsidTr="00BF7B46">
        <w:trPr>
          <w:gridAfter w:val="1"/>
          <w:wAfter w:w="10" w:type="dxa"/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346A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F3A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9F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36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24D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7E6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7AC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882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20,0</w:t>
            </w:r>
          </w:p>
        </w:tc>
      </w:tr>
      <w:tr w:rsidR="00706D1D" w:rsidRPr="00CE6570" w14:paraId="65E737B2" w14:textId="77777777" w:rsidTr="00BF7B46">
        <w:trPr>
          <w:gridAfter w:val="1"/>
          <w:wAfter w:w="10" w:type="dxa"/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F4BE" w14:textId="77777777" w:rsidR="00706D1D" w:rsidRPr="00CE6570" w:rsidRDefault="00706D1D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9AC" w14:textId="77777777" w:rsidR="00706D1D" w:rsidRPr="00CE6570" w:rsidRDefault="00706D1D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CD7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BF4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8C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DBF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51E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A98" w14:textId="77777777" w:rsidR="00706D1D" w:rsidRPr="00706D1D" w:rsidRDefault="00706D1D">
            <w:pPr>
              <w:jc w:val="right"/>
            </w:pPr>
            <w:r w:rsidRPr="00706D1D">
              <w:rPr>
                <w:sz w:val="22"/>
                <w:szCs w:val="22"/>
              </w:rPr>
              <w:t>0,0</w:t>
            </w:r>
          </w:p>
        </w:tc>
      </w:tr>
    </w:tbl>
    <w:p w14:paraId="725098E1" w14:textId="77777777" w:rsidR="00CE6570" w:rsidRPr="00CE6570" w:rsidRDefault="00CE6570" w:rsidP="00312EE4">
      <w:pPr>
        <w:jc w:val="center"/>
        <w:rPr>
          <w:sz w:val="22"/>
          <w:szCs w:val="22"/>
        </w:rPr>
      </w:pPr>
    </w:p>
    <w:p w14:paraId="1905DB30" w14:textId="77777777" w:rsidR="00312EE4" w:rsidRPr="00996BA8" w:rsidRDefault="00073C7D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Пр</w:t>
      </w:r>
      <w:r w:rsidR="00312EE4" w:rsidRPr="00996BA8">
        <w:rPr>
          <w:sz w:val="28"/>
          <w:szCs w:val="28"/>
        </w:rPr>
        <w:t>иложение № 6</w:t>
      </w:r>
    </w:p>
    <w:p w14:paraId="10B68633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lastRenderedPageBreak/>
        <w:t xml:space="preserve">к муниципальной программе </w:t>
      </w:r>
    </w:p>
    <w:p w14:paraId="45470A20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города Батайска </w:t>
      </w:r>
    </w:p>
    <w:p w14:paraId="515C3EEC" w14:textId="77777777" w:rsidR="00312EE4" w:rsidRPr="00996BA8" w:rsidRDefault="00312EE4" w:rsidP="00C669F4">
      <w:pPr>
        <w:ind w:left="10773"/>
        <w:jc w:val="center"/>
      </w:pPr>
      <w:r w:rsidRPr="00996BA8">
        <w:rPr>
          <w:sz w:val="28"/>
          <w:szCs w:val="28"/>
        </w:rPr>
        <w:t>"Развитие образования"</w:t>
      </w: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39"/>
        <w:gridCol w:w="695"/>
        <w:gridCol w:w="1390"/>
        <w:gridCol w:w="667"/>
        <w:gridCol w:w="1393"/>
        <w:gridCol w:w="1276"/>
        <w:gridCol w:w="1276"/>
        <w:gridCol w:w="1418"/>
        <w:gridCol w:w="1275"/>
        <w:gridCol w:w="1276"/>
        <w:gridCol w:w="1353"/>
      </w:tblGrid>
      <w:tr w:rsidR="00C669F4" w:rsidRPr="00C669F4" w14:paraId="430202E1" w14:textId="77777777" w:rsidTr="005F25BE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0A5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5CC5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1D0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9FCA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B6D8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2142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C1EF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D4C6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F9FCC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  <w:r w:rsidRPr="00C66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23637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  <w:r w:rsidRPr="00C66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C568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F010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6204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</w:tr>
      <w:tr w:rsidR="00C669F4" w:rsidRPr="00C669F4" w14:paraId="6DFB89E1" w14:textId="77777777" w:rsidTr="005F25BE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539E5" w14:textId="77777777" w:rsidR="00C669F4" w:rsidRPr="00C669F4" w:rsidRDefault="00C669F4" w:rsidP="00C669F4">
            <w:pPr>
              <w:rPr>
                <w:sz w:val="16"/>
                <w:szCs w:val="16"/>
              </w:rPr>
            </w:pPr>
            <w:r w:rsidRPr="00C669F4">
              <w:rPr>
                <w:sz w:val="16"/>
                <w:szCs w:val="16"/>
              </w:rPr>
              <w:t> </w:t>
            </w:r>
          </w:p>
        </w:tc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ADCF5" w14:textId="77777777" w:rsidR="00C669F4" w:rsidRPr="00C669F4" w:rsidRDefault="00C669F4" w:rsidP="00C669F4">
            <w:pPr>
              <w:jc w:val="center"/>
              <w:rPr>
                <w:sz w:val="16"/>
                <w:szCs w:val="16"/>
              </w:rPr>
            </w:pPr>
          </w:p>
        </w:tc>
      </w:tr>
      <w:tr w:rsidR="00C669F4" w:rsidRPr="001C46C9" w14:paraId="7FE1B8D9" w14:textId="77777777" w:rsidTr="004311AB">
        <w:trPr>
          <w:trHeight w:val="255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565B6" w14:textId="77777777" w:rsidR="00C669F4" w:rsidRPr="001C46C9" w:rsidRDefault="00C669F4" w:rsidP="00C669F4">
            <w:pPr>
              <w:jc w:val="center"/>
              <w:rPr>
                <w:b/>
                <w:bCs/>
                <w:sz w:val="26"/>
                <w:szCs w:val="26"/>
              </w:rPr>
            </w:pPr>
            <w:r w:rsidRPr="001C46C9">
              <w:rPr>
                <w:b/>
                <w:bCs/>
                <w:sz w:val="26"/>
                <w:szCs w:val="26"/>
              </w:rPr>
              <w:t>Расходы бюджета на реализацию муниципальной программы</w:t>
            </w:r>
          </w:p>
          <w:p w14:paraId="2C7BE364" w14:textId="77777777" w:rsidR="001C46C9" w:rsidRPr="001C46C9" w:rsidRDefault="001C46C9" w:rsidP="00C669F4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5549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708"/>
              <w:gridCol w:w="708"/>
              <w:gridCol w:w="1419"/>
              <w:gridCol w:w="681"/>
              <w:gridCol w:w="1276"/>
              <w:gridCol w:w="1303"/>
              <w:gridCol w:w="1276"/>
              <w:gridCol w:w="1237"/>
              <w:gridCol w:w="1275"/>
              <w:gridCol w:w="1276"/>
              <w:gridCol w:w="1276"/>
            </w:tblGrid>
            <w:tr w:rsidR="001C46C9" w:rsidRPr="001C46C9" w14:paraId="2EEB262B" w14:textId="77777777" w:rsidTr="008F3763">
              <w:trPr>
                <w:trHeight w:val="73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F38D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Номер и наименование подпрограммы, </w:t>
                  </w:r>
                  <w:r w:rsidRPr="001C46C9">
                    <w:rPr>
                      <w:sz w:val="20"/>
                      <w:szCs w:val="20"/>
                    </w:rPr>
                    <w:br/>
                    <w:t>основного мероприятия подпрограммы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53F5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Ответственный исполнитель, соисполнитель, участник</w:t>
                  </w:r>
                </w:p>
              </w:tc>
              <w:tc>
                <w:tcPr>
                  <w:tcW w:w="35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1BCA4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B6E7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Объем расходов всего (тыс. рублей)</w:t>
                  </w:r>
                </w:p>
              </w:tc>
              <w:tc>
                <w:tcPr>
                  <w:tcW w:w="76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A9EC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В том числе по годам реализации государственной программы (тыс. рублей)</w:t>
                  </w:r>
                </w:p>
              </w:tc>
            </w:tr>
            <w:tr w:rsidR="001C46C9" w:rsidRPr="001C46C9" w14:paraId="601C3131" w14:textId="77777777" w:rsidTr="008F3763">
              <w:trPr>
                <w:trHeight w:val="91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24179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9B8C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2514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415D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C46C9">
                    <w:rPr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689D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1A69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50B7E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BE75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671D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B4C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2326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4764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9778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2024</w:t>
                  </w:r>
                </w:p>
              </w:tc>
            </w:tr>
            <w:tr w:rsidR="00915722" w:rsidRPr="001C46C9" w14:paraId="0CB1E3C0" w14:textId="77777777" w:rsidTr="008F3763">
              <w:trPr>
                <w:trHeight w:val="45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7FDE4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Муниципальная программа города Батайска "Развитие образования"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3EC8B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всего в том числе: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66CBC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632C7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6C4E5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C85C6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4A4B7" w14:textId="77777777" w:rsidR="00915722" w:rsidRPr="00915722" w:rsidRDefault="00915722" w:rsidP="009A4CF0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32 </w:t>
                  </w:r>
                  <w:r w:rsidR="00055043">
                    <w:rPr>
                      <w:sz w:val="20"/>
                      <w:szCs w:val="20"/>
                    </w:rPr>
                    <w:t>7</w:t>
                  </w:r>
                  <w:r w:rsidR="009A4CF0">
                    <w:rPr>
                      <w:sz w:val="20"/>
                      <w:szCs w:val="20"/>
                    </w:rPr>
                    <w:t>82 949,2</w:t>
                  </w:r>
                  <w:r w:rsidRPr="0091572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FEBA1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1 791 651,5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F4FBD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1 957 293,6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2CDBE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2 068 034,5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BC1D2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3 075 823,1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7804A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3 290 456,3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1590B" w14:textId="77777777" w:rsidR="00915722" w:rsidRPr="00915722" w:rsidRDefault="00915722" w:rsidP="009A4CF0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>3</w:t>
                  </w:r>
                  <w:r w:rsidR="009A4CF0">
                    <w:rPr>
                      <w:sz w:val="20"/>
                      <w:szCs w:val="20"/>
                    </w:rPr>
                    <w:t> 629 485,8</w:t>
                  </w:r>
                  <w:r w:rsidRPr="0091572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915722" w:rsidRPr="001C46C9" w14:paraId="41BDB934" w14:textId="77777777" w:rsidTr="008F3763">
              <w:trPr>
                <w:trHeight w:val="7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7AEDD5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2B6E1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EBFE9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5363E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ED83F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A95B2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D98F8" w14:textId="77777777" w:rsidR="00915722" w:rsidRPr="00915722" w:rsidRDefault="00055043" w:rsidP="000152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30 05</w:t>
                  </w:r>
                  <w:r w:rsidR="00015258">
                    <w:rPr>
                      <w:sz w:val="20"/>
                      <w:szCs w:val="20"/>
                    </w:rPr>
                    <w:t>8 957,8</w:t>
                  </w:r>
                  <w:r w:rsidR="00915722" w:rsidRPr="0091572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22A9F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1 559 366,5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A0F5E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1 659 654,3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C81C8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1 873 952,6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BC095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2 199 761,0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7CF67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2 687 693,3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C4987" w14:textId="77777777" w:rsidR="00915722" w:rsidRPr="00915722" w:rsidRDefault="00915722" w:rsidP="00015258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>3 1</w:t>
                  </w:r>
                  <w:r w:rsidR="00015258">
                    <w:rPr>
                      <w:sz w:val="20"/>
                      <w:szCs w:val="20"/>
                    </w:rPr>
                    <w:t>31 341,7</w:t>
                  </w:r>
                  <w:r w:rsidRPr="0091572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915722" w:rsidRPr="001C46C9" w14:paraId="4B75B068" w14:textId="77777777" w:rsidTr="008F3763">
              <w:trPr>
                <w:trHeight w:val="981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76CECB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E7FF7D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по архитектуре и градостроительству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12BA8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4D6A6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B79A5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67286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478BD" w14:textId="77777777" w:rsidR="00915722" w:rsidRPr="00915722" w:rsidRDefault="00915722" w:rsidP="00DF656F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>2</w:t>
                  </w:r>
                  <w:r w:rsidR="00DF656F">
                    <w:rPr>
                      <w:sz w:val="20"/>
                      <w:szCs w:val="20"/>
                    </w:rPr>
                    <w:t> 723 991,4</w:t>
                  </w:r>
                  <w:r w:rsidRPr="0091572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8C074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232 285,0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BFB27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297 639,3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EFF47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194 081,9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42728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876 062,1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ECD45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602 763,0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5C28F" w14:textId="77777777" w:rsidR="00915722" w:rsidRPr="00915722" w:rsidRDefault="00915722" w:rsidP="00DF656F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>468</w:t>
                  </w:r>
                  <w:r w:rsidR="00DF656F">
                    <w:rPr>
                      <w:sz w:val="20"/>
                      <w:szCs w:val="20"/>
                    </w:rPr>
                    <w:t> 144,1</w:t>
                  </w:r>
                  <w:r w:rsidRPr="0091572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915722" w:rsidRPr="001C46C9" w14:paraId="513548D8" w14:textId="77777777" w:rsidTr="008F3763">
              <w:trPr>
                <w:trHeight w:val="41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D520E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Подпрограмма 1 "Развитие общего и дополнительного образования"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41DFD8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всего в том числе: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52595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F7CE1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67C9D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75858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45027C" w14:textId="77777777" w:rsidR="00915722" w:rsidRPr="00915722" w:rsidRDefault="00055043" w:rsidP="00DF65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 w:rsidR="00DF656F">
                    <w:rPr>
                      <w:sz w:val="20"/>
                      <w:szCs w:val="20"/>
                    </w:rPr>
                    <w:t> 134 432,7</w:t>
                  </w:r>
                  <w:r w:rsidR="00915722" w:rsidRPr="0091572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D12B6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1 748 278,0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3846C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1 911 195,5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BCE78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2 013 252,7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CA404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3 024 487,5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CFFCC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3 232 837,6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E26DB" w14:textId="77777777" w:rsidR="00915722" w:rsidRPr="00915722" w:rsidRDefault="00915722" w:rsidP="00DF656F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>3</w:t>
                  </w:r>
                  <w:r w:rsidR="00DF656F">
                    <w:rPr>
                      <w:sz w:val="20"/>
                      <w:szCs w:val="20"/>
                    </w:rPr>
                    <w:t> 572 130,9</w:t>
                  </w:r>
                  <w:r w:rsidRPr="0091572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915722" w:rsidRPr="001C46C9" w14:paraId="39E25A1B" w14:textId="77777777" w:rsidTr="008F3763">
              <w:trPr>
                <w:trHeight w:val="69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386389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4F3133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F2E5F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2B8DF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B22FE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A5E43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F1113" w14:textId="77777777" w:rsidR="00915722" w:rsidRPr="00915722" w:rsidRDefault="00055043" w:rsidP="00DF65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29 4</w:t>
                  </w:r>
                  <w:r w:rsidR="00DF656F">
                    <w:rPr>
                      <w:sz w:val="20"/>
                      <w:szCs w:val="20"/>
                    </w:rPr>
                    <w:t>10 441,3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ECC7C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1 515 993,0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78EF0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1 613 556,2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33127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1 819 170,8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18633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2 148 425,4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634FC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2 630 074,6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B74F2" w14:textId="77777777" w:rsidR="00915722" w:rsidRPr="00915722" w:rsidRDefault="00915722" w:rsidP="00DF656F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>3</w:t>
                  </w:r>
                  <w:r w:rsidR="00DF656F">
                    <w:rPr>
                      <w:sz w:val="20"/>
                      <w:szCs w:val="20"/>
                    </w:rPr>
                    <w:t> </w:t>
                  </w:r>
                  <w:r w:rsidRPr="00915722">
                    <w:rPr>
                      <w:sz w:val="20"/>
                      <w:szCs w:val="20"/>
                    </w:rPr>
                    <w:t>0</w:t>
                  </w:r>
                  <w:r w:rsidR="00055043">
                    <w:rPr>
                      <w:sz w:val="20"/>
                      <w:szCs w:val="20"/>
                    </w:rPr>
                    <w:t>7</w:t>
                  </w:r>
                  <w:r w:rsidR="00DF656F">
                    <w:rPr>
                      <w:sz w:val="20"/>
                      <w:szCs w:val="20"/>
                    </w:rPr>
                    <w:t>3 986,8</w:t>
                  </w:r>
                </w:p>
              </w:tc>
            </w:tr>
            <w:tr w:rsidR="00915722" w:rsidRPr="001C46C9" w14:paraId="225E3F9E" w14:textId="77777777" w:rsidTr="008F3763">
              <w:trPr>
                <w:trHeight w:val="9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A790C1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6918E0" w14:textId="77777777" w:rsidR="00915722" w:rsidRPr="001C46C9" w:rsidRDefault="00915722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по архитектуре и градостроительству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C1E45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20F31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D8146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5364A" w14:textId="77777777" w:rsidR="00915722" w:rsidRPr="001C46C9" w:rsidRDefault="0091572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30A940" w14:textId="77777777" w:rsidR="00915722" w:rsidRPr="00915722" w:rsidRDefault="00915722" w:rsidP="00DF656F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>2</w:t>
                  </w:r>
                  <w:r w:rsidR="00DF656F">
                    <w:rPr>
                      <w:sz w:val="20"/>
                      <w:szCs w:val="20"/>
                    </w:rPr>
                    <w:t> 723 991,4</w:t>
                  </w:r>
                  <w:r w:rsidRPr="0091572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9B318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232 285,0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89E6C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297 639,3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28362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194 081,9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6FAAE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876 062,1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BA1E8" w14:textId="77777777" w:rsidR="00915722" w:rsidRPr="00915722" w:rsidRDefault="00915722">
                  <w:pPr>
                    <w:jc w:val="center"/>
                    <w:rPr>
                      <w:sz w:val="20"/>
                      <w:szCs w:val="20"/>
                    </w:rPr>
                  </w:pPr>
                  <w:r w:rsidRPr="00915722">
                    <w:rPr>
                      <w:sz w:val="20"/>
                      <w:szCs w:val="20"/>
                    </w:rPr>
                    <w:t xml:space="preserve">602 763,0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EF9B4" w14:textId="77777777" w:rsidR="00915722" w:rsidRPr="00915722" w:rsidRDefault="00DF65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498 144,1</w:t>
                  </w:r>
                  <w:r w:rsidR="00915722" w:rsidRPr="0091572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C46C9" w:rsidRPr="001C46C9" w14:paraId="2D64C14C" w14:textId="77777777" w:rsidTr="008F3763">
              <w:trPr>
                <w:trHeight w:val="85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B4E5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1.1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A27F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 xml:space="preserve">Управление образования города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>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B207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86B7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E801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54C2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80F0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5274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FCCF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61BB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1C6A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E844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4831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0FE8DA20" w14:textId="77777777" w:rsidTr="008F3763">
              <w:trPr>
                <w:trHeight w:val="108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585B3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AF7E2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79B1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4F9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2D54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CC28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FCF0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5D71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8A8B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DC39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5071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CEC2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C208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531CA5C5" w14:textId="77777777" w:rsidTr="008F3763">
              <w:trPr>
                <w:trHeight w:val="111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04B37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66FFF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708F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EC75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21A8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0210040100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FFF7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9277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BDDE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C4F9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7276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0884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97D4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843C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5F13F455" w14:textId="77777777" w:rsidTr="008F3763">
              <w:trPr>
                <w:trHeight w:val="31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10622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92B8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87E9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E4DB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72E0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EB61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D471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CD49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43DC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437E6F" w:rsidRPr="001C46C9" w14:paraId="31BE301F" w14:textId="77777777" w:rsidTr="008F3763">
              <w:trPr>
                <w:trHeight w:val="31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13B52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1.2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>дополнительного образования детей в муниципальных  общеобразовательных организациях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D757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Управление образования города Батайска</w:t>
                  </w:r>
                </w:p>
                <w:p w14:paraId="0CB0CE79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DA2D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C01D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088A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8255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C97EE" w14:textId="77777777" w:rsidR="00437E6F" w:rsidRPr="001C46C9" w:rsidRDefault="00437E6F" w:rsidP="00676D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25 503,5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D307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94F7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AB3AA" w14:textId="77777777" w:rsidR="00437E6F" w:rsidRPr="001C46C9" w:rsidRDefault="00437E6F" w:rsidP="00676D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25 503,5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B716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94A0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942A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7E6F" w:rsidRPr="001C46C9" w14:paraId="65538DDE" w14:textId="77777777" w:rsidTr="00D861F9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48E4FC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857B93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2A30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5EBB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1661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0210072460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71FB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82D03" w14:textId="77777777" w:rsidR="00437E6F" w:rsidRPr="001C46C9" w:rsidRDefault="00437E6F" w:rsidP="008A265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9 528 142,2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37FC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A4EF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489 210,6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4006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509 708,1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FF20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669 770,7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5512F" w14:textId="77777777" w:rsidR="00437E6F" w:rsidRPr="001C46C9" w:rsidRDefault="00437E6F" w:rsidP="008A265E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01 977,7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852F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908 330,2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7E6F" w:rsidRPr="001C46C9" w14:paraId="2F99ABC8" w14:textId="77777777" w:rsidTr="00D861F9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766A12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D00802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01BE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B4B5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5AA4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0210072020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1908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249C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448 692,2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4729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448 692,2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CDFE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65A9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F0DA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AB61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8CA6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7E6F" w:rsidRPr="001C46C9" w14:paraId="748A4EFB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5FF3E5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1C62AC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2291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F319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D7C3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2289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BD2BD" w14:textId="77777777" w:rsidR="00437E6F" w:rsidRPr="001C46C9" w:rsidRDefault="00437E6F" w:rsidP="00584624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 561 729,6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08B1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180 162,4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55A9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161 287,3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1D74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187 269,3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DB3D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221 669,7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9E7C0" w14:textId="77777777" w:rsidR="00437E6F" w:rsidRPr="001C46C9" w:rsidRDefault="00437E6F" w:rsidP="00584624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55 166,1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C68B9" w14:textId="77777777" w:rsidR="00437E6F" w:rsidRPr="001C46C9" w:rsidRDefault="00437E6F" w:rsidP="005846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236 760,4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37E6F" w:rsidRPr="001C46C9" w14:paraId="51ECFEDE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04E1D9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594CF9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AD22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C4ED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9B54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BFB1E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DB30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2 454,9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AA4A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2 454,9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B9DF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7096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FD57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DCA9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0F25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7E6F" w:rsidRPr="001C46C9" w14:paraId="593AA7E5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FA64A4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F3A0D3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D8FC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27A7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0527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94E8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6E8C4" w14:textId="77777777" w:rsidR="00437E6F" w:rsidRPr="001C46C9" w:rsidRDefault="00437E6F" w:rsidP="008247DD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 928,2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C589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103,0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F1A8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301,8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8A0B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711,8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9EB2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536,9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E7E2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274,7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A48E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437E6F" w:rsidRPr="001C46C9" w14:paraId="5F948962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47D2F6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4E7E1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08BA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9D17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4C51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A433E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2A8B2" w14:textId="77777777" w:rsidR="00437E6F" w:rsidRPr="001C46C9" w:rsidRDefault="00437E6F" w:rsidP="008A265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390 558,3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E823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39 489,5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651B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40 679,1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AD71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41 156,7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A6AD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48 997,7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2947F" w14:textId="77777777" w:rsidR="00437E6F" w:rsidRPr="001C46C9" w:rsidRDefault="00437E6F" w:rsidP="008A265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30 797,1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7C1D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27 062,6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7E6F" w:rsidRPr="001C46C9" w14:paraId="468FFAD8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674FA3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6714A7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02ED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20F2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B25C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607E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93DD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3 512,5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6721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333,9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3C87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3 121,0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ECE4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57,6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C717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9630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9E9E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437E6F" w:rsidRPr="001C46C9" w14:paraId="502FA545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9710D4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6D5F1E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6F46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A68C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2B34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0210053030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54C7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3539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460 252,8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B748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2CF6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13 875,2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BE3F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42 653,5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50EA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42 653,5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04F6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42 731,6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1D18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44 919,0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7E6F" w:rsidRPr="001C46C9" w14:paraId="5D981FF6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E42CB2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22938055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F044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4425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17A3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B5B5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AEE4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456 553,7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4921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456 553,7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5EE2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E079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4FE8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6158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4BFA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7E6F" w:rsidRPr="001C46C9" w14:paraId="610F4ADF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0EFB1B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49C41360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8182E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4491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3FF6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0210072460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9BDF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90193" w14:textId="77777777" w:rsidR="00437E6F" w:rsidRPr="001C46C9" w:rsidRDefault="00437E6F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8 393 585,6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E264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ECB9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484 073,8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4D48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500 662,8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AA1ED" w14:textId="77777777" w:rsidR="00437E6F" w:rsidRPr="001C46C9" w:rsidRDefault="00437E6F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21 550,3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2DB3D" w14:textId="77777777" w:rsidR="00437E6F" w:rsidRPr="001C46C9" w:rsidRDefault="00437E6F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286</w:t>
                  </w:r>
                  <w:r w:rsidRPr="001C46C9">
                    <w:rPr>
                      <w:sz w:val="20"/>
                      <w:szCs w:val="20"/>
                    </w:rPr>
                    <w:t xml:space="preserve">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17A5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832 799,3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7E6F" w:rsidRPr="001C46C9" w14:paraId="1B29BDA0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B8431A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11F2FA1D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1F0D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06A4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AE6CA" w14:textId="77777777" w:rsidR="00437E6F" w:rsidRPr="001C46C9" w:rsidRDefault="00437E6F" w:rsidP="00E87BC2">
                  <w:pPr>
                    <w:jc w:val="center"/>
                    <w:rPr>
                      <w:sz w:val="20"/>
                      <w:szCs w:val="20"/>
                    </w:rPr>
                  </w:pPr>
                  <w:r w:rsidRPr="00E87BC2">
                    <w:rPr>
                      <w:sz w:val="20"/>
                      <w:szCs w:val="20"/>
                    </w:rPr>
                    <w:t>021EВ5179</w:t>
                  </w:r>
                  <w:r w:rsidR="00E87BC2" w:rsidRPr="00E87BC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48C8E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0EDC4" w14:textId="77777777" w:rsidR="00437E6F" w:rsidRPr="001C46C9" w:rsidRDefault="00437E6F" w:rsidP="00F136EE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8 917,8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E4B4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B8D4E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8DC5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A3BA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2 354,8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EDF5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7 452,9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AE181" w14:textId="77777777" w:rsidR="00437E6F" w:rsidRPr="001C46C9" w:rsidRDefault="00437E6F" w:rsidP="00F136EE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34</w:t>
                  </w:r>
                  <w:r>
                    <w:rPr>
                      <w:sz w:val="20"/>
                      <w:szCs w:val="20"/>
                    </w:rPr>
                    <w:t>8,3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7E6F" w:rsidRPr="001C46C9" w14:paraId="5DFA9E6A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5C5999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10E61E73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AC96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DC4B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09F2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021EВ57860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7ADE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7835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63CD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9636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6D84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3292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E9A7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8337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37E6F" w:rsidRPr="001C46C9" w14:paraId="083A671A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9C27F7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6BB6184D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F3FA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8CE7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68AC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7717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93199" w14:textId="77777777" w:rsidR="00437E6F" w:rsidRPr="001C46C9" w:rsidRDefault="00437E6F" w:rsidP="00824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5 511,0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0755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436,5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1DA9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170,3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B290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1 370,9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27DB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477,7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D8C7B" w14:textId="77777777" w:rsidR="00437E6F" w:rsidRPr="001C46C9" w:rsidRDefault="00437E6F" w:rsidP="001905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3 055,6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30A9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437E6F" w:rsidRPr="001C46C9" w14:paraId="67337F22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9209EA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54933C0F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3F46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4BF6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0C3E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0210072460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7CF0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D36A5" w14:textId="77777777" w:rsidR="00437E6F" w:rsidRPr="001C46C9" w:rsidRDefault="00437E6F" w:rsidP="008844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42 366,5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65D9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22BA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2 674,8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244F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3 786,7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BBB1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4 724,4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691D8" w14:textId="77777777" w:rsidR="00437E6F" w:rsidRPr="001C46C9" w:rsidRDefault="00437E6F" w:rsidP="008844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4 089,6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CF6E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3 624,5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7E6F" w:rsidRPr="001C46C9" w14:paraId="4DB35AC9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A122D4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69C1F2EF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1A57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4F27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66FD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E206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E660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3 814,2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C635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3 814,2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B1FA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9FB7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208F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E865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430D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7E6F" w:rsidRPr="001C46C9" w14:paraId="1737E899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AEBC64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6E7E2D54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DEA0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7C16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40C9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4248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AD5F8" w14:textId="77777777" w:rsidR="00437E6F" w:rsidRPr="001C46C9" w:rsidRDefault="00437E6F" w:rsidP="008844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828 878,9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F4D0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48 739,2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AFFC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44 301,8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2636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53 099,1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C73E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51 537,8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67C8B" w14:textId="77777777" w:rsidR="00437E6F" w:rsidRPr="001C46C9" w:rsidRDefault="00437E6F" w:rsidP="008844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78 913,5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4B95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81 652,9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7E6F" w:rsidRPr="001C46C9" w14:paraId="0ACD3E06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E2F7D1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5C49FCA4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E191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638D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F58A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8387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AD92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12 343,0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8FE7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2 922,7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7D50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462A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9 420,3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99D3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0830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F3A5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7E6F" w:rsidRPr="001C46C9" w14:paraId="0F4CA806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D124AC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8D90A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B268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1F75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A867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5767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EC160" w14:textId="77777777" w:rsidR="00437E6F" w:rsidRPr="001C46C9" w:rsidRDefault="00437E6F" w:rsidP="008844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250 571,6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D316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27 517,4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D18B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23 086,2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A8F6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25 494,1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B671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29 239,3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E9195" w14:textId="77777777" w:rsidR="00437E6F" w:rsidRPr="001C46C9" w:rsidRDefault="00437E6F" w:rsidP="000E7C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12 252,8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3CBC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18 997,4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7E6F" w:rsidRPr="001C46C9" w14:paraId="02B640B3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D699CB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65D6C049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B8B8E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5BB0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4B98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D926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5917E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14 246,8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B6B1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398,2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7FC7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13 848,6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C3F8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E458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D64C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08E0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7E6F" w:rsidRPr="001C46C9" w14:paraId="08115F14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DCBA71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42E9495C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023C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8EBC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9CF0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890BE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5A84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16 484,2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4C0A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960,2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F5D8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692,8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3A08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1 132,0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1C2B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13 699,2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6D8D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A8AF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437E6F" w:rsidRPr="001C46C9" w14:paraId="0D0173F2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792ABB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4C68FEB5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0372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FAA8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CF5A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8B28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5BAFD" w14:textId="77777777" w:rsidR="00437E6F" w:rsidRPr="001C46C9" w:rsidRDefault="00437E6F" w:rsidP="00F8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1 446 671,4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33C7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94 262,7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4C40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102 419,7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03B7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116 455,6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6540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136 955,3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20D19" w14:textId="77777777" w:rsidR="00437E6F" w:rsidRPr="001C46C9" w:rsidRDefault="00437E6F" w:rsidP="000E7CBD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52 722,0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D4448" w14:textId="77777777" w:rsidR="00437E6F" w:rsidRPr="001C46C9" w:rsidRDefault="00437E6F" w:rsidP="00F8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127 514,9</w:t>
                  </w:r>
                </w:p>
              </w:tc>
            </w:tr>
            <w:tr w:rsidR="00055043" w:rsidRPr="001C46C9" w14:paraId="551FA1FB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C9D313" w14:textId="77777777" w:rsidR="00055043" w:rsidRPr="001C46C9" w:rsidRDefault="00055043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58B3304E" w14:textId="77777777" w:rsidR="00055043" w:rsidRPr="001C46C9" w:rsidRDefault="00055043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10736" w14:textId="77777777" w:rsidR="00055043" w:rsidRPr="001C46C9" w:rsidRDefault="00055043" w:rsidP="00055043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E8B84" w14:textId="77777777" w:rsidR="00055043" w:rsidRPr="001C46C9" w:rsidRDefault="00055043" w:rsidP="00055043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B2C2E" w14:textId="77777777" w:rsidR="00055043" w:rsidRPr="001C46C9" w:rsidRDefault="00055043" w:rsidP="00055043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AC9C3" w14:textId="77777777" w:rsidR="00055043" w:rsidRPr="001C46C9" w:rsidRDefault="00055043" w:rsidP="00055043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B0ACB" w14:textId="77777777" w:rsidR="00055043" w:rsidRDefault="00055043" w:rsidP="00F8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3 098,2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9D621" w14:textId="77777777" w:rsidR="00055043" w:rsidRPr="001C46C9" w:rsidRDefault="00055043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8754B" w14:textId="77777777" w:rsidR="00055043" w:rsidRPr="001C46C9" w:rsidRDefault="00055043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8BF20" w14:textId="77777777" w:rsidR="00055043" w:rsidRPr="001C46C9" w:rsidRDefault="00055043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8F24A" w14:textId="77777777" w:rsidR="00055043" w:rsidRPr="001C46C9" w:rsidRDefault="00055043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3B52E" w14:textId="77777777" w:rsidR="00055043" w:rsidRPr="001C46C9" w:rsidRDefault="00055043" w:rsidP="000E7C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A9DAB" w14:textId="77777777" w:rsidR="00055043" w:rsidRDefault="00055043" w:rsidP="00F8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3 098,2</w:t>
                  </w:r>
                </w:p>
              </w:tc>
            </w:tr>
            <w:tr w:rsidR="00437E6F" w:rsidRPr="001C46C9" w14:paraId="675B8556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95F380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48AB3CC2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6AE59" w14:textId="77777777" w:rsidR="00437E6F" w:rsidRPr="00986F04" w:rsidRDefault="00437E6F" w:rsidP="004332E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B7E4C" w14:textId="77777777" w:rsidR="00437E6F" w:rsidRPr="00986F04" w:rsidRDefault="00437E6F" w:rsidP="004332E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90E16" w14:textId="77777777" w:rsidR="00437E6F" w:rsidRPr="00986F04" w:rsidRDefault="00437E6F" w:rsidP="004332E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0210020060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E5229" w14:textId="77777777" w:rsidR="00437E6F" w:rsidRPr="00986F04" w:rsidRDefault="00437E6F" w:rsidP="004332E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2C583" w14:textId="77777777" w:rsidR="00437E6F" w:rsidRPr="00986F04" w:rsidRDefault="00437E6F" w:rsidP="00824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229 357,2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00B88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72B30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08E8F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9A751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49E13" w14:textId="77777777" w:rsidR="00437E6F" w:rsidRPr="00986F04" w:rsidRDefault="00437E6F" w:rsidP="00CF0AA5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 436,4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129C0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32 274,4</w:t>
                  </w:r>
                </w:p>
              </w:tc>
            </w:tr>
            <w:tr w:rsidR="00437E6F" w:rsidRPr="001C46C9" w14:paraId="4954DDA9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17253C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3BFC4557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CEC93" w14:textId="77777777" w:rsidR="00437E6F" w:rsidRPr="00986F04" w:rsidRDefault="00437E6F" w:rsidP="004332E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CB8AB" w14:textId="77777777" w:rsidR="00437E6F" w:rsidRPr="00986F04" w:rsidRDefault="00437E6F" w:rsidP="004332E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535DE" w14:textId="77777777" w:rsidR="00437E6F" w:rsidRPr="00986F04" w:rsidRDefault="00437E6F" w:rsidP="004332E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0210020060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02C8A" w14:textId="77777777" w:rsidR="00437E6F" w:rsidRPr="00986F04" w:rsidRDefault="00437E6F" w:rsidP="0028787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96805" w14:textId="77777777" w:rsidR="00437E6F" w:rsidRPr="00986F04" w:rsidRDefault="00437E6F" w:rsidP="008247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523,6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8895D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AB73D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45BC7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1B91B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73C84" w14:textId="77777777" w:rsidR="00437E6F" w:rsidRPr="00986F04" w:rsidRDefault="00437E6F" w:rsidP="008247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96999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74,8</w:t>
                  </w:r>
                </w:p>
              </w:tc>
            </w:tr>
            <w:tr w:rsidR="00437E6F" w:rsidRPr="001C46C9" w14:paraId="60D5668C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C87662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40726D36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481C5" w14:textId="77777777" w:rsidR="00437E6F" w:rsidRPr="00986F04" w:rsidRDefault="00437E6F" w:rsidP="004332E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30B2D" w14:textId="77777777" w:rsidR="00437E6F" w:rsidRPr="00986F04" w:rsidRDefault="00437E6F" w:rsidP="004332E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0A86D" w14:textId="77777777" w:rsidR="00437E6F" w:rsidRPr="00986F04" w:rsidRDefault="00437E6F" w:rsidP="004332E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0210020060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A0BFB" w14:textId="77777777" w:rsidR="00437E6F" w:rsidRPr="00986F04" w:rsidRDefault="00437E6F" w:rsidP="004332E0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A605E" w14:textId="77777777" w:rsidR="00437E6F" w:rsidRPr="00986F04" w:rsidRDefault="00437E6F" w:rsidP="00CF0A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523,6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FDB3A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A322F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4277C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BCE43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4B0E3" w14:textId="77777777" w:rsidR="00437E6F" w:rsidRPr="00986F04" w:rsidRDefault="00437E6F" w:rsidP="008247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2D86B" w14:textId="77777777" w:rsidR="00437E6F" w:rsidRPr="00986F04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986F04">
                    <w:rPr>
                      <w:sz w:val="20"/>
                      <w:szCs w:val="20"/>
                    </w:rPr>
                    <w:t>74,8</w:t>
                  </w:r>
                </w:p>
              </w:tc>
            </w:tr>
            <w:tr w:rsidR="00437E6F" w:rsidRPr="001C46C9" w14:paraId="0D49174F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CBF56D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2C935E5F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81B1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3D3C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0BA1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F9F5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04256" w14:textId="77777777" w:rsidR="00437E6F" w:rsidRPr="001C46C9" w:rsidRDefault="00437E6F" w:rsidP="006274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28 675,2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DE1DE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3 829,2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EC89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4 497,2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2BCA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3 311,7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CEE9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5 008,3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939F3" w14:textId="77777777" w:rsidR="00437E6F" w:rsidRPr="001C46C9" w:rsidRDefault="00437E6F" w:rsidP="00CF0A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2 921,8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0C9C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1 301,0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7E6F" w:rsidRPr="001C46C9" w14:paraId="1B3578BC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0FE087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2425890A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710F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370E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F5A8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1F77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F701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114,0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AFBD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D364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76E2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114,0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A72E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7482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9105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7E6F" w:rsidRPr="001C46C9" w14:paraId="490BA6BF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657992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68F5B57F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0B2D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A871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CC5F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4257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E4D0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1 543,8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DD69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788,0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F336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755,8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3E59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C80C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5AD8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F26A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437E6F" w:rsidRPr="001C46C9" w14:paraId="0EEDF24C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08B671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6C4BEAB5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823E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6426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DB84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2DC8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3CA84" w14:textId="77777777" w:rsidR="00437E6F" w:rsidRPr="001C46C9" w:rsidRDefault="00437E6F" w:rsidP="00D54A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583 032,8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CF3C3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38 607,4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0471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37 030,5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459F4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45 885,3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BD79C" w14:textId="77777777" w:rsidR="00437E6F" w:rsidRPr="001C46C9" w:rsidRDefault="00437E6F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6 666,5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B39B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54 340,0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1E43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48 956,2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7E6F" w:rsidRPr="001C46C9" w14:paraId="50D154F3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7503EE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7924B5BF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D5CF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558CF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CE38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276B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0D98A" w14:textId="77777777" w:rsidR="00437E6F" w:rsidRPr="001C46C9" w:rsidRDefault="00437E6F" w:rsidP="00D54A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143 484,2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67088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7CC6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856D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85963" w14:textId="77777777" w:rsidR="00437E6F" w:rsidRPr="001C46C9" w:rsidRDefault="00437E6F" w:rsidP="005C47B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9F84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4 997,6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71A1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19 783,8</w:t>
                  </w:r>
                </w:p>
              </w:tc>
            </w:tr>
            <w:tr w:rsidR="00437E6F" w:rsidRPr="001C46C9" w14:paraId="2EA966BB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B4D1A3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14:paraId="78DB0825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45A8C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25DF0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A990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0210090100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E71E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446DD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562,0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F82FA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0598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69BE7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562,0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7D84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173F5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A7F7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7E6F" w:rsidRPr="001C46C9" w14:paraId="710CB4C3" w14:textId="77777777" w:rsidTr="008F3763">
              <w:trPr>
                <w:trHeight w:val="46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D6CDA1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29B6E15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AF83E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2297A" w14:textId="77777777" w:rsidR="00437E6F" w:rsidRPr="001C46C9" w:rsidRDefault="00437E6F" w:rsidP="0026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E2E0B" w14:textId="77777777" w:rsidR="00437E6F" w:rsidRPr="001C46C9" w:rsidRDefault="00437E6F" w:rsidP="0026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02100901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1C46C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95E99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EDE22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404,0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CB44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D512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E151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BCC61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404,0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C617B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48706" w14:textId="77777777" w:rsidR="00437E6F" w:rsidRPr="001C46C9" w:rsidRDefault="00437E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1B5AF1DD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7F96E7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CCCB5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1EE59" w14:textId="77777777" w:rsidR="00287870" w:rsidRPr="001C46C9" w:rsidRDefault="00CF0AA5" w:rsidP="00352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352ED7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352ED7">
                    <w:rPr>
                      <w:sz w:val="20"/>
                      <w:szCs w:val="20"/>
                    </w:rPr>
                    <w:t>954 037,5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19E1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1 350 065,3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A45A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1 422 026,5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DD53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1 568 355,0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A0490" w14:textId="77777777" w:rsidR="00287870" w:rsidRPr="001C46C9" w:rsidRDefault="00287870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96 246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DD0C5" w14:textId="77777777" w:rsidR="00287870" w:rsidRPr="001C46C9" w:rsidRDefault="00352ED7" w:rsidP="00B517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2 173 415,6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EE1D8" w14:textId="77777777" w:rsidR="00287870" w:rsidRPr="001C46C9" w:rsidRDefault="00352ED7" w:rsidP="00F8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2 394 572,7</w:t>
                  </w:r>
                </w:p>
              </w:tc>
            </w:tr>
            <w:tr w:rsidR="00287870" w:rsidRPr="001C46C9" w14:paraId="6CFAC2E4" w14:textId="77777777" w:rsidTr="008F3763">
              <w:trPr>
                <w:trHeight w:val="33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D6F5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 xml:space="preserve">Основное мероприятие </w:t>
                  </w:r>
                  <w:proofErr w:type="gramStart"/>
                  <w:r w:rsidRPr="001C46C9">
                    <w:rPr>
                      <w:sz w:val="20"/>
                      <w:szCs w:val="20"/>
                    </w:rPr>
                    <w:t>1.3  Организация</w:t>
                  </w:r>
                  <w:proofErr w:type="gramEnd"/>
                  <w:r w:rsidRPr="001C46C9">
                    <w:rPr>
                      <w:sz w:val="20"/>
                      <w:szCs w:val="20"/>
                    </w:rPr>
                    <w:t xml:space="preserve"> и проведение мероприятий с обучающимися                                                  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A473E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054D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2AA3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90D7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0210020070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5A5D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89B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221,4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F686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154,6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5467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66,8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CC6D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4821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E91D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E4F0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787DD9CF" w14:textId="77777777" w:rsidTr="008F3763">
              <w:trPr>
                <w:trHeight w:val="3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38EA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8537C3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25AE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6E80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F20C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0210020070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9C89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10F3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298,1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179F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159,1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0A93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139,0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8441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957D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C788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8923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32C7F8A9" w14:textId="77777777" w:rsidTr="008F3763">
              <w:trPr>
                <w:trHeight w:val="3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9E33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F2FA3E7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FC1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7596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EA38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0210020070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478B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6E170" w14:textId="77777777" w:rsidR="00287870" w:rsidRPr="001C46C9" w:rsidRDefault="00287870" w:rsidP="0094740E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 w:rsidR="0094740E">
                    <w:rPr>
                      <w:sz w:val="20"/>
                      <w:szCs w:val="20"/>
                    </w:rPr>
                    <w:t> 565,1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355E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75,8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4A04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546D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C774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8EDAE" w14:textId="77777777" w:rsidR="00287870" w:rsidRPr="001C46C9" w:rsidRDefault="0094740E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302,3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314F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412,3  </w:t>
                  </w:r>
                </w:p>
              </w:tc>
            </w:tr>
            <w:tr w:rsidR="00287870" w:rsidRPr="001C46C9" w14:paraId="0FE21065" w14:textId="77777777" w:rsidTr="008F3763">
              <w:trPr>
                <w:trHeight w:val="3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B365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97FDA3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2E4B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E1D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B8E4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D1B2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82C5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83,0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AF3A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83,0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1646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548A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170C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180E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9FCC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31F27484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BA07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3681B1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5541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802C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F288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0210072460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3225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8D57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1 370,8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143A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DB50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60F4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4F2C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3A4C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514F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142,8  </w:t>
                  </w:r>
                </w:p>
              </w:tc>
            </w:tr>
            <w:tr w:rsidR="00287870" w:rsidRPr="001C46C9" w14:paraId="6BFC3439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CC08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023977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6C3E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6C26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B929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0210020070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3DA7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1BE41" w14:textId="77777777" w:rsidR="00287870" w:rsidRPr="001C46C9" w:rsidRDefault="0094740E" w:rsidP="00B517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511,8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CC37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54,5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29B6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0474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50,3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A997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DAEF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  <w:r w:rsidR="00B51799">
                    <w:rPr>
                      <w:sz w:val="20"/>
                      <w:szCs w:val="20"/>
                    </w:rPr>
                    <w:t>246,0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DF991" w14:textId="77777777" w:rsidR="00287870" w:rsidRPr="001C46C9" w:rsidRDefault="0094740E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23,0</w:t>
                  </w:r>
                  <w:r w:rsidR="00287870"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6AF85DC0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C54F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051F2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86885" w14:textId="77777777" w:rsidR="00287870" w:rsidRPr="001C46C9" w:rsidRDefault="0094740E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6 050,2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E71E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527,0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3D47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205,8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A287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268,9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EBA7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43647" w14:textId="77777777" w:rsidR="00287870" w:rsidRPr="001C46C9" w:rsidRDefault="0094740E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691,1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333D6" w14:textId="77777777" w:rsidR="00287870" w:rsidRPr="001C46C9" w:rsidRDefault="0094740E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577,8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20BBC396" w14:textId="77777777" w:rsidTr="008F3763">
              <w:trPr>
                <w:trHeight w:val="51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173C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1.4    Организация и проведение мероприятий, направленных на развитие педагогического потенциала системы дошкольного, общего и дополнительного образования города Батайска                                                 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32874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BC82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9ECC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CCCF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F9DD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7C61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244,0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6E03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244,0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41D4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5213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6FEF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0ED8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42D5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57DEDC40" w14:textId="77777777" w:rsidTr="008F3763">
              <w:trPr>
                <w:trHeight w:val="57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4B23B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3A4FAB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422C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6879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C129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295F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0979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105,0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3B0A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105,0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BDC3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D028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5C96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B893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B1FC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0096DE69" w14:textId="77777777" w:rsidTr="008F3763">
              <w:trPr>
                <w:trHeight w:val="48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B45D9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1782C1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1842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8367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E730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0DBA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71092" w14:textId="77777777" w:rsidR="00287870" w:rsidRPr="001C46C9" w:rsidRDefault="00B565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3 800,5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3A3C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E008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7E81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350,0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0273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308,5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CD61A" w14:textId="77777777" w:rsidR="00287870" w:rsidRPr="001C46C9" w:rsidRDefault="00B565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E5F9E" w14:textId="77777777" w:rsidR="00287870" w:rsidRPr="001C46C9" w:rsidRDefault="00B565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30385B11" w14:textId="77777777" w:rsidTr="008F3763">
              <w:trPr>
                <w:trHeight w:val="55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DF037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495A5B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3DBA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DDAD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1A07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66CD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B66DA" w14:textId="77777777" w:rsidR="00287870" w:rsidRPr="001C46C9" w:rsidRDefault="00B565C9" w:rsidP="00E022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53 782,0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589B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3 058,2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221F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2 712,1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E597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5 207,3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C49B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8 822,8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4863D" w14:textId="77777777" w:rsidR="00287870" w:rsidRPr="001C46C9" w:rsidRDefault="00B565C9" w:rsidP="00E022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4 792,8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E91B4" w14:textId="77777777" w:rsidR="00287870" w:rsidRPr="001C46C9" w:rsidRDefault="00B565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4 598,4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6009DF86" w14:textId="77777777" w:rsidTr="008F3763">
              <w:trPr>
                <w:trHeight w:val="45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0A693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1374A06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B704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E54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4C7E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6819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6B4C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127,0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138C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32,1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C6DB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987C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BB58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F4DF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EBB7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20E48280" w14:textId="77777777" w:rsidTr="008F3763">
              <w:trPr>
                <w:trHeight w:val="45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D1131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0D6130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5AE7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2F5D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E983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359A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3B21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313,2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4D6F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174,3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829D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138,9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AAC2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9FAE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A468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FA89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596277F0" w14:textId="77777777" w:rsidTr="008F3763">
              <w:trPr>
                <w:trHeight w:val="45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6F3ED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3BC9BB5B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56D6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2A5A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9584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C4B2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BC2DA" w14:textId="77777777" w:rsidR="00287870" w:rsidRPr="001C46C9" w:rsidRDefault="00B565C9" w:rsidP="00BF68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35 179,3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EFB1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274C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783B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5A40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28D7D" w14:textId="77777777" w:rsidR="00287870" w:rsidRPr="001C46C9" w:rsidRDefault="00287870" w:rsidP="00BF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 w:rsidR="00BF689C">
                    <w:rPr>
                      <w:sz w:val="20"/>
                      <w:szCs w:val="20"/>
                    </w:rPr>
                    <w:t> 968,4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AD24C" w14:textId="77777777" w:rsidR="00287870" w:rsidRPr="001C46C9" w:rsidRDefault="00B565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4 458,7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5C452B45" w14:textId="77777777" w:rsidTr="008F3763">
              <w:trPr>
                <w:trHeight w:val="45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A0133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50E2DC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FDED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6033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5B4D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7528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4F3C3" w14:textId="77777777" w:rsidR="00287870" w:rsidRPr="001C46C9" w:rsidRDefault="00B565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281,4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82BA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0494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8739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88F7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5FB31" w14:textId="77777777" w:rsidR="00287870" w:rsidRPr="001C46C9" w:rsidRDefault="00BF689C" w:rsidP="00BF68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  <w:r w:rsidR="00287870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24A9C" w14:textId="77777777" w:rsidR="00287870" w:rsidRPr="001C46C9" w:rsidRDefault="00B565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36,8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076C93EF" w14:textId="77777777" w:rsidTr="008F3763">
              <w:trPr>
                <w:trHeight w:val="51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99E5C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11233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FDA1A" w14:textId="77777777" w:rsidR="00287870" w:rsidRPr="001C46C9" w:rsidRDefault="00B565C9" w:rsidP="00B565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93 832,4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F066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3 613,6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5EA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2 882,7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A895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5 586,9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4533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9 164,9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8E85A" w14:textId="77777777" w:rsidR="00287870" w:rsidRPr="001C46C9" w:rsidRDefault="00B565C9" w:rsidP="00BF68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9 127,0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6A533" w14:textId="77777777" w:rsidR="00287870" w:rsidRPr="001C46C9" w:rsidRDefault="00B565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9 493,9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3F0C73CD" w14:textId="77777777" w:rsidTr="008F3763">
              <w:trPr>
                <w:trHeight w:val="150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3FBC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1.5 Развитие и совершенствование образования детей-инвалидов и детей с ОВЗ                                                 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F1E3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6256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6A87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94C8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9771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B637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45E9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EB3A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003C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E0D3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EA11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7F26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014DD77E" w14:textId="77777777" w:rsidTr="008F3763">
              <w:trPr>
                <w:trHeight w:val="3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C3536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630DF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B0F5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7BA4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2B29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A923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9154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182C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30B8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282CB1C9" w14:textId="77777777" w:rsidTr="008F3763">
              <w:trPr>
                <w:trHeight w:val="30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0BF0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 xml:space="preserve">1.6 Разработка проектно-сметной документации на строительство, капитальный ремонт и реконструкцию муниципальных образовательных организаций                                                      </w:t>
                  </w: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BC9F7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всего в том числе: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DB71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5A0F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C2CF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603C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ADF0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BCAB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BC18B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577A0340" w14:textId="77777777" w:rsidTr="008F3763">
              <w:trPr>
                <w:trHeight w:val="3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AD400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DA4A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Управление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>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38F2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7092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71C6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938D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75EE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468,5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FF3D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9928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7640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5BE6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468,5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66F6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C912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3B2641CE" w14:textId="77777777" w:rsidTr="008F3763">
              <w:trPr>
                <w:trHeight w:val="42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DB85F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B02FA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0CD2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AD61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4F01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AE51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280A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769,9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FACB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769,9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2AF7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25C2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5D13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7A8F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99C8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0B1CE3B9" w14:textId="77777777" w:rsidTr="008F3763">
              <w:trPr>
                <w:trHeight w:val="39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B74B1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951C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по архитектуре и градостроительству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2381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FE36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33CF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7583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08A6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5 835,1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A696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4 490,0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9B80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954,0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5E62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391,1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BE29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105C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6DF2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75F889D4" w14:textId="77777777" w:rsidTr="008F3763">
              <w:trPr>
                <w:trHeight w:val="34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58D4EB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ED3BB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907E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08DF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247C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815A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36D47" w14:textId="77777777" w:rsidR="00287870" w:rsidRPr="001C46C9" w:rsidRDefault="00DF656F" w:rsidP="00F81A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28 851,9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40CD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C877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394,0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5BC6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748,5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9323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6 289,3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7C19E" w14:textId="77777777" w:rsidR="00287870" w:rsidRPr="001C46C9" w:rsidRDefault="00B565C9" w:rsidP="00F81A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4 711,1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BA43D" w14:textId="77777777" w:rsidR="00287870" w:rsidRPr="001C46C9" w:rsidRDefault="00DF65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16 709,0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3B5A5D47" w14:textId="77777777" w:rsidTr="008F3763">
              <w:trPr>
                <w:trHeight w:val="3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CC89C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CE18D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CCF5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C375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4F26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0210021040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450C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BC9B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57E9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73BC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2CF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2DA3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B668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9E38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5B06F08B" w14:textId="77777777" w:rsidTr="008F3763">
              <w:trPr>
                <w:trHeight w:val="3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B93F3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BAF35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5A8E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D28B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EDD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1713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23EC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27 750,0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F174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13 800,0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E026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13 950,0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ECEA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AE77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D767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5ED8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3DC07766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46F8C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C30D4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09FC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F5AD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D6629" w14:textId="77777777" w:rsidR="00287870" w:rsidRPr="001C46C9" w:rsidRDefault="00287870" w:rsidP="00374D3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02100S30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1C46C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5349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F953F" w14:textId="77777777" w:rsidR="00287870" w:rsidRPr="001C46C9" w:rsidRDefault="00287870" w:rsidP="00EA27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13 800,0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D462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A710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13 800,0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F38C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1908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2059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CA847" w14:textId="77777777" w:rsidR="00287870" w:rsidRPr="001C46C9" w:rsidRDefault="00E87BC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419DC9DE" w14:textId="77777777" w:rsidTr="008F3763">
              <w:trPr>
                <w:trHeight w:val="31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B1591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B3F42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9DDAB" w14:textId="77777777" w:rsidR="00287870" w:rsidRPr="001C46C9" w:rsidRDefault="00DF656F" w:rsidP="00EA27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78 425,4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9EC2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19 059,9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621F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29 098,0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29DC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1 139,6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AF3D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6 757,8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878AF" w14:textId="77777777" w:rsidR="00287870" w:rsidRPr="001C46C9" w:rsidRDefault="00B565C9" w:rsidP="00EA27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5 661,1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AB0D0" w14:textId="77777777" w:rsidR="00287870" w:rsidRPr="001C46C9" w:rsidRDefault="00E87BC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E87BC2">
                    <w:rPr>
                      <w:sz w:val="20"/>
                      <w:szCs w:val="20"/>
                    </w:rPr>
                    <w:t>16 709,0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196D8710" w14:textId="77777777" w:rsidTr="008F3763">
              <w:trPr>
                <w:trHeight w:val="33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62D3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1.7 Строительство, капитальный ремонт и реконструкция муниципальных образовательных организаций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1F34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E78C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D4F6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BF0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02100S4550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E959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CA388" w14:textId="77777777" w:rsidR="00287870" w:rsidRPr="001C46C9" w:rsidRDefault="00B565C9" w:rsidP="00F81A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191 198,7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A79A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A3FC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38 215,3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CB69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592C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CA08E" w14:textId="77777777" w:rsidR="00287870" w:rsidRPr="001C46C9" w:rsidRDefault="00BF689C" w:rsidP="00F81A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287870" w:rsidRPr="001C46C9">
                    <w:rPr>
                      <w:sz w:val="20"/>
                      <w:szCs w:val="20"/>
                    </w:rPr>
                    <w:t>,</w:t>
                  </w:r>
                  <w:r w:rsidR="0028787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82D45" w14:textId="77777777" w:rsidR="00287870" w:rsidRPr="001C46C9" w:rsidRDefault="00B565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152 983,4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578AAD65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E31FD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A643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245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E451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D126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02100S4550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859E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DD440" w14:textId="77777777" w:rsidR="00287870" w:rsidRPr="001C46C9" w:rsidRDefault="00287870" w:rsidP="00352ED7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</w:t>
                  </w:r>
                  <w:r w:rsidR="00352ED7">
                    <w:rPr>
                      <w:sz w:val="20"/>
                      <w:szCs w:val="20"/>
                    </w:rPr>
                    <w:t>4</w:t>
                  </w:r>
                  <w:r w:rsidR="00BF689C">
                    <w:rPr>
                      <w:sz w:val="20"/>
                      <w:szCs w:val="20"/>
                    </w:rPr>
                    <w:t> </w:t>
                  </w:r>
                  <w:r w:rsidR="00352ED7">
                    <w:rPr>
                      <w:sz w:val="20"/>
                      <w:szCs w:val="20"/>
                    </w:rPr>
                    <w:t>365</w:t>
                  </w:r>
                  <w:r w:rsidR="00BF689C">
                    <w:rPr>
                      <w:sz w:val="20"/>
                      <w:szCs w:val="20"/>
                    </w:rPr>
                    <w:t>,</w:t>
                  </w:r>
                  <w:r w:rsidR="00352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4733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4E84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35 347,8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F1FA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48 120,0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EA7F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F1F54" w14:textId="77777777" w:rsidR="00287870" w:rsidRPr="001C46C9" w:rsidRDefault="00BF689C" w:rsidP="001905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19695" w14:textId="77777777" w:rsidR="00287870" w:rsidRPr="001C46C9" w:rsidRDefault="00352ED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897,9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015C190E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2ACF4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FFED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F47C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2864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6F0F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02100L7500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822E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EED14" w14:textId="77777777" w:rsidR="00287870" w:rsidRPr="001C46C9" w:rsidRDefault="00352ED7" w:rsidP="00387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205 238,9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9DBD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40DE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5B98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C01E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91 795,9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1F739" w14:textId="77777777" w:rsidR="00287870" w:rsidRPr="001C46C9" w:rsidRDefault="0038738B" w:rsidP="00387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111 780,9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62CA8" w14:textId="77777777" w:rsidR="00287870" w:rsidRPr="001C46C9" w:rsidRDefault="00352ED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1 662,1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79FC2067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539D067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CE09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1497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B313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B070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99CC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FE36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1 674,1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36B8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1 674,1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067E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F685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337B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D13F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4A6B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7BA1D141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8740787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1A67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C676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755D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53C9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2A07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2917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947,2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3E18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450,0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F69E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497,2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DD04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C111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80B9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0F91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3F355904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9E5B76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9CFF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B557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AE5A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8808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7542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3E38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160,4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BEAC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160,4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B04D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4EA6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0F31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9AD0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F442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06821766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CA4BCA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72AF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811C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F0D8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604C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02100S3080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203E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BDAC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10 504,6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4F0C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10 504,6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64FD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10E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304A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53B3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DF66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43CAEE73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7C858F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096B9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28A9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B251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B78B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3D52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4577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2 249,8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C291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550,0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19F3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585,9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4DEF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207,0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B4EA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906,9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42B3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B983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733A3303" w14:textId="77777777" w:rsidTr="008F3763">
              <w:trPr>
                <w:trHeight w:val="3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B2A950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52DC7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9F02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EDF3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6DD3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02100S3080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02C9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A7E0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92 895,3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1009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92 895,3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FC5D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4C89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0A87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AD17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38B7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713B16FB" w14:textId="77777777" w:rsidTr="008F3763">
              <w:trPr>
                <w:trHeight w:val="3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C3F1A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B4FC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0DF5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4AFB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7137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3B23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817D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435,4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62C6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23AD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838A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128E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435,4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A99B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7775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0A333125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2ED801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8A5C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CF44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413B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46D9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C9F6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C2E0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918,9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F775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1736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4545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449F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918,9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7A4E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E605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13B4FC38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8F100C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6BB5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CC5A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860F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D482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72C7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1683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5 382,7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8969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5 382,7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5318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A2E1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6C93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36C1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7D36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20201B63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3CAAD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3B4C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C187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3F1C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E9FD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02100S4550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667B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51624" w14:textId="77777777" w:rsidR="00287870" w:rsidRPr="001C46C9" w:rsidRDefault="00352ED7" w:rsidP="00BF68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F544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1ACB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AEE4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3C37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E12AE" w14:textId="77777777" w:rsidR="00287870" w:rsidRPr="001C46C9" w:rsidRDefault="00BF689C" w:rsidP="00BF68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287870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F795F" w14:textId="77777777" w:rsidR="00287870" w:rsidRPr="001C46C9" w:rsidRDefault="00352ED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470,3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7E6F" w:rsidRPr="001C46C9" w14:paraId="62E4E9BB" w14:textId="77777777" w:rsidTr="00D861F9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AC771B2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16D24" w14:textId="77777777" w:rsidR="00437E6F" w:rsidRPr="001C46C9" w:rsidRDefault="00437E6F" w:rsidP="00D861F9">
                  <w:pPr>
                    <w:rPr>
                      <w:sz w:val="20"/>
                      <w:szCs w:val="20"/>
                    </w:rPr>
                  </w:pPr>
                  <w:r w:rsidRPr="00786D74">
                    <w:rPr>
                      <w:sz w:val="20"/>
                      <w:szCs w:val="20"/>
                    </w:rPr>
                    <w:t>Оснащение объекта после капитального ремонта МБОУ "Гимназия № 7"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4CFC0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2D224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47D4E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</w:t>
                  </w:r>
                  <w:r>
                    <w:rPr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7E516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C6F55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28 518,4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7F0C2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C3D5B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AC810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9FF40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23A9B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28 518,4</w:t>
                  </w: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F058F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7E6F" w:rsidRPr="001C46C9" w14:paraId="7C3D5163" w14:textId="77777777" w:rsidTr="00D861F9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2E7A046" w14:textId="77777777" w:rsidR="00437E6F" w:rsidRPr="001C46C9" w:rsidRDefault="00437E6F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C6224" w14:textId="77777777" w:rsidR="00437E6F" w:rsidRPr="001C46C9" w:rsidRDefault="00437E6F" w:rsidP="00D861F9">
                  <w:pPr>
                    <w:rPr>
                      <w:sz w:val="20"/>
                      <w:szCs w:val="20"/>
                    </w:rPr>
                  </w:pPr>
                  <w:r w:rsidRPr="00786D74">
                    <w:rPr>
                      <w:sz w:val="20"/>
                      <w:szCs w:val="20"/>
                    </w:rPr>
                    <w:t xml:space="preserve">Оснащение после строительства </w:t>
                  </w:r>
                  <w:r w:rsidRPr="00786D74">
                    <w:rPr>
                      <w:sz w:val="20"/>
                      <w:szCs w:val="20"/>
                    </w:rPr>
                    <w:lastRenderedPageBreak/>
                    <w:t>объекта "Строительство средней школы на 600 мест по адресу: город Батайск, улица Огородная 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DC837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694E1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A3B17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</w:t>
                  </w:r>
                  <w:r>
                    <w:rPr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9BE1F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F59CA" w14:textId="77777777" w:rsidR="00437E6F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113 249,6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492DE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32B7B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80FE9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72BCC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7F5E5" w14:textId="77777777" w:rsidR="00437E6F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113 249,6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1224A" w14:textId="77777777" w:rsidR="00437E6F" w:rsidRPr="001C46C9" w:rsidRDefault="00437E6F" w:rsidP="00D861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BC2" w:rsidRPr="001C46C9" w14:paraId="24A5FF1D" w14:textId="77777777" w:rsidTr="00E87BC2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68415E" w14:textId="77777777" w:rsidR="00E87BC2" w:rsidRPr="001C46C9" w:rsidRDefault="00E87BC2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09D78" w14:textId="77777777" w:rsidR="00E87BC2" w:rsidRPr="00786D74" w:rsidRDefault="00E87BC2" w:rsidP="00D861F9">
                  <w:pPr>
                    <w:rPr>
                      <w:sz w:val="20"/>
                      <w:szCs w:val="20"/>
                    </w:rPr>
                  </w:pPr>
                  <w:r w:rsidRPr="00584624">
                    <w:rPr>
                      <w:sz w:val="20"/>
                      <w:szCs w:val="20"/>
                    </w:rPr>
                    <w:t xml:space="preserve">Оснащение после строительства объекта "Строительство средней школы на </w:t>
                  </w:r>
                  <w:r>
                    <w:rPr>
                      <w:sz w:val="20"/>
                      <w:szCs w:val="20"/>
                    </w:rPr>
                    <w:t xml:space="preserve">1340 </w:t>
                  </w:r>
                  <w:r w:rsidRPr="00584624">
                    <w:rPr>
                      <w:sz w:val="20"/>
                      <w:szCs w:val="20"/>
                    </w:rPr>
                    <w:t xml:space="preserve">мест по адресу: город Батайск, улица </w:t>
                  </w:r>
                  <w:r>
                    <w:rPr>
                      <w:sz w:val="20"/>
                      <w:szCs w:val="20"/>
                    </w:rPr>
                    <w:t>Авиагородок, 44А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5FB22" w14:textId="77777777" w:rsidR="00E87BC2" w:rsidRPr="00E87BC2" w:rsidRDefault="00E87BC2" w:rsidP="00E87BC2">
                  <w:pPr>
                    <w:jc w:val="center"/>
                    <w:rPr>
                      <w:sz w:val="20"/>
                      <w:szCs w:val="20"/>
                    </w:rPr>
                  </w:pPr>
                  <w:r w:rsidRPr="00E87BC2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00876" w14:textId="77777777" w:rsidR="00E87BC2" w:rsidRPr="00E87BC2" w:rsidRDefault="00E87BC2" w:rsidP="00E87BC2">
                  <w:pPr>
                    <w:jc w:val="center"/>
                    <w:rPr>
                      <w:sz w:val="20"/>
                      <w:szCs w:val="20"/>
                    </w:rPr>
                  </w:pPr>
                  <w:r w:rsidRPr="00E87BC2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19126" w14:textId="77777777" w:rsidR="00E87BC2" w:rsidRPr="00E87BC2" w:rsidRDefault="00E87BC2" w:rsidP="00E87BC2">
                  <w:pPr>
                    <w:jc w:val="center"/>
                    <w:rPr>
                      <w:sz w:val="20"/>
                      <w:szCs w:val="20"/>
                    </w:rPr>
                  </w:pPr>
                  <w:r w:rsidRPr="00E87BC2">
                    <w:rPr>
                      <w:sz w:val="20"/>
                      <w:szCs w:val="20"/>
                    </w:rPr>
                    <w:t>02100S4840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A496E" w14:textId="77777777" w:rsidR="00E87BC2" w:rsidRPr="00E87BC2" w:rsidRDefault="00E87BC2" w:rsidP="00E87BC2">
                  <w:pPr>
                    <w:jc w:val="center"/>
                    <w:rPr>
                      <w:sz w:val="20"/>
                      <w:szCs w:val="20"/>
                    </w:rPr>
                  </w:pPr>
                  <w:r w:rsidRPr="00E87BC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FC6A5" w14:textId="77777777" w:rsidR="00E87BC2" w:rsidRDefault="00E87BC2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265 290,9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47EF0" w14:textId="77777777" w:rsidR="00E87BC2" w:rsidRPr="001C46C9" w:rsidRDefault="00E87BC2" w:rsidP="00D861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66C3D" w14:textId="77777777" w:rsidR="00E87BC2" w:rsidRPr="001C46C9" w:rsidRDefault="00E87BC2" w:rsidP="00D861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3630F" w14:textId="77777777" w:rsidR="00E87BC2" w:rsidRPr="001C46C9" w:rsidRDefault="00E87BC2" w:rsidP="00D861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C1CE0" w14:textId="77777777" w:rsidR="00E87BC2" w:rsidRPr="001C46C9" w:rsidRDefault="00E87BC2" w:rsidP="00D861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CA2D4" w14:textId="77777777" w:rsidR="00E87BC2" w:rsidRDefault="00E87BC2" w:rsidP="00D861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F769B" w14:textId="77777777" w:rsidR="00E87BC2" w:rsidRPr="001C46C9" w:rsidRDefault="00E87BC2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265 290,9</w:t>
                  </w:r>
                </w:p>
              </w:tc>
            </w:tr>
            <w:tr w:rsidR="00287870" w:rsidRPr="001C46C9" w14:paraId="2D8E4D77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38B71B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549C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по архитектуре и градостроительству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CD9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DD48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040F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A68A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EA03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2 648,7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5695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74F7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0D47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2 648,7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478B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8760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59B9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3BEF50F8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73E99C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79D84E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0CBE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ABD3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A13E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AE60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7F0B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96EB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9806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0D1E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171F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D217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98FD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53E10B0C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02003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2CF8B8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7DD4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0F1F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E7BD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021P252320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210B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92BD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212 581,0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43A7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2B84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179 505,9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42A4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33 075,1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5A46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0E46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6128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78D5E073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B71B4E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4370C0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5C5F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8182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45DD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03B9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A3AA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6 871,0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9517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6333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6C22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6 871,0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34CD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721C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6C08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3D1CF4AE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085F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4EFA3F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197F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FADC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A9D5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2B14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6C94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13 950,0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396C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B774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BC0B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13 950,0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D628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ACA4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E3CB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0083FC0D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E37EC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48310F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E1BC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BC76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CAF4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D04D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09CD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31 579,8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D453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5EEE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31 579,8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BFC0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04AA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D6FD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77BC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00CE9E38" w14:textId="77777777" w:rsidTr="008F3763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2693D2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A5B4D5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20D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9986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8EC7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4F99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7AD3C" w14:textId="77777777" w:rsidR="00287870" w:rsidRPr="001C46C9" w:rsidRDefault="00B565C9" w:rsidP="007E43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6 613,3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DA40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B449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4163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2 128,8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564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1 818,5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5C2C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504,4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E47A0" w14:textId="77777777" w:rsidR="00287870" w:rsidRPr="001C46C9" w:rsidRDefault="00B565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308,8</w:t>
                  </w:r>
                </w:p>
              </w:tc>
            </w:tr>
            <w:tr w:rsidR="00287870" w:rsidRPr="001C46C9" w14:paraId="230129B2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1987CB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1F494E7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137E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A49C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E64D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021Е1S3050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043E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9078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212 215,8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2720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212 215,8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41F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9AA1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F98D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6369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8D5D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79478393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A9642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374523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2A8D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5694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387D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021Е153050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F9A9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AC8B5" w14:textId="77777777" w:rsidR="00287870" w:rsidRPr="001C46C9" w:rsidRDefault="00287870" w:rsidP="008F3763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</w:t>
                  </w:r>
                  <w:r w:rsidR="008F3763">
                    <w:rPr>
                      <w:sz w:val="20"/>
                      <w:szCs w:val="20"/>
                    </w:rPr>
                    <w:t>085 153,6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29B8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5405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3241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BC32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523 907,7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A3EE7" w14:textId="77777777" w:rsidR="00287870" w:rsidRPr="001C46C9" w:rsidRDefault="00B565C9" w:rsidP="00DF48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561245,9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C034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3763" w:rsidRPr="001C46C9" w14:paraId="149C6B73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78FA01B" w14:textId="77777777" w:rsidR="008F3763" w:rsidRPr="001C46C9" w:rsidRDefault="008F3763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BFDFB01" w14:textId="77777777" w:rsidR="008F3763" w:rsidRPr="001C46C9" w:rsidRDefault="008F3763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35558" w14:textId="77777777" w:rsidR="008F3763" w:rsidRPr="001C46C9" w:rsidRDefault="008F3763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DCDBC" w14:textId="77777777" w:rsidR="008F3763" w:rsidRPr="001C46C9" w:rsidRDefault="008F3763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A8B0E" w14:textId="77777777" w:rsidR="008F3763" w:rsidRPr="001C46C9" w:rsidRDefault="008F3763" w:rsidP="008F37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1C46C9">
                    <w:rPr>
                      <w:sz w:val="20"/>
                      <w:szCs w:val="20"/>
                    </w:rPr>
                    <w:t>021Е1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1C46C9">
                    <w:rPr>
                      <w:sz w:val="20"/>
                      <w:szCs w:val="20"/>
                    </w:rPr>
                    <w:t>3050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53EF9" w14:textId="77777777" w:rsidR="008F3763" w:rsidRPr="001C46C9" w:rsidRDefault="008F3763" w:rsidP="00D8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DBAB7" w14:textId="77777777" w:rsidR="008F3763" w:rsidRPr="001C46C9" w:rsidRDefault="008F3763" w:rsidP="00DF65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DF656F">
                    <w:rPr>
                      <w:sz w:val="20"/>
                      <w:szCs w:val="20"/>
                    </w:rPr>
                    <w:t>77 599,1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0CA4E" w14:textId="77777777" w:rsidR="008F3763" w:rsidRPr="001C46C9" w:rsidRDefault="008F3763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E0BA5" w14:textId="77777777" w:rsidR="008F3763" w:rsidRPr="001C46C9" w:rsidRDefault="008F3763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195B5" w14:textId="77777777" w:rsidR="008F3763" w:rsidRPr="001C46C9" w:rsidRDefault="008F3763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8EF49" w14:textId="77777777" w:rsidR="008F3763" w:rsidRPr="001C46C9" w:rsidRDefault="008F3763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095A3" w14:textId="77777777" w:rsidR="008F3763" w:rsidRDefault="008F3763" w:rsidP="00DF48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9916B" w14:textId="77777777" w:rsidR="008F3763" w:rsidRDefault="008F3763" w:rsidP="00DF65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DF656F">
                    <w:rPr>
                      <w:sz w:val="20"/>
                      <w:szCs w:val="20"/>
                    </w:rPr>
                    <w:t>77 599,1</w:t>
                  </w:r>
                </w:p>
              </w:tc>
            </w:tr>
            <w:tr w:rsidR="00287870" w:rsidRPr="001C46C9" w14:paraId="6DC56216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FD2C96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4848DB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C980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0ADB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429C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02100S3050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3A64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E32A0" w14:textId="77777777" w:rsidR="00287870" w:rsidRPr="001C46C9" w:rsidRDefault="00287870" w:rsidP="00EA2713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44</w:t>
                  </w:r>
                  <w:r>
                    <w:rPr>
                      <w:sz w:val="20"/>
                      <w:szCs w:val="20"/>
                    </w:rPr>
                    <w:t>8 093,0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91F9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E645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C07C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125 126,5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3B45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318 569,9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A2CEB" w14:textId="77777777" w:rsidR="00287870" w:rsidRPr="001C46C9" w:rsidRDefault="00287870" w:rsidP="00EA27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4 396,6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A1FD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579CAE21" w14:textId="77777777" w:rsidTr="008F3763">
              <w:trPr>
                <w:trHeight w:val="39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850C90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E3DC73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0A4D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0520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7976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9535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F1E8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15 254,4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2E66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EC53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15 254,4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135E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DFE9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CC3B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C393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127B3760" w14:textId="77777777" w:rsidTr="008F3763">
              <w:trPr>
                <w:trHeight w:val="3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0D1011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D2334FB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45D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0C2B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AAF1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02100S3050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BB93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CF46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28 846,7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8FE9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AD0C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28 846,7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81C7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7CCB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5E5D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E727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5FDDAB60" w14:textId="77777777" w:rsidTr="008F3763">
              <w:trPr>
                <w:trHeight w:val="3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C080B0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B9D063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4DFB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7916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1E40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0210040140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6931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51D43" w14:textId="77777777" w:rsidR="00287870" w:rsidRPr="001C46C9" w:rsidRDefault="00287870" w:rsidP="00DF65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DF656F">
                    <w:rPr>
                      <w:sz w:val="20"/>
                      <w:szCs w:val="20"/>
                    </w:rPr>
                    <w:t>6 621,3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0799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679E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FE5D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14F2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7 804,3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69A82" w14:textId="77777777" w:rsidR="00287870" w:rsidRPr="001C46C9" w:rsidRDefault="00352ED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25 259,6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2330F" w14:textId="77777777" w:rsidR="00287870" w:rsidRPr="001C46C9" w:rsidRDefault="00DF65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3 557,4</w:t>
                  </w:r>
                  <w:r w:rsidR="00287870"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5C623F3E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604756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41940C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78B0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E73B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A5FA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0210040160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4E65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53918" w14:textId="77777777" w:rsidR="00287870" w:rsidRPr="001C46C9" w:rsidRDefault="00287870" w:rsidP="00E62E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2 616,4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C555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1 779,2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2C72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E966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583,2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DE3F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79,4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EA54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8C53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3E2B6FBE" w14:textId="77777777" w:rsidTr="008F3763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21282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30F53D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F2A0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B413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2383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48B3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CF3ED" w14:textId="77777777" w:rsidR="00287870" w:rsidRPr="001C46C9" w:rsidRDefault="00B565C9" w:rsidP="007E43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59 011,9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6A13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2A35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08EC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11 207,7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24A2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17 593,0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37657" w14:textId="77777777" w:rsidR="00287870" w:rsidRPr="001C46C9" w:rsidRDefault="00287870" w:rsidP="007E43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5 520,8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F959D" w14:textId="77777777" w:rsidR="00287870" w:rsidRPr="001C46C9" w:rsidRDefault="00B565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3527,2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0B55B44F" w14:textId="77777777" w:rsidTr="008F3763">
              <w:trPr>
                <w:trHeight w:val="22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36AAAD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29085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10231" w14:textId="77777777" w:rsidR="00287870" w:rsidRPr="001C46C9" w:rsidRDefault="00352ED7" w:rsidP="00DF65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DF656F">
                    <w:rPr>
                      <w:sz w:val="20"/>
                      <w:szCs w:val="20"/>
                    </w:rPr>
                    <w:t> 643 156,9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DC17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325 612,1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36D0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329 833,0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BC43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243 918,0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293A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963 829,9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706D9" w14:textId="77777777" w:rsidR="00287870" w:rsidRPr="001C46C9" w:rsidRDefault="00352ED7" w:rsidP="00387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850 650,8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E6783" w14:textId="77777777" w:rsidR="00287870" w:rsidRPr="001C46C9" w:rsidRDefault="00DF656F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906 297,1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5510B405" w14:textId="77777777" w:rsidTr="008F3763">
              <w:trPr>
                <w:trHeight w:val="2061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F2E087" w14:textId="77777777" w:rsidR="00287870" w:rsidRPr="001C46C9" w:rsidRDefault="00287870" w:rsidP="00A7167F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1.8 Создание  безопасных и комфортных условий  осуществления образовательной деятельности  в муниципальных образовательных организациях                  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C819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3B1F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EB76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EDB7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7018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398C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9BFC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DE2F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9231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4829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20AF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C276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51E4EA06" w14:textId="77777777" w:rsidTr="008F3763">
              <w:trPr>
                <w:trHeight w:val="5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CD70B97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E48FA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7AD7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5B59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4777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8C62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5EA6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D77F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FE15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419B7E63" w14:textId="77777777" w:rsidTr="008F3763">
              <w:trPr>
                <w:trHeight w:val="502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2C81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1.9 Обеспечение деятельности Управления образования города Батайска, включая Финансово-экономическую службу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2E10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F14F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34E1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8DCA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0210000110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66B0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5D740" w14:textId="77777777" w:rsidR="00287870" w:rsidRPr="001C46C9" w:rsidRDefault="00D13350" w:rsidP="007E43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171 554,2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F599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9 125,2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CB73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11 520,0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CBBA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11 330,2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6C76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14 127,4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BE7C7" w14:textId="77777777" w:rsidR="00287870" w:rsidRPr="001C46C9" w:rsidRDefault="00287870" w:rsidP="007E43A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14</w:t>
                  </w:r>
                  <w:r>
                    <w:rPr>
                      <w:sz w:val="20"/>
                      <w:szCs w:val="20"/>
                    </w:rPr>
                    <w:t> 410,0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7635B" w14:textId="77777777" w:rsidR="00287870" w:rsidRPr="001C46C9" w:rsidRDefault="00D1335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15 946,2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3ADAE21C" w14:textId="77777777" w:rsidTr="008F3763">
              <w:trPr>
                <w:trHeight w:val="41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4C7E2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28F4327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00B7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53F2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3BFD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0210000190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34F5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73A83" w14:textId="77777777" w:rsidR="00287870" w:rsidRPr="001C46C9" w:rsidRDefault="00D13350" w:rsidP="00D616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34 615,3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C63C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260,0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C4E8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207,3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DD30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1 709,4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5BE0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3 338,2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74657" w14:textId="77777777" w:rsidR="00287870" w:rsidRPr="001C46C9" w:rsidRDefault="00D13350" w:rsidP="00D616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3 017,7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25BDC" w14:textId="77777777" w:rsidR="00287870" w:rsidRPr="001C46C9" w:rsidRDefault="00D1335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3 726,1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60D32C1C" w14:textId="77777777" w:rsidTr="008F3763">
              <w:trPr>
                <w:trHeight w:val="417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21282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50F6F0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29B2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6476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E5BB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23E5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EAA4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67C3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84CC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75A3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CF8F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75D9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F3A0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1E4F4534" w14:textId="77777777" w:rsidTr="008F3763">
              <w:trPr>
                <w:trHeight w:val="40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50262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DD3B8C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4564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EAD2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640A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0210099990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A63E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7D26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737,3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FEE3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2BFA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F0CF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1020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429,3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8678A" w14:textId="77777777" w:rsidR="00287870" w:rsidRPr="001C46C9" w:rsidRDefault="00287870" w:rsidP="007E43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</w:t>
                  </w:r>
                  <w:r w:rsidRPr="001C46C9">
                    <w:rPr>
                      <w:sz w:val="20"/>
                      <w:szCs w:val="20"/>
                    </w:rPr>
                    <w:t xml:space="preserve">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9098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79685ACC" w14:textId="77777777" w:rsidTr="008F3763">
              <w:trPr>
                <w:trHeight w:val="414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1EA877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31CF7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2150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E6C5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0010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544B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8DC2C" w14:textId="77777777" w:rsidR="00287870" w:rsidRPr="001C46C9" w:rsidRDefault="00851D89" w:rsidP="008155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278 229,4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33B5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22 335,3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8F4D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20 346,4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4B8D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17 425,0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3CB7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17 751,2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0CF39" w14:textId="77777777" w:rsidR="00287870" w:rsidRPr="001C46C9" w:rsidRDefault="00287870" w:rsidP="008155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21 527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A8C61" w14:textId="77777777" w:rsidR="00287870" w:rsidRPr="001C46C9" w:rsidRDefault="004F577A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25 589,4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6FC769A2" w14:textId="77777777" w:rsidTr="008F3763">
              <w:trPr>
                <w:trHeight w:val="421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70442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4F3C31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F4BC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ADAA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2E57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A44A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78DA8" w14:textId="77777777" w:rsidR="00287870" w:rsidRPr="001C46C9" w:rsidRDefault="004F577A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9 602,3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2569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1 222,4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018A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590,1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E6A9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629,5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B742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572,7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4B5F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412,8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5B9D8" w14:textId="77777777" w:rsidR="00287870" w:rsidRPr="001C46C9" w:rsidRDefault="004F577A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32A6DBDB" w14:textId="77777777" w:rsidTr="008F3763">
              <w:trPr>
                <w:trHeight w:val="413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2C67B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2936E5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C9C1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C860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DAD0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2D4A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43075" w14:textId="77777777" w:rsidR="00287870" w:rsidRPr="001C46C9" w:rsidRDefault="007F452E" w:rsidP="00D616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1 448,3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3B7A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193,5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9F9A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206,1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C6AE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345,1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D8F2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242,9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8F12F" w14:textId="77777777" w:rsidR="00287870" w:rsidRPr="001C46C9" w:rsidRDefault="00D6169A" w:rsidP="00D616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64,5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945C9" w14:textId="77777777" w:rsidR="00287870" w:rsidRPr="001C46C9" w:rsidRDefault="007F452E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56,6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4AFAB04D" w14:textId="77777777" w:rsidTr="008F3763">
              <w:trPr>
                <w:trHeight w:val="34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4D1E0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84BDB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FF066" w14:textId="77777777" w:rsidR="00287870" w:rsidRPr="001C46C9" w:rsidRDefault="007F452E" w:rsidP="00D616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496 202,8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652B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33 136,4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12D1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32 869,9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CDFE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31 439,2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621A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36 477,7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66FEA" w14:textId="77777777" w:rsidR="00287870" w:rsidRPr="001C46C9" w:rsidRDefault="007F452E" w:rsidP="00D616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39 740,1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05932" w14:textId="77777777" w:rsidR="00287870" w:rsidRPr="001C46C9" w:rsidRDefault="007F452E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45 830,3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1396E0BE" w14:textId="77777777" w:rsidTr="008F3763">
              <w:trPr>
                <w:trHeight w:val="40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A4B5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1.10 Реализация проекта "</w:t>
                  </w:r>
                  <w:proofErr w:type="spellStart"/>
                  <w:r w:rsidRPr="001C46C9">
                    <w:rPr>
                      <w:sz w:val="20"/>
                      <w:szCs w:val="20"/>
                    </w:rPr>
                    <w:t>Здоровьесбережение</w:t>
                  </w:r>
                  <w:proofErr w:type="spellEnd"/>
                  <w:r w:rsidRPr="001C46C9">
                    <w:rPr>
                      <w:sz w:val="20"/>
                      <w:szCs w:val="20"/>
                    </w:rPr>
                    <w:t xml:space="preserve"> в сфере образования", в т. ч.  "Расходы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>на организацию подвоза обучающихся и аренду плавательных бассейнов для обучения плавания обучающихся муниципальных общеобразовательных организаций в рамках внеурочной деятельности спортивно-оздоровительного направления"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952D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C2D8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BF7C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C5AD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4C42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5661A" w14:textId="77777777" w:rsidR="00287870" w:rsidRPr="001C46C9" w:rsidRDefault="007F452E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213 673,0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AE92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14 313,1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F8B2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28 512,2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A5F6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13 655,7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A3B5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14 533,1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38BC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14 206,1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5AE26" w14:textId="77777777" w:rsidR="00287870" w:rsidRPr="001C46C9" w:rsidRDefault="007F452E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18 350,4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4409B387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38931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6FD0C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9C3C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78C0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36B8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02100S4330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1712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F1E8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37C8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C620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9F92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8B0C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37B9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8546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1BBF00E7" w14:textId="77777777" w:rsidTr="008F3763">
              <w:trPr>
                <w:trHeight w:val="42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3914E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E42AC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AD37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0342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DC2F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D4EC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4FCD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2 906,1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4B34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F59B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2 906,1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21CB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4AB1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5636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4626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763E55E9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92535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941E0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FC75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EDFD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E44B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0210071340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0472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66EF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1 343,3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CFF9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5D3E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1 343,3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EA6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ED96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7284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1CA6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1FD93A33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72C7F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D9C4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22CC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DDE3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19AD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F492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57B4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1 363,7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87D5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E0F5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F12B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76,8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D9A0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9A93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DC48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</w:tr>
            <w:tr w:rsidR="00287870" w:rsidRPr="001C46C9" w14:paraId="03717548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9A711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28DC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лицей № 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4D05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9B8C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1967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5F84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1586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1 542,8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89D1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F4E0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03D4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AA5A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0E21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F371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</w:tr>
            <w:tr w:rsidR="00287870" w:rsidRPr="001C46C9" w14:paraId="7D8A89DE" w14:textId="77777777" w:rsidTr="008F3763">
              <w:trPr>
                <w:trHeight w:val="106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ACEB4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CBBFE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4 с углубленным изучением отдельных предметов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D5C4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9F07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A51C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F3B1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BDE3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1 542,9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8C88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2007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8C71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BE4B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18B5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C043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</w:tr>
            <w:tr w:rsidR="00287870" w:rsidRPr="001C46C9" w14:paraId="7062924A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D80C5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D9D9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3E16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C138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6D2D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3CBB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BE3A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1 134,1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88CE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2459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70,2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4C39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63,1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05CD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7381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EBD5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</w:tr>
            <w:tr w:rsidR="00287870" w:rsidRPr="001C46C9" w14:paraId="039F17B8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93076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8F270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8E4A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89BA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75BD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AED6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20E9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1 134,1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5801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064D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70,2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8C46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63,1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35D6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3759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3D42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</w:tr>
            <w:tr w:rsidR="00287870" w:rsidRPr="001C46C9" w14:paraId="0B1FBB99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5D93D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FD2FB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"Гимназия № 7"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D4BF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70DB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5923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77AC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D4D73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1 270,5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120F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AD56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94,6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9042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0B65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121,3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0ED17" w14:textId="77777777" w:rsidR="00287870" w:rsidRPr="001C46C9" w:rsidRDefault="00287870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48D5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121,2  </w:t>
                  </w:r>
                </w:p>
              </w:tc>
            </w:tr>
            <w:tr w:rsidR="00287870" w:rsidRPr="001C46C9" w14:paraId="1BD2D943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6C806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69C2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1488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7498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C1FD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DCE7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5E1B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16F2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1985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37,7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EEAE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72FF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57,9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89EA0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A567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58,0  </w:t>
                  </w:r>
                </w:p>
              </w:tc>
            </w:tr>
            <w:tr w:rsidR="00287870" w:rsidRPr="001C46C9" w14:paraId="14F318D9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E5994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5627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FB29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26A2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E145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FD2E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9EA4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1 363,5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CF51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34AA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38D5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76,8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0E2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6909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5282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</w:tr>
            <w:tr w:rsidR="00287870" w:rsidRPr="001C46C9" w14:paraId="57AB0B91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0CEFC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7B94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лицей № 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BA8A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273B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E649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69DC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06EE2" w14:textId="77777777" w:rsidR="00287870" w:rsidRPr="001C46C9" w:rsidRDefault="00287870" w:rsidP="008155A6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31</w:t>
                  </w:r>
                  <w:r>
                    <w:rPr>
                      <w:sz w:val="20"/>
                      <w:szCs w:val="20"/>
                    </w:rPr>
                    <w:t>7,9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A8A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D458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0FBE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74,3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D693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9828C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2177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</w:tr>
            <w:tr w:rsidR="00287870" w:rsidRPr="001C46C9" w14:paraId="54294F68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E7A3A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D04D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EC20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598C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2B9C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EA71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D115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1 134,2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F3DB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EE8F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70,2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C767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63,2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A980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790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C627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</w:tr>
            <w:tr w:rsidR="00287870" w:rsidRPr="001C46C9" w14:paraId="0A022BAA" w14:textId="77777777" w:rsidTr="008F3763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D8383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0DA3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F3F3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95B1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8D5C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E0B5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5A62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1 318,2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3093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4886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1849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74,6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8CFB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5ECDB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C890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</w:tr>
            <w:tr w:rsidR="00287870" w:rsidRPr="001C46C9" w14:paraId="0EE221C3" w14:textId="77777777" w:rsidTr="008F3763">
              <w:trPr>
                <w:trHeight w:val="51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51C2D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D9BA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Гимназия № 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87FA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5EF6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F068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B6D3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AE6C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1 318</w:t>
                  </w:r>
                  <w:r>
                    <w:rPr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502F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EA16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3D68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74,6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AA4A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C8FA9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0282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</w:tr>
            <w:tr w:rsidR="00287870" w:rsidRPr="001C46C9" w14:paraId="20B9C396" w14:textId="77777777" w:rsidTr="008F3763">
              <w:trPr>
                <w:trHeight w:val="292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36006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B9F24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FF0C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590B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D5E5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02100S4792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95A1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120E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952,3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933B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952,3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2950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B1BC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6A2E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33A9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AF30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3E7A7078" w14:textId="77777777" w:rsidTr="008F3763">
              <w:trPr>
                <w:trHeight w:val="283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9110E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417B3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0503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1E4A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EE8D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73C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15D0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59,9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A848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ADE4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59,9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D015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A048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CB4A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ACC3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0A67E05D" w14:textId="77777777" w:rsidTr="008F3763">
              <w:trPr>
                <w:trHeight w:val="258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396E6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4E4CB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147A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7406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E0AE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614B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4A80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50,8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F440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1837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CDAD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48B4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50,8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FF17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F57C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48306384" w14:textId="77777777" w:rsidTr="008F3763">
              <w:trPr>
                <w:trHeight w:val="22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170C8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4979F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8FA35" w14:textId="77777777" w:rsidR="00287870" w:rsidRDefault="006006B7" w:rsidP="008155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234 018,8</w:t>
                  </w:r>
                </w:p>
                <w:p w14:paraId="7503984B" w14:textId="77777777" w:rsidR="00287870" w:rsidRPr="001C46C9" w:rsidRDefault="00287870" w:rsidP="008155A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67BA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15 265,4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323D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33 773,8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3BFD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14 512,8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3339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16 053,3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FAA5C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15</w:t>
                  </w:r>
                  <w:r>
                    <w:rPr>
                      <w:sz w:val="20"/>
                      <w:szCs w:val="20"/>
                    </w:rPr>
                    <w:t> 674,9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75839" w14:textId="77777777" w:rsidR="00287870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19 819,8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1EE61740" w14:textId="77777777" w:rsidTr="008F3763">
              <w:trPr>
                <w:trHeight w:val="193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68C8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1.11 Осуществление транспортной доступности </w:t>
                  </w:r>
                  <w:proofErr w:type="spellStart"/>
                  <w:r w:rsidRPr="001C46C9">
                    <w:rPr>
                      <w:sz w:val="20"/>
                      <w:szCs w:val="20"/>
                    </w:rPr>
                    <w:t>общнобразовательных</w:t>
                  </w:r>
                  <w:proofErr w:type="spellEnd"/>
                  <w:r w:rsidRPr="001C46C9">
                    <w:rPr>
                      <w:sz w:val="20"/>
                      <w:szCs w:val="20"/>
                    </w:rPr>
                    <w:t xml:space="preserve">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90AA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98D3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A6E4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6C0E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02100S4060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3A04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8CAE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C536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8C10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21A3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550D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AB77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D6A5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76D241C1" w14:textId="77777777" w:rsidTr="008F3763">
              <w:trPr>
                <w:trHeight w:val="31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16C53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7EBE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2B82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F1D2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D9C4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25F5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F470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4652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A71F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7BAC678E" w14:textId="77777777" w:rsidTr="008F3763">
              <w:trPr>
                <w:trHeight w:val="244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1781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Основное мероприятие 1.12 Расходы на мероприятия по формированию документов по вновь образованным земельным участкам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897EB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8E79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86D4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63C0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0210020100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A9C1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2B7E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616C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56FF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4569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B3AE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0359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3E09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6BB549A9" w14:textId="77777777" w:rsidTr="008F3763">
              <w:trPr>
                <w:trHeight w:val="3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0DBD4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232F0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FD80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FCFD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4A37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0404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EF68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37F5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9FE1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6F50A156" w14:textId="77777777" w:rsidTr="008F3763">
              <w:trPr>
                <w:trHeight w:val="30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7D70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1.13 Расходы на обеспечение мероприятий по охране объектов и пожарной безопасности объектов образования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0DA2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CA20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13E1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8A84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C085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941C2" w14:textId="77777777" w:rsidR="00287870" w:rsidRPr="001C46C9" w:rsidRDefault="006006B7" w:rsidP="00D616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1 685,6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C79E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C94B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2F4F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DA86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2B2D1" w14:textId="77777777" w:rsidR="00287870" w:rsidRPr="001C46C9" w:rsidRDefault="00D6169A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2BA45" w14:textId="77777777" w:rsidR="00287870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240,8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703D4581" w14:textId="77777777" w:rsidTr="008F3763">
              <w:trPr>
                <w:trHeight w:val="408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4A49E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018E2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7AF0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2CB9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8C86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CF6E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7D91A" w14:textId="77777777" w:rsidR="00287870" w:rsidRPr="001C46C9" w:rsidRDefault="006006B7" w:rsidP="00AA36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341 970,7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0793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165,4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7D4E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1 032,3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E8CA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3 533,9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70FD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8 420,4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7092A" w14:textId="77777777" w:rsidR="00287870" w:rsidRPr="001C46C9" w:rsidRDefault="006006B7" w:rsidP="00AA36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23 933,0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75F3C" w14:textId="77777777" w:rsidR="00287870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43 555,1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092B7A42" w14:textId="77777777" w:rsidTr="008F3763">
              <w:trPr>
                <w:trHeight w:val="41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A0555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F768B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7FFA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8849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3483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0210071380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4F6C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D44D5" w14:textId="77777777" w:rsidR="00287870" w:rsidRDefault="006006B7" w:rsidP="004E35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6 917,8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67B3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2C78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D3CF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8AF0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FEE45" w14:textId="77777777" w:rsidR="00287870" w:rsidRDefault="006006B7" w:rsidP="004E35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6 917,8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4AC8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87870" w:rsidRPr="001C46C9" w14:paraId="77BF0C19" w14:textId="77777777" w:rsidTr="008F3763">
              <w:trPr>
                <w:trHeight w:val="407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FDE6D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8D3D57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702C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273C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0207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B1FA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ACF2B" w14:textId="77777777" w:rsidR="00287870" w:rsidRPr="001C46C9" w:rsidRDefault="006006B7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170 710,2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A7B9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488,9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50B7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1 294,6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53DA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3 671,3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BFC4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6 006,0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9EEE2" w14:textId="77777777" w:rsidR="00287870" w:rsidRPr="001C46C9" w:rsidRDefault="006006B7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11 904,3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E2BB1" w14:textId="77777777" w:rsidR="00287870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21 049,3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33C2096F" w14:textId="77777777" w:rsidTr="008F3763">
              <w:trPr>
                <w:trHeight w:val="426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40236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9A034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D6A55" w14:textId="77777777" w:rsidR="00287870" w:rsidRPr="001C46C9" w:rsidRDefault="00287870" w:rsidP="00A3627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4EBC2" w14:textId="77777777" w:rsidR="00287870" w:rsidRPr="001C46C9" w:rsidRDefault="00287870" w:rsidP="00E44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56A1C" w14:textId="77777777" w:rsidR="00287870" w:rsidRPr="001C46C9" w:rsidRDefault="00287870" w:rsidP="00A3627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0210071380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49F18" w14:textId="77777777" w:rsidR="00287870" w:rsidRPr="001C46C9" w:rsidRDefault="00287870" w:rsidP="00A3627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83D46" w14:textId="77777777" w:rsidR="00287870" w:rsidRDefault="006006B7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4 031,5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3937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C87B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EF7E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A42C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F78B3" w14:textId="77777777" w:rsidR="00287870" w:rsidRDefault="006006B7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6204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87870" w:rsidRPr="001C46C9" w14:paraId="2BFF1677" w14:textId="77777777" w:rsidTr="008F3763">
              <w:trPr>
                <w:trHeight w:val="418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F0AA8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CB20F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D4DD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1344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EB66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91D0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BA6E8" w14:textId="77777777" w:rsidR="00287870" w:rsidRPr="001C46C9" w:rsidRDefault="006006B7" w:rsidP="00AA36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28 214,2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ED47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227,5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8DBC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51EC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474,4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A102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1 004,7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9B468" w14:textId="77777777" w:rsidR="00287870" w:rsidRPr="001C46C9" w:rsidRDefault="00287870" w:rsidP="00AA36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</w:t>
                  </w:r>
                  <w:r w:rsidR="00AA368B">
                    <w:rPr>
                      <w:sz w:val="20"/>
                      <w:szCs w:val="20"/>
                    </w:rPr>
                    <w:t>94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ABB44" w14:textId="77777777" w:rsidR="00287870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3 544,7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006B7" w:rsidRPr="001C46C9" w14:paraId="66A9B2C7" w14:textId="77777777" w:rsidTr="008F3763">
              <w:trPr>
                <w:trHeight w:val="397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0DA952" w14:textId="77777777" w:rsidR="006006B7" w:rsidRPr="001C46C9" w:rsidRDefault="006006B7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25A3AD" w14:textId="77777777" w:rsidR="006006B7" w:rsidRPr="001C46C9" w:rsidRDefault="006006B7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50B78" w14:textId="77777777" w:rsidR="006006B7" w:rsidRPr="001C46C9" w:rsidRDefault="006006B7" w:rsidP="006006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602D1" w14:textId="77777777" w:rsidR="006006B7" w:rsidRPr="001C46C9" w:rsidRDefault="006006B7" w:rsidP="006006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6C817" w14:textId="77777777" w:rsidR="006006B7" w:rsidRPr="001C46C9" w:rsidRDefault="006006B7" w:rsidP="006006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0210071380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71516" w14:textId="77777777" w:rsidR="006006B7" w:rsidRPr="001C46C9" w:rsidRDefault="006006B7" w:rsidP="006006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0DB36" w14:textId="77777777" w:rsidR="006006B7" w:rsidRDefault="006006B7" w:rsidP="00AA36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1 457,9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687DF" w14:textId="77777777" w:rsidR="006006B7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76D5F" w14:textId="77777777" w:rsidR="006006B7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BBCEA" w14:textId="77777777" w:rsidR="006006B7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B29F5" w14:textId="77777777" w:rsidR="006006B7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58ABF" w14:textId="77777777" w:rsidR="006006B7" w:rsidRDefault="006006B7" w:rsidP="00AA36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1 457,9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8AD36" w14:textId="77777777" w:rsidR="006006B7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87870" w:rsidRPr="001C46C9" w14:paraId="2BE2C0CC" w14:textId="77777777" w:rsidTr="008F3763">
              <w:trPr>
                <w:trHeight w:val="4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3C650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FD2E4B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597D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DD29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5CFE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5252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F6CBD" w14:textId="77777777" w:rsidR="00287870" w:rsidRPr="001C46C9" w:rsidRDefault="00E87BC2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214,5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B562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62,5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487D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CC22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184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73,1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201DF" w14:textId="77777777" w:rsidR="00287870" w:rsidRPr="001C46C9" w:rsidRDefault="006006B7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78,9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E8B4D" w14:textId="77777777" w:rsidR="00287870" w:rsidRPr="00E87BC2" w:rsidRDefault="00E87BC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E87BC2">
                    <w:rPr>
                      <w:sz w:val="20"/>
                      <w:szCs w:val="20"/>
                    </w:rPr>
                    <w:t>0,0</w:t>
                  </w:r>
                  <w:r w:rsidR="00287870" w:rsidRPr="00E87BC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006B7" w:rsidRPr="001C46C9" w14:paraId="3B9AF0A8" w14:textId="77777777" w:rsidTr="008F3763">
              <w:trPr>
                <w:trHeight w:val="408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0B11F3" w14:textId="77777777" w:rsidR="006006B7" w:rsidRPr="001C46C9" w:rsidRDefault="006006B7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BC7355" w14:textId="77777777" w:rsidR="006006B7" w:rsidRPr="001C46C9" w:rsidRDefault="006006B7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129C1" w14:textId="77777777" w:rsidR="006006B7" w:rsidRPr="001C46C9" w:rsidRDefault="006006B7" w:rsidP="006006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BB734" w14:textId="77777777" w:rsidR="006006B7" w:rsidRPr="001C46C9" w:rsidRDefault="006006B7" w:rsidP="006006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01F34" w14:textId="77777777" w:rsidR="006006B7" w:rsidRPr="001C46C9" w:rsidRDefault="006006B7" w:rsidP="006006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0210071380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9FB83" w14:textId="77777777" w:rsidR="006006B7" w:rsidRPr="001C46C9" w:rsidRDefault="006006B7" w:rsidP="006006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2A08A" w14:textId="77777777" w:rsidR="006006B7" w:rsidRDefault="006006B7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5A0B4" w14:textId="77777777" w:rsidR="006006B7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2F9AD" w14:textId="77777777" w:rsidR="006006B7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124FC" w14:textId="77777777" w:rsidR="006006B7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4A7CB" w14:textId="77777777" w:rsidR="006006B7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60530" w14:textId="77777777" w:rsidR="006006B7" w:rsidRDefault="006006B7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1F899" w14:textId="77777777" w:rsidR="006006B7" w:rsidRPr="00E87BC2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87870" w:rsidRPr="001C46C9" w14:paraId="66DD892B" w14:textId="77777777" w:rsidTr="008F3763">
              <w:trPr>
                <w:trHeight w:val="41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0F263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3AB76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A713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6F8F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90FD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1803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0F1BB" w14:textId="77777777" w:rsidR="00287870" w:rsidRPr="001C46C9" w:rsidRDefault="00E87BC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1 088,5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689C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54,0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027B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59,5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FF5C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54,5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41D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4FA8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CE3D7" w14:textId="77777777" w:rsidR="00287870" w:rsidRPr="00E87BC2" w:rsidRDefault="00E87BC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E87BC2">
                    <w:rPr>
                      <w:sz w:val="20"/>
                      <w:szCs w:val="20"/>
                    </w:rPr>
                    <w:t>131,5</w:t>
                  </w:r>
                  <w:r w:rsidR="00287870" w:rsidRPr="00E87BC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19C8371E" w14:textId="77777777" w:rsidTr="008F3763">
              <w:trPr>
                <w:trHeight w:val="3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E41D3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40FA8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8E8F0" w14:textId="77777777" w:rsidR="00287870" w:rsidRPr="001C46C9" w:rsidRDefault="006006B7" w:rsidP="00AA36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556 347,7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D006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998,3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43DC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2 386,4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2485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7 734,1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E1E0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15 504,2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2C603" w14:textId="77777777" w:rsidR="00287870" w:rsidRPr="001C46C9" w:rsidRDefault="006006B7" w:rsidP="00AA36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50 074,9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34844" w14:textId="77777777" w:rsidR="00287870" w:rsidRPr="001C46C9" w:rsidRDefault="006006B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68 521,4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378DE138" w14:textId="77777777" w:rsidTr="008F3763">
              <w:trPr>
                <w:trHeight w:val="381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7284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Основное мероприятие 1.14 Реализация регионального проекта "Цифровая образовательная среда". Внедрение целевой модели цифровой образовательной среды в общеобразовательных организациях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1165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2ECA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ED0A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8C4F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021Е452100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9B15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44BF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27 110,4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4016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693C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27 110,4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F039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9A5B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6A8C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6CC7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37B97EC1" w14:textId="77777777" w:rsidTr="008F3763">
              <w:trPr>
                <w:trHeight w:val="3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05F6D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DB533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57A1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27 110,4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AAFC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57DD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27 110,4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89AA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30AA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CBC3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CE35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75F0B1D4" w14:textId="77777777" w:rsidTr="008F3763">
              <w:trPr>
                <w:trHeight w:val="271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0944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1.15 Реализация мероприятий по проведению независимой оценки качества условий образовательной деятельности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509F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BF59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A5A4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74D1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5FEC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C808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A5E4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0ABD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CC78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F1B8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0A8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5732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69221C72" w14:textId="77777777" w:rsidTr="008F3763">
              <w:trPr>
                <w:trHeight w:val="3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E3179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0DB6C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9DAD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D4F5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958E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56F4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A3E3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1E54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6979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72BE858E" w14:textId="77777777" w:rsidTr="008F3763">
              <w:trPr>
                <w:trHeight w:val="123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A422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1.16 Благоустройство зданий муниципальных общеобразовательных организаций в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>целях соблюдения требований к воздушно-тепловому режиму, водоснабжению и канализации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83B2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29D2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4251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0564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02100S4640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A909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B11C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50BD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3A16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2C62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89DC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9024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93FB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1802AAF7" w14:textId="77777777" w:rsidTr="008F3763">
              <w:trPr>
                <w:trHeight w:val="118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168CB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21840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2CCD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86AA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17F9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02100R2550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95AD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DC0E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72 125,6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ECBA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81FD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B125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72 125,6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C52A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B947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BF4F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5A83BF85" w14:textId="77777777" w:rsidTr="008F3763">
              <w:trPr>
                <w:trHeight w:val="12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657C0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54F30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B905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CE95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08DF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4058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4744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1 640,9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E24D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7D31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9559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1 640,9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686C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E891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D312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7D03A2F1" w14:textId="77777777" w:rsidTr="008F3763">
              <w:trPr>
                <w:trHeight w:val="3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57320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27E34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8053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73 766,5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D260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9084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0546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73 766,5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3CD5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A349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13DF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66D49B34" w14:textId="77777777" w:rsidTr="008F3763">
              <w:trPr>
                <w:trHeight w:val="106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EF2D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1.17 Организация бесплатного горячего питания обучающихся, получающих начальное общее образование в муниципальных образовательных организация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5C16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9237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396E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0041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AA63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7C2C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2 690,7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93A7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4DB1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2 643,7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5145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47,0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9F61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1C75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8196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31795818" w14:textId="77777777" w:rsidTr="008F3763">
              <w:trPr>
                <w:trHeight w:val="105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52F8A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AD61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3467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3C3A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50D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C2CF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54FB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4 980,8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F75A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213D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4 980,8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FD61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589E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7157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F4DD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29698FB3" w14:textId="77777777" w:rsidTr="008F3763">
              <w:trPr>
                <w:trHeight w:val="99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354C4A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C75D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2AE5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6768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ED53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02100L3040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7731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6B203" w14:textId="77777777" w:rsidR="00287870" w:rsidRPr="001C46C9" w:rsidRDefault="00012C9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943 139,8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7FE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3CCC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23 094,5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3085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65 193,2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2DD1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77 670,7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8E179" w14:textId="77777777" w:rsidR="00287870" w:rsidRPr="001C46C9" w:rsidRDefault="006D4319" w:rsidP="006D43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82 090,8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EAD41" w14:textId="77777777" w:rsidR="00287870" w:rsidRPr="001C46C9" w:rsidRDefault="006D431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99399,0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78859254" w14:textId="77777777" w:rsidTr="008F3763">
              <w:trPr>
                <w:trHeight w:val="3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BA8DE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E1F85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1B26C" w14:textId="77777777" w:rsidR="00287870" w:rsidRPr="001C46C9" w:rsidRDefault="006D431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950 811,3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69A5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C1C4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30 719,0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4ADE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65 240,2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F302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77 670,7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66650" w14:textId="77777777" w:rsidR="00287870" w:rsidRPr="001C46C9" w:rsidRDefault="00012C97" w:rsidP="006D43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6D4319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 090,8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FDC5D" w14:textId="77777777" w:rsidR="00287870" w:rsidRPr="001C46C9" w:rsidRDefault="00012C9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99 399,0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10A013F5" w14:textId="77777777" w:rsidTr="008F3763">
              <w:trPr>
                <w:trHeight w:val="204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BA9B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1.18 Реализация мероприятий на создание центров цифрового образования детей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A751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A181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B219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3912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021Е452190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3E74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C301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CA22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6029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F4DA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3BD7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7587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A955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54F8B5E8" w14:textId="77777777" w:rsidTr="008F3763">
              <w:trPr>
                <w:trHeight w:val="3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2A605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BDD3C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13BC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FF32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FE42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1775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C8BD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D905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7669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562F6E1C" w14:textId="77777777" w:rsidTr="008F3763">
              <w:trPr>
                <w:trHeight w:val="136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75E72" w14:textId="77777777" w:rsidR="00287870" w:rsidRPr="001C46C9" w:rsidRDefault="00287870" w:rsidP="00E73EFD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1.19 Реализация инициативных проектов.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F1B1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786D74">
                    <w:rPr>
                      <w:sz w:val="20"/>
                      <w:szCs w:val="20"/>
                    </w:rPr>
                    <w:t xml:space="preserve">благоустройство прилегающей территории к МБ ДОУ № 17 по адресу: Ростовская область, г. </w:t>
                  </w:r>
                  <w:r w:rsidRPr="00786D74">
                    <w:rPr>
                      <w:sz w:val="20"/>
                      <w:szCs w:val="20"/>
                    </w:rPr>
                    <w:lastRenderedPageBreak/>
                    <w:t xml:space="preserve">Батайск, </w:t>
                  </w:r>
                  <w:proofErr w:type="spellStart"/>
                  <w:r w:rsidRPr="00786D74">
                    <w:rPr>
                      <w:sz w:val="20"/>
                      <w:szCs w:val="20"/>
                    </w:rPr>
                    <w:t>мкр</w:t>
                  </w:r>
                  <w:proofErr w:type="spellEnd"/>
                  <w:r w:rsidRPr="00786D74">
                    <w:rPr>
                      <w:sz w:val="20"/>
                      <w:szCs w:val="20"/>
                    </w:rPr>
                    <w:t>. Северный массив, д. 17 (Реализация инициативных проектов)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F663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07D6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6DDA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02100S4640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36E8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4C0E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3 890,1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877A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2AAB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CFE8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1 291,5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D9A7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CD3F9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1 998,4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CEF92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2 402,1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3EA236CE" w14:textId="77777777" w:rsidTr="008F3763">
              <w:trPr>
                <w:trHeight w:val="136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FF93E" w14:textId="77777777" w:rsidR="00287870" w:rsidRPr="001C46C9" w:rsidRDefault="00287870" w:rsidP="00E73E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9ADE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786D74">
                    <w:rPr>
                      <w:sz w:val="20"/>
                      <w:szCs w:val="20"/>
                    </w:rPr>
                    <w:t>пополнение материальной базы для консультационного центра для родителей детей с ОВЗ «Пространство без границ» на базе МБДОУ № 22 (Реализация инициативных проектов)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0F319" w14:textId="77777777" w:rsidR="00287870" w:rsidRPr="001C46C9" w:rsidRDefault="00287870" w:rsidP="00786D74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AD5CE" w14:textId="77777777" w:rsidR="00287870" w:rsidRPr="001C46C9" w:rsidRDefault="00287870" w:rsidP="00786D74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923DE" w14:textId="77777777" w:rsidR="00287870" w:rsidRPr="001C46C9" w:rsidRDefault="00287870" w:rsidP="00786D74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02100S4640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1C1EE" w14:textId="77777777" w:rsidR="00287870" w:rsidRPr="001C46C9" w:rsidRDefault="00287870" w:rsidP="00786D74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9AFD6" w14:textId="77777777" w:rsidR="00287870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4 039,6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B7F8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94A1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D517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A2F2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F8925" w14:textId="77777777" w:rsidR="00287870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1 664,0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CF6BB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1 985,0</w:t>
                  </w:r>
                </w:p>
              </w:tc>
            </w:tr>
            <w:tr w:rsidR="00287870" w:rsidRPr="001C46C9" w14:paraId="2B1F741A" w14:textId="77777777" w:rsidTr="008F3763">
              <w:trPr>
                <w:trHeight w:val="136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D52A0" w14:textId="77777777" w:rsidR="00287870" w:rsidRPr="001C46C9" w:rsidRDefault="00287870" w:rsidP="00E73E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7C381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786D74">
                    <w:rPr>
                      <w:sz w:val="20"/>
                      <w:szCs w:val="20"/>
                    </w:rPr>
                    <w:t>реализация проекта «3D-моделирование для детей дошкольного возраста в МБДОУ № 35» (приобретение 3D-принтера, пластика для 3D-принтера, ноутбука) (Реализация инициативных проектов)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3FD9C" w14:textId="77777777" w:rsidR="00287870" w:rsidRPr="001C46C9" w:rsidRDefault="00287870" w:rsidP="00786D74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52A07" w14:textId="77777777" w:rsidR="00287870" w:rsidRPr="001C46C9" w:rsidRDefault="00287870" w:rsidP="00786D74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A3F02" w14:textId="77777777" w:rsidR="00287870" w:rsidRPr="001C46C9" w:rsidRDefault="00287870" w:rsidP="00786D74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02100S4640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02238" w14:textId="77777777" w:rsidR="00287870" w:rsidRPr="001C46C9" w:rsidRDefault="00287870" w:rsidP="00786D74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D86CC" w14:textId="77777777" w:rsidR="00287870" w:rsidRDefault="00287870" w:rsidP="00DD59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979,7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932C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CC62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A3D7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5487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9BA39" w14:textId="77777777" w:rsidR="00287870" w:rsidRDefault="00287870" w:rsidP="00A3627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9F10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87870" w:rsidRPr="001C46C9" w14:paraId="662DB5F8" w14:textId="77777777" w:rsidTr="008F3763">
              <w:trPr>
                <w:trHeight w:val="291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B5E0E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13D5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335E93">
                    <w:rPr>
                      <w:sz w:val="20"/>
                      <w:szCs w:val="20"/>
                    </w:rPr>
                    <w:t xml:space="preserve">создание молодежного медиацентра на базе МБОУ СОШ №4 с углубленным изучением отдельных </w:t>
                  </w:r>
                  <w:r w:rsidRPr="00335E93">
                    <w:rPr>
                      <w:sz w:val="20"/>
                      <w:szCs w:val="20"/>
                    </w:rPr>
                    <w:lastRenderedPageBreak/>
                    <w:t xml:space="preserve">предметов, расположенного по адресу: Ростовская область, г.Батайск, ул. Белорусская, 86 </w:t>
                  </w:r>
                  <w:r w:rsidRPr="00786D74">
                    <w:rPr>
                      <w:sz w:val="20"/>
                      <w:szCs w:val="20"/>
                    </w:rPr>
                    <w:t>(Реализация инициативных проектов)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AA9D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26D4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7244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02100S4640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73F1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B140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385,1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CAB8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E645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B495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8BD1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AB6D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5BC83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1 985,0</w:t>
                  </w:r>
                  <w:r w:rsidR="00287870"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5612539E" w14:textId="77777777" w:rsidTr="008F3763">
              <w:trPr>
                <w:trHeight w:val="136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AAD6C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DF7B7" w14:textId="77777777" w:rsidR="00287870" w:rsidRPr="001C46C9" w:rsidRDefault="00287870" w:rsidP="00895D55">
                  <w:pPr>
                    <w:rPr>
                      <w:sz w:val="20"/>
                      <w:szCs w:val="20"/>
                    </w:rPr>
                  </w:pPr>
                  <w:r w:rsidRPr="00335E93">
                    <w:rPr>
                      <w:sz w:val="20"/>
                      <w:szCs w:val="20"/>
                    </w:rPr>
                    <w:t xml:space="preserve">благоустройство пришкольной территории МБОУ СОШ № 5 (проект "Школьный дворик"), расположенной по адресу: г. Батайск, ул. Первомайское кольцо 175 </w:t>
                  </w:r>
                  <w:r w:rsidRPr="00786D74">
                    <w:rPr>
                      <w:sz w:val="20"/>
                      <w:szCs w:val="20"/>
                    </w:rPr>
                    <w:t>(Реализация инициативных проектов)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51182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D7387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5F0F0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02100S4640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8FA6F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C4698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D1FFE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126E6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DEDF1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E0CB8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AC457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AFABF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2 537,9</w:t>
                  </w:r>
                </w:p>
              </w:tc>
            </w:tr>
            <w:tr w:rsidR="00287870" w:rsidRPr="001C46C9" w14:paraId="3966573B" w14:textId="77777777" w:rsidTr="008F3763">
              <w:trPr>
                <w:trHeight w:val="136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1EB35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2A309" w14:textId="77777777" w:rsidR="00287870" w:rsidRPr="001C46C9" w:rsidRDefault="00287870" w:rsidP="00895D55">
                  <w:pPr>
                    <w:rPr>
                      <w:sz w:val="20"/>
                      <w:szCs w:val="20"/>
                    </w:rPr>
                  </w:pPr>
                  <w:r w:rsidRPr="00786D74">
                    <w:rPr>
                      <w:sz w:val="20"/>
                      <w:szCs w:val="20"/>
                    </w:rPr>
                    <w:t>благоустройство территории, прилегающей к МБОУ СОШ № 12 (Реализация инициативных проектов)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58455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298A8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72E77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02100S4640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E3F01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3F6E8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1,548,8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4118D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21DF3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3B0F1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7FA33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638B1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1 548,8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9A0B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87870" w:rsidRPr="001C46C9" w14:paraId="1D89837E" w14:textId="77777777" w:rsidTr="008F3763">
              <w:trPr>
                <w:trHeight w:val="136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2D3D5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7E4D7" w14:textId="77777777" w:rsidR="00287870" w:rsidRPr="001C46C9" w:rsidRDefault="00287870" w:rsidP="00895D55">
                  <w:pPr>
                    <w:rPr>
                      <w:sz w:val="20"/>
                      <w:szCs w:val="20"/>
                    </w:rPr>
                  </w:pPr>
                  <w:r w:rsidRPr="00335E93">
                    <w:rPr>
                      <w:sz w:val="20"/>
                      <w:szCs w:val="20"/>
                    </w:rPr>
                    <w:t xml:space="preserve">оснащение музея МБОУ Гимназия №21, расположенного по адресу: г. Батайск, </w:t>
                  </w:r>
                  <w:proofErr w:type="gramStart"/>
                  <w:r w:rsidRPr="00335E93">
                    <w:rPr>
                      <w:sz w:val="20"/>
                      <w:szCs w:val="20"/>
                    </w:rPr>
                    <w:t>мкр.Авиагородок</w:t>
                  </w:r>
                  <w:proofErr w:type="gramEnd"/>
                  <w:r w:rsidRPr="00335E93">
                    <w:rPr>
                      <w:sz w:val="20"/>
                      <w:szCs w:val="20"/>
                    </w:rPr>
                    <w:t xml:space="preserve">,34 А </w:t>
                  </w:r>
                  <w:r w:rsidRPr="00786D74">
                    <w:rPr>
                      <w:sz w:val="20"/>
                      <w:szCs w:val="20"/>
                    </w:rPr>
                    <w:t xml:space="preserve">(Реализация инициативных </w:t>
                  </w:r>
                  <w:r w:rsidRPr="00786D74">
                    <w:rPr>
                      <w:sz w:val="20"/>
                      <w:szCs w:val="20"/>
                    </w:rPr>
                    <w:lastRenderedPageBreak/>
                    <w:t>проектов)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2CD98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6109F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8536B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02100S4640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4F76D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4FC58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388,0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19D73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22AC1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F1031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D1F16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E6F6D" w14:textId="77777777" w:rsidR="00287870" w:rsidRPr="001C46C9" w:rsidRDefault="00287870" w:rsidP="00895D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579AC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1 999,9</w:t>
                  </w:r>
                </w:p>
              </w:tc>
            </w:tr>
            <w:tr w:rsidR="00287870" w:rsidRPr="001C46C9" w14:paraId="5DCB8FDA" w14:textId="77777777" w:rsidTr="008F3763">
              <w:trPr>
                <w:trHeight w:val="339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86419B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8FA01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C6DF6" w14:textId="77777777" w:rsidR="00287870" w:rsidRPr="0042791A" w:rsidRDefault="004C1E12" w:rsidP="00A3627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20 382,8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362A4" w14:textId="77777777" w:rsidR="00287870" w:rsidRPr="0042791A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42791A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BF31E" w14:textId="77777777" w:rsidR="00287870" w:rsidRPr="0042791A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42791A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A6898" w14:textId="77777777" w:rsidR="00287870" w:rsidRPr="0042791A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42791A">
                    <w:rPr>
                      <w:sz w:val="20"/>
                      <w:szCs w:val="20"/>
                    </w:rPr>
                    <w:t xml:space="preserve">1 291,5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B4684" w14:textId="77777777" w:rsidR="00287870" w:rsidRPr="0042791A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42791A">
                    <w:rPr>
                      <w:sz w:val="20"/>
                      <w:szCs w:val="20"/>
                    </w:rPr>
                    <w:t xml:space="preserve">2 470,1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D28BE" w14:textId="77777777" w:rsidR="00287870" w:rsidRPr="0042791A" w:rsidRDefault="00287870" w:rsidP="00A3627E">
                  <w:pPr>
                    <w:jc w:val="center"/>
                    <w:rPr>
                      <w:sz w:val="20"/>
                      <w:szCs w:val="20"/>
                    </w:rPr>
                  </w:pPr>
                  <w:r w:rsidRPr="0042791A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 711,3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0E55A" w14:textId="77777777" w:rsidR="00287870" w:rsidRPr="0042791A" w:rsidRDefault="004C1E12" w:rsidP="0042791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10 909,9</w:t>
                  </w:r>
                  <w:r w:rsidR="00287870" w:rsidRPr="0042791A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87870" w:rsidRPr="001C46C9" w14:paraId="58503CB0" w14:textId="77777777" w:rsidTr="008F3763">
              <w:trPr>
                <w:trHeight w:val="124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A761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Подпрограмма 2  "Развитие службы практической психологии"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1064D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BAFC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3768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60D7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EE5C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18D1C" w14:textId="77777777" w:rsidR="00287870" w:rsidRPr="001C46C9" w:rsidRDefault="004C1E12" w:rsidP="00AC5E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148 661,3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F3D2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12 023,4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9835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11 736,9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084C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14 216,1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2E73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13 112,3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DEF4B" w14:textId="77777777" w:rsidR="00287870" w:rsidRPr="001C46C9" w:rsidRDefault="00287870" w:rsidP="00AC5E4C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="00AC5E4C">
                    <w:rPr>
                      <w:sz w:val="20"/>
                      <w:szCs w:val="20"/>
                    </w:rPr>
                    <w:t>43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5467E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1EBCE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15 907,5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5E069A0B" w14:textId="77777777" w:rsidTr="008F3763">
              <w:trPr>
                <w:trHeight w:val="70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519A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2.2  Обеспечение деятельности городской психолого-медико-педагогической комиссии                                                   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532B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69E2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DD63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007F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0220000590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DB47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0319D" w14:textId="77777777" w:rsidR="00287870" w:rsidRPr="001C46C9" w:rsidRDefault="004C1E12" w:rsidP="00F332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143 960,1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C105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11 588,5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C2F0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11 555,4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3F8D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13 824,2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DB11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12 856,0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F6B57" w14:textId="77777777" w:rsidR="00287870" w:rsidRPr="001C46C9" w:rsidRDefault="00287870" w:rsidP="00F3323F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</w:t>
                  </w:r>
                  <w:r>
                    <w:rPr>
                      <w:sz w:val="20"/>
                      <w:szCs w:val="20"/>
                    </w:rPr>
                    <w:t>361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5B3FC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15 485,4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602A29A0" w14:textId="77777777" w:rsidTr="008F3763">
              <w:trPr>
                <w:trHeight w:val="6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508D7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50A0B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18D8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03F9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4C79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0220071180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8F09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31625" w14:textId="77777777" w:rsidR="00287870" w:rsidRPr="001C46C9" w:rsidRDefault="00287870" w:rsidP="00902B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546E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D23D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25,0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4E3D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5AF2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7BB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113,0</w:t>
                  </w: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F90F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7870" w:rsidRPr="001C46C9" w14:paraId="4392F78A" w14:textId="77777777" w:rsidTr="008F3763">
              <w:trPr>
                <w:trHeight w:val="6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8BD8A9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0396B3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9198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6563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58E7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0220009090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6233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30971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1 249,9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E20E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179,2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1D4B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153,8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AB8F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140,1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79E7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121,1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661D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119,5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45A8E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76,6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58CDDAFA" w14:textId="77777777" w:rsidTr="008F3763">
              <w:trPr>
                <w:trHeight w:val="31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2F500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1D45A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4F05A" w14:textId="77777777" w:rsidR="00287870" w:rsidRPr="001C46C9" w:rsidRDefault="004C1E12" w:rsidP="00902B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145 370,0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595B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11 789,7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E8D2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11 734,2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B4B3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13 964,3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27D7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12 977,1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30B74" w14:textId="77777777" w:rsidR="00287870" w:rsidRPr="001C46C9" w:rsidRDefault="00287870" w:rsidP="00902B6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15</w:t>
                  </w:r>
                  <w:r>
                    <w:rPr>
                      <w:sz w:val="20"/>
                      <w:szCs w:val="20"/>
                    </w:rPr>
                    <w:t> 593,9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B2BD8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15 562,0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6DD76E56" w14:textId="77777777" w:rsidTr="008F3763">
              <w:trPr>
                <w:trHeight w:val="199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69D08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2.3 Расходы на обеспечение мероприятий по охране объектов и пожарной безопасности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3318B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0823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0D804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BEF5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0220020010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9A6E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5FFDB" w14:textId="77777777" w:rsidR="00287870" w:rsidRPr="001C46C9" w:rsidRDefault="004C1E12" w:rsidP="00AC5E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3 291,3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5571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233,7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AE1B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2644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251,8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DCB1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135,2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5F0C6" w14:textId="77777777" w:rsidR="00287870" w:rsidRPr="001C46C9" w:rsidRDefault="00287870" w:rsidP="00AC5E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AC5E4C">
                    <w:rPr>
                      <w:sz w:val="20"/>
                      <w:szCs w:val="20"/>
                    </w:rPr>
                    <w:t>49,4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2CE0C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345,5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3782E557" w14:textId="77777777" w:rsidTr="008F3763">
              <w:trPr>
                <w:trHeight w:val="31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B0BA1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E1323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06B08" w14:textId="77777777" w:rsidR="00287870" w:rsidRPr="001C46C9" w:rsidRDefault="004C1E12" w:rsidP="00AC5E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3 291,3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6DFD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233,7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5C49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4E43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251,8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43E1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135,2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EDAF6" w14:textId="77777777" w:rsidR="00287870" w:rsidRPr="001C46C9" w:rsidRDefault="00287870" w:rsidP="00AC5E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AC5E4C">
                    <w:rPr>
                      <w:sz w:val="20"/>
                      <w:szCs w:val="20"/>
                    </w:rPr>
                    <w:t>49,4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2EAB4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345,5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154610D6" w14:textId="77777777" w:rsidTr="008F3763">
              <w:trPr>
                <w:trHeight w:val="2148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50E7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Подпрограмма 3 "Социальная поддержка детей сирот и детей оставшихся без попечения родителей"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8356E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6AD2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CA19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0904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AB21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F7AE4" w14:textId="77777777" w:rsidR="00287870" w:rsidRPr="001C46C9" w:rsidRDefault="004C1E12" w:rsidP="00EA69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499 855,2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A68C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31 350,1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3508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34 361,2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3F1A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40 565,7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B5602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8 223,3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F8B9A" w14:textId="77777777" w:rsidR="00287870" w:rsidRPr="001C46C9" w:rsidRDefault="00287870" w:rsidP="00EA69D6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</w:t>
                  </w:r>
                  <w:r>
                    <w:rPr>
                      <w:sz w:val="20"/>
                      <w:szCs w:val="20"/>
                    </w:rPr>
                    <w:t> 775,4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B7CF8" w14:textId="77777777" w:rsidR="00287870" w:rsidRPr="001C46C9" w:rsidRDefault="004C1E12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41 447,4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3D145CF5" w14:textId="77777777" w:rsidTr="008F3763">
              <w:trPr>
                <w:trHeight w:val="115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093F2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 xml:space="preserve">Основное мероприятие   3.2  Обеспечение организации и проведения мероприятий по пропаганде форм семейного устройства детей-сирот и детей, оставшихся без попечения родителей, и повышения статуса приемных родителей                           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8793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F05B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A923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95C3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3A85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CC22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0474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18,8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A453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EC04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22C9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598C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3417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20,0  </w:t>
                  </w:r>
                </w:p>
              </w:tc>
            </w:tr>
            <w:tr w:rsidR="00287870" w:rsidRPr="001C46C9" w14:paraId="653832F5" w14:textId="77777777" w:rsidTr="008F3763">
              <w:trPr>
                <w:trHeight w:val="106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3F093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5106C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ECA6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89D6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C32A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0230052600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09C5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9B33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3 146,5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DB62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877,5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2AAB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1 279,2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C54E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989,8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1BF5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73B6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E0E5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287870" w:rsidRPr="001C46C9" w14:paraId="0EFC4D56" w14:textId="77777777" w:rsidTr="008F3763">
              <w:trPr>
                <w:trHeight w:val="9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07D2AC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29D90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741B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0424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C486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0230072220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1AB3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27876" w14:textId="77777777" w:rsidR="00287870" w:rsidRPr="001C46C9" w:rsidRDefault="00566637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2 880,0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3F6A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360,0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AF9F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4E653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4FDAE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</w:t>
                  </w:r>
                  <w:r w:rsidRPr="001C46C9">
                    <w:rPr>
                      <w:sz w:val="20"/>
                      <w:szCs w:val="20"/>
                    </w:rPr>
                    <w:t xml:space="preserve">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4DC0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A780D" w14:textId="77777777" w:rsidR="00287870" w:rsidRPr="001C46C9" w:rsidRDefault="0056663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0C76427C" w14:textId="77777777" w:rsidTr="008F3763">
              <w:trPr>
                <w:trHeight w:val="103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2FA21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6997D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2938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39A4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1B09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0230072420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F754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407E1" w14:textId="77777777" w:rsidR="00287870" w:rsidRPr="001C46C9" w:rsidRDefault="00566637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416 854,5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F14B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26 436,1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A590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28 922,6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5D28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35 399,0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B8533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56663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985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1D9C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34 507,5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CA8D7" w14:textId="77777777" w:rsidR="00287870" w:rsidRPr="001C46C9" w:rsidRDefault="0056663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33 993,8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4BFC7D92" w14:textId="77777777" w:rsidTr="008F3763">
              <w:trPr>
                <w:trHeight w:val="30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E1449F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125CB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C4B07" w14:textId="77777777" w:rsidR="00287870" w:rsidRPr="001C46C9" w:rsidRDefault="00566637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423 101,0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6FDF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27 692,4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9F64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30 501,8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AAE5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36 679,4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EBBDC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2 186,3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9BD9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34 827,5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C0FF1" w14:textId="77777777" w:rsidR="00287870" w:rsidRPr="001C46C9" w:rsidRDefault="00566637" w:rsidP="005666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34 223,8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87870" w:rsidRPr="001C46C9" w14:paraId="5F725F7E" w14:textId="77777777" w:rsidTr="008F3763">
              <w:trPr>
                <w:trHeight w:val="214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A2EE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3.3   Финансовое обеспечение на осуществления полномочий по 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 Ростовской области» 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5CD65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5A37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CC4C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6CBA2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0230072040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ED38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6AFEC" w14:textId="77777777" w:rsidR="00287870" w:rsidRPr="001C46C9" w:rsidRDefault="00566637" w:rsidP="005106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73 830,1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7D99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3 427,2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2213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3 563,0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0DB6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3 642,6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EB107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5 727,5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A1783" w14:textId="77777777" w:rsidR="00287870" w:rsidRPr="001C46C9" w:rsidRDefault="00287870" w:rsidP="0051062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 717,4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4B862" w14:textId="77777777" w:rsidR="00287870" w:rsidRPr="001C46C9" w:rsidRDefault="0056663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6 993,1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87870" w:rsidRPr="001C46C9" w14:paraId="25F88CE6" w14:textId="77777777" w:rsidTr="008F3763">
              <w:trPr>
                <w:trHeight w:val="244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1C64116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BBA70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C4589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4738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01AC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0230072040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0AC0B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51B15" w14:textId="77777777" w:rsidR="00287870" w:rsidRPr="001C46C9" w:rsidRDefault="0056663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2 924,1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CBC7D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230,5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7C24F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296,4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5FB56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243,7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7D348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309,5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13E1C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230,5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8808E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230,5  </w:t>
                  </w:r>
                </w:p>
              </w:tc>
            </w:tr>
            <w:tr w:rsidR="00287870" w:rsidRPr="001C46C9" w14:paraId="4674D312" w14:textId="77777777" w:rsidTr="008F3763">
              <w:trPr>
                <w:trHeight w:val="31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B4207B4" w14:textId="77777777" w:rsidR="00287870" w:rsidRPr="001C46C9" w:rsidRDefault="00287870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2E6E6A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EB32B" w14:textId="77777777" w:rsidR="00287870" w:rsidRPr="001C46C9" w:rsidRDefault="00566637" w:rsidP="005106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76 754,2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C7095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3 657,7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7D6A1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3 859,4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19170" w14:textId="77777777" w:rsidR="00287870" w:rsidRPr="001C46C9" w:rsidRDefault="0028787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3 886,3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5634F" w14:textId="77777777" w:rsidR="00287870" w:rsidRPr="001C46C9" w:rsidRDefault="0028787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1C46C9">
                    <w:rPr>
                      <w:sz w:val="20"/>
                      <w:szCs w:val="20"/>
                    </w:rPr>
                    <w:t xml:space="preserve">37,0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FB493" w14:textId="77777777" w:rsidR="00287870" w:rsidRPr="001C46C9" w:rsidRDefault="00287870" w:rsidP="0051062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 947,9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F5460" w14:textId="77777777" w:rsidR="00287870" w:rsidRPr="001C46C9" w:rsidRDefault="00566637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7 223,6</w:t>
                  </w:r>
                  <w:r w:rsidR="00287870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0AD23E79" w14:textId="77777777" w:rsidR="001C46C9" w:rsidRPr="001C46C9" w:rsidRDefault="001C46C9" w:rsidP="00C669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B34EC5" w14:textId="77777777" w:rsidR="001C46C9" w:rsidRPr="001C46C9" w:rsidRDefault="001C46C9" w:rsidP="00C669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69F4" w:rsidRPr="00C669F4" w14:paraId="4581C9B8" w14:textId="77777777" w:rsidTr="004311A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D6282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8CA81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D6FF6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CF394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94BFC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4C682" w14:textId="77777777" w:rsidR="00C669F4" w:rsidRPr="00C669F4" w:rsidRDefault="00C669F4" w:rsidP="00C669F4">
            <w:pPr>
              <w:jc w:val="center"/>
            </w:pPr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03966" w14:textId="77777777" w:rsidR="00C669F4" w:rsidRPr="00C669F4" w:rsidRDefault="00C669F4" w:rsidP="00C669F4">
            <w:pPr>
              <w:jc w:val="center"/>
            </w:pPr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6E588" w14:textId="77777777" w:rsidR="00C669F4" w:rsidRPr="00C669F4" w:rsidRDefault="00C669F4" w:rsidP="00C669F4">
            <w:pPr>
              <w:jc w:val="center"/>
            </w:pPr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06654" w14:textId="77777777" w:rsidR="00C669F4" w:rsidRPr="00C669F4" w:rsidRDefault="00C669F4" w:rsidP="00C669F4">
            <w:pPr>
              <w:jc w:val="center"/>
            </w:pPr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268C7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A5FF9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0D0D0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90FB" w14:textId="77777777" w:rsidR="00C669F4" w:rsidRPr="00C669F4" w:rsidRDefault="00C669F4" w:rsidP="00C669F4"/>
        </w:tc>
      </w:tr>
    </w:tbl>
    <w:p w14:paraId="1F247E33" w14:textId="77777777" w:rsidR="00312EE4" w:rsidRPr="00996BA8" w:rsidRDefault="005D7398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Приложени</w:t>
      </w:r>
      <w:r w:rsidR="00312EE4" w:rsidRPr="00996BA8">
        <w:rPr>
          <w:sz w:val="28"/>
          <w:szCs w:val="28"/>
        </w:rPr>
        <w:t xml:space="preserve">е № 6 </w:t>
      </w:r>
    </w:p>
    <w:p w14:paraId="560A22A6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к муниципальной программе </w:t>
      </w:r>
    </w:p>
    <w:p w14:paraId="5DE01604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города Батайска </w:t>
      </w:r>
    </w:p>
    <w:p w14:paraId="78B97DE1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"Развитие образования"</w:t>
      </w:r>
    </w:p>
    <w:p w14:paraId="7F1F0630" w14:textId="77777777" w:rsidR="009B4A4C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Расходы бюджета на реализацию муниципальной программы</w:t>
      </w:r>
    </w:p>
    <w:p w14:paraId="643D5D8A" w14:textId="77777777" w:rsidR="00547E32" w:rsidRDefault="00547E32" w:rsidP="00312EE4">
      <w:pPr>
        <w:jc w:val="center"/>
        <w:rPr>
          <w:sz w:val="28"/>
          <w:szCs w:val="28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1980"/>
        <w:gridCol w:w="1956"/>
        <w:gridCol w:w="709"/>
        <w:gridCol w:w="708"/>
        <w:gridCol w:w="1283"/>
        <w:gridCol w:w="516"/>
        <w:gridCol w:w="1603"/>
        <w:gridCol w:w="1418"/>
        <w:gridCol w:w="1417"/>
        <w:gridCol w:w="1418"/>
        <w:gridCol w:w="1275"/>
        <w:gridCol w:w="1276"/>
      </w:tblGrid>
      <w:tr w:rsidR="00547E32" w:rsidRPr="00547E32" w14:paraId="7D5375D1" w14:textId="77777777" w:rsidTr="005F25BE">
        <w:trPr>
          <w:trHeight w:val="73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B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Номер и наименование подпрограммы, </w:t>
            </w:r>
            <w:r w:rsidRPr="00547E32">
              <w:rPr>
                <w:sz w:val="20"/>
                <w:szCs w:val="20"/>
              </w:rPr>
              <w:br/>
              <w:t>основного мероприятия подпрограммы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39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DE0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217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В том числе по годам реализации государственной программы (тыс. рублей)</w:t>
            </w:r>
          </w:p>
        </w:tc>
      </w:tr>
      <w:tr w:rsidR="00547E32" w:rsidRPr="00547E32" w14:paraId="0311E56C" w14:textId="77777777" w:rsidTr="005F25BE">
        <w:trPr>
          <w:trHeight w:val="9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DDD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785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94E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C4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proofErr w:type="spellStart"/>
            <w:r w:rsidRPr="00547E32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E1E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94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ВР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9C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808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42B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21A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A4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05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2030</w:t>
            </w:r>
          </w:p>
        </w:tc>
      </w:tr>
      <w:tr w:rsidR="00194269" w:rsidRPr="00547E32" w14:paraId="35F83B97" w14:textId="77777777" w:rsidTr="005F25BE">
        <w:trPr>
          <w:trHeight w:val="45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DDD" w14:textId="77777777" w:rsidR="00194269" w:rsidRPr="00547E32" w:rsidRDefault="00194269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Муниципальная программа города Батайска "Развитие образования"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C8E1" w14:textId="77777777" w:rsidR="00194269" w:rsidRPr="00547E32" w:rsidRDefault="00194269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всего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384D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D6A3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FDEF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A80C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8F54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2 753 271,9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17C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2 843 386,5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8EF8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2 843 386,5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670F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2 843 386,5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F4F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2 843 386,5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00C3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2 843 386,5  </w:t>
            </w:r>
          </w:p>
        </w:tc>
      </w:tr>
      <w:tr w:rsidR="00194269" w:rsidRPr="00547E32" w14:paraId="6A293381" w14:textId="77777777" w:rsidTr="005F25BE">
        <w:trPr>
          <w:trHeight w:val="7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E859" w14:textId="77777777" w:rsidR="00194269" w:rsidRPr="00547E32" w:rsidRDefault="00194269" w:rsidP="00AC500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65A9" w14:textId="77777777" w:rsidR="00194269" w:rsidRPr="00547E32" w:rsidRDefault="00194269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019A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386E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9260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527B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7DA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2 749 435,9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1E65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2 839 550,5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C501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2 839 550,5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C009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2 839 550,5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446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2 839 550,5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2473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2 839 550,5  </w:t>
            </w:r>
          </w:p>
        </w:tc>
      </w:tr>
      <w:tr w:rsidR="00194269" w:rsidRPr="00547E32" w14:paraId="7A53AD48" w14:textId="77777777" w:rsidTr="005F25BE">
        <w:trPr>
          <w:trHeight w:val="12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9D300" w14:textId="77777777" w:rsidR="00194269" w:rsidRPr="00547E32" w:rsidRDefault="00194269" w:rsidP="00AC500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7980" w14:textId="77777777" w:rsidR="00194269" w:rsidRPr="00547E32" w:rsidRDefault="00194269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D673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E766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0401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6CEE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ED1C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0E63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9CD3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FF41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27B9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A626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</w:tr>
      <w:tr w:rsidR="00194269" w:rsidRPr="00547E32" w14:paraId="0CF0C109" w14:textId="77777777" w:rsidTr="005F25BE">
        <w:trPr>
          <w:trHeight w:val="49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D2C" w14:textId="77777777" w:rsidR="00194269" w:rsidRPr="00547E32" w:rsidRDefault="00194269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Подпрограмма 1 "Развитие общего и дополнительного образования"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614D" w14:textId="77777777" w:rsidR="00194269" w:rsidRPr="00547E32" w:rsidRDefault="00194269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всего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AB9A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0A9D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072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FCDD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6DA6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2 699 025,0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3819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2 786 645,1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D2CD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2 786 645,1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D366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2 786 645,1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AA1F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2 786 645,1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5EB2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2 786 645,1  </w:t>
            </w:r>
          </w:p>
        </w:tc>
      </w:tr>
      <w:tr w:rsidR="00194269" w:rsidRPr="00547E32" w14:paraId="4EA1334D" w14:textId="77777777" w:rsidTr="005F25BE">
        <w:trPr>
          <w:trHeight w:val="69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A3F2E" w14:textId="77777777" w:rsidR="00194269" w:rsidRPr="00547E32" w:rsidRDefault="00194269" w:rsidP="00AC500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7112" w14:textId="77777777" w:rsidR="00194269" w:rsidRPr="00547E32" w:rsidRDefault="00194269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A391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DE66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B80A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07F6" w14:textId="77777777" w:rsidR="00194269" w:rsidRPr="00547E32" w:rsidRDefault="00194269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4846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2 695 189,0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9274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2 782 809,1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2AB5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2 782 809,1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2EEE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2 782 809,1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DBF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2 782 809,1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A7B3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2 782 809,1  </w:t>
            </w:r>
          </w:p>
        </w:tc>
      </w:tr>
      <w:tr w:rsidR="00194269" w:rsidRPr="00547E32" w14:paraId="0BD4AB68" w14:textId="77777777" w:rsidTr="005F25BE">
        <w:trPr>
          <w:trHeight w:val="9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F06F" w14:textId="77777777" w:rsidR="00194269" w:rsidRPr="00547E32" w:rsidRDefault="0019426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9589" w14:textId="77777777" w:rsidR="00194269" w:rsidRPr="00547E32" w:rsidRDefault="0019426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7FFC" w14:textId="77777777" w:rsidR="00194269" w:rsidRPr="00547E32" w:rsidRDefault="0019426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D0DF" w14:textId="77777777" w:rsidR="00194269" w:rsidRPr="00547E32" w:rsidRDefault="0019426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CB43" w14:textId="77777777" w:rsidR="00194269" w:rsidRPr="00547E32" w:rsidRDefault="0019426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16B" w14:textId="77777777" w:rsidR="00194269" w:rsidRPr="00547E32" w:rsidRDefault="0019426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C08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99E8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1B72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A6CD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DDC4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321" w14:textId="77777777" w:rsidR="00194269" w:rsidRPr="00194269" w:rsidRDefault="00194269">
            <w:pPr>
              <w:jc w:val="center"/>
              <w:rPr>
                <w:sz w:val="20"/>
                <w:szCs w:val="20"/>
              </w:rPr>
            </w:pPr>
            <w:r w:rsidRPr="00194269">
              <w:rPr>
                <w:sz w:val="20"/>
                <w:szCs w:val="20"/>
              </w:rPr>
              <w:t xml:space="preserve">3 836,0  </w:t>
            </w:r>
          </w:p>
        </w:tc>
      </w:tr>
      <w:tr w:rsidR="00547E32" w:rsidRPr="00547E32" w14:paraId="72BD8C4E" w14:textId="77777777" w:rsidTr="005F25BE">
        <w:trPr>
          <w:trHeight w:val="85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657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1.1 Обеспечение </w:t>
            </w:r>
            <w:r w:rsidRPr="00547E32">
              <w:rPr>
                <w:sz w:val="20"/>
                <w:szCs w:val="20"/>
              </w:rPr>
              <w:lastRenderedPageBreak/>
              <w:t>государственных гарантий реализации прав на получение общедоступного и бесплатного дошкольного  образования в муниципальных дошкольных образовательных организациях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557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E64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A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F7B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B4F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82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061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98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A77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695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75B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6A50142A" w14:textId="77777777" w:rsidTr="005F25BE">
        <w:trPr>
          <w:trHeight w:val="10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C727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008E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B5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D8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70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9CE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C6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3C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A2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411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755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FCC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AA8E555" w14:textId="77777777" w:rsidTr="005F25BE">
        <w:trPr>
          <w:trHeight w:val="11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2801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92E0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82F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FF5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71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9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B1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E2D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891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B3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D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672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6A1E659" w14:textId="77777777" w:rsidTr="005F25BE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E77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78C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75D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22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68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A20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8D9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7F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1DB4F487" w14:textId="77777777" w:rsidTr="005F25BE">
        <w:trPr>
          <w:trHeight w:val="3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8E5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1.2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 общеобразовательных организациях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72146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07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8D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57D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1A5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2EA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4D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8F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792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514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5D5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906467A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5A6A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A8073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0CE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6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E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73E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9A8C" w14:textId="77777777" w:rsidR="00547E32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972 193,4</w:t>
            </w:r>
            <w:r w:rsidR="00547E32"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BB9" w14:textId="77777777" w:rsidR="00547E32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1 035 390,3</w:t>
            </w:r>
            <w:r w:rsidR="00547E32"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C141" w14:textId="77777777" w:rsidR="00547E32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EF7C03">
              <w:rPr>
                <w:sz w:val="20"/>
                <w:szCs w:val="20"/>
              </w:rPr>
              <w:t xml:space="preserve">1 035 390,3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CDC8" w14:textId="77777777" w:rsidR="00547E32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EF7C03">
              <w:rPr>
                <w:sz w:val="20"/>
                <w:szCs w:val="20"/>
              </w:rPr>
              <w:t xml:space="preserve">1 035 390,3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2C19" w14:textId="77777777" w:rsidR="00547E32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EF7C03">
              <w:rPr>
                <w:sz w:val="20"/>
                <w:szCs w:val="20"/>
              </w:rPr>
              <w:t xml:space="preserve">1 035 390,3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AF00" w14:textId="77777777" w:rsidR="00547E32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EF7C03">
              <w:rPr>
                <w:sz w:val="20"/>
                <w:szCs w:val="20"/>
              </w:rPr>
              <w:t xml:space="preserve">1 035 390,3  </w:t>
            </w:r>
          </w:p>
        </w:tc>
      </w:tr>
      <w:tr w:rsidR="00547E32" w:rsidRPr="00547E32" w14:paraId="14243C4D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87F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CFF4A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EC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CE2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35D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A5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72C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4A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EE6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AD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56E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D0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ACEC52E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06E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5796D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CEE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9B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B00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45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BF1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E35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88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E90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C4B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FD5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EF7C03" w:rsidRPr="00547E32" w14:paraId="677219E4" w14:textId="77777777" w:rsidTr="00EF7C03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F2FA2" w14:textId="77777777" w:rsidR="00EF7C03" w:rsidRPr="00547E32" w:rsidRDefault="00EF7C03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831CFE" w14:textId="77777777" w:rsidR="00EF7C03" w:rsidRPr="00547E32" w:rsidRDefault="00EF7C03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62A" w14:textId="77777777" w:rsidR="00EF7C03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7AFA" w14:textId="77777777" w:rsidR="00EF7C03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989F" w14:textId="77777777" w:rsidR="00EF7C03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D066" w14:textId="77777777" w:rsidR="00EF7C03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9B37" w14:textId="77777777" w:rsidR="00EF7C03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219 902,4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5BA" w14:textId="77777777" w:rsidR="00EF7C03" w:rsidRDefault="00EF7C03" w:rsidP="00EF7C03">
            <w:pPr>
              <w:jc w:val="center"/>
            </w:pPr>
            <w:r w:rsidRPr="008A374D">
              <w:rPr>
                <w:sz w:val="20"/>
                <w:szCs w:val="20"/>
              </w:rPr>
              <w:t>219 902,4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5E39" w14:textId="77777777" w:rsidR="00EF7C03" w:rsidRDefault="00EF7C03" w:rsidP="00EF7C03">
            <w:pPr>
              <w:jc w:val="center"/>
            </w:pPr>
            <w:r w:rsidRPr="008A374D">
              <w:rPr>
                <w:sz w:val="20"/>
                <w:szCs w:val="20"/>
              </w:rPr>
              <w:t>219 902,4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213" w14:textId="77777777" w:rsidR="00EF7C03" w:rsidRDefault="00EF7C03" w:rsidP="00EF7C03">
            <w:pPr>
              <w:jc w:val="center"/>
            </w:pPr>
            <w:r w:rsidRPr="008A374D">
              <w:rPr>
                <w:sz w:val="20"/>
                <w:szCs w:val="20"/>
              </w:rPr>
              <w:t>219 902,4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8600" w14:textId="77777777" w:rsidR="00EF7C03" w:rsidRDefault="00EF7C03" w:rsidP="00EF7C03">
            <w:pPr>
              <w:jc w:val="center"/>
            </w:pPr>
            <w:r w:rsidRPr="008A374D">
              <w:rPr>
                <w:sz w:val="20"/>
                <w:szCs w:val="20"/>
              </w:rPr>
              <w:t>219 902,4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7257" w14:textId="77777777" w:rsidR="00EF7C03" w:rsidRDefault="00EF7C03" w:rsidP="00EF7C03">
            <w:pPr>
              <w:jc w:val="center"/>
            </w:pPr>
            <w:r w:rsidRPr="008A374D">
              <w:rPr>
                <w:sz w:val="20"/>
                <w:szCs w:val="20"/>
              </w:rPr>
              <w:t>219 902,4</w:t>
            </w:r>
          </w:p>
        </w:tc>
      </w:tr>
      <w:tr w:rsidR="00547E32" w:rsidRPr="00547E32" w14:paraId="6C081E5B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391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91F09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435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8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8F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ADF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64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647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058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BD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E0E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FD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8D506E5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696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B5F82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BDB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EF8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67F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E31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100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3C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B88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06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453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7C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EF7C03" w:rsidRPr="00547E32" w14:paraId="12696F7A" w14:textId="77777777" w:rsidTr="00EF7C03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6B4F" w14:textId="77777777" w:rsidR="00EF7C03" w:rsidRPr="00547E32" w:rsidRDefault="00EF7C03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FFBA05" w14:textId="77777777" w:rsidR="00EF7C03" w:rsidRPr="00547E32" w:rsidRDefault="00EF7C03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49A0" w14:textId="77777777" w:rsidR="00EF7C03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6A0D" w14:textId="77777777" w:rsidR="00EF7C03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FFD" w14:textId="77777777" w:rsidR="00EF7C03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F0C0" w14:textId="77777777" w:rsidR="00EF7C03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C88C" w14:textId="77777777" w:rsidR="00EF7C03" w:rsidRPr="00547E32" w:rsidRDefault="00EF7C03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27 062,6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71AF" w14:textId="77777777" w:rsidR="00EF7C03" w:rsidRDefault="00EF7C03" w:rsidP="00EF7C03">
            <w:pPr>
              <w:jc w:val="center"/>
            </w:pPr>
            <w:r w:rsidRPr="00BB369A">
              <w:rPr>
                <w:sz w:val="20"/>
                <w:szCs w:val="20"/>
              </w:rPr>
              <w:t>27 062,6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23B5" w14:textId="77777777" w:rsidR="00EF7C03" w:rsidRDefault="00EF7C03" w:rsidP="00EF7C03">
            <w:pPr>
              <w:jc w:val="center"/>
            </w:pPr>
            <w:r w:rsidRPr="00BB369A">
              <w:rPr>
                <w:sz w:val="20"/>
                <w:szCs w:val="20"/>
              </w:rPr>
              <w:t>27 062,6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CE7E" w14:textId="77777777" w:rsidR="00EF7C03" w:rsidRDefault="00EF7C03" w:rsidP="00EF7C03">
            <w:pPr>
              <w:jc w:val="center"/>
            </w:pPr>
            <w:r w:rsidRPr="00BB369A">
              <w:rPr>
                <w:sz w:val="20"/>
                <w:szCs w:val="20"/>
              </w:rPr>
              <w:t>27 062,6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754A" w14:textId="77777777" w:rsidR="00EF7C03" w:rsidRDefault="00EF7C03" w:rsidP="00EF7C03">
            <w:pPr>
              <w:jc w:val="center"/>
            </w:pPr>
            <w:r w:rsidRPr="00BB369A">
              <w:rPr>
                <w:sz w:val="20"/>
                <w:szCs w:val="20"/>
              </w:rPr>
              <w:t>27 062,6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7698" w14:textId="77777777" w:rsidR="00EF7C03" w:rsidRDefault="00EF7C03" w:rsidP="00EF7C03">
            <w:pPr>
              <w:jc w:val="center"/>
            </w:pPr>
            <w:r w:rsidRPr="00BB369A">
              <w:rPr>
                <w:sz w:val="20"/>
                <w:szCs w:val="20"/>
              </w:rPr>
              <w:t>27 062,6</w:t>
            </w:r>
          </w:p>
        </w:tc>
      </w:tr>
      <w:tr w:rsidR="00547E32" w:rsidRPr="00547E32" w14:paraId="305808C7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4F0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72596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44C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F61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A7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D0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91F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E1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E44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00B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11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85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9640DA" w:rsidRPr="00547E32" w14:paraId="6AE4944C" w14:textId="77777777" w:rsidTr="009640DA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8B71" w14:textId="77777777" w:rsidR="009640DA" w:rsidRPr="00547E32" w:rsidRDefault="009640DA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D33D07" w14:textId="77777777" w:rsidR="009640DA" w:rsidRPr="00547E32" w:rsidRDefault="009640DA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FA41" w14:textId="77777777" w:rsidR="009640DA" w:rsidRPr="00547E32" w:rsidRDefault="009640DA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58BF" w14:textId="77777777" w:rsidR="009640DA" w:rsidRPr="00547E32" w:rsidRDefault="009640DA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55A8" w14:textId="77777777" w:rsidR="009640DA" w:rsidRPr="00547E32" w:rsidRDefault="009640DA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BF56" w14:textId="77777777" w:rsidR="009640DA" w:rsidRPr="00547E32" w:rsidRDefault="009640DA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0DA6" w14:textId="77777777" w:rsidR="009640DA" w:rsidRPr="00547E32" w:rsidRDefault="009640DA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44 919,0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771E" w14:textId="77777777" w:rsidR="009640DA" w:rsidRPr="00547E32" w:rsidRDefault="009640DA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45 700,2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7D43" w14:textId="77777777" w:rsidR="009640DA" w:rsidRDefault="009640DA" w:rsidP="009640DA">
            <w:pPr>
              <w:jc w:val="center"/>
            </w:pPr>
            <w:r w:rsidRPr="00F70947">
              <w:rPr>
                <w:sz w:val="20"/>
                <w:szCs w:val="20"/>
              </w:rPr>
              <w:t>45 700,2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3221" w14:textId="77777777" w:rsidR="009640DA" w:rsidRDefault="009640DA" w:rsidP="009640DA">
            <w:pPr>
              <w:jc w:val="center"/>
            </w:pPr>
            <w:r w:rsidRPr="00F70947">
              <w:rPr>
                <w:sz w:val="20"/>
                <w:szCs w:val="20"/>
              </w:rPr>
              <w:t>45 700,2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FE12" w14:textId="77777777" w:rsidR="009640DA" w:rsidRDefault="009640DA" w:rsidP="009640DA">
            <w:pPr>
              <w:jc w:val="center"/>
            </w:pPr>
            <w:r w:rsidRPr="00F70947">
              <w:rPr>
                <w:sz w:val="20"/>
                <w:szCs w:val="20"/>
              </w:rPr>
              <w:t>45 700,2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977" w14:textId="77777777" w:rsidR="009640DA" w:rsidRDefault="009640DA" w:rsidP="009640DA">
            <w:pPr>
              <w:jc w:val="center"/>
            </w:pPr>
            <w:r w:rsidRPr="00F70947">
              <w:rPr>
                <w:sz w:val="20"/>
                <w:szCs w:val="20"/>
              </w:rPr>
              <w:t>45 700,2</w:t>
            </w:r>
          </w:p>
        </w:tc>
      </w:tr>
      <w:tr w:rsidR="00547E32" w:rsidRPr="00547E32" w14:paraId="08E529ED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1F0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5D78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B9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AEB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B1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AB4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9F4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9C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A1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9D3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FA6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4C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8067C2" w:rsidRPr="00547E32" w14:paraId="527F59BB" w14:textId="77777777" w:rsidTr="008067C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178D" w14:textId="77777777" w:rsidR="008067C2" w:rsidRPr="00547E32" w:rsidRDefault="008067C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426DBD" w14:textId="77777777" w:rsidR="008067C2" w:rsidRPr="00547E32" w:rsidRDefault="008067C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C9E" w14:textId="77777777" w:rsidR="008067C2" w:rsidRPr="00547E32" w:rsidRDefault="008067C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A4E2" w14:textId="77777777" w:rsidR="008067C2" w:rsidRPr="00547E32" w:rsidRDefault="008067C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9FC" w14:textId="77777777" w:rsidR="008067C2" w:rsidRPr="00547E32" w:rsidRDefault="008067C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A5C" w14:textId="77777777" w:rsidR="008067C2" w:rsidRPr="00547E32" w:rsidRDefault="008067C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F841" w14:textId="77777777" w:rsidR="008067C2" w:rsidRPr="00547E32" w:rsidRDefault="008067C2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853 490,7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A0C4" w14:textId="77777777" w:rsidR="008067C2" w:rsidRPr="00547E32" w:rsidRDefault="008067C2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876 544,5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029" w14:textId="77777777" w:rsidR="008067C2" w:rsidRDefault="008067C2" w:rsidP="008067C2">
            <w:pPr>
              <w:jc w:val="center"/>
            </w:pPr>
            <w:r w:rsidRPr="007429EA">
              <w:rPr>
                <w:sz w:val="20"/>
                <w:szCs w:val="20"/>
              </w:rPr>
              <w:t>876 544,5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E061" w14:textId="77777777" w:rsidR="008067C2" w:rsidRDefault="008067C2" w:rsidP="008067C2">
            <w:pPr>
              <w:jc w:val="center"/>
            </w:pPr>
            <w:r w:rsidRPr="007429EA">
              <w:rPr>
                <w:sz w:val="20"/>
                <w:szCs w:val="20"/>
              </w:rPr>
              <w:t>876 544,5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E120" w14:textId="77777777" w:rsidR="008067C2" w:rsidRDefault="008067C2" w:rsidP="008067C2">
            <w:pPr>
              <w:jc w:val="center"/>
            </w:pPr>
            <w:r w:rsidRPr="007429EA">
              <w:rPr>
                <w:sz w:val="20"/>
                <w:szCs w:val="20"/>
              </w:rPr>
              <w:t>876 544,5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5414" w14:textId="77777777" w:rsidR="008067C2" w:rsidRDefault="008067C2" w:rsidP="008067C2">
            <w:pPr>
              <w:jc w:val="center"/>
            </w:pPr>
            <w:r w:rsidRPr="007429EA">
              <w:rPr>
                <w:sz w:val="20"/>
                <w:szCs w:val="20"/>
              </w:rPr>
              <w:t>876 544,5</w:t>
            </w:r>
          </w:p>
        </w:tc>
      </w:tr>
      <w:tr w:rsidR="008D7119" w:rsidRPr="00547E32" w14:paraId="2D2BD773" w14:textId="77777777" w:rsidTr="008D7119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4C4C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55F8FE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0C00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5323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3836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021EВ5179F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48EE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C015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7 348,3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B594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8 882,7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C157" w14:textId="77777777" w:rsidR="008D7119" w:rsidRDefault="008D7119" w:rsidP="008D7119">
            <w:pPr>
              <w:jc w:val="center"/>
            </w:pPr>
            <w:r w:rsidRPr="00CA0EAB">
              <w:rPr>
                <w:sz w:val="20"/>
                <w:szCs w:val="20"/>
              </w:rPr>
              <w:t>8 882,7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E087" w14:textId="77777777" w:rsidR="008D7119" w:rsidRDefault="008D7119" w:rsidP="008D7119">
            <w:pPr>
              <w:jc w:val="center"/>
            </w:pPr>
            <w:r w:rsidRPr="00CA0EAB">
              <w:rPr>
                <w:sz w:val="20"/>
                <w:szCs w:val="20"/>
              </w:rPr>
              <w:t>8 882,7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5E2E" w14:textId="77777777" w:rsidR="008D7119" w:rsidRDefault="008D7119" w:rsidP="008D7119">
            <w:pPr>
              <w:jc w:val="center"/>
            </w:pPr>
            <w:r w:rsidRPr="00CA0EAB">
              <w:rPr>
                <w:sz w:val="20"/>
                <w:szCs w:val="20"/>
              </w:rPr>
              <w:t>8 882,7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DAF6" w14:textId="77777777" w:rsidR="008D7119" w:rsidRDefault="008D7119" w:rsidP="008D7119">
            <w:pPr>
              <w:jc w:val="center"/>
            </w:pPr>
            <w:r w:rsidRPr="00CA0EAB">
              <w:rPr>
                <w:sz w:val="20"/>
                <w:szCs w:val="20"/>
              </w:rPr>
              <w:t>8 882,7</w:t>
            </w:r>
          </w:p>
        </w:tc>
      </w:tr>
      <w:tr w:rsidR="00547E32" w:rsidRPr="00547E32" w14:paraId="06B9DEF8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269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D5C06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19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A38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D6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021EВ57860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F9D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92F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68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5EE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DA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9ED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A3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375DD416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B8FA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B214E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3CE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4E1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E9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0F1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A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C7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38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DB8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D1B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F18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8D7119" w:rsidRPr="00547E32" w14:paraId="1D22E8E7" w14:textId="77777777" w:rsidTr="008D7119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1621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C3A410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CDE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0F6F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E68C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ECD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C56C" w14:textId="77777777" w:rsidR="008D7119" w:rsidRPr="00547E32" w:rsidRDefault="008D7119" w:rsidP="00B7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3 784,5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B041" w14:textId="77777777" w:rsidR="008D7119" w:rsidRPr="00547E32" w:rsidRDefault="008D7119" w:rsidP="00B7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764B" w14:textId="77777777" w:rsidR="008D7119" w:rsidRDefault="008D7119" w:rsidP="008D7119">
            <w:pPr>
              <w:jc w:val="center"/>
            </w:pPr>
            <w:r w:rsidRPr="00956C9E">
              <w:rPr>
                <w:sz w:val="20"/>
                <w:szCs w:val="20"/>
              </w:rPr>
              <w:t>3 936,4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FC6E" w14:textId="77777777" w:rsidR="008D7119" w:rsidRDefault="008D7119" w:rsidP="008D7119">
            <w:pPr>
              <w:jc w:val="center"/>
            </w:pPr>
            <w:r w:rsidRPr="00956C9E">
              <w:rPr>
                <w:sz w:val="20"/>
                <w:szCs w:val="20"/>
              </w:rPr>
              <w:t>3 936,4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D1FD" w14:textId="77777777" w:rsidR="008D7119" w:rsidRDefault="008D7119" w:rsidP="008D7119">
            <w:pPr>
              <w:jc w:val="center"/>
            </w:pPr>
            <w:r w:rsidRPr="00956C9E">
              <w:rPr>
                <w:sz w:val="20"/>
                <w:szCs w:val="20"/>
              </w:rPr>
              <w:t>3 936,4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C26E" w14:textId="77777777" w:rsidR="008D7119" w:rsidRDefault="008D7119" w:rsidP="008D7119">
            <w:pPr>
              <w:jc w:val="center"/>
            </w:pPr>
            <w:r w:rsidRPr="00956C9E">
              <w:rPr>
                <w:sz w:val="20"/>
                <w:szCs w:val="20"/>
              </w:rPr>
              <w:t>3 936,4</w:t>
            </w:r>
          </w:p>
        </w:tc>
      </w:tr>
      <w:tr w:rsidR="00F83B12" w:rsidRPr="00547E32" w14:paraId="36C449F5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DB1D2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AB9F34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6688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44AD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6F72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5702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576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22A0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172F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5B8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4033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B86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8D7119" w:rsidRPr="00547E32" w14:paraId="1F8474EF" w14:textId="77777777" w:rsidTr="008D7119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61386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7B527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58DB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B28A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79B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B3E0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7C8E" w14:textId="77777777" w:rsidR="008D7119" w:rsidRPr="00547E32" w:rsidRDefault="008D7119" w:rsidP="00B7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78 439,1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27CE" w14:textId="77777777" w:rsidR="008D7119" w:rsidRDefault="008D7119" w:rsidP="008D7119">
            <w:pPr>
              <w:jc w:val="center"/>
            </w:pPr>
            <w:r w:rsidRPr="008961A8">
              <w:rPr>
                <w:sz w:val="20"/>
                <w:szCs w:val="20"/>
              </w:rPr>
              <w:t>78 439,1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9F8" w14:textId="77777777" w:rsidR="008D7119" w:rsidRDefault="008D7119" w:rsidP="008D7119">
            <w:pPr>
              <w:jc w:val="center"/>
            </w:pPr>
            <w:r w:rsidRPr="008961A8">
              <w:rPr>
                <w:sz w:val="20"/>
                <w:szCs w:val="20"/>
              </w:rPr>
              <w:t>78 439,1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AAA9" w14:textId="77777777" w:rsidR="008D7119" w:rsidRDefault="008D7119" w:rsidP="008D7119">
            <w:pPr>
              <w:jc w:val="center"/>
            </w:pPr>
            <w:r w:rsidRPr="008961A8">
              <w:rPr>
                <w:sz w:val="20"/>
                <w:szCs w:val="20"/>
              </w:rPr>
              <w:t>78 439,1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C786" w14:textId="77777777" w:rsidR="008D7119" w:rsidRDefault="008D7119" w:rsidP="008D7119">
            <w:pPr>
              <w:jc w:val="center"/>
            </w:pPr>
            <w:r w:rsidRPr="008961A8">
              <w:rPr>
                <w:sz w:val="20"/>
                <w:szCs w:val="20"/>
              </w:rPr>
              <w:t>78 439,1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2702" w14:textId="77777777" w:rsidR="008D7119" w:rsidRDefault="008D7119" w:rsidP="008D7119">
            <w:pPr>
              <w:jc w:val="center"/>
            </w:pPr>
            <w:r w:rsidRPr="008961A8">
              <w:rPr>
                <w:sz w:val="20"/>
                <w:szCs w:val="20"/>
              </w:rPr>
              <w:t>78 439,1</w:t>
            </w:r>
          </w:p>
        </w:tc>
      </w:tr>
      <w:tr w:rsidR="00F83B12" w:rsidRPr="00547E32" w14:paraId="7EF68860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BC62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F5C0FC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6507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A372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2773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5B37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3150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5DC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FA73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EA16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5CE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453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8D7119" w:rsidRPr="00547E32" w14:paraId="6604C945" w14:textId="77777777" w:rsidTr="008D7119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BBDE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660A31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BC5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39D5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5E1E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9883" w14:textId="77777777" w:rsidR="008D7119" w:rsidRPr="00547E32" w:rsidRDefault="008D711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BDD8" w14:textId="77777777" w:rsidR="008D7119" w:rsidRPr="00547E32" w:rsidRDefault="008D7119" w:rsidP="00B7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18 997,4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E2CE" w14:textId="77777777" w:rsidR="008D7119" w:rsidRDefault="008D7119" w:rsidP="008D7119">
            <w:pPr>
              <w:jc w:val="center"/>
            </w:pPr>
            <w:r w:rsidRPr="00AC39E9">
              <w:rPr>
                <w:sz w:val="20"/>
                <w:szCs w:val="20"/>
              </w:rPr>
              <w:t>18 997,4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E2C9" w14:textId="77777777" w:rsidR="008D7119" w:rsidRDefault="008D7119" w:rsidP="008D7119">
            <w:pPr>
              <w:jc w:val="center"/>
            </w:pPr>
            <w:r w:rsidRPr="00AC39E9">
              <w:rPr>
                <w:sz w:val="20"/>
                <w:szCs w:val="20"/>
              </w:rPr>
              <w:t>18 997,4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0CB6" w14:textId="77777777" w:rsidR="008D7119" w:rsidRDefault="008D7119" w:rsidP="008D7119">
            <w:pPr>
              <w:jc w:val="center"/>
            </w:pPr>
            <w:r w:rsidRPr="00AC39E9">
              <w:rPr>
                <w:sz w:val="20"/>
                <w:szCs w:val="20"/>
              </w:rPr>
              <w:t>18 997,4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9E33" w14:textId="77777777" w:rsidR="008D7119" w:rsidRDefault="008D7119" w:rsidP="008D7119">
            <w:pPr>
              <w:jc w:val="center"/>
            </w:pPr>
            <w:r w:rsidRPr="00AC39E9">
              <w:rPr>
                <w:sz w:val="20"/>
                <w:szCs w:val="20"/>
              </w:rPr>
              <w:t>18 997,4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DC93" w14:textId="77777777" w:rsidR="008D7119" w:rsidRDefault="008D7119" w:rsidP="008D7119">
            <w:pPr>
              <w:jc w:val="center"/>
            </w:pPr>
            <w:r w:rsidRPr="00AC39E9">
              <w:rPr>
                <w:sz w:val="20"/>
                <w:szCs w:val="20"/>
              </w:rPr>
              <w:t>18 997,4</w:t>
            </w:r>
          </w:p>
        </w:tc>
      </w:tr>
      <w:tr w:rsidR="00F83B12" w:rsidRPr="00547E32" w14:paraId="2CB20BED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A3C0C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CE8C58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1310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9D6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854F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F4E1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12AA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BCB3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2107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E914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6E72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E82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F83B12" w:rsidRPr="00547E32" w14:paraId="2ECB0DE0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4FC0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804B9E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E88E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689B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ADB2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3FA8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0080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FAA0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BAF2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A244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E811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417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8D7119" w:rsidRPr="00547E32" w14:paraId="6429D425" w14:textId="77777777" w:rsidTr="00AC5E4C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1AD9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72D3D2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E2B9" w14:textId="77777777" w:rsidR="008D7119" w:rsidRPr="00986F04" w:rsidRDefault="008D7119" w:rsidP="00547E32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BF53" w14:textId="77777777" w:rsidR="008D7119" w:rsidRPr="00986F04" w:rsidRDefault="008D7119" w:rsidP="00547E32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D78D" w14:textId="77777777" w:rsidR="008D7119" w:rsidRPr="00986F04" w:rsidRDefault="008D7119" w:rsidP="00547E32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1490" w14:textId="77777777" w:rsidR="008D7119" w:rsidRPr="00986F04" w:rsidRDefault="008D7119" w:rsidP="00547E32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B812" w14:textId="77777777" w:rsidR="008D7119" w:rsidRPr="00547E32" w:rsidRDefault="008D7119" w:rsidP="00B7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119 390,2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699F" w14:textId="77777777" w:rsidR="008D7119" w:rsidRPr="00547E32" w:rsidRDefault="008D7119" w:rsidP="008D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119 390,2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E5DB" w14:textId="77777777" w:rsidR="008D7119" w:rsidRPr="00547E32" w:rsidRDefault="008D7119" w:rsidP="008D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119 390,2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EE62" w14:textId="77777777" w:rsidR="008D7119" w:rsidRPr="00547E32" w:rsidRDefault="008D7119" w:rsidP="008D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119 390,2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E7C3" w14:textId="77777777" w:rsidR="008D7119" w:rsidRPr="00547E32" w:rsidRDefault="008D7119" w:rsidP="008D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119 390,2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0C97" w14:textId="77777777" w:rsidR="008D7119" w:rsidRPr="00547E32" w:rsidRDefault="008D7119" w:rsidP="008D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119 390,2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8D7119" w:rsidRPr="00547E32" w14:paraId="0E91B2D9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80BC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A37859" w14:textId="77777777" w:rsidR="008D7119" w:rsidRPr="00547E32" w:rsidRDefault="008D711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62E" w14:textId="77777777" w:rsidR="008D7119" w:rsidRPr="00986F04" w:rsidRDefault="008D7119" w:rsidP="004332E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9979" w14:textId="77777777" w:rsidR="008D7119" w:rsidRPr="00986F04" w:rsidRDefault="008D7119" w:rsidP="004332E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8CF9" w14:textId="77777777" w:rsidR="008D7119" w:rsidRPr="00986F04" w:rsidRDefault="008D7119" w:rsidP="004332E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0210020060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1A60" w14:textId="77777777" w:rsidR="008D7119" w:rsidRPr="00986F04" w:rsidRDefault="008D7119" w:rsidP="004332E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C09F" w14:textId="77777777" w:rsidR="008D7119" w:rsidRPr="00547E32" w:rsidRDefault="008D7119" w:rsidP="00B7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32 274,4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7565" w14:textId="77777777" w:rsidR="008D7119" w:rsidRPr="00547E32" w:rsidRDefault="008D7119" w:rsidP="008D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32 274,4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712C" w14:textId="77777777" w:rsidR="008D7119" w:rsidRPr="00547E32" w:rsidRDefault="008D7119" w:rsidP="008D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32 274,4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516C" w14:textId="77777777" w:rsidR="008D7119" w:rsidRPr="00547E32" w:rsidRDefault="008D7119" w:rsidP="008D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32 274,4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44B2" w14:textId="77777777" w:rsidR="008D7119" w:rsidRPr="00547E32" w:rsidRDefault="008D7119" w:rsidP="008D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32 274,4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3DCD" w14:textId="77777777" w:rsidR="008D7119" w:rsidRPr="00547E32" w:rsidRDefault="008D7119" w:rsidP="008D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32 274,4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7D11AE7F" w14:textId="77777777" w:rsidTr="00036AD8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EC5A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25F10C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FD40" w14:textId="77777777" w:rsidR="00036AD8" w:rsidRPr="00986F04" w:rsidRDefault="00036AD8" w:rsidP="004332E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5A51" w14:textId="77777777" w:rsidR="00036AD8" w:rsidRPr="00986F04" w:rsidRDefault="00036AD8" w:rsidP="004332E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A125" w14:textId="77777777" w:rsidR="00036AD8" w:rsidRPr="00986F04" w:rsidRDefault="00036AD8" w:rsidP="004332E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0210020060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BDCA" w14:textId="77777777" w:rsidR="00036AD8" w:rsidRPr="00986F04" w:rsidRDefault="00036AD8" w:rsidP="0028787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630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D4CE" w14:textId="77777777" w:rsidR="00036AD8" w:rsidRPr="00547E32" w:rsidRDefault="00036AD8" w:rsidP="00B7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EA8" w14:textId="77777777" w:rsidR="00036AD8" w:rsidRDefault="00036AD8" w:rsidP="00036AD8">
            <w:pPr>
              <w:jc w:val="center"/>
            </w:pPr>
            <w:r w:rsidRPr="003121AE">
              <w:rPr>
                <w:sz w:val="20"/>
                <w:szCs w:val="20"/>
              </w:rPr>
              <w:t>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546A" w14:textId="77777777" w:rsidR="00036AD8" w:rsidRDefault="00036AD8" w:rsidP="00036AD8">
            <w:pPr>
              <w:jc w:val="center"/>
            </w:pPr>
            <w:r w:rsidRPr="003121AE">
              <w:rPr>
                <w:sz w:val="20"/>
                <w:szCs w:val="20"/>
              </w:rPr>
              <w:t>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0E85" w14:textId="77777777" w:rsidR="00036AD8" w:rsidRDefault="00036AD8" w:rsidP="00036AD8">
            <w:pPr>
              <w:jc w:val="center"/>
            </w:pPr>
            <w:r w:rsidRPr="003121AE">
              <w:rPr>
                <w:sz w:val="20"/>
                <w:szCs w:val="20"/>
              </w:rPr>
              <w:t>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DE02" w14:textId="77777777" w:rsidR="00036AD8" w:rsidRDefault="00036AD8" w:rsidP="00036AD8">
            <w:pPr>
              <w:jc w:val="center"/>
            </w:pPr>
            <w:r w:rsidRPr="003121AE">
              <w:rPr>
                <w:sz w:val="20"/>
                <w:szCs w:val="20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B675" w14:textId="77777777" w:rsidR="00036AD8" w:rsidRDefault="00036AD8" w:rsidP="00036AD8">
            <w:pPr>
              <w:jc w:val="center"/>
            </w:pPr>
            <w:r w:rsidRPr="003121AE">
              <w:rPr>
                <w:sz w:val="20"/>
                <w:szCs w:val="20"/>
              </w:rPr>
              <w:t>74,8</w:t>
            </w:r>
          </w:p>
        </w:tc>
      </w:tr>
      <w:tr w:rsidR="00036AD8" w:rsidRPr="00547E32" w14:paraId="6943E5E7" w14:textId="77777777" w:rsidTr="00036AD8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0320D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6CF690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3FC" w14:textId="77777777" w:rsidR="00036AD8" w:rsidRPr="00986F04" w:rsidRDefault="00036AD8" w:rsidP="004332E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3F0" w14:textId="77777777" w:rsidR="00036AD8" w:rsidRPr="00986F04" w:rsidRDefault="00036AD8" w:rsidP="004332E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8C69" w14:textId="77777777" w:rsidR="00036AD8" w:rsidRPr="00986F04" w:rsidRDefault="00036AD8" w:rsidP="004332E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0210020060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8A42" w14:textId="77777777" w:rsidR="00036AD8" w:rsidRPr="00986F04" w:rsidRDefault="00036AD8" w:rsidP="004332E0">
            <w:pPr>
              <w:jc w:val="center"/>
              <w:rPr>
                <w:sz w:val="20"/>
                <w:szCs w:val="20"/>
              </w:rPr>
            </w:pPr>
            <w:r w:rsidRPr="00986F04">
              <w:rPr>
                <w:sz w:val="20"/>
                <w:szCs w:val="20"/>
              </w:rPr>
              <w:t>810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852" w14:textId="77777777" w:rsidR="00036AD8" w:rsidRDefault="00036AD8" w:rsidP="00036AD8">
            <w:pPr>
              <w:jc w:val="center"/>
            </w:pPr>
            <w:r w:rsidRPr="008B39DC">
              <w:rPr>
                <w:sz w:val="20"/>
                <w:szCs w:val="20"/>
              </w:rPr>
              <w:t>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1C50" w14:textId="77777777" w:rsidR="00036AD8" w:rsidRDefault="00036AD8" w:rsidP="00036AD8">
            <w:pPr>
              <w:jc w:val="center"/>
            </w:pPr>
            <w:r w:rsidRPr="008B39DC">
              <w:rPr>
                <w:sz w:val="20"/>
                <w:szCs w:val="20"/>
              </w:rPr>
              <w:t>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D738" w14:textId="77777777" w:rsidR="00036AD8" w:rsidRDefault="00036AD8" w:rsidP="00036AD8">
            <w:pPr>
              <w:jc w:val="center"/>
            </w:pPr>
            <w:r w:rsidRPr="008B39DC">
              <w:rPr>
                <w:sz w:val="20"/>
                <w:szCs w:val="20"/>
              </w:rPr>
              <w:t>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54FC" w14:textId="77777777" w:rsidR="00036AD8" w:rsidRDefault="00036AD8" w:rsidP="00036AD8">
            <w:pPr>
              <w:jc w:val="center"/>
            </w:pPr>
            <w:r w:rsidRPr="008B39DC">
              <w:rPr>
                <w:sz w:val="20"/>
                <w:szCs w:val="20"/>
              </w:rPr>
              <w:t>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38FD" w14:textId="77777777" w:rsidR="00036AD8" w:rsidRDefault="00036AD8" w:rsidP="00036AD8">
            <w:pPr>
              <w:jc w:val="center"/>
            </w:pPr>
            <w:r w:rsidRPr="008B39DC">
              <w:rPr>
                <w:sz w:val="20"/>
                <w:szCs w:val="20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1C0C" w14:textId="77777777" w:rsidR="00036AD8" w:rsidRDefault="00036AD8" w:rsidP="00036AD8">
            <w:pPr>
              <w:jc w:val="center"/>
            </w:pPr>
            <w:r w:rsidRPr="008B39DC">
              <w:rPr>
                <w:sz w:val="20"/>
                <w:szCs w:val="20"/>
              </w:rPr>
              <w:t>74,8</w:t>
            </w:r>
          </w:p>
        </w:tc>
      </w:tr>
      <w:tr w:rsidR="00036AD8" w:rsidRPr="00547E32" w14:paraId="726C2C7C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BE55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ADC6E7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67DB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1187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4122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8E10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FE69" w14:textId="77777777" w:rsidR="00036AD8" w:rsidRPr="00547E32" w:rsidRDefault="00036AD8" w:rsidP="00B7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1 301,0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310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1 301,0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7C62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1 301,0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80F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1 301,0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E5F9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1 301,0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6916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1 301,0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1AA3ECB6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736E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A00978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1783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CB0A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1F4A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3FDC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BCEE" w14:textId="77777777" w:rsidR="00036AD8" w:rsidRPr="00547E32" w:rsidRDefault="00036AD8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C06B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8710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4183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211E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76A2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036AD8" w:rsidRPr="00547E32" w14:paraId="6B1EE456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CBD03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ABED16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4C65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8BA4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0153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929B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531E" w14:textId="77777777" w:rsidR="00036AD8" w:rsidRPr="00547E32" w:rsidRDefault="00036AD8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AE32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7739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B559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09E5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8BFB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036AD8" w:rsidRPr="00547E32" w14:paraId="771DFE15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B460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56878A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899C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C4C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130B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791D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51DD" w14:textId="77777777" w:rsidR="00036AD8" w:rsidRPr="00547E32" w:rsidRDefault="00036AD8" w:rsidP="00B7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51 643,4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365F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51 643,4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9EFF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51 643,4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7739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51 643,4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6B2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51 643,4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C791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51 643,4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6BAAF7A1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967DC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02430F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BA6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F7CC" w14:textId="77777777" w:rsidR="00036AD8" w:rsidRPr="00547E32" w:rsidRDefault="00036AD8" w:rsidP="0003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2B71" w14:textId="77777777" w:rsidR="00036AD8" w:rsidRPr="00547E32" w:rsidRDefault="00036AD8" w:rsidP="00036AD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8231" w14:textId="77777777" w:rsidR="00036AD8" w:rsidRPr="00547E32" w:rsidRDefault="00036AD8" w:rsidP="0003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5A42" w14:textId="77777777" w:rsidR="00036AD8" w:rsidRPr="00547E32" w:rsidRDefault="00036AD8" w:rsidP="00B7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6240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2E01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C6D7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DDDB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D36E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19 783,8</w:t>
            </w:r>
          </w:p>
        </w:tc>
      </w:tr>
      <w:tr w:rsidR="00F83B12" w:rsidRPr="00547E32" w14:paraId="1C146816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AD613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2350AD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20C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4EDA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886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B9E2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0106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08A4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DAA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848A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7D8D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2E6A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</w:p>
        </w:tc>
      </w:tr>
      <w:tr w:rsidR="00F83B12" w:rsidRPr="00547E32" w14:paraId="2DB3D716" w14:textId="77777777" w:rsidTr="005F25BE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9C3B8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065EBC" w14:textId="77777777" w:rsidR="00F83B12" w:rsidRPr="00547E32" w:rsidRDefault="00F83B1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1390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36CF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5F37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0210090160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ADC6" w14:textId="77777777" w:rsidR="00F83B12" w:rsidRPr="00547E32" w:rsidRDefault="00F83B1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7B3E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CC2B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74DF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7464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F0F4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8534" w14:textId="77777777" w:rsidR="00F83B12" w:rsidRPr="00547E32" w:rsidRDefault="00F83B12" w:rsidP="00B746C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036AD8" w:rsidRPr="00547E32" w14:paraId="0D03AA8C" w14:textId="77777777" w:rsidTr="008B4375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F2D7F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5E6A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FD52" w14:textId="77777777" w:rsidR="00036AD8" w:rsidRPr="00547E32" w:rsidRDefault="00036AD8" w:rsidP="00036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2 450 679,8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1372" w14:textId="77777777" w:rsidR="00036AD8" w:rsidRPr="00547E32" w:rsidRDefault="00036AD8" w:rsidP="0075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2 450 679,8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E265" w14:textId="77777777" w:rsidR="00036AD8" w:rsidRPr="00547E32" w:rsidRDefault="00036AD8" w:rsidP="0075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2 450 679,8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F855" w14:textId="77777777" w:rsidR="00036AD8" w:rsidRPr="00547E32" w:rsidRDefault="00036AD8" w:rsidP="0075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2 450 679,8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533" w14:textId="77777777" w:rsidR="00036AD8" w:rsidRPr="00547E32" w:rsidRDefault="00036AD8" w:rsidP="0075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2 450 679,8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F3B8" w14:textId="77777777" w:rsidR="00036AD8" w:rsidRPr="00547E32" w:rsidRDefault="00036AD8" w:rsidP="0075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2 450 679,8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547E32" w:rsidRPr="00547E32" w14:paraId="117E244E" w14:textId="77777777" w:rsidTr="005F25BE">
        <w:trPr>
          <w:trHeight w:val="33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206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</w:t>
            </w:r>
            <w:proofErr w:type="gramStart"/>
            <w:r w:rsidRPr="00547E32">
              <w:rPr>
                <w:sz w:val="20"/>
                <w:szCs w:val="20"/>
              </w:rPr>
              <w:t>1.3  Организация</w:t>
            </w:r>
            <w:proofErr w:type="gramEnd"/>
            <w:r w:rsidRPr="00547E32">
              <w:rPr>
                <w:sz w:val="20"/>
                <w:szCs w:val="20"/>
              </w:rPr>
              <w:t xml:space="preserve"> и </w:t>
            </w:r>
            <w:r w:rsidRPr="00547E32">
              <w:rPr>
                <w:sz w:val="20"/>
                <w:szCs w:val="20"/>
              </w:rPr>
              <w:lastRenderedPageBreak/>
              <w:t xml:space="preserve">проведение мероприятий с обучающимися                                                   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675D9E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3D4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C6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EF6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31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832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A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872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F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97F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A62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19EA9F5A" w14:textId="77777777" w:rsidTr="005F25BE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85E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749FE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F2A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F8C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F8E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2F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D89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2F0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60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7E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3C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4C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036AD8" w:rsidRPr="00547E32" w14:paraId="3F3C6147" w14:textId="77777777" w:rsidTr="005F25BE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01DB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841750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08FF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C335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6DF1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9E67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A5F7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D8AF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9767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1E7D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739B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E51C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63D2EDD6" w14:textId="77777777" w:rsidTr="005F25BE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AF3F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8BBE2F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D0B0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D1F1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FAD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FB47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AA77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3846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B33E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BE4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7F8C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2721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036AD8" w:rsidRPr="00547E32" w14:paraId="3595EDF3" w14:textId="77777777" w:rsidTr="005F25BE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0435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DD3A73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1568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980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A92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049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33EA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7837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883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4DF6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9E12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23A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</w:tr>
      <w:tr w:rsidR="00036AD8" w:rsidRPr="00547E32" w14:paraId="2E2950B8" w14:textId="77777777" w:rsidTr="005F25BE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4391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EAE5AB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C2B7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80B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55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2A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8B81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CA7A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7267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937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8DFB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859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23,0</w:t>
            </w:r>
          </w:p>
        </w:tc>
      </w:tr>
      <w:tr w:rsidR="00036AD8" w:rsidRPr="00547E32" w14:paraId="369A6501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7A24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5BA4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94F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321" w14:textId="77777777" w:rsidR="00036AD8" w:rsidRPr="00547E32" w:rsidRDefault="00036AD8" w:rsidP="00036AD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77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6064" w14:textId="77777777" w:rsidR="00036AD8" w:rsidRPr="00547E32" w:rsidRDefault="00036AD8" w:rsidP="00036AD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77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E080" w14:textId="77777777" w:rsidR="00036AD8" w:rsidRPr="00547E32" w:rsidRDefault="00036AD8" w:rsidP="00036AD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77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783A" w14:textId="77777777" w:rsidR="00036AD8" w:rsidRPr="00547E32" w:rsidRDefault="00036AD8" w:rsidP="00036AD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77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07DD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547E32" w:rsidRPr="00547E32" w14:paraId="3A8D2245" w14:textId="77777777" w:rsidTr="005F25BE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849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1.4    Организация и проведение мероприятий, направленных на развитие педагогического потенциала системы дошкольного, общего и дополнительного образования города Батайска                                                  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D8F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D9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097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93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2F4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BC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1D0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6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952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E07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745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6D77DD7A" w14:textId="77777777" w:rsidTr="005F25BE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83C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94A43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996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6F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E1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ED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6AA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AD7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1F5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871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CE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88E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036AD8" w:rsidRPr="00547E32" w14:paraId="58F66560" w14:textId="77777777" w:rsidTr="005F25BE">
        <w:trPr>
          <w:trHeight w:val="4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884F0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90A927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1F54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8B31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C10C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D8E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E7C5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4B15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2849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798C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C19A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37AA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6CFD944D" w14:textId="77777777" w:rsidTr="005F25BE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BEDEF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03F6C4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A4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A8A8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219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458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06F4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4 098,4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7018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4 098,4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1E10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4 098,4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2162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4 098,4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70B6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4 098,4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D43A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4 098,4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50BE2770" w14:textId="77777777" w:rsidTr="005F25BE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4901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108F18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5C7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2046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D062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06DC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0CCC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D716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2CE7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5F74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AE32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91D4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036AD8" w:rsidRPr="00547E32" w14:paraId="1E692C21" w14:textId="77777777" w:rsidTr="005F25BE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E116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F6C3F6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8C56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C28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FE39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9590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B2B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FF8F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F74C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2376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1B4B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D347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036AD8" w:rsidRPr="00547E32" w14:paraId="7ECEDFDE" w14:textId="77777777" w:rsidTr="005F25BE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9FAA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D02701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40EF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D60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D0FF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8E7F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5907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4 458,7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8E7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4 458,7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D52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4 458,7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7FBE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4 458,7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6467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4 458,7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AF17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4 458,7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5E87FD16" w14:textId="77777777" w:rsidTr="005F25BE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31AC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16E3A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5945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A0BC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0FA9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852F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3E27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5575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2394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8F79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0353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7658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50762990" w14:textId="77777777" w:rsidTr="008B4375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51D38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EBA39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DE1F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8 993,9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14B2" w14:textId="77777777" w:rsidR="00036AD8" w:rsidRDefault="00036AD8" w:rsidP="008B4375">
            <w:pPr>
              <w:jc w:val="center"/>
            </w:pPr>
            <w:r w:rsidRPr="00036AD8">
              <w:rPr>
                <w:sz w:val="20"/>
                <w:szCs w:val="20"/>
              </w:rPr>
              <w:t xml:space="preserve">8 993,9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471" w14:textId="77777777" w:rsidR="00036AD8" w:rsidRDefault="00036AD8" w:rsidP="008B4375">
            <w:pPr>
              <w:jc w:val="center"/>
            </w:pPr>
            <w:r w:rsidRPr="00036AD8">
              <w:rPr>
                <w:sz w:val="20"/>
                <w:szCs w:val="20"/>
              </w:rPr>
              <w:t xml:space="preserve">8 993,9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4A3C" w14:textId="77777777" w:rsidR="00036AD8" w:rsidRDefault="00036AD8" w:rsidP="008B4375">
            <w:pPr>
              <w:jc w:val="center"/>
            </w:pPr>
            <w:r w:rsidRPr="00036AD8">
              <w:rPr>
                <w:sz w:val="20"/>
                <w:szCs w:val="20"/>
              </w:rPr>
              <w:t xml:space="preserve">8 993,9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A8B3" w14:textId="77777777" w:rsidR="00036AD8" w:rsidRDefault="00036AD8" w:rsidP="008B4375">
            <w:pPr>
              <w:jc w:val="center"/>
            </w:pPr>
            <w:r w:rsidRPr="00036AD8">
              <w:rPr>
                <w:sz w:val="20"/>
                <w:szCs w:val="20"/>
              </w:rPr>
              <w:t xml:space="preserve">8 993,9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D11E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8 993,9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547E32" w:rsidRPr="00547E32" w14:paraId="3140C302" w14:textId="77777777" w:rsidTr="005F25BE">
        <w:trPr>
          <w:trHeight w:val="15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5F5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1.5 Развитие и совершенствование образования детей-инвалидов и детей с ОВЗ                                                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062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740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F64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0C2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2DC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FD9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681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E79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40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35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27C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D1962C3" w14:textId="77777777" w:rsidTr="005F25BE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EDE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B0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3D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FD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D4F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90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BB3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6C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658AC9B4" w14:textId="77777777" w:rsidTr="005F25BE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D52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1.6 Разработка проектно-сметной документации на строительство, капитальный </w:t>
            </w:r>
            <w:r w:rsidRPr="00547E32">
              <w:rPr>
                <w:sz w:val="20"/>
                <w:szCs w:val="20"/>
              </w:rPr>
              <w:lastRenderedPageBreak/>
              <w:t xml:space="preserve">ремонт и реконструкцию муниципальных образовательных организаций                                                      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61B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BE8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516E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D41B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066C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550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6439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84C2C08" w14:textId="77777777" w:rsidTr="005F25BE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E6E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6F87C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F4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F4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82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B14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46E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43EA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4DB0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1F11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FFB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CF3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5F7EA4E" w14:textId="77777777" w:rsidTr="005F25BE">
        <w:trPr>
          <w:trHeight w:val="4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FC0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6DAF0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1C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5C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46E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3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78A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01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2C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A30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635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AB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1623914" w14:textId="77777777" w:rsidTr="005F25BE">
        <w:trPr>
          <w:trHeight w:val="39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4770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D07E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Управление по архитектуре и градостроительству </w:t>
            </w:r>
            <w:r w:rsidRPr="00547E32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300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C7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B3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2F5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85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50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4F0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63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2D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B4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06D95AD" w14:textId="77777777" w:rsidTr="005F25BE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6D4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6C1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E2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EFC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7B2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3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8C7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8C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9A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15A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21C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8F2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34169453" w14:textId="77777777" w:rsidTr="005F25BE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3F01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E0E1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B9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58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7EB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F8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99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90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D3A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42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95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935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B42671A" w14:textId="77777777" w:rsidTr="005F25BE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5099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029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A7C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759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4A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05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7CF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DAE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AD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AD6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3F1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041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4A884D3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49C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4DD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5F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AC4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6A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5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0A8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975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A4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DA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588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C6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9FA3B37" w14:textId="77777777" w:rsidTr="005F25BE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C5AA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CE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4FD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39C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59C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C58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E7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4F1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1918538D" w14:textId="77777777" w:rsidTr="005F25BE">
        <w:trPr>
          <w:trHeight w:val="33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B3E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1.7 Строительство, капитальный ремонт и реконструкция муниципальных образовательных организаций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27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3A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62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A4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2F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1C6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9D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77C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33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6D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AB1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8BD03A0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9FDC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5B9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247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D2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415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BA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C38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10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09F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3E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48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A4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005F1DFA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0CC5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2C4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369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875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D75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4B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829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AA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8E9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B5D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1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B9A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49C552E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DBF4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279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AC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3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49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BA5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EA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98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648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7E1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F35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F1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0B681F15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C930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AB7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D7D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2F7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CD3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912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D3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F8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2B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91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82A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BDC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DCD7D98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D222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DF0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0E3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408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42A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F96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836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9E6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675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DBC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42F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71A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31EC4F37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8244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C5D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4B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CC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011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C2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E9C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0CC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CCF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1E6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81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CCB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3890727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7B67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CF2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538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A8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8DC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DA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4C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E3A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396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5A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F9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5AF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BFA5105" w14:textId="77777777" w:rsidTr="005F25BE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4574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3A2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DCE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A7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40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A30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50B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11A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4FE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F98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C1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FB6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586528F" w14:textId="77777777" w:rsidTr="005F25BE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3378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587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5F5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4AF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2AA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BCE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D64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B5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64E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D46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5A5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B80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7C36A6D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A215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292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AF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8EC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F75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6B5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BF3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AC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42D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5F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83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DD6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E2201B5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6AA8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734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7F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60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B5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D83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E2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FE0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895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BCC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122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75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B4A8ED7" w14:textId="77777777" w:rsidTr="005F25BE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83A7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F2E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E16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1ED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B93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DCD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AD6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E9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F16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775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D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D19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DD7FEE7" w14:textId="77777777" w:rsidTr="005F25BE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68C1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70B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34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7E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D4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EED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EC6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D32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A3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3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D32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E1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8606D48" w14:textId="77777777" w:rsidTr="005F25BE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A9CA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38064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F08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06D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4EE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DE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26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33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231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256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E5B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CA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30BDBC59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D247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7DDE9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71D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324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9A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021P252320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1A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248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4D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78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02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B8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5AA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B1C7AD9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F74D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61C25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FE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54A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D05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06F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695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69B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E7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3E7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1D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0E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50A1C04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197A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43735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187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6B3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C1E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899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355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8D1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5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C96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E7F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5C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76FDBFC" w14:textId="77777777" w:rsidTr="005F25BE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E18DF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10CFC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71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91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31B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220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22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3A3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493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7E2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94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5B0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036AD8" w:rsidRPr="00547E32" w14:paraId="237DFCA9" w14:textId="77777777" w:rsidTr="00036AD8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70E1E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C557E2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61C8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DFB1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F51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945A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DFB8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50F7" w14:textId="77777777" w:rsidR="00036AD8" w:rsidRDefault="00036AD8" w:rsidP="00036AD8">
            <w:pPr>
              <w:jc w:val="center"/>
            </w:pPr>
            <w:r w:rsidRPr="00F22D92">
              <w:rPr>
                <w:sz w:val="20"/>
                <w:szCs w:val="20"/>
              </w:rPr>
              <w:t>308,8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EA46" w14:textId="77777777" w:rsidR="00036AD8" w:rsidRDefault="00036AD8" w:rsidP="00036AD8">
            <w:pPr>
              <w:jc w:val="center"/>
            </w:pPr>
            <w:r w:rsidRPr="00F22D92">
              <w:rPr>
                <w:sz w:val="20"/>
                <w:szCs w:val="20"/>
              </w:rPr>
              <w:t>308,8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5167" w14:textId="77777777" w:rsidR="00036AD8" w:rsidRDefault="00036AD8" w:rsidP="00036AD8">
            <w:pPr>
              <w:jc w:val="center"/>
            </w:pPr>
            <w:r w:rsidRPr="00F22D92">
              <w:rPr>
                <w:sz w:val="20"/>
                <w:szCs w:val="20"/>
              </w:rPr>
              <w:t>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B51" w14:textId="77777777" w:rsidR="00036AD8" w:rsidRDefault="00036AD8" w:rsidP="00036AD8">
            <w:pPr>
              <w:jc w:val="center"/>
            </w:pPr>
            <w:r w:rsidRPr="00F22D92">
              <w:rPr>
                <w:sz w:val="20"/>
                <w:szCs w:val="20"/>
              </w:rPr>
              <w:t>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688" w14:textId="77777777" w:rsidR="00036AD8" w:rsidRDefault="00036AD8" w:rsidP="00036AD8">
            <w:pPr>
              <w:jc w:val="center"/>
            </w:pPr>
            <w:r w:rsidRPr="00F22D92">
              <w:rPr>
                <w:sz w:val="20"/>
                <w:szCs w:val="20"/>
              </w:rPr>
              <w:t>308,8</w:t>
            </w:r>
          </w:p>
        </w:tc>
      </w:tr>
      <w:tr w:rsidR="00547E32" w:rsidRPr="00547E32" w14:paraId="64404BC3" w14:textId="77777777" w:rsidTr="005F25BE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29D4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68D4B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FF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DE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00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021Е1S3050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057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E5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EF0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109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79C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48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657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788FF9C" w14:textId="77777777" w:rsidTr="005F25BE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7674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312CA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45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FE6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4A0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021Е153050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A02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8E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1C8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78A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F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16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26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7038A82" w14:textId="77777777" w:rsidTr="005F25BE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2DA8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45C16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A4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5F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14C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30E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641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98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F6C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12C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3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916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C3DE7F9" w14:textId="77777777" w:rsidTr="005F25BE">
        <w:trPr>
          <w:trHeight w:val="39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58D9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76E90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6F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8A4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131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743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E69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B2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3B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8BE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455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747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74B17D8" w14:textId="77777777" w:rsidTr="005F25BE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9272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5EF78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38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965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7F9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B0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16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245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ED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F3E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EA7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E4D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551499E" w14:textId="77777777" w:rsidTr="005F25BE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EB07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243D1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707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92E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07A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5F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A9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28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17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AF4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F6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4F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2ADE90C" w14:textId="77777777" w:rsidTr="005F25BE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1E38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03780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97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02B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06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2B4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36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82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829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D05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6C8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13E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036AD8" w:rsidRPr="00547E32" w14:paraId="62B6BB58" w14:textId="77777777" w:rsidTr="005F25BE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23553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545AF7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76D8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1063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9096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B68A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A320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80B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FA88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19C1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061C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49E5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5ED4A45E" w14:textId="77777777" w:rsidTr="005F25BE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E010D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0A5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3A5F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3 836,0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45F2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036AD8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4348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036AD8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105A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036AD8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1573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036AD8">
              <w:rPr>
                <w:sz w:val="20"/>
                <w:szCs w:val="20"/>
              </w:rPr>
              <w:t xml:space="preserve">3 836,0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C4EE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3 836,0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547E32" w:rsidRPr="00547E32" w14:paraId="10A5A95C" w14:textId="77777777" w:rsidTr="005F25BE">
        <w:trPr>
          <w:trHeight w:val="264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2960C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1.8 Создание  безопасных и комфортных условий  осуществления образовательной деятельности  в муниципальных образовательных организациях                          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36A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A72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F8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9B4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CE8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CB1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2EE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4B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2A9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6F7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2FA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3E1FF0F9" w14:textId="77777777" w:rsidTr="005F25BE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5EFA0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9C9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E9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366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A4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26C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A97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30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036AD8" w:rsidRPr="00547E32" w14:paraId="77223996" w14:textId="77777777" w:rsidTr="005F25BE">
        <w:trPr>
          <w:trHeight w:val="6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323" w14:textId="77777777" w:rsidR="00036AD8" w:rsidRPr="00547E32" w:rsidRDefault="00036AD8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1.9 Обеспечение деятельности Управления образования города Батайска, включая Финансово-экономическую службу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805" w14:textId="77777777" w:rsidR="00036AD8" w:rsidRPr="00547E32" w:rsidRDefault="00036AD8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5DA6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5704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E049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3454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2BE5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15 849,2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BE91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15 849,2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A5D5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15 849,2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840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15 849,2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7BF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15 849,2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8293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15 849,2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2D70C0AA" w14:textId="77777777" w:rsidTr="005F25BE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816D1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03C5A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F5E0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8085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489A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376D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37A0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3 726,1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C599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3 726,1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5B92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3 726,1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B379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3 726,1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514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3 726,1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953B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3 726,1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58E35BAB" w14:textId="77777777" w:rsidTr="005F25BE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C177E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E1F87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6751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7023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9CCD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CC9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4A38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FF5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DD22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471A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A3E9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F80A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036AD8" w:rsidRPr="00547E32" w14:paraId="19B44238" w14:textId="77777777" w:rsidTr="005F25BE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08644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B9BB2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FF6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D11A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D040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0031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2295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6C3F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769E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5B0D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B86B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D1A3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036AD8" w:rsidRPr="00547E32" w14:paraId="024DDC4E" w14:textId="77777777" w:rsidTr="005F25BE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D1651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DEF34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6633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70D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D348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5ACF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6F05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25 542,5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F904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25 542,5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055E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25 542,5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A4D0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25 542,5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AC36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25 542,5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55A1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25 542,5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7FDCDD91" w14:textId="77777777" w:rsidTr="005F25BE">
        <w:trPr>
          <w:trHeight w:val="4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95583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22669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4DE1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5B0A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4EF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679A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4634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8C4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12CF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4D3D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649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F24B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5A1FF02C" w14:textId="77777777" w:rsidTr="005F25BE">
        <w:trPr>
          <w:trHeight w:val="4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F7F7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194F8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F0EB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6E7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FC76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0DF6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8111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35D4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D8E3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5242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86FE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9004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331374AA" w14:textId="77777777" w:rsidTr="005F25BE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B89B" w14:textId="77777777" w:rsidR="00036AD8" w:rsidRPr="00547E32" w:rsidRDefault="00036AD8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C602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214D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46 118,2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7A5D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036AD8">
              <w:rPr>
                <w:sz w:val="20"/>
                <w:szCs w:val="20"/>
              </w:rPr>
              <w:t xml:space="preserve">46 118,2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1122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036AD8">
              <w:rPr>
                <w:sz w:val="20"/>
                <w:szCs w:val="20"/>
              </w:rPr>
              <w:t xml:space="preserve">46 118,2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2CE8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036AD8">
              <w:rPr>
                <w:sz w:val="20"/>
                <w:szCs w:val="20"/>
              </w:rPr>
              <w:t xml:space="preserve">46 118,2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74C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036AD8">
              <w:rPr>
                <w:sz w:val="20"/>
                <w:szCs w:val="20"/>
              </w:rPr>
              <w:t xml:space="preserve">46 118,2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E956" w14:textId="77777777" w:rsidR="00036AD8" w:rsidRPr="00547E32" w:rsidRDefault="00036AD8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46 118,2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036AD8" w:rsidRPr="00547E32" w14:paraId="5058B698" w14:textId="77777777" w:rsidTr="00036AD8">
        <w:trPr>
          <w:trHeight w:val="4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F714E" w14:textId="77777777" w:rsidR="00036AD8" w:rsidRPr="00547E32" w:rsidRDefault="00036AD8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</w:t>
            </w:r>
            <w:r w:rsidRPr="00547E32">
              <w:rPr>
                <w:sz w:val="20"/>
                <w:szCs w:val="20"/>
              </w:rPr>
              <w:lastRenderedPageBreak/>
              <w:t>мероприятие 1.10 Реализация проекта "</w:t>
            </w:r>
            <w:proofErr w:type="spellStart"/>
            <w:r w:rsidRPr="00547E32">
              <w:rPr>
                <w:sz w:val="20"/>
                <w:szCs w:val="20"/>
              </w:rPr>
              <w:t>Здоровьесбережение</w:t>
            </w:r>
            <w:proofErr w:type="spellEnd"/>
            <w:r w:rsidRPr="00547E32">
              <w:rPr>
                <w:sz w:val="20"/>
                <w:szCs w:val="20"/>
              </w:rPr>
              <w:t xml:space="preserve"> в сфере образования", в т. ч.  "Расходы на организацию подвоза обучающихся и аренду плавательных бассейнов для обучения плавания обучающихся муниципальных общеобразовательных организаций в рамках внеурочной деятельности спортивно-оздоровительного направления"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A851E" w14:textId="77777777" w:rsidR="00036AD8" w:rsidRPr="00547E32" w:rsidRDefault="00036AD8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 xml:space="preserve">Управление </w:t>
            </w:r>
            <w:r w:rsidRPr="00547E32">
              <w:rPr>
                <w:sz w:val="20"/>
                <w:szCs w:val="20"/>
              </w:rPr>
              <w:lastRenderedPageBreak/>
              <w:t>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AA2F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C88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D69E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1583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F937" w14:textId="77777777" w:rsidR="00036AD8" w:rsidRPr="00547E32" w:rsidRDefault="00036AD8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18 350,4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766A" w14:textId="77777777" w:rsidR="00036AD8" w:rsidRDefault="00036AD8" w:rsidP="00036AD8">
            <w:pPr>
              <w:jc w:val="center"/>
            </w:pPr>
            <w:r w:rsidRPr="00320BF8">
              <w:rPr>
                <w:sz w:val="20"/>
                <w:szCs w:val="20"/>
              </w:rPr>
              <w:t>18 350,4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ACA1" w14:textId="77777777" w:rsidR="00036AD8" w:rsidRDefault="00036AD8" w:rsidP="00036AD8">
            <w:pPr>
              <w:jc w:val="center"/>
            </w:pPr>
            <w:r w:rsidRPr="00320BF8">
              <w:rPr>
                <w:sz w:val="20"/>
                <w:szCs w:val="20"/>
              </w:rPr>
              <w:t>18 350,4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7A87" w14:textId="77777777" w:rsidR="00036AD8" w:rsidRDefault="00036AD8" w:rsidP="00036AD8">
            <w:pPr>
              <w:jc w:val="center"/>
            </w:pPr>
            <w:r w:rsidRPr="00320BF8">
              <w:rPr>
                <w:sz w:val="20"/>
                <w:szCs w:val="20"/>
              </w:rPr>
              <w:t>18 350,4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3EF2" w14:textId="77777777" w:rsidR="00036AD8" w:rsidRDefault="00036AD8" w:rsidP="00036AD8">
            <w:pPr>
              <w:jc w:val="center"/>
            </w:pPr>
            <w:r w:rsidRPr="00320BF8">
              <w:rPr>
                <w:sz w:val="20"/>
                <w:szCs w:val="20"/>
              </w:rPr>
              <w:t>18 350,4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A2B5" w14:textId="77777777" w:rsidR="00036AD8" w:rsidRDefault="00036AD8" w:rsidP="00036AD8">
            <w:pPr>
              <w:jc w:val="center"/>
            </w:pPr>
            <w:r w:rsidRPr="00320BF8">
              <w:rPr>
                <w:sz w:val="20"/>
                <w:szCs w:val="20"/>
              </w:rPr>
              <w:t>18 350,4</w:t>
            </w:r>
          </w:p>
        </w:tc>
      </w:tr>
      <w:tr w:rsidR="00547E32" w:rsidRPr="00547E32" w14:paraId="4025A86E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D1F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D38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DF3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61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27B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6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63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A2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9A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00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910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02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CCB87C1" w14:textId="77777777" w:rsidTr="005F25BE">
        <w:trPr>
          <w:trHeight w:val="4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546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3034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7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EF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9ED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FCB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C55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F5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5C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AF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CA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A0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1668B1E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C23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ABC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43F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8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56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1A5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D1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6B8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818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7C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AE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799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0A68B316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3E20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0D9D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244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061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BC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92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7ED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BD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E4A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30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3A1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4D5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</w:tr>
      <w:tr w:rsidR="00547E32" w:rsidRPr="00547E32" w14:paraId="2F5AFC16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1A7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78BC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лицей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A9F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A1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E81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2A6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4A7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C48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D24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84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76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470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</w:tr>
      <w:tr w:rsidR="00547E32" w:rsidRPr="00547E32" w14:paraId="7D2A684C" w14:textId="77777777" w:rsidTr="005F25BE">
        <w:trPr>
          <w:trHeight w:val="10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AD5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91D0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4 с углубленным изучением отдельных предметов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9C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509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B6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54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6CC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F7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778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B5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8DD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F71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</w:tr>
      <w:tr w:rsidR="00547E32" w:rsidRPr="00547E32" w14:paraId="388985E8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334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0F61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C02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54D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34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3E9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A1E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41E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30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DE7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AE2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1C5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</w:tr>
      <w:tr w:rsidR="00547E32" w:rsidRPr="00547E32" w14:paraId="2F958DDB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EDA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CC85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E96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DB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2CA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DE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8F5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9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2E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25B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862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EB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</w:tr>
      <w:tr w:rsidR="00547E32" w:rsidRPr="00547E32" w14:paraId="741BCD4E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D08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3100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"Гимназия № 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91F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5BD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DF3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0D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4D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63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98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C0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A8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9B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</w:tr>
      <w:tr w:rsidR="00547E32" w:rsidRPr="00547E32" w14:paraId="3AAECAB7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15E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46C3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8C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301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A3E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1FA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D13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D1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BF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C8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78B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66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</w:tr>
      <w:tr w:rsidR="00547E32" w:rsidRPr="00547E32" w14:paraId="14128BDF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B22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B285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6EF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9FC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EC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DA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C7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C7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67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6F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B65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59A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</w:tr>
      <w:tr w:rsidR="00547E32" w:rsidRPr="00547E32" w14:paraId="50E457A5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B2B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117B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лицей №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8C1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A0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422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844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652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D4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50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7D4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EED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B2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</w:tr>
      <w:tr w:rsidR="00547E32" w:rsidRPr="00547E32" w14:paraId="1E9BACDD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3E3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A5B1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56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EF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462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BAA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D6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82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89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131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EA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33E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</w:tr>
      <w:tr w:rsidR="00547E32" w:rsidRPr="00547E32" w14:paraId="3E985642" w14:textId="77777777" w:rsidTr="005F25BE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3578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B2B4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57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D2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9DD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207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843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F54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36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A1F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28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35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</w:tr>
      <w:tr w:rsidR="00547E32" w:rsidRPr="00547E32" w14:paraId="1FEAC160" w14:textId="77777777" w:rsidTr="005F25BE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1F3F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802E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Гимназия №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228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694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0F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708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76C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AA8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FA4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0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5AB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DD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</w:tr>
      <w:tr w:rsidR="00547E32" w:rsidRPr="00547E32" w14:paraId="5C83CCB3" w14:textId="77777777" w:rsidTr="005F25BE">
        <w:trPr>
          <w:trHeight w:val="4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382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BCD17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C98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99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48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15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35E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64D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731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F6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092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A1A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6CAA1BA" w14:textId="77777777" w:rsidTr="005F25BE">
        <w:trPr>
          <w:trHeight w:val="4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D5F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C7B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8C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6B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EE8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27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D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8D6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C51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FC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83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CBC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0E529FA1" w14:textId="77777777" w:rsidTr="005F25BE">
        <w:trPr>
          <w:trHeight w:val="4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B24A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EA7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C2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139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96F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F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C3E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F43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D66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F1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E07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63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755649" w:rsidRPr="00547E32" w14:paraId="03AEAD26" w14:textId="77777777" w:rsidTr="00755649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29E9C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863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A0A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19 819,8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1B1C" w14:textId="77777777" w:rsidR="00755649" w:rsidRDefault="00755649" w:rsidP="00755649">
            <w:pPr>
              <w:jc w:val="center"/>
            </w:pPr>
            <w:r w:rsidRPr="00A91EBA">
              <w:rPr>
                <w:sz w:val="20"/>
                <w:szCs w:val="20"/>
              </w:rPr>
              <w:t>19 819,8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BEFC" w14:textId="77777777" w:rsidR="00755649" w:rsidRDefault="00755649" w:rsidP="00755649">
            <w:pPr>
              <w:jc w:val="center"/>
            </w:pPr>
            <w:r w:rsidRPr="00A91EBA">
              <w:rPr>
                <w:sz w:val="20"/>
                <w:szCs w:val="20"/>
              </w:rPr>
              <w:t>19 819,8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C421" w14:textId="77777777" w:rsidR="00755649" w:rsidRDefault="00755649" w:rsidP="00755649">
            <w:pPr>
              <w:jc w:val="center"/>
            </w:pPr>
            <w:r w:rsidRPr="00A91EBA">
              <w:rPr>
                <w:sz w:val="20"/>
                <w:szCs w:val="20"/>
              </w:rPr>
              <w:t>19 819,8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061F" w14:textId="77777777" w:rsidR="00755649" w:rsidRDefault="00755649" w:rsidP="00755649">
            <w:pPr>
              <w:jc w:val="center"/>
            </w:pPr>
            <w:r w:rsidRPr="00A91EBA">
              <w:rPr>
                <w:sz w:val="20"/>
                <w:szCs w:val="20"/>
              </w:rPr>
              <w:t>19 819,8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AED3" w14:textId="77777777" w:rsidR="00755649" w:rsidRDefault="00755649" w:rsidP="00755649">
            <w:pPr>
              <w:jc w:val="center"/>
            </w:pPr>
            <w:r w:rsidRPr="00A91EBA">
              <w:rPr>
                <w:sz w:val="20"/>
                <w:szCs w:val="20"/>
              </w:rPr>
              <w:t>19 819,8</w:t>
            </w:r>
          </w:p>
        </w:tc>
      </w:tr>
      <w:tr w:rsidR="00547E32" w:rsidRPr="00547E32" w14:paraId="4C3ABE22" w14:textId="77777777" w:rsidTr="005F25BE">
        <w:trPr>
          <w:trHeight w:val="193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BC6" w14:textId="77777777" w:rsidR="00547E32" w:rsidRPr="00547E32" w:rsidRDefault="00547E32" w:rsidP="00287870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Основное мероприятие 1.11 Осуществление транспортной доступности общ</w:t>
            </w:r>
            <w:r w:rsidR="00287870">
              <w:rPr>
                <w:sz w:val="20"/>
                <w:szCs w:val="20"/>
              </w:rPr>
              <w:t>е</w:t>
            </w:r>
            <w:r w:rsidRPr="00547E32">
              <w:rPr>
                <w:sz w:val="20"/>
                <w:szCs w:val="20"/>
              </w:rPr>
              <w:t>образовательных учреждений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21C6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70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50E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535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EFC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37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A9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F7A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34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4DD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76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40C10E7" w14:textId="77777777" w:rsidTr="005F25BE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F61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C51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036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96E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17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64F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10B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E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7775E440" w14:textId="77777777" w:rsidTr="005F25BE">
        <w:trPr>
          <w:trHeight w:val="244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F4A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1.12 Расходы на мероприятия по формированию документов по вновь образованным земельным участкам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DC3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609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AB5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4B4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36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B01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E88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2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16C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AA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5A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BE6F847" w14:textId="77777777" w:rsidTr="005F25BE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6F0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0CA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49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73F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28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4B8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FE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ADD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755649" w:rsidRPr="00547E32" w14:paraId="75B5E2CD" w14:textId="77777777" w:rsidTr="005F25BE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C090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1.13 Расходы на обеспечение мероприятий по охране объектов и пожарной безопасности объектов образования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F6B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66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BF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B47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53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C77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CED7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C0D4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8418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68F4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497D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452FE8CE" w14:textId="77777777" w:rsidTr="005F25BE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BA9F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6522F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A88C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C3A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7BE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E07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FB8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43 555,1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72BE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43 555,1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BC0A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43 555,1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9D60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43 555,1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7299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43 555,1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21D6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43 555,1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084BC2F7" w14:textId="77777777" w:rsidTr="005F25BE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0D69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66889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1F1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A97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7BA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0F4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436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7387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C2DA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29F8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E3D7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734B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</w:tr>
      <w:tr w:rsidR="00755649" w:rsidRPr="00547E32" w14:paraId="1A1C19EC" w14:textId="77777777" w:rsidTr="005F25BE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3327A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46DBB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58A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D1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1B3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E07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A91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21 049,3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ED65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21 049,3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FB16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21 049,3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21BA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21 049,3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D940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21 049,3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66AE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21 049,3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023F9D4B" w14:textId="77777777" w:rsidTr="005F25BE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B3E1D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AAE0A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5E66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1B55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997F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5C4D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D48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4816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564C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8770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A7C1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8FAC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</w:tr>
      <w:tr w:rsidR="00755649" w:rsidRPr="00547E32" w14:paraId="7ADB4564" w14:textId="77777777" w:rsidTr="005F25BE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1F79F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8380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B63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56D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0BD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DE2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FD4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3 544,7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1303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3 544,7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36DB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3 544,7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E17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3 544,7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2A7B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3 544,7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6728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3 544,7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671ACE95" w14:textId="77777777" w:rsidTr="005F25BE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01B1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7C096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19CD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A91C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76A2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E811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850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7DE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DFD3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62C5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CD1F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FE2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</w:tr>
      <w:tr w:rsidR="00755649" w:rsidRPr="00547E32" w14:paraId="62A589E1" w14:textId="77777777" w:rsidTr="005F25BE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0DCA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B8D4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6A9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167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B7E7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45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5B3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61B7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7250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2FD2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4D13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BE2C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48101B8B" w14:textId="77777777" w:rsidTr="005F25BE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6C29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1831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EB96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6E4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D3CC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114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E92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7D67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B447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C28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67BE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BC5E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</w:p>
        </w:tc>
      </w:tr>
      <w:tr w:rsidR="00755649" w:rsidRPr="00547E32" w14:paraId="7210AF36" w14:textId="77777777" w:rsidTr="005F25BE">
        <w:trPr>
          <w:trHeight w:val="4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D8295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54DD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67B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CC7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1FB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712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905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B1F8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4D90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852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EE72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6F25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755649" w:rsidRPr="00547E32" w14:paraId="4EF7173B" w14:textId="77777777" w:rsidTr="005F25BE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EA37B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58B7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C57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68 521,4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57B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68 521,4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203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68 521,4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8BF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68 521,4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0A8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68 521,4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8C54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68 521,4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6C6738B2" w14:textId="77777777" w:rsidTr="005F25BE">
        <w:trPr>
          <w:trHeight w:val="38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6B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1.14 Реализация регионального проекта "Цифровая образовательная среда".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AD8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B19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C95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2C9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021Е452100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3FB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7B4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8CE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A84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6A2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32C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4AB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755649" w:rsidRPr="00547E32" w14:paraId="4CF8E22A" w14:textId="77777777" w:rsidTr="005F25BE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7010B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F0E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2CC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C9B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71D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FE1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3A7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147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755649" w:rsidRPr="00547E32" w14:paraId="44415E73" w14:textId="77777777" w:rsidTr="005F25BE">
        <w:trPr>
          <w:trHeight w:val="27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4924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1.15 Реализация мероприятий по проведению независимой оценки качества условий образовательной деятельности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A26D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F9D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114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14D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BD0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44A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DB6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105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30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DD4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E16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755649" w:rsidRPr="00547E32" w14:paraId="237AAE76" w14:textId="77777777" w:rsidTr="005F25BE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12B6F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0A0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98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29E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D4F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A7C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195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EBF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755649" w:rsidRPr="00547E32" w14:paraId="1A23FE49" w14:textId="77777777" w:rsidTr="005F25BE">
        <w:trPr>
          <w:trHeight w:val="123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A23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1.16 Благоустройство зданий муниципальных </w:t>
            </w:r>
            <w:r w:rsidRPr="00547E32">
              <w:rPr>
                <w:sz w:val="20"/>
                <w:szCs w:val="20"/>
              </w:rPr>
              <w:lastRenderedPageBreak/>
              <w:t>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F5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AEA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40C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81F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7D4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EE8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78F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AA9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20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1CB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E22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755649" w:rsidRPr="00547E32" w14:paraId="729D0A9E" w14:textId="77777777" w:rsidTr="005F25BE">
        <w:trPr>
          <w:trHeight w:val="11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039E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C115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FFB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2AE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A91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02100R2550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3C27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A6D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7DE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64D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002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7C7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84D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755649" w:rsidRPr="00547E32" w14:paraId="7B472AF5" w14:textId="77777777" w:rsidTr="005F25BE">
        <w:trPr>
          <w:trHeight w:val="12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D44AA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EB93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3AA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C5E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DC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6D9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9AB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C4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CC9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3B7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FFF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DE3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755649" w:rsidRPr="00547E32" w14:paraId="46BF4A69" w14:textId="77777777" w:rsidTr="005F25BE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F070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E73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31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8D9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21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01F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F98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B4F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755649" w:rsidRPr="00547E32" w14:paraId="094A627B" w14:textId="77777777" w:rsidTr="005F25BE">
        <w:trPr>
          <w:trHeight w:val="10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074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1.17 Организация бесплатного горячего питания обучающихся, получающих начальное общее образование в муниципальных образовательных организация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19B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8B6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DA7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B82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A1B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514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D6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492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AC5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772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7B0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755649" w:rsidRPr="00547E32" w14:paraId="0EF09854" w14:textId="77777777" w:rsidTr="005F25BE">
        <w:trPr>
          <w:trHeight w:val="10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B3FF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F0A9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77F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CA4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B7F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C62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E76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AE9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A67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C62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6C0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582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755649" w:rsidRPr="00547E32" w14:paraId="6455D218" w14:textId="77777777" w:rsidTr="00755649">
        <w:trPr>
          <w:trHeight w:val="99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7EFF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C41E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97A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AD8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A2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CAC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641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100 478,1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0BB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99 042,7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303B" w14:textId="77777777" w:rsidR="00755649" w:rsidRDefault="00755649" w:rsidP="00755649">
            <w:pPr>
              <w:jc w:val="center"/>
            </w:pPr>
            <w:r w:rsidRPr="00B552E9">
              <w:rPr>
                <w:sz w:val="20"/>
                <w:szCs w:val="20"/>
              </w:rPr>
              <w:t>99 042,7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AB5" w14:textId="77777777" w:rsidR="00755649" w:rsidRDefault="00755649" w:rsidP="00755649">
            <w:pPr>
              <w:jc w:val="center"/>
            </w:pPr>
            <w:r w:rsidRPr="00B552E9">
              <w:rPr>
                <w:sz w:val="20"/>
                <w:szCs w:val="20"/>
              </w:rPr>
              <w:t>99 042,7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E496" w14:textId="77777777" w:rsidR="00755649" w:rsidRDefault="00755649" w:rsidP="00755649">
            <w:pPr>
              <w:jc w:val="center"/>
            </w:pPr>
            <w:r w:rsidRPr="00B552E9">
              <w:rPr>
                <w:sz w:val="20"/>
                <w:szCs w:val="20"/>
              </w:rPr>
              <w:t>99 042,7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185E" w14:textId="77777777" w:rsidR="00755649" w:rsidRDefault="00755649" w:rsidP="00755649">
            <w:pPr>
              <w:jc w:val="center"/>
            </w:pPr>
            <w:r w:rsidRPr="00B552E9">
              <w:rPr>
                <w:sz w:val="20"/>
                <w:szCs w:val="20"/>
              </w:rPr>
              <w:t>99 042,7</w:t>
            </w:r>
          </w:p>
        </w:tc>
      </w:tr>
      <w:tr w:rsidR="00755649" w:rsidRPr="00547E32" w14:paraId="63353C0F" w14:textId="77777777" w:rsidTr="005F25BE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DDFA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91F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A76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100 478,1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5CD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99 042,7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FF0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99 042,7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9A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99 042,7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671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99 042,7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09E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99 042,7  </w:t>
            </w:r>
          </w:p>
        </w:tc>
      </w:tr>
      <w:tr w:rsidR="00755649" w:rsidRPr="00547E32" w14:paraId="73FF8FE7" w14:textId="77777777" w:rsidTr="005F25BE">
        <w:trPr>
          <w:trHeight w:val="204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46D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1.18 Реализация мероприятий на создание центров цифрового образования детей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F6F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C3E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F0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36A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021Е452190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5DB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0B9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8EB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753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B96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E9B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823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755649" w:rsidRPr="00547E32" w14:paraId="4B45B983" w14:textId="77777777" w:rsidTr="005F25BE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085A8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457D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D7A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2E1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EAB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988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B2DC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7BC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755649" w:rsidRPr="00547E32" w14:paraId="25855C0B" w14:textId="77777777" w:rsidTr="005F25BE">
        <w:trPr>
          <w:trHeight w:val="13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FFB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1.19 Реализация инициативных проектов. </w:t>
            </w:r>
            <w:r w:rsidRPr="00547E32">
              <w:rPr>
                <w:sz w:val="20"/>
                <w:szCs w:val="20"/>
              </w:rPr>
              <w:lastRenderedPageBreak/>
              <w:t>Благоустройство территории, прилегающей к МОУ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E68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CDE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BC8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8E4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816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221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AE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26D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FF8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FBE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355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755649" w:rsidRPr="00547E32" w14:paraId="64D33374" w14:textId="77777777" w:rsidTr="005F25BE">
        <w:trPr>
          <w:trHeight w:val="13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8DB21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F41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784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299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571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29F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995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7A0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9627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FDA7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E54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C1E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755649" w:rsidRPr="00547E32" w14:paraId="4597DE52" w14:textId="77777777" w:rsidTr="005F25BE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D63D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A79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40D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A69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07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65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EA7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3A3C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755649" w:rsidRPr="00547E32" w14:paraId="4A88BA94" w14:textId="77777777" w:rsidTr="005F25BE">
        <w:trPr>
          <w:trHeight w:val="12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76A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Подпрограмма 2  "Развитие службы практической психологии"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F5E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D551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58CB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51D1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25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340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10 970,3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A02A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10 970,3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65FE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10 970,3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8921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10 970,3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983E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10 970,3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9E2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10 970,3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063242C0" w14:textId="77777777" w:rsidTr="005F25BE">
        <w:trPr>
          <w:trHeight w:val="7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3AF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2.2  Обеспечение деятельности городской психолого-медико-педагогической комиссии                                                    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B3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E94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737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06F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0220000590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A81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838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10 548,2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821B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10 548,2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FD07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10 548,2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F0BA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10 548,2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AB9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10 548,2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CC29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10 548,2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7B54533F" w14:textId="77777777" w:rsidTr="005F25BE">
        <w:trPr>
          <w:trHeight w:val="6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6AFC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017F8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577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556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2C7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0220071180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79F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D7E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399F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6E23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2BB4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5CF3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B7D6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755649" w:rsidRPr="00547E32" w14:paraId="40CDF330" w14:textId="77777777" w:rsidTr="005F25BE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952A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96112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04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D40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54F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0220009090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C52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23D7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AB33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90ED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C64A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D7D5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BCC7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6F0999DA" w14:textId="77777777" w:rsidTr="005F25BE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6190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A51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F35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10 624,8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385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10 624,8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AAF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10 624,8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95B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10 624,8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C08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10 624,8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0C96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10 624,8  </w:t>
            </w:r>
          </w:p>
        </w:tc>
      </w:tr>
      <w:tr w:rsidR="00755649" w:rsidRPr="00547E32" w14:paraId="387CA023" w14:textId="77777777" w:rsidTr="005F25BE">
        <w:trPr>
          <w:trHeight w:val="199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559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2.3 Расходы на обеспечение мероприятий по охране объектов и пожарной безопасности учреждений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A991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D82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E82C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D82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0220020010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D0F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C04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6D7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A166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CA74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9C7C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A72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23D33F5C" w14:textId="77777777" w:rsidTr="005F25BE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2573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723C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504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62A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345,5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158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345,5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F35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345,5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86B9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345,5  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63AA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47D703F7" w14:textId="77777777" w:rsidTr="00755649">
        <w:trPr>
          <w:trHeight w:val="22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4A6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Подпрограмма 3 "Социальная поддержка детей сирот и детей оставшихся без попечения родителей"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866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3A3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733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767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C44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17C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43 276,6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0F0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45 771,1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6D8A" w14:textId="77777777" w:rsidR="00755649" w:rsidRDefault="00755649" w:rsidP="00755649">
            <w:pPr>
              <w:jc w:val="center"/>
            </w:pPr>
            <w:r w:rsidRPr="009F68BA">
              <w:rPr>
                <w:sz w:val="20"/>
                <w:szCs w:val="20"/>
              </w:rPr>
              <w:t>45 771,1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137D" w14:textId="77777777" w:rsidR="00755649" w:rsidRDefault="00755649" w:rsidP="00755649">
            <w:pPr>
              <w:jc w:val="center"/>
            </w:pPr>
            <w:r w:rsidRPr="009F68BA">
              <w:rPr>
                <w:sz w:val="20"/>
                <w:szCs w:val="20"/>
              </w:rPr>
              <w:t>45 771,1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5969" w14:textId="77777777" w:rsidR="00755649" w:rsidRDefault="00755649" w:rsidP="00755649">
            <w:pPr>
              <w:jc w:val="center"/>
            </w:pPr>
            <w:r w:rsidRPr="009F68BA">
              <w:rPr>
                <w:sz w:val="20"/>
                <w:szCs w:val="20"/>
              </w:rPr>
              <w:t>45 771,1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D10F" w14:textId="77777777" w:rsidR="00755649" w:rsidRDefault="00755649" w:rsidP="00755649">
            <w:pPr>
              <w:jc w:val="center"/>
            </w:pPr>
            <w:r w:rsidRPr="009F68BA">
              <w:rPr>
                <w:sz w:val="20"/>
                <w:szCs w:val="20"/>
              </w:rPr>
              <w:t>45 771,1</w:t>
            </w:r>
          </w:p>
        </w:tc>
      </w:tr>
      <w:tr w:rsidR="00755649" w:rsidRPr="00547E32" w14:paraId="507E03BA" w14:textId="77777777" w:rsidTr="005F25BE">
        <w:trPr>
          <w:trHeight w:val="115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A91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  3.2  Обеспечение организации и проведения мероприятий по пропаганде форм семейного устройства детей-сирот и детей, оставшихся без попечения родителей, и повышения статуса приемных родителей                            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C5D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74C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22AC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056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0A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96D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553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941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617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CD6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951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</w:tr>
      <w:tr w:rsidR="00755649" w:rsidRPr="00547E32" w14:paraId="6F7F69FA" w14:textId="77777777" w:rsidTr="005F25BE">
        <w:trPr>
          <w:trHeight w:val="10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C506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3178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D4F0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B6E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B33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0230052600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B25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EB3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81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01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C7D7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44E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B19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755649" w:rsidRPr="00547E32" w14:paraId="473BAB86" w14:textId="77777777" w:rsidTr="005F25BE">
        <w:trPr>
          <w:trHeight w:val="9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8B3E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80E5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B3F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343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F72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0230072220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1AE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453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2527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F872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1EDB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91B3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4736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151DB60B" w14:textId="77777777" w:rsidTr="005F25BE">
        <w:trPr>
          <w:trHeight w:val="10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0367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6A72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840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1BD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487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DCC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56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35 754,3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23B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37 971,1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4E5D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37 971,1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1270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37 971,1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258F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37 971,1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B4BF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37 971,1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4E010D5B" w14:textId="77777777" w:rsidTr="005F25BE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6F62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BC9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03AF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35 984,3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431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38 201,1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ABA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38 201,1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322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38 201,1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261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38 201,1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5DA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38 201,1  </w:t>
            </w:r>
          </w:p>
        </w:tc>
      </w:tr>
      <w:tr w:rsidR="00755649" w:rsidRPr="00547E32" w14:paraId="2670E4D0" w14:textId="77777777" w:rsidTr="00755649">
        <w:trPr>
          <w:trHeight w:val="214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6A3F6B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3.3   Финансовое обеспечение на осуществления полномочий по организации и осуществлению деятельности по </w:t>
            </w:r>
            <w:r w:rsidRPr="00547E32">
              <w:rPr>
                <w:sz w:val="20"/>
                <w:szCs w:val="20"/>
              </w:rPr>
              <w:lastRenderedPageBreak/>
              <w:t xml:space="preserve">опеке и попечительству в соответствии со статьей 6 Областного закона «Об организации опеки и попечительства в Ростовской области»  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99CE" w14:textId="77777777" w:rsidR="00755649" w:rsidRPr="00547E32" w:rsidRDefault="00755649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3494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C2D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B15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F40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F52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061,8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5C8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7 339,5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BA66" w14:textId="77777777" w:rsidR="00755649" w:rsidRDefault="00755649" w:rsidP="00755649">
            <w:pPr>
              <w:jc w:val="center"/>
            </w:pPr>
            <w:r w:rsidRPr="00752FA8">
              <w:rPr>
                <w:sz w:val="20"/>
                <w:szCs w:val="20"/>
              </w:rPr>
              <w:t>7 339,5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A65B" w14:textId="77777777" w:rsidR="00755649" w:rsidRDefault="00755649" w:rsidP="00755649">
            <w:pPr>
              <w:jc w:val="center"/>
            </w:pPr>
            <w:r w:rsidRPr="00752FA8">
              <w:rPr>
                <w:sz w:val="20"/>
                <w:szCs w:val="20"/>
              </w:rPr>
              <w:t>7 339,5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DFF3" w14:textId="77777777" w:rsidR="00755649" w:rsidRDefault="00755649" w:rsidP="00755649">
            <w:pPr>
              <w:jc w:val="center"/>
            </w:pPr>
            <w:r w:rsidRPr="00752FA8">
              <w:rPr>
                <w:sz w:val="20"/>
                <w:szCs w:val="20"/>
              </w:rPr>
              <w:t>7 339,5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66E3" w14:textId="77777777" w:rsidR="00755649" w:rsidRDefault="00755649" w:rsidP="00755649">
            <w:pPr>
              <w:jc w:val="center"/>
            </w:pPr>
            <w:r w:rsidRPr="00752FA8">
              <w:rPr>
                <w:sz w:val="20"/>
                <w:szCs w:val="20"/>
              </w:rPr>
              <w:t>7 339,5</w:t>
            </w:r>
          </w:p>
        </w:tc>
      </w:tr>
      <w:tr w:rsidR="00755649" w:rsidRPr="00547E32" w14:paraId="1F08CB19" w14:textId="77777777" w:rsidTr="005F25BE">
        <w:trPr>
          <w:trHeight w:val="24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06CAF1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4F0D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74D8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7B7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DEA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4C4B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7F63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BDE5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FE97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BF32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C0EB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FCD2" w14:textId="77777777" w:rsidR="00755649" w:rsidRPr="00547E32" w:rsidRDefault="00755649" w:rsidP="00755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</w:tr>
      <w:tr w:rsidR="00755649" w:rsidRPr="00547E32" w14:paraId="027241C8" w14:textId="77777777" w:rsidTr="005F25BE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644A83" w14:textId="77777777" w:rsidR="00755649" w:rsidRPr="00547E32" w:rsidRDefault="00755649" w:rsidP="00547E32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418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C6BE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7 292,3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3EEA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7 570,0</w:t>
            </w:r>
            <w:r w:rsidRPr="00547E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7352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7 570,0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E23C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7 570,0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02A6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7 570,0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4EAD" w14:textId="77777777" w:rsidR="00755649" w:rsidRPr="00547E32" w:rsidRDefault="00755649" w:rsidP="00547E32">
            <w:pPr>
              <w:jc w:val="center"/>
              <w:rPr>
                <w:sz w:val="20"/>
                <w:szCs w:val="20"/>
              </w:rPr>
            </w:pPr>
            <w:r w:rsidRPr="00755649">
              <w:rPr>
                <w:sz w:val="20"/>
                <w:szCs w:val="20"/>
              </w:rPr>
              <w:t xml:space="preserve">7 570,0  </w:t>
            </w:r>
          </w:p>
        </w:tc>
      </w:tr>
    </w:tbl>
    <w:p w14:paraId="745254AB" w14:textId="77777777" w:rsidR="00547E32" w:rsidRDefault="00547E32" w:rsidP="00312EE4">
      <w:pPr>
        <w:jc w:val="center"/>
        <w:rPr>
          <w:sz w:val="28"/>
          <w:szCs w:val="28"/>
        </w:rPr>
      </w:pPr>
    </w:p>
    <w:tbl>
      <w:tblPr>
        <w:tblW w:w="16024" w:type="dxa"/>
        <w:tblLayout w:type="fixed"/>
        <w:tblLook w:val="04A0" w:firstRow="1" w:lastRow="0" w:firstColumn="1" w:lastColumn="0" w:noHBand="0" w:noVBand="1"/>
      </w:tblPr>
      <w:tblGrid>
        <w:gridCol w:w="2333"/>
        <w:gridCol w:w="2079"/>
        <w:gridCol w:w="739"/>
        <w:gridCol w:w="695"/>
        <w:gridCol w:w="1390"/>
        <w:gridCol w:w="346"/>
        <w:gridCol w:w="1281"/>
        <w:gridCol w:w="1433"/>
        <w:gridCol w:w="1418"/>
        <w:gridCol w:w="1715"/>
        <w:gridCol w:w="1320"/>
        <w:gridCol w:w="1275"/>
      </w:tblGrid>
      <w:tr w:rsidR="009B4A4C" w:rsidRPr="009B4A4C" w14:paraId="43B99266" w14:textId="77777777" w:rsidTr="00547E32">
        <w:trPr>
          <w:trHeight w:val="22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71B1D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DCCE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ED0A8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7A6C1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51F44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D55C8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0D0F2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C8DFB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CD9E" w14:textId="77777777" w:rsidR="00A7167F" w:rsidRPr="009B4A4C" w:rsidRDefault="00A7167F" w:rsidP="009B4A4C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014C5" w14:textId="77777777" w:rsidR="009B4A4C" w:rsidRPr="009B4A4C" w:rsidRDefault="009B4A4C" w:rsidP="009B4A4C">
            <w:pPr>
              <w:jc w:val="center"/>
              <w:rPr>
                <w:sz w:val="16"/>
                <w:szCs w:val="16"/>
              </w:rPr>
            </w:pPr>
          </w:p>
        </w:tc>
      </w:tr>
      <w:tr w:rsidR="009B4A4C" w:rsidRPr="009B4A4C" w14:paraId="60389456" w14:textId="77777777" w:rsidTr="004311AB">
        <w:trPr>
          <w:trHeight w:val="8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21BCF" w14:textId="77777777" w:rsidR="009B4A4C" w:rsidRPr="009B4A4C" w:rsidRDefault="009B4A4C" w:rsidP="009B4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1BC5A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38E9A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295D8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B4887" w14:textId="77777777" w:rsidR="009B4A4C" w:rsidRDefault="009B4A4C" w:rsidP="009B4A4C">
            <w:pPr>
              <w:rPr>
                <w:sz w:val="20"/>
                <w:szCs w:val="20"/>
              </w:rPr>
            </w:pPr>
          </w:p>
          <w:p w14:paraId="3F5A1A57" w14:textId="77777777" w:rsidR="00547E32" w:rsidRDefault="00547E32" w:rsidP="009B4A4C">
            <w:pPr>
              <w:rPr>
                <w:sz w:val="20"/>
                <w:szCs w:val="20"/>
              </w:rPr>
            </w:pPr>
          </w:p>
          <w:p w14:paraId="7EB15764" w14:textId="77777777" w:rsidR="00547E32" w:rsidRPr="009B4A4C" w:rsidRDefault="00547E32" w:rsidP="009B4A4C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284B8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8E89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B1C2C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4AE3C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CFD27" w14:textId="77777777" w:rsidR="009B4A4C" w:rsidRPr="009B4A4C" w:rsidRDefault="009B4A4C" w:rsidP="009B4A4C">
            <w:pPr>
              <w:rPr>
                <w:sz w:val="16"/>
                <w:szCs w:val="16"/>
              </w:rPr>
            </w:pPr>
          </w:p>
        </w:tc>
      </w:tr>
      <w:tr w:rsidR="009B4A4C" w:rsidRPr="009B4A4C" w14:paraId="5DDD53B8" w14:textId="77777777" w:rsidTr="004311AB">
        <w:trPr>
          <w:trHeight w:val="8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98E8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9EB2E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FF098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DC97E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7AB2F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EFDB1" w14:textId="77777777" w:rsidR="009B4A4C" w:rsidRPr="009B4A4C" w:rsidRDefault="009B4A4C" w:rsidP="009B4A4C">
            <w:pPr>
              <w:jc w:val="center"/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469" w14:textId="77777777" w:rsidR="009B4A4C" w:rsidRPr="009B4A4C" w:rsidRDefault="009B4A4C" w:rsidP="009B4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40CAD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1E7E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992DA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38F2F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8DDAE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</w:tr>
    </w:tbl>
    <w:p w14:paraId="0EE1AF2F" w14:textId="77777777" w:rsidR="00D716FF" w:rsidRPr="00996BA8" w:rsidRDefault="00D716FF" w:rsidP="00547E32">
      <w:pPr>
        <w:rPr>
          <w:sz w:val="22"/>
          <w:szCs w:val="22"/>
        </w:rPr>
      </w:pPr>
    </w:p>
    <w:sectPr w:rsidR="00D716FF" w:rsidRPr="00996BA8" w:rsidSect="00923BE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1974" w14:textId="77777777" w:rsidR="00A137B8" w:rsidRDefault="00A137B8" w:rsidP="009C73E8">
      <w:r>
        <w:separator/>
      </w:r>
    </w:p>
  </w:endnote>
  <w:endnote w:type="continuationSeparator" w:id="0">
    <w:p w14:paraId="076B0392" w14:textId="77777777" w:rsidR="00A137B8" w:rsidRDefault="00A137B8" w:rsidP="009C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8226" w14:textId="77777777" w:rsidR="00A137B8" w:rsidRDefault="00A137B8" w:rsidP="009C73E8">
      <w:r>
        <w:separator/>
      </w:r>
    </w:p>
  </w:footnote>
  <w:footnote w:type="continuationSeparator" w:id="0">
    <w:p w14:paraId="3EDE20FE" w14:textId="77777777" w:rsidR="00A137B8" w:rsidRDefault="00A137B8" w:rsidP="009C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034A" w14:textId="322186A3" w:rsidR="00DF656F" w:rsidRDefault="00DF656F">
    <w:pPr>
      <w:pStyle w:val="aa"/>
      <w:jc w:val="center"/>
    </w:pPr>
  </w:p>
  <w:p w14:paraId="59EDEB79" w14:textId="77777777" w:rsidR="00DF656F" w:rsidRDefault="00DF65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77465"/>
    <w:multiLevelType w:val="hybridMultilevel"/>
    <w:tmpl w:val="110EA518"/>
    <w:lvl w:ilvl="0" w:tplc="02F25D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78704019"/>
    <w:multiLevelType w:val="hybridMultilevel"/>
    <w:tmpl w:val="7434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4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409572">
    <w:abstractNumId w:val="0"/>
  </w:num>
  <w:num w:numId="3" w16cid:durableId="1428114122">
    <w:abstractNumId w:val="2"/>
  </w:num>
  <w:num w:numId="4" w16cid:durableId="158757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AB"/>
    <w:rsid w:val="000012D3"/>
    <w:rsid w:val="000032CE"/>
    <w:rsid w:val="00011077"/>
    <w:rsid w:val="00011B5E"/>
    <w:rsid w:val="00012C97"/>
    <w:rsid w:val="00013333"/>
    <w:rsid w:val="00014FF8"/>
    <w:rsid w:val="00015258"/>
    <w:rsid w:val="00015FFD"/>
    <w:rsid w:val="00016096"/>
    <w:rsid w:val="00016E29"/>
    <w:rsid w:val="0002007D"/>
    <w:rsid w:val="00020398"/>
    <w:rsid w:val="00021F50"/>
    <w:rsid w:val="0002323D"/>
    <w:rsid w:val="000237CD"/>
    <w:rsid w:val="00025EC8"/>
    <w:rsid w:val="000260AB"/>
    <w:rsid w:val="00026136"/>
    <w:rsid w:val="00026CF8"/>
    <w:rsid w:val="00026DC4"/>
    <w:rsid w:val="0003079D"/>
    <w:rsid w:val="0003298B"/>
    <w:rsid w:val="00036AD8"/>
    <w:rsid w:val="0004613C"/>
    <w:rsid w:val="00046A60"/>
    <w:rsid w:val="00046D23"/>
    <w:rsid w:val="0005223F"/>
    <w:rsid w:val="000524E5"/>
    <w:rsid w:val="0005384D"/>
    <w:rsid w:val="00055043"/>
    <w:rsid w:val="000650A5"/>
    <w:rsid w:val="000665BF"/>
    <w:rsid w:val="0006732F"/>
    <w:rsid w:val="00067CAC"/>
    <w:rsid w:val="000729B8"/>
    <w:rsid w:val="00073C7D"/>
    <w:rsid w:val="00074580"/>
    <w:rsid w:val="00080DBE"/>
    <w:rsid w:val="000857CC"/>
    <w:rsid w:val="00091862"/>
    <w:rsid w:val="000919A9"/>
    <w:rsid w:val="00093F2C"/>
    <w:rsid w:val="00095691"/>
    <w:rsid w:val="00097F2D"/>
    <w:rsid w:val="000A118C"/>
    <w:rsid w:val="000A56CD"/>
    <w:rsid w:val="000A7035"/>
    <w:rsid w:val="000B1339"/>
    <w:rsid w:val="000B1D8A"/>
    <w:rsid w:val="000B3A2D"/>
    <w:rsid w:val="000B44E7"/>
    <w:rsid w:val="000B57F0"/>
    <w:rsid w:val="000C03A6"/>
    <w:rsid w:val="000C0839"/>
    <w:rsid w:val="000C40DB"/>
    <w:rsid w:val="000C4705"/>
    <w:rsid w:val="000C7965"/>
    <w:rsid w:val="000D1DC4"/>
    <w:rsid w:val="000D276B"/>
    <w:rsid w:val="000D5F6A"/>
    <w:rsid w:val="000E12D0"/>
    <w:rsid w:val="000E14E9"/>
    <w:rsid w:val="000E6CC2"/>
    <w:rsid w:val="000E7CBD"/>
    <w:rsid w:val="000F1A5E"/>
    <w:rsid w:val="000F2A78"/>
    <w:rsid w:val="000F7C8E"/>
    <w:rsid w:val="001006AC"/>
    <w:rsid w:val="00100F68"/>
    <w:rsid w:val="00101A01"/>
    <w:rsid w:val="001028F1"/>
    <w:rsid w:val="00106003"/>
    <w:rsid w:val="00111AE4"/>
    <w:rsid w:val="00113942"/>
    <w:rsid w:val="00116BE3"/>
    <w:rsid w:val="0011769A"/>
    <w:rsid w:val="00122AF1"/>
    <w:rsid w:val="00123EB4"/>
    <w:rsid w:val="00123EC0"/>
    <w:rsid w:val="00130318"/>
    <w:rsid w:val="0013042E"/>
    <w:rsid w:val="0013141C"/>
    <w:rsid w:val="00132353"/>
    <w:rsid w:val="00132792"/>
    <w:rsid w:val="00132DD7"/>
    <w:rsid w:val="00133EE8"/>
    <w:rsid w:val="00140387"/>
    <w:rsid w:val="001427B8"/>
    <w:rsid w:val="001476E0"/>
    <w:rsid w:val="0015092D"/>
    <w:rsid w:val="0015224C"/>
    <w:rsid w:val="00152B84"/>
    <w:rsid w:val="00152FC4"/>
    <w:rsid w:val="001557EF"/>
    <w:rsid w:val="001558FA"/>
    <w:rsid w:val="00155EF8"/>
    <w:rsid w:val="00161746"/>
    <w:rsid w:val="00162156"/>
    <w:rsid w:val="001628E5"/>
    <w:rsid w:val="00163F2E"/>
    <w:rsid w:val="0016534C"/>
    <w:rsid w:val="0016632B"/>
    <w:rsid w:val="00167F4C"/>
    <w:rsid w:val="0017068E"/>
    <w:rsid w:val="00175596"/>
    <w:rsid w:val="0017601C"/>
    <w:rsid w:val="001776AD"/>
    <w:rsid w:val="00180F47"/>
    <w:rsid w:val="00181FEB"/>
    <w:rsid w:val="001905EB"/>
    <w:rsid w:val="00190FBE"/>
    <w:rsid w:val="001928D7"/>
    <w:rsid w:val="0019421A"/>
    <w:rsid w:val="00194269"/>
    <w:rsid w:val="001946B1"/>
    <w:rsid w:val="001965B2"/>
    <w:rsid w:val="001A0EAC"/>
    <w:rsid w:val="001A1C09"/>
    <w:rsid w:val="001A2EC5"/>
    <w:rsid w:val="001A492A"/>
    <w:rsid w:val="001A4B94"/>
    <w:rsid w:val="001A7246"/>
    <w:rsid w:val="001B6225"/>
    <w:rsid w:val="001B71DC"/>
    <w:rsid w:val="001C216B"/>
    <w:rsid w:val="001C2262"/>
    <w:rsid w:val="001C3731"/>
    <w:rsid w:val="001C3DEB"/>
    <w:rsid w:val="001C46C9"/>
    <w:rsid w:val="001C5003"/>
    <w:rsid w:val="001C65D6"/>
    <w:rsid w:val="001D103C"/>
    <w:rsid w:val="001D2D63"/>
    <w:rsid w:val="001D39EB"/>
    <w:rsid w:val="001D452B"/>
    <w:rsid w:val="001D5A38"/>
    <w:rsid w:val="001D73DF"/>
    <w:rsid w:val="001E0723"/>
    <w:rsid w:val="001E19EF"/>
    <w:rsid w:val="001E2A61"/>
    <w:rsid w:val="001E3536"/>
    <w:rsid w:val="001E3A24"/>
    <w:rsid w:val="001E58DB"/>
    <w:rsid w:val="001E6696"/>
    <w:rsid w:val="001F0766"/>
    <w:rsid w:val="001F34C5"/>
    <w:rsid w:val="001F4297"/>
    <w:rsid w:val="001F44E7"/>
    <w:rsid w:val="001F5A66"/>
    <w:rsid w:val="001F5AC8"/>
    <w:rsid w:val="001F7905"/>
    <w:rsid w:val="001F7AFB"/>
    <w:rsid w:val="002053C4"/>
    <w:rsid w:val="002069D7"/>
    <w:rsid w:val="00210AFA"/>
    <w:rsid w:val="00215CF3"/>
    <w:rsid w:val="00222802"/>
    <w:rsid w:val="002244EB"/>
    <w:rsid w:val="00224516"/>
    <w:rsid w:val="00225CF6"/>
    <w:rsid w:val="00231075"/>
    <w:rsid w:val="00231E5D"/>
    <w:rsid w:val="00234580"/>
    <w:rsid w:val="00235299"/>
    <w:rsid w:val="00236667"/>
    <w:rsid w:val="0023677A"/>
    <w:rsid w:val="002414CD"/>
    <w:rsid w:val="00241BD2"/>
    <w:rsid w:val="002440BE"/>
    <w:rsid w:val="002472CE"/>
    <w:rsid w:val="00247E36"/>
    <w:rsid w:val="00251A71"/>
    <w:rsid w:val="0025278C"/>
    <w:rsid w:val="0025331A"/>
    <w:rsid w:val="00255A5E"/>
    <w:rsid w:val="002563F9"/>
    <w:rsid w:val="00260FEB"/>
    <w:rsid w:val="0026749C"/>
    <w:rsid w:val="002728C5"/>
    <w:rsid w:val="00274A8F"/>
    <w:rsid w:val="002778B2"/>
    <w:rsid w:val="00277D91"/>
    <w:rsid w:val="00282E4D"/>
    <w:rsid w:val="00287870"/>
    <w:rsid w:val="00287AA2"/>
    <w:rsid w:val="00290F33"/>
    <w:rsid w:val="00291E1C"/>
    <w:rsid w:val="00294149"/>
    <w:rsid w:val="002A009D"/>
    <w:rsid w:val="002A03F5"/>
    <w:rsid w:val="002A12D1"/>
    <w:rsid w:val="002A48DC"/>
    <w:rsid w:val="002A56D0"/>
    <w:rsid w:val="002B0391"/>
    <w:rsid w:val="002B0ED8"/>
    <w:rsid w:val="002B4DEF"/>
    <w:rsid w:val="002B68F2"/>
    <w:rsid w:val="002B77C4"/>
    <w:rsid w:val="002C09D6"/>
    <w:rsid w:val="002C1ED2"/>
    <w:rsid w:val="002C6497"/>
    <w:rsid w:val="002D13CD"/>
    <w:rsid w:val="002D13EA"/>
    <w:rsid w:val="002D1EAA"/>
    <w:rsid w:val="002D3417"/>
    <w:rsid w:val="002D3CF8"/>
    <w:rsid w:val="002D3E5E"/>
    <w:rsid w:val="002D514A"/>
    <w:rsid w:val="002E0901"/>
    <w:rsid w:val="002E38B2"/>
    <w:rsid w:val="002E3A1C"/>
    <w:rsid w:val="002E656B"/>
    <w:rsid w:val="002F106B"/>
    <w:rsid w:val="002F1842"/>
    <w:rsid w:val="002F3007"/>
    <w:rsid w:val="002F39A3"/>
    <w:rsid w:val="002F3D0D"/>
    <w:rsid w:val="002F5020"/>
    <w:rsid w:val="002F5ED1"/>
    <w:rsid w:val="002F683D"/>
    <w:rsid w:val="00312EE4"/>
    <w:rsid w:val="00320E21"/>
    <w:rsid w:val="0032344A"/>
    <w:rsid w:val="00324629"/>
    <w:rsid w:val="003253E6"/>
    <w:rsid w:val="00325795"/>
    <w:rsid w:val="00325D5D"/>
    <w:rsid w:val="0032614F"/>
    <w:rsid w:val="00335AD0"/>
    <w:rsid w:val="00335E93"/>
    <w:rsid w:val="003425E5"/>
    <w:rsid w:val="00342C5A"/>
    <w:rsid w:val="00345AF8"/>
    <w:rsid w:val="0035029F"/>
    <w:rsid w:val="00351A85"/>
    <w:rsid w:val="00352ED7"/>
    <w:rsid w:val="00353CA4"/>
    <w:rsid w:val="003541AA"/>
    <w:rsid w:val="00355AF2"/>
    <w:rsid w:val="0035637F"/>
    <w:rsid w:val="00356904"/>
    <w:rsid w:val="00356A34"/>
    <w:rsid w:val="00357B13"/>
    <w:rsid w:val="00364409"/>
    <w:rsid w:val="003679F4"/>
    <w:rsid w:val="00367EE8"/>
    <w:rsid w:val="00370080"/>
    <w:rsid w:val="003701F9"/>
    <w:rsid w:val="00370305"/>
    <w:rsid w:val="00370756"/>
    <w:rsid w:val="00374D30"/>
    <w:rsid w:val="003765E0"/>
    <w:rsid w:val="00377180"/>
    <w:rsid w:val="0038202C"/>
    <w:rsid w:val="003831DF"/>
    <w:rsid w:val="003853DB"/>
    <w:rsid w:val="00386317"/>
    <w:rsid w:val="00387283"/>
    <w:rsid w:val="0038738B"/>
    <w:rsid w:val="00391BD4"/>
    <w:rsid w:val="00394663"/>
    <w:rsid w:val="003961DC"/>
    <w:rsid w:val="003974EB"/>
    <w:rsid w:val="003A19BF"/>
    <w:rsid w:val="003A209F"/>
    <w:rsid w:val="003A3E36"/>
    <w:rsid w:val="003A5B4D"/>
    <w:rsid w:val="003A6B8B"/>
    <w:rsid w:val="003A7C6B"/>
    <w:rsid w:val="003B126C"/>
    <w:rsid w:val="003B2FCF"/>
    <w:rsid w:val="003B52D5"/>
    <w:rsid w:val="003B554F"/>
    <w:rsid w:val="003B781D"/>
    <w:rsid w:val="003C10B4"/>
    <w:rsid w:val="003C2B51"/>
    <w:rsid w:val="003D0CC1"/>
    <w:rsid w:val="003D4BA0"/>
    <w:rsid w:val="003D4FF4"/>
    <w:rsid w:val="003D6E19"/>
    <w:rsid w:val="003D7870"/>
    <w:rsid w:val="003E0767"/>
    <w:rsid w:val="003F29B4"/>
    <w:rsid w:val="003F3680"/>
    <w:rsid w:val="003F3F5E"/>
    <w:rsid w:val="003F69D6"/>
    <w:rsid w:val="00401CB4"/>
    <w:rsid w:val="00402A53"/>
    <w:rsid w:val="00403D5D"/>
    <w:rsid w:val="00405A50"/>
    <w:rsid w:val="00410D38"/>
    <w:rsid w:val="00413C0E"/>
    <w:rsid w:val="00413D2D"/>
    <w:rsid w:val="00414712"/>
    <w:rsid w:val="00415D48"/>
    <w:rsid w:val="00416219"/>
    <w:rsid w:val="0042133C"/>
    <w:rsid w:val="00421EA1"/>
    <w:rsid w:val="00422E89"/>
    <w:rsid w:val="004278BE"/>
    <w:rsid w:val="0042791A"/>
    <w:rsid w:val="004311AB"/>
    <w:rsid w:val="0043182A"/>
    <w:rsid w:val="004321FB"/>
    <w:rsid w:val="004332E0"/>
    <w:rsid w:val="0043350C"/>
    <w:rsid w:val="00435EB1"/>
    <w:rsid w:val="00437E6F"/>
    <w:rsid w:val="0044050E"/>
    <w:rsid w:val="00444E12"/>
    <w:rsid w:val="0044793A"/>
    <w:rsid w:val="004516B9"/>
    <w:rsid w:val="00451762"/>
    <w:rsid w:val="00455A08"/>
    <w:rsid w:val="00455CB6"/>
    <w:rsid w:val="00461E64"/>
    <w:rsid w:val="00467F8B"/>
    <w:rsid w:val="0047169C"/>
    <w:rsid w:val="00471CF1"/>
    <w:rsid w:val="00472A80"/>
    <w:rsid w:val="00475896"/>
    <w:rsid w:val="004815B7"/>
    <w:rsid w:val="0048240D"/>
    <w:rsid w:val="00482AB8"/>
    <w:rsid w:val="004858F9"/>
    <w:rsid w:val="004862BE"/>
    <w:rsid w:val="00487048"/>
    <w:rsid w:val="004870C9"/>
    <w:rsid w:val="00487301"/>
    <w:rsid w:val="004900C1"/>
    <w:rsid w:val="004913A6"/>
    <w:rsid w:val="004916F7"/>
    <w:rsid w:val="00494C62"/>
    <w:rsid w:val="004965D6"/>
    <w:rsid w:val="004A28F5"/>
    <w:rsid w:val="004B05EE"/>
    <w:rsid w:val="004B1F11"/>
    <w:rsid w:val="004B6B31"/>
    <w:rsid w:val="004C02CC"/>
    <w:rsid w:val="004C1800"/>
    <w:rsid w:val="004C1C90"/>
    <w:rsid w:val="004C1E12"/>
    <w:rsid w:val="004C251E"/>
    <w:rsid w:val="004C39BC"/>
    <w:rsid w:val="004C51B1"/>
    <w:rsid w:val="004C71F5"/>
    <w:rsid w:val="004D067A"/>
    <w:rsid w:val="004D5341"/>
    <w:rsid w:val="004E33D2"/>
    <w:rsid w:val="004E35CB"/>
    <w:rsid w:val="004E39C7"/>
    <w:rsid w:val="004E5802"/>
    <w:rsid w:val="004E6802"/>
    <w:rsid w:val="004E7DCC"/>
    <w:rsid w:val="004F02CF"/>
    <w:rsid w:val="004F272A"/>
    <w:rsid w:val="004F577A"/>
    <w:rsid w:val="004F630F"/>
    <w:rsid w:val="00500176"/>
    <w:rsid w:val="005041F7"/>
    <w:rsid w:val="00504371"/>
    <w:rsid w:val="00510583"/>
    <w:rsid w:val="0051062A"/>
    <w:rsid w:val="00510B99"/>
    <w:rsid w:val="00513F1F"/>
    <w:rsid w:val="0051528F"/>
    <w:rsid w:val="00516EB4"/>
    <w:rsid w:val="005207EC"/>
    <w:rsid w:val="005225CB"/>
    <w:rsid w:val="00523552"/>
    <w:rsid w:val="00523A5C"/>
    <w:rsid w:val="00523B0A"/>
    <w:rsid w:val="00527BB4"/>
    <w:rsid w:val="005321C5"/>
    <w:rsid w:val="00535BDB"/>
    <w:rsid w:val="00537DAA"/>
    <w:rsid w:val="00537EB5"/>
    <w:rsid w:val="0054181F"/>
    <w:rsid w:val="005418AB"/>
    <w:rsid w:val="00544146"/>
    <w:rsid w:val="005467EE"/>
    <w:rsid w:val="00546C75"/>
    <w:rsid w:val="0054796D"/>
    <w:rsid w:val="00547D5F"/>
    <w:rsid w:val="00547E32"/>
    <w:rsid w:val="00550A82"/>
    <w:rsid w:val="00550D89"/>
    <w:rsid w:val="005510B8"/>
    <w:rsid w:val="00560B48"/>
    <w:rsid w:val="00562AF6"/>
    <w:rsid w:val="005647D5"/>
    <w:rsid w:val="00566545"/>
    <w:rsid w:val="00566637"/>
    <w:rsid w:val="00567CA5"/>
    <w:rsid w:val="00571ACA"/>
    <w:rsid w:val="00572DA4"/>
    <w:rsid w:val="00574088"/>
    <w:rsid w:val="00575542"/>
    <w:rsid w:val="00581D17"/>
    <w:rsid w:val="00584624"/>
    <w:rsid w:val="00591894"/>
    <w:rsid w:val="0059274A"/>
    <w:rsid w:val="005936C6"/>
    <w:rsid w:val="00595477"/>
    <w:rsid w:val="00596147"/>
    <w:rsid w:val="00597D88"/>
    <w:rsid w:val="005A1092"/>
    <w:rsid w:val="005A2B8C"/>
    <w:rsid w:val="005A421E"/>
    <w:rsid w:val="005A43D1"/>
    <w:rsid w:val="005A490F"/>
    <w:rsid w:val="005A5A8D"/>
    <w:rsid w:val="005B0D81"/>
    <w:rsid w:val="005B29A9"/>
    <w:rsid w:val="005B325E"/>
    <w:rsid w:val="005B3780"/>
    <w:rsid w:val="005B6C59"/>
    <w:rsid w:val="005C2EB0"/>
    <w:rsid w:val="005C47BA"/>
    <w:rsid w:val="005C6E5B"/>
    <w:rsid w:val="005D10BC"/>
    <w:rsid w:val="005D7398"/>
    <w:rsid w:val="005D7471"/>
    <w:rsid w:val="005D7B39"/>
    <w:rsid w:val="005E0863"/>
    <w:rsid w:val="005E2C74"/>
    <w:rsid w:val="005E6D12"/>
    <w:rsid w:val="005F25BE"/>
    <w:rsid w:val="005F584A"/>
    <w:rsid w:val="006006B7"/>
    <w:rsid w:val="00601137"/>
    <w:rsid w:val="00603165"/>
    <w:rsid w:val="00605FEB"/>
    <w:rsid w:val="00607CDF"/>
    <w:rsid w:val="0061056F"/>
    <w:rsid w:val="00611F3B"/>
    <w:rsid w:val="0061358A"/>
    <w:rsid w:val="0061422A"/>
    <w:rsid w:val="0061755A"/>
    <w:rsid w:val="00617713"/>
    <w:rsid w:val="00620F83"/>
    <w:rsid w:val="006227DF"/>
    <w:rsid w:val="00623EB4"/>
    <w:rsid w:val="00624023"/>
    <w:rsid w:val="00625B40"/>
    <w:rsid w:val="00626676"/>
    <w:rsid w:val="006274B7"/>
    <w:rsid w:val="00631060"/>
    <w:rsid w:val="00631F76"/>
    <w:rsid w:val="00636CCC"/>
    <w:rsid w:val="00641F2F"/>
    <w:rsid w:val="006422BD"/>
    <w:rsid w:val="006462DE"/>
    <w:rsid w:val="00647BB9"/>
    <w:rsid w:val="00651589"/>
    <w:rsid w:val="006527EE"/>
    <w:rsid w:val="00653D12"/>
    <w:rsid w:val="00654843"/>
    <w:rsid w:val="00655CB3"/>
    <w:rsid w:val="006561AD"/>
    <w:rsid w:val="0066016E"/>
    <w:rsid w:val="0066286D"/>
    <w:rsid w:val="0066402A"/>
    <w:rsid w:val="00664D5A"/>
    <w:rsid w:val="00666CD7"/>
    <w:rsid w:val="0066706C"/>
    <w:rsid w:val="006700A6"/>
    <w:rsid w:val="006713B9"/>
    <w:rsid w:val="00671EB5"/>
    <w:rsid w:val="00671F10"/>
    <w:rsid w:val="00673843"/>
    <w:rsid w:val="0067455A"/>
    <w:rsid w:val="00676DB9"/>
    <w:rsid w:val="00680E59"/>
    <w:rsid w:val="006811A9"/>
    <w:rsid w:val="00686A39"/>
    <w:rsid w:val="00694816"/>
    <w:rsid w:val="00696F75"/>
    <w:rsid w:val="00697B60"/>
    <w:rsid w:val="006A21CB"/>
    <w:rsid w:val="006A22BE"/>
    <w:rsid w:val="006A5D91"/>
    <w:rsid w:val="006A7828"/>
    <w:rsid w:val="006A7875"/>
    <w:rsid w:val="006C0179"/>
    <w:rsid w:val="006C1FEB"/>
    <w:rsid w:val="006C2716"/>
    <w:rsid w:val="006C6666"/>
    <w:rsid w:val="006D0A44"/>
    <w:rsid w:val="006D1B71"/>
    <w:rsid w:val="006D3122"/>
    <w:rsid w:val="006D4319"/>
    <w:rsid w:val="006D7313"/>
    <w:rsid w:val="006E1D8C"/>
    <w:rsid w:val="006E2A8E"/>
    <w:rsid w:val="006E3153"/>
    <w:rsid w:val="006E6358"/>
    <w:rsid w:val="006E7770"/>
    <w:rsid w:val="006F50B5"/>
    <w:rsid w:val="006F6AF2"/>
    <w:rsid w:val="00700952"/>
    <w:rsid w:val="0070430F"/>
    <w:rsid w:val="00705C94"/>
    <w:rsid w:val="00706D1D"/>
    <w:rsid w:val="007128EB"/>
    <w:rsid w:val="007146A0"/>
    <w:rsid w:val="007148BB"/>
    <w:rsid w:val="00717037"/>
    <w:rsid w:val="00720323"/>
    <w:rsid w:val="007209E6"/>
    <w:rsid w:val="007250B8"/>
    <w:rsid w:val="007253BB"/>
    <w:rsid w:val="00734483"/>
    <w:rsid w:val="0073588F"/>
    <w:rsid w:val="00741381"/>
    <w:rsid w:val="00742DFC"/>
    <w:rsid w:val="00746AF3"/>
    <w:rsid w:val="00747618"/>
    <w:rsid w:val="007504FF"/>
    <w:rsid w:val="007522A1"/>
    <w:rsid w:val="0075321B"/>
    <w:rsid w:val="007538C4"/>
    <w:rsid w:val="00753AEE"/>
    <w:rsid w:val="00753DF2"/>
    <w:rsid w:val="00755649"/>
    <w:rsid w:val="00755F67"/>
    <w:rsid w:val="00761003"/>
    <w:rsid w:val="00763834"/>
    <w:rsid w:val="00771254"/>
    <w:rsid w:val="007732B0"/>
    <w:rsid w:val="007734D2"/>
    <w:rsid w:val="00775E41"/>
    <w:rsid w:val="00777E70"/>
    <w:rsid w:val="00781A89"/>
    <w:rsid w:val="007826F8"/>
    <w:rsid w:val="00786D74"/>
    <w:rsid w:val="00786F4C"/>
    <w:rsid w:val="00791C49"/>
    <w:rsid w:val="0079476E"/>
    <w:rsid w:val="00796312"/>
    <w:rsid w:val="007A0964"/>
    <w:rsid w:val="007A0A33"/>
    <w:rsid w:val="007A2948"/>
    <w:rsid w:val="007A5945"/>
    <w:rsid w:val="007B26C3"/>
    <w:rsid w:val="007B4CA0"/>
    <w:rsid w:val="007B6718"/>
    <w:rsid w:val="007C0097"/>
    <w:rsid w:val="007C21FF"/>
    <w:rsid w:val="007C3CD8"/>
    <w:rsid w:val="007C6292"/>
    <w:rsid w:val="007C6D7E"/>
    <w:rsid w:val="007C6F42"/>
    <w:rsid w:val="007C7D05"/>
    <w:rsid w:val="007D3613"/>
    <w:rsid w:val="007D42D1"/>
    <w:rsid w:val="007D47AC"/>
    <w:rsid w:val="007D618E"/>
    <w:rsid w:val="007D68BD"/>
    <w:rsid w:val="007D7C4C"/>
    <w:rsid w:val="007E2F0A"/>
    <w:rsid w:val="007E43A0"/>
    <w:rsid w:val="007E5416"/>
    <w:rsid w:val="007E6C77"/>
    <w:rsid w:val="007F017C"/>
    <w:rsid w:val="007F1B52"/>
    <w:rsid w:val="007F1E7F"/>
    <w:rsid w:val="007F2000"/>
    <w:rsid w:val="007F452E"/>
    <w:rsid w:val="007F5FE3"/>
    <w:rsid w:val="007F6F58"/>
    <w:rsid w:val="007F7330"/>
    <w:rsid w:val="00801149"/>
    <w:rsid w:val="008033B7"/>
    <w:rsid w:val="008038CB"/>
    <w:rsid w:val="008067C2"/>
    <w:rsid w:val="0081025F"/>
    <w:rsid w:val="00812028"/>
    <w:rsid w:val="008155A6"/>
    <w:rsid w:val="00823C7F"/>
    <w:rsid w:val="008247DD"/>
    <w:rsid w:val="00825ADC"/>
    <w:rsid w:val="00826044"/>
    <w:rsid w:val="00830091"/>
    <w:rsid w:val="0083242A"/>
    <w:rsid w:val="008333AA"/>
    <w:rsid w:val="0084025D"/>
    <w:rsid w:val="0084492D"/>
    <w:rsid w:val="00850A12"/>
    <w:rsid w:val="00851D89"/>
    <w:rsid w:val="0085299E"/>
    <w:rsid w:val="008556F6"/>
    <w:rsid w:val="00857767"/>
    <w:rsid w:val="00862497"/>
    <w:rsid w:val="0086435E"/>
    <w:rsid w:val="00864C22"/>
    <w:rsid w:val="00865FBC"/>
    <w:rsid w:val="008669A0"/>
    <w:rsid w:val="008679DC"/>
    <w:rsid w:val="00871E7F"/>
    <w:rsid w:val="008724B2"/>
    <w:rsid w:val="00872DB6"/>
    <w:rsid w:val="00876867"/>
    <w:rsid w:val="00877623"/>
    <w:rsid w:val="008807D6"/>
    <w:rsid w:val="00880F21"/>
    <w:rsid w:val="00884419"/>
    <w:rsid w:val="008849FA"/>
    <w:rsid w:val="00885411"/>
    <w:rsid w:val="00885F54"/>
    <w:rsid w:val="00886F9C"/>
    <w:rsid w:val="0089120B"/>
    <w:rsid w:val="00895D55"/>
    <w:rsid w:val="008976A4"/>
    <w:rsid w:val="008A1E96"/>
    <w:rsid w:val="008A2616"/>
    <w:rsid w:val="008A265E"/>
    <w:rsid w:val="008A4327"/>
    <w:rsid w:val="008A5467"/>
    <w:rsid w:val="008A6C77"/>
    <w:rsid w:val="008B1658"/>
    <w:rsid w:val="008B21B5"/>
    <w:rsid w:val="008B4375"/>
    <w:rsid w:val="008B51EE"/>
    <w:rsid w:val="008B5A44"/>
    <w:rsid w:val="008B75ED"/>
    <w:rsid w:val="008C2686"/>
    <w:rsid w:val="008C2CFC"/>
    <w:rsid w:val="008C5379"/>
    <w:rsid w:val="008C5F4C"/>
    <w:rsid w:val="008D0B76"/>
    <w:rsid w:val="008D1F53"/>
    <w:rsid w:val="008D2A1A"/>
    <w:rsid w:val="008D3404"/>
    <w:rsid w:val="008D6489"/>
    <w:rsid w:val="008D6A8E"/>
    <w:rsid w:val="008D7119"/>
    <w:rsid w:val="008D7907"/>
    <w:rsid w:val="008D7BFA"/>
    <w:rsid w:val="008E3ACB"/>
    <w:rsid w:val="008E5CDC"/>
    <w:rsid w:val="008E5F34"/>
    <w:rsid w:val="008F051A"/>
    <w:rsid w:val="008F0A19"/>
    <w:rsid w:val="008F0A50"/>
    <w:rsid w:val="008F2019"/>
    <w:rsid w:val="008F3342"/>
    <w:rsid w:val="008F3763"/>
    <w:rsid w:val="00902ADC"/>
    <w:rsid w:val="00902B69"/>
    <w:rsid w:val="00903B5E"/>
    <w:rsid w:val="00904222"/>
    <w:rsid w:val="00910D7A"/>
    <w:rsid w:val="009128F5"/>
    <w:rsid w:val="0091335C"/>
    <w:rsid w:val="009135C5"/>
    <w:rsid w:val="00915234"/>
    <w:rsid w:val="00915722"/>
    <w:rsid w:val="00915E4B"/>
    <w:rsid w:val="00915E62"/>
    <w:rsid w:val="009164AB"/>
    <w:rsid w:val="00920925"/>
    <w:rsid w:val="00923BEC"/>
    <w:rsid w:val="009251E8"/>
    <w:rsid w:val="0092565B"/>
    <w:rsid w:val="009303C7"/>
    <w:rsid w:val="00932954"/>
    <w:rsid w:val="0093341F"/>
    <w:rsid w:val="00933D55"/>
    <w:rsid w:val="00937BBA"/>
    <w:rsid w:val="0094042B"/>
    <w:rsid w:val="0094087D"/>
    <w:rsid w:val="0094359F"/>
    <w:rsid w:val="00946B38"/>
    <w:rsid w:val="0094740E"/>
    <w:rsid w:val="0095183E"/>
    <w:rsid w:val="00952ADE"/>
    <w:rsid w:val="009538D0"/>
    <w:rsid w:val="00953D0F"/>
    <w:rsid w:val="0095603A"/>
    <w:rsid w:val="00963708"/>
    <w:rsid w:val="009640DA"/>
    <w:rsid w:val="0096560C"/>
    <w:rsid w:val="009657F2"/>
    <w:rsid w:val="009677CC"/>
    <w:rsid w:val="00971F46"/>
    <w:rsid w:val="00972B8F"/>
    <w:rsid w:val="009752AE"/>
    <w:rsid w:val="00980D99"/>
    <w:rsid w:val="00986F04"/>
    <w:rsid w:val="00987D5F"/>
    <w:rsid w:val="009932A3"/>
    <w:rsid w:val="00994286"/>
    <w:rsid w:val="00996926"/>
    <w:rsid w:val="00996BA8"/>
    <w:rsid w:val="009A1259"/>
    <w:rsid w:val="009A4CF0"/>
    <w:rsid w:val="009A4D08"/>
    <w:rsid w:val="009A526B"/>
    <w:rsid w:val="009A5B69"/>
    <w:rsid w:val="009B3E6C"/>
    <w:rsid w:val="009B4A4C"/>
    <w:rsid w:val="009B560E"/>
    <w:rsid w:val="009C1C68"/>
    <w:rsid w:val="009C2F85"/>
    <w:rsid w:val="009C5EE8"/>
    <w:rsid w:val="009C63BC"/>
    <w:rsid w:val="009C73E8"/>
    <w:rsid w:val="009D283B"/>
    <w:rsid w:val="009D3008"/>
    <w:rsid w:val="009D357E"/>
    <w:rsid w:val="009D3DC5"/>
    <w:rsid w:val="009D61D5"/>
    <w:rsid w:val="009D69EA"/>
    <w:rsid w:val="009D751E"/>
    <w:rsid w:val="009E1F29"/>
    <w:rsid w:val="009E3EF4"/>
    <w:rsid w:val="009E5D83"/>
    <w:rsid w:val="009E6464"/>
    <w:rsid w:val="009F17E7"/>
    <w:rsid w:val="009F4BDB"/>
    <w:rsid w:val="00A10ACE"/>
    <w:rsid w:val="00A11E7A"/>
    <w:rsid w:val="00A12568"/>
    <w:rsid w:val="00A137B8"/>
    <w:rsid w:val="00A166EB"/>
    <w:rsid w:val="00A17BC6"/>
    <w:rsid w:val="00A2201F"/>
    <w:rsid w:val="00A255F8"/>
    <w:rsid w:val="00A300A8"/>
    <w:rsid w:val="00A34205"/>
    <w:rsid w:val="00A3627E"/>
    <w:rsid w:val="00A36C25"/>
    <w:rsid w:val="00A3743E"/>
    <w:rsid w:val="00A407C2"/>
    <w:rsid w:val="00A42A08"/>
    <w:rsid w:val="00A45EB7"/>
    <w:rsid w:val="00A50634"/>
    <w:rsid w:val="00A53113"/>
    <w:rsid w:val="00A53694"/>
    <w:rsid w:val="00A54773"/>
    <w:rsid w:val="00A56031"/>
    <w:rsid w:val="00A60300"/>
    <w:rsid w:val="00A60953"/>
    <w:rsid w:val="00A62353"/>
    <w:rsid w:val="00A7167F"/>
    <w:rsid w:val="00A71D2A"/>
    <w:rsid w:val="00A72E60"/>
    <w:rsid w:val="00A7416A"/>
    <w:rsid w:val="00A74FF0"/>
    <w:rsid w:val="00A8242E"/>
    <w:rsid w:val="00A83C2E"/>
    <w:rsid w:val="00A9136F"/>
    <w:rsid w:val="00A91B6E"/>
    <w:rsid w:val="00A926AA"/>
    <w:rsid w:val="00A94148"/>
    <w:rsid w:val="00A9721A"/>
    <w:rsid w:val="00AA0527"/>
    <w:rsid w:val="00AA2411"/>
    <w:rsid w:val="00AA368B"/>
    <w:rsid w:val="00AA4A26"/>
    <w:rsid w:val="00AB252C"/>
    <w:rsid w:val="00AB4465"/>
    <w:rsid w:val="00AB78FB"/>
    <w:rsid w:val="00AB7F20"/>
    <w:rsid w:val="00AC001B"/>
    <w:rsid w:val="00AC1CCF"/>
    <w:rsid w:val="00AC1D2A"/>
    <w:rsid w:val="00AC4973"/>
    <w:rsid w:val="00AC5008"/>
    <w:rsid w:val="00AC5E4C"/>
    <w:rsid w:val="00AC606C"/>
    <w:rsid w:val="00AD07BB"/>
    <w:rsid w:val="00AD07DA"/>
    <w:rsid w:val="00AD0F3C"/>
    <w:rsid w:val="00AD1319"/>
    <w:rsid w:val="00AD1EC6"/>
    <w:rsid w:val="00AD3FCD"/>
    <w:rsid w:val="00AD76FD"/>
    <w:rsid w:val="00AD7BF9"/>
    <w:rsid w:val="00AE5F4A"/>
    <w:rsid w:val="00AF2127"/>
    <w:rsid w:val="00AF5435"/>
    <w:rsid w:val="00AF5B1E"/>
    <w:rsid w:val="00AF5CCA"/>
    <w:rsid w:val="00AF6AD5"/>
    <w:rsid w:val="00B0415B"/>
    <w:rsid w:val="00B044E0"/>
    <w:rsid w:val="00B04EC8"/>
    <w:rsid w:val="00B05887"/>
    <w:rsid w:val="00B067E1"/>
    <w:rsid w:val="00B072F8"/>
    <w:rsid w:val="00B12D3C"/>
    <w:rsid w:val="00B1379C"/>
    <w:rsid w:val="00B15AFE"/>
    <w:rsid w:val="00B17B02"/>
    <w:rsid w:val="00B20454"/>
    <w:rsid w:val="00B21448"/>
    <w:rsid w:val="00B22342"/>
    <w:rsid w:val="00B2325E"/>
    <w:rsid w:val="00B24B4F"/>
    <w:rsid w:val="00B25671"/>
    <w:rsid w:val="00B2575E"/>
    <w:rsid w:val="00B25F77"/>
    <w:rsid w:val="00B32EDC"/>
    <w:rsid w:val="00B36E12"/>
    <w:rsid w:val="00B4006F"/>
    <w:rsid w:val="00B40E9F"/>
    <w:rsid w:val="00B44435"/>
    <w:rsid w:val="00B45327"/>
    <w:rsid w:val="00B51799"/>
    <w:rsid w:val="00B5325F"/>
    <w:rsid w:val="00B535FD"/>
    <w:rsid w:val="00B540BE"/>
    <w:rsid w:val="00B565C9"/>
    <w:rsid w:val="00B56939"/>
    <w:rsid w:val="00B633C6"/>
    <w:rsid w:val="00B6385A"/>
    <w:rsid w:val="00B63988"/>
    <w:rsid w:val="00B6481D"/>
    <w:rsid w:val="00B65C88"/>
    <w:rsid w:val="00B65D10"/>
    <w:rsid w:val="00B66083"/>
    <w:rsid w:val="00B738D2"/>
    <w:rsid w:val="00B746C9"/>
    <w:rsid w:val="00B75ECD"/>
    <w:rsid w:val="00B81D64"/>
    <w:rsid w:val="00B860E4"/>
    <w:rsid w:val="00B91505"/>
    <w:rsid w:val="00B9153C"/>
    <w:rsid w:val="00B95093"/>
    <w:rsid w:val="00B95FB3"/>
    <w:rsid w:val="00BA235A"/>
    <w:rsid w:val="00BA25F0"/>
    <w:rsid w:val="00BA4475"/>
    <w:rsid w:val="00BA53DA"/>
    <w:rsid w:val="00BA7C04"/>
    <w:rsid w:val="00BB16CF"/>
    <w:rsid w:val="00BB1800"/>
    <w:rsid w:val="00BB19B9"/>
    <w:rsid w:val="00BB1F3C"/>
    <w:rsid w:val="00BB3368"/>
    <w:rsid w:val="00BB469A"/>
    <w:rsid w:val="00BB5E92"/>
    <w:rsid w:val="00BB7A87"/>
    <w:rsid w:val="00BC1927"/>
    <w:rsid w:val="00BC2D94"/>
    <w:rsid w:val="00BC5C1A"/>
    <w:rsid w:val="00BC5C24"/>
    <w:rsid w:val="00BC6443"/>
    <w:rsid w:val="00BC781E"/>
    <w:rsid w:val="00BD30B0"/>
    <w:rsid w:val="00BD30C4"/>
    <w:rsid w:val="00BD4605"/>
    <w:rsid w:val="00BD7366"/>
    <w:rsid w:val="00BE149C"/>
    <w:rsid w:val="00BE16B1"/>
    <w:rsid w:val="00BE3F23"/>
    <w:rsid w:val="00BE5151"/>
    <w:rsid w:val="00BE55C2"/>
    <w:rsid w:val="00BE5878"/>
    <w:rsid w:val="00BF513A"/>
    <w:rsid w:val="00BF689C"/>
    <w:rsid w:val="00BF7B46"/>
    <w:rsid w:val="00C0251D"/>
    <w:rsid w:val="00C05B14"/>
    <w:rsid w:val="00C061EA"/>
    <w:rsid w:val="00C06F9A"/>
    <w:rsid w:val="00C07045"/>
    <w:rsid w:val="00C10E34"/>
    <w:rsid w:val="00C10F7C"/>
    <w:rsid w:val="00C12534"/>
    <w:rsid w:val="00C165E0"/>
    <w:rsid w:val="00C16C8D"/>
    <w:rsid w:val="00C177DE"/>
    <w:rsid w:val="00C26A5B"/>
    <w:rsid w:val="00C330B6"/>
    <w:rsid w:val="00C333B9"/>
    <w:rsid w:val="00C3423F"/>
    <w:rsid w:val="00C36754"/>
    <w:rsid w:val="00C416D8"/>
    <w:rsid w:val="00C4445C"/>
    <w:rsid w:val="00C52774"/>
    <w:rsid w:val="00C5416D"/>
    <w:rsid w:val="00C55886"/>
    <w:rsid w:val="00C564B0"/>
    <w:rsid w:val="00C574EB"/>
    <w:rsid w:val="00C666D6"/>
    <w:rsid w:val="00C669F4"/>
    <w:rsid w:val="00C70B62"/>
    <w:rsid w:val="00C7108A"/>
    <w:rsid w:val="00C732BC"/>
    <w:rsid w:val="00C73D40"/>
    <w:rsid w:val="00C8016F"/>
    <w:rsid w:val="00C802EA"/>
    <w:rsid w:val="00C83C02"/>
    <w:rsid w:val="00C943BC"/>
    <w:rsid w:val="00CA246A"/>
    <w:rsid w:val="00CA3E7C"/>
    <w:rsid w:val="00CA67AE"/>
    <w:rsid w:val="00CA7DEB"/>
    <w:rsid w:val="00CB3681"/>
    <w:rsid w:val="00CB5AFF"/>
    <w:rsid w:val="00CB60DF"/>
    <w:rsid w:val="00CC2F87"/>
    <w:rsid w:val="00CC3463"/>
    <w:rsid w:val="00CC54D8"/>
    <w:rsid w:val="00CC61EE"/>
    <w:rsid w:val="00CC6B0E"/>
    <w:rsid w:val="00CC7F9C"/>
    <w:rsid w:val="00CD0B99"/>
    <w:rsid w:val="00CD1C76"/>
    <w:rsid w:val="00CD411F"/>
    <w:rsid w:val="00CD4230"/>
    <w:rsid w:val="00CE2F29"/>
    <w:rsid w:val="00CE31C6"/>
    <w:rsid w:val="00CE49A7"/>
    <w:rsid w:val="00CE51A9"/>
    <w:rsid w:val="00CE6570"/>
    <w:rsid w:val="00CF0AA5"/>
    <w:rsid w:val="00CF0CE7"/>
    <w:rsid w:val="00CF3E35"/>
    <w:rsid w:val="00D028EA"/>
    <w:rsid w:val="00D03A5B"/>
    <w:rsid w:val="00D04254"/>
    <w:rsid w:val="00D04444"/>
    <w:rsid w:val="00D04DB9"/>
    <w:rsid w:val="00D13350"/>
    <w:rsid w:val="00D13A94"/>
    <w:rsid w:val="00D157B3"/>
    <w:rsid w:val="00D16AF5"/>
    <w:rsid w:val="00D20379"/>
    <w:rsid w:val="00D32A1E"/>
    <w:rsid w:val="00D33FC4"/>
    <w:rsid w:val="00D40163"/>
    <w:rsid w:val="00D41043"/>
    <w:rsid w:val="00D4140A"/>
    <w:rsid w:val="00D41691"/>
    <w:rsid w:val="00D41884"/>
    <w:rsid w:val="00D42548"/>
    <w:rsid w:val="00D43401"/>
    <w:rsid w:val="00D50B73"/>
    <w:rsid w:val="00D51B21"/>
    <w:rsid w:val="00D53475"/>
    <w:rsid w:val="00D545B1"/>
    <w:rsid w:val="00D54837"/>
    <w:rsid w:val="00D54AC7"/>
    <w:rsid w:val="00D57293"/>
    <w:rsid w:val="00D6027E"/>
    <w:rsid w:val="00D6169A"/>
    <w:rsid w:val="00D61D05"/>
    <w:rsid w:val="00D63CB5"/>
    <w:rsid w:val="00D67101"/>
    <w:rsid w:val="00D67FBE"/>
    <w:rsid w:val="00D70A5C"/>
    <w:rsid w:val="00D716FF"/>
    <w:rsid w:val="00D728F8"/>
    <w:rsid w:val="00D72E50"/>
    <w:rsid w:val="00D73345"/>
    <w:rsid w:val="00D75BC9"/>
    <w:rsid w:val="00D8069A"/>
    <w:rsid w:val="00D8117B"/>
    <w:rsid w:val="00D81530"/>
    <w:rsid w:val="00D8475A"/>
    <w:rsid w:val="00D853D5"/>
    <w:rsid w:val="00D861F9"/>
    <w:rsid w:val="00D9773B"/>
    <w:rsid w:val="00D97CED"/>
    <w:rsid w:val="00DA35A1"/>
    <w:rsid w:val="00DA6D6E"/>
    <w:rsid w:val="00DB47B0"/>
    <w:rsid w:val="00DB5725"/>
    <w:rsid w:val="00DB5792"/>
    <w:rsid w:val="00DC0EF3"/>
    <w:rsid w:val="00DC1B86"/>
    <w:rsid w:val="00DD0217"/>
    <w:rsid w:val="00DD0364"/>
    <w:rsid w:val="00DD1252"/>
    <w:rsid w:val="00DD1903"/>
    <w:rsid w:val="00DD2004"/>
    <w:rsid w:val="00DD3CFD"/>
    <w:rsid w:val="00DD4555"/>
    <w:rsid w:val="00DD52C0"/>
    <w:rsid w:val="00DD59EF"/>
    <w:rsid w:val="00DD7AAF"/>
    <w:rsid w:val="00DE0072"/>
    <w:rsid w:val="00DE1E2C"/>
    <w:rsid w:val="00DE235F"/>
    <w:rsid w:val="00DE7B7F"/>
    <w:rsid w:val="00DF2C4D"/>
    <w:rsid w:val="00DF35E4"/>
    <w:rsid w:val="00DF3744"/>
    <w:rsid w:val="00DF4837"/>
    <w:rsid w:val="00DF656F"/>
    <w:rsid w:val="00DF7C34"/>
    <w:rsid w:val="00E00A05"/>
    <w:rsid w:val="00E01018"/>
    <w:rsid w:val="00E018C3"/>
    <w:rsid w:val="00E0226F"/>
    <w:rsid w:val="00E0558A"/>
    <w:rsid w:val="00E057BE"/>
    <w:rsid w:val="00E06566"/>
    <w:rsid w:val="00E071C2"/>
    <w:rsid w:val="00E07820"/>
    <w:rsid w:val="00E13C7E"/>
    <w:rsid w:val="00E16F40"/>
    <w:rsid w:val="00E17AA1"/>
    <w:rsid w:val="00E20E77"/>
    <w:rsid w:val="00E21078"/>
    <w:rsid w:val="00E27B50"/>
    <w:rsid w:val="00E309F0"/>
    <w:rsid w:val="00E313B3"/>
    <w:rsid w:val="00E34606"/>
    <w:rsid w:val="00E35588"/>
    <w:rsid w:val="00E36811"/>
    <w:rsid w:val="00E40423"/>
    <w:rsid w:val="00E40D41"/>
    <w:rsid w:val="00E42FF9"/>
    <w:rsid w:val="00E44B90"/>
    <w:rsid w:val="00E50683"/>
    <w:rsid w:val="00E50867"/>
    <w:rsid w:val="00E50C17"/>
    <w:rsid w:val="00E54028"/>
    <w:rsid w:val="00E55EB2"/>
    <w:rsid w:val="00E561F7"/>
    <w:rsid w:val="00E60163"/>
    <w:rsid w:val="00E60B26"/>
    <w:rsid w:val="00E60BEB"/>
    <w:rsid w:val="00E62E69"/>
    <w:rsid w:val="00E63C8A"/>
    <w:rsid w:val="00E6401B"/>
    <w:rsid w:val="00E65D03"/>
    <w:rsid w:val="00E70272"/>
    <w:rsid w:val="00E71486"/>
    <w:rsid w:val="00E73EFD"/>
    <w:rsid w:val="00E7517D"/>
    <w:rsid w:val="00E8040C"/>
    <w:rsid w:val="00E81CEC"/>
    <w:rsid w:val="00E82C41"/>
    <w:rsid w:val="00E87BC2"/>
    <w:rsid w:val="00E91D68"/>
    <w:rsid w:val="00E93FE2"/>
    <w:rsid w:val="00E94DBB"/>
    <w:rsid w:val="00EA1705"/>
    <w:rsid w:val="00EA2150"/>
    <w:rsid w:val="00EA2713"/>
    <w:rsid w:val="00EA2BBF"/>
    <w:rsid w:val="00EA69D6"/>
    <w:rsid w:val="00EB42B9"/>
    <w:rsid w:val="00EB4601"/>
    <w:rsid w:val="00EB4A8E"/>
    <w:rsid w:val="00EB7429"/>
    <w:rsid w:val="00EC0264"/>
    <w:rsid w:val="00EC13D0"/>
    <w:rsid w:val="00EC45DA"/>
    <w:rsid w:val="00EC4987"/>
    <w:rsid w:val="00EC6B01"/>
    <w:rsid w:val="00EC7315"/>
    <w:rsid w:val="00ED0DEA"/>
    <w:rsid w:val="00ED281B"/>
    <w:rsid w:val="00ED4DEF"/>
    <w:rsid w:val="00ED4F57"/>
    <w:rsid w:val="00ED62A5"/>
    <w:rsid w:val="00ED78D8"/>
    <w:rsid w:val="00EE0115"/>
    <w:rsid w:val="00EE4112"/>
    <w:rsid w:val="00EE5C2D"/>
    <w:rsid w:val="00EE6E1D"/>
    <w:rsid w:val="00EE748C"/>
    <w:rsid w:val="00EE7A35"/>
    <w:rsid w:val="00EF00CF"/>
    <w:rsid w:val="00EF2599"/>
    <w:rsid w:val="00EF7C03"/>
    <w:rsid w:val="00F0025A"/>
    <w:rsid w:val="00F022F8"/>
    <w:rsid w:val="00F04159"/>
    <w:rsid w:val="00F04C74"/>
    <w:rsid w:val="00F05F80"/>
    <w:rsid w:val="00F103BB"/>
    <w:rsid w:val="00F12812"/>
    <w:rsid w:val="00F136EE"/>
    <w:rsid w:val="00F14636"/>
    <w:rsid w:val="00F1782A"/>
    <w:rsid w:val="00F22E8C"/>
    <w:rsid w:val="00F23990"/>
    <w:rsid w:val="00F24BAE"/>
    <w:rsid w:val="00F265C3"/>
    <w:rsid w:val="00F3323F"/>
    <w:rsid w:val="00F35C72"/>
    <w:rsid w:val="00F422A1"/>
    <w:rsid w:val="00F454A1"/>
    <w:rsid w:val="00F523AE"/>
    <w:rsid w:val="00F52B4C"/>
    <w:rsid w:val="00F55FE6"/>
    <w:rsid w:val="00F570D6"/>
    <w:rsid w:val="00F612B7"/>
    <w:rsid w:val="00F62C90"/>
    <w:rsid w:val="00F64533"/>
    <w:rsid w:val="00F676C6"/>
    <w:rsid w:val="00F7054B"/>
    <w:rsid w:val="00F71A7F"/>
    <w:rsid w:val="00F72FAF"/>
    <w:rsid w:val="00F746CA"/>
    <w:rsid w:val="00F76EF1"/>
    <w:rsid w:val="00F81A8A"/>
    <w:rsid w:val="00F81F0D"/>
    <w:rsid w:val="00F824DA"/>
    <w:rsid w:val="00F83B12"/>
    <w:rsid w:val="00F8767B"/>
    <w:rsid w:val="00F87BC1"/>
    <w:rsid w:val="00F90949"/>
    <w:rsid w:val="00F9132D"/>
    <w:rsid w:val="00F94F8E"/>
    <w:rsid w:val="00F96D53"/>
    <w:rsid w:val="00FA0CFB"/>
    <w:rsid w:val="00FA24AE"/>
    <w:rsid w:val="00FA3127"/>
    <w:rsid w:val="00FA33AC"/>
    <w:rsid w:val="00FB0039"/>
    <w:rsid w:val="00FB279D"/>
    <w:rsid w:val="00FB3FEF"/>
    <w:rsid w:val="00FB797C"/>
    <w:rsid w:val="00FC0049"/>
    <w:rsid w:val="00FC35E5"/>
    <w:rsid w:val="00FC35EE"/>
    <w:rsid w:val="00FC3C8C"/>
    <w:rsid w:val="00FC6C2C"/>
    <w:rsid w:val="00FD7442"/>
    <w:rsid w:val="00FD780B"/>
    <w:rsid w:val="00FE0F59"/>
    <w:rsid w:val="00FE11C4"/>
    <w:rsid w:val="00FE2694"/>
    <w:rsid w:val="00FE47BC"/>
    <w:rsid w:val="00FE4B43"/>
    <w:rsid w:val="00FF1824"/>
    <w:rsid w:val="00FF4927"/>
    <w:rsid w:val="00FF5B26"/>
    <w:rsid w:val="00FF678D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E19F"/>
  <w15:docId w15:val="{6BF7EFAF-58FD-4EDB-BA0A-BE3343DD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3D5D"/>
  </w:style>
  <w:style w:type="character" w:styleId="a3">
    <w:name w:val="Hyperlink"/>
    <w:basedOn w:val="a0"/>
    <w:uiPriority w:val="99"/>
    <w:semiHidden/>
    <w:unhideWhenUsed/>
    <w:rsid w:val="00403D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D5D"/>
    <w:rPr>
      <w:color w:val="800080"/>
      <w:u w:val="single"/>
    </w:rPr>
  </w:style>
  <w:style w:type="paragraph" w:customStyle="1" w:styleId="xl65">
    <w:name w:val="xl65"/>
    <w:basedOn w:val="a"/>
    <w:rsid w:val="00403D5D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403D5D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03D5D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403D5D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03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403D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403D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03D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03D5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03D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03D5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03D5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03D5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03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403D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403D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403D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03D5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03D5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03D5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03D5D"/>
    <w:pPr>
      <w:shd w:val="clear" w:color="000000" w:fill="FFFFFF"/>
      <w:spacing w:before="100" w:beforeAutospacing="1" w:after="100" w:afterAutospacing="1"/>
      <w:jc w:val="right"/>
    </w:pPr>
  </w:style>
  <w:style w:type="table" w:styleId="a5">
    <w:name w:val="Table Grid"/>
    <w:basedOn w:val="a1"/>
    <w:uiPriority w:val="59"/>
    <w:rsid w:val="0035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541AA"/>
  </w:style>
  <w:style w:type="paragraph" w:styleId="a6">
    <w:name w:val="List Paragraph"/>
    <w:basedOn w:val="a"/>
    <w:uiPriority w:val="34"/>
    <w:qFormat/>
    <w:rsid w:val="000461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8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8D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25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8C5F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9C73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7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73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73E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455CB6"/>
  </w:style>
  <w:style w:type="numbering" w:customStyle="1" w:styleId="4">
    <w:name w:val="Нет списка4"/>
    <w:next w:val="a2"/>
    <w:uiPriority w:val="99"/>
    <w:semiHidden/>
    <w:unhideWhenUsed/>
    <w:rsid w:val="00601137"/>
  </w:style>
  <w:style w:type="paragraph" w:customStyle="1" w:styleId="xl103">
    <w:name w:val="xl103"/>
    <w:basedOn w:val="a"/>
    <w:rsid w:val="00F265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F265C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F265C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265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996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996B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669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C669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C669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C66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C669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C669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C669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C669F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9B4A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9B4A4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4281-C7F3-4596-A012-BFCC8BCA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8306</Words>
  <Characters>47350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ивано</cp:lastModifiedBy>
  <cp:revision>2</cp:revision>
  <cp:lastPrinted>2024-01-18T14:27:00Z</cp:lastPrinted>
  <dcterms:created xsi:type="dcterms:W3CDTF">2024-04-21T20:14:00Z</dcterms:created>
  <dcterms:modified xsi:type="dcterms:W3CDTF">2024-04-21T20:14:00Z</dcterms:modified>
</cp:coreProperties>
</file>