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46" w:rsidRPr="00F91046" w:rsidRDefault="00F91046" w:rsidP="00DE7B72">
      <w:pPr>
        <w:tabs>
          <w:tab w:val="left" w:pos="851"/>
          <w:tab w:val="left" w:pos="4536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0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9399C6" wp14:editId="667F0706">
            <wp:extent cx="542925" cy="790575"/>
            <wp:effectExtent l="0" t="0" r="9525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6" w:rsidRDefault="00F91046" w:rsidP="00F91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F40" w:rsidRPr="00F91046" w:rsidRDefault="00175F40" w:rsidP="00F910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046" w:rsidRPr="00F91046" w:rsidRDefault="00F91046" w:rsidP="00F9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</w:pPr>
      <w:r w:rsidRPr="00F91046">
        <w:rPr>
          <w:rFonts w:ascii="Times New Roman" w:eastAsia="Times New Roman" w:hAnsi="Times New Roman" w:cs="Times New Roman"/>
          <w:b/>
          <w:spacing w:val="12"/>
          <w:sz w:val="36"/>
          <w:szCs w:val="36"/>
          <w:lang w:eastAsia="ru-RU"/>
        </w:rPr>
        <w:t>АДМИНИСТРАЦИЯ ГОРОДА БАТАЙСКА</w:t>
      </w:r>
    </w:p>
    <w:p w:rsidR="00F91046" w:rsidRPr="00F91046" w:rsidRDefault="00F91046" w:rsidP="00F91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1046" w:rsidRPr="00F91046" w:rsidRDefault="00F91046" w:rsidP="00F91046">
      <w:pPr>
        <w:spacing w:after="0" w:line="240" w:lineRule="auto"/>
        <w:jc w:val="center"/>
        <w:rPr>
          <w:rFonts w:ascii="SchoolBook" w:eastAsia="Times New Roman" w:hAnsi="SchoolBook" w:cs="Times New Roman"/>
          <w:b/>
          <w:spacing w:val="20"/>
          <w:sz w:val="28"/>
          <w:szCs w:val="28"/>
          <w:lang w:eastAsia="ru-RU"/>
        </w:rPr>
      </w:pPr>
      <w:r w:rsidRPr="00F9104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F91046" w:rsidRPr="00F91046" w:rsidRDefault="00F91046" w:rsidP="00F91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F91046" w:rsidRPr="00F91046" w:rsidRDefault="00C55048" w:rsidP="00B3142C">
      <w:pPr>
        <w:tabs>
          <w:tab w:val="left" w:pos="4536"/>
          <w:tab w:val="left" w:pos="4678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07.08.2019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E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3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4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1312</w:t>
      </w:r>
      <w:r w:rsidR="00C43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1046" w:rsidRPr="00F910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1E5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F91046" w:rsidRPr="00F91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279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1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C43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Батайск</w:t>
      </w:r>
    </w:p>
    <w:p w:rsidR="00F91046" w:rsidRPr="00B740A0" w:rsidRDefault="00F91046" w:rsidP="00F9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46" w:rsidRPr="00B740A0" w:rsidRDefault="00F91046" w:rsidP="00F910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046" w:rsidRPr="00B740A0" w:rsidRDefault="00F91046" w:rsidP="00F910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размера платы за пользование</w:t>
      </w:r>
    </w:p>
    <w:p w:rsidR="00F91046" w:rsidRPr="00B740A0" w:rsidRDefault="00F91046" w:rsidP="00F910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 помещением (плата за наем) </w:t>
      </w:r>
    </w:p>
    <w:p w:rsidR="00F91046" w:rsidRPr="00B740A0" w:rsidRDefault="00F91046" w:rsidP="00175F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40" w:rsidRPr="00B740A0" w:rsidRDefault="00175F40" w:rsidP="00F910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6DD" w:rsidRDefault="00DE7B72" w:rsidP="00DE7B7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</w:t>
      </w:r>
      <w:hyperlink r:id="rId7" w:history="1">
        <w:r w:rsidR="00F91046" w:rsidRPr="00B740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hyperlink r:id="rId8" w:history="1">
        <w:r w:rsidR="00F91046" w:rsidRPr="00B740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="00F91046" w:rsidRPr="00BD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строительства и жилищно-коммунального хозяйства Российской Фе</w:t>
      </w:r>
      <w:r w:rsidR="00A82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27.09.2016 №</w:t>
      </w:r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668/</w:t>
      </w:r>
      <w:proofErr w:type="spellStart"/>
      <w:proofErr w:type="gramStart"/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фонда»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="001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1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F91046" w:rsidRPr="00BD3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5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</w:t>
      </w:r>
      <w:r w:rsidR="00A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A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="00F91046" w:rsidRPr="00BD34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</w:t>
      </w:r>
      <w:r w:rsidR="007E706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</w:t>
      </w:r>
      <w:r w:rsid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«Город Батайск»,</w:t>
      </w:r>
    </w:p>
    <w:p w:rsidR="00BD26DD" w:rsidRDefault="00BD26DD" w:rsidP="00F91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1046" w:rsidRDefault="00BD26DD" w:rsidP="00F91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2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5F40" w:rsidRPr="00F91046" w:rsidRDefault="00175F40" w:rsidP="00F910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060" w:rsidRDefault="007E7060" w:rsidP="007E706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A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размер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 жилищного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города Батайска с 01.07.2019</w:t>
      </w:r>
      <w:r w:rsidR="00F91046" w:rsidRPr="00F91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приложению.</w:t>
      </w:r>
    </w:p>
    <w:p w:rsidR="00A36B7B" w:rsidRPr="00A36B7B" w:rsidRDefault="00A36B7B" w:rsidP="00A36B7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утратившими</w:t>
      </w:r>
      <w:r w:rsidR="00B3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 01.07.2019 постановление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Батайска от 27.06.2018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979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размера платы за 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 помещением (плата за наем) для нанимателей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по договорам социального найма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 </w:t>
      </w:r>
      <w:proofErr w:type="gramStart"/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 жилых помещений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</w:t>
      </w:r>
      <w:r w:rsidR="00801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 города Батайска</w:t>
      </w:r>
      <w:proofErr w:type="gramEnd"/>
      <w:r w:rsidR="0080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01.07.2018</w:t>
      </w:r>
      <w:r w:rsidR="000E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6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28F" w:rsidRPr="004B128F" w:rsidRDefault="00A36B7B" w:rsidP="004B128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4B128F" w:rsidRPr="004B128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постановление вступает в силу со дня его официального опубликования  и применяется к правоотношениям, возникшим с 01.07.2019 г. </w:t>
      </w:r>
    </w:p>
    <w:p w:rsidR="00B32DFC" w:rsidRDefault="00B32DFC" w:rsidP="007E706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4. </w:t>
      </w:r>
      <w:r w:rsidRPr="00B32DFC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вк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лючению в регистр </w:t>
      </w:r>
      <w:r w:rsidRPr="00B32DF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муниципальных нормативных правовых актов Ростовской области</w:t>
      </w:r>
      <w:r w:rsidR="00B22C7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740A0" w:rsidRDefault="00B32DFC" w:rsidP="00B740A0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5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Контроль 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proofErr w:type="gramEnd"/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выполнением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настоящего 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постановления 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возложить 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B740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821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заместителя </w:t>
      </w:r>
    </w:p>
    <w:p w:rsidR="00175F40" w:rsidRDefault="00A82104" w:rsidP="00175F4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главы 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города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Батайска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>жилищно</w:t>
      </w:r>
      <w:proofErr w:type="spellEnd"/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>ко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>ммуна</w:t>
      </w:r>
      <w:r w:rsidR="00690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льному </w:t>
      </w:r>
      <w:r w:rsidR="00B314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90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хозяйству Беликова Д.С. 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>и заместителя главы Администрации города Батайск</w:t>
      </w:r>
      <w:r w:rsidR="00690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по экономике </w:t>
      </w:r>
      <w:proofErr w:type="spellStart"/>
      <w:r w:rsidR="00690D37">
        <w:rPr>
          <w:rFonts w:ascii="Times New Roman" w:eastAsia="Times New Roman" w:hAnsi="Times New Roman" w:cs="Times New Roman"/>
          <w:sz w:val="24"/>
          <w:szCs w:val="20"/>
          <w:lang w:eastAsia="ru-RU"/>
        </w:rPr>
        <w:t>Богатищеву</w:t>
      </w:r>
      <w:proofErr w:type="spellEnd"/>
      <w:r w:rsidR="00690D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</w:t>
      </w:r>
      <w:r w:rsidR="007E7060">
        <w:rPr>
          <w:rFonts w:ascii="Times New Roman" w:eastAsia="Times New Roman" w:hAnsi="Times New Roman" w:cs="Times New Roman"/>
          <w:sz w:val="24"/>
          <w:szCs w:val="20"/>
          <w:lang w:eastAsia="ru-RU"/>
        </w:rPr>
        <w:t>С.</w:t>
      </w:r>
      <w:r w:rsidR="00F91046" w:rsidRPr="00F91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75F40" w:rsidRDefault="00175F40" w:rsidP="00175F4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40" w:rsidRDefault="00175F40" w:rsidP="00175F4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40" w:rsidRDefault="00690D37" w:rsidP="00175F4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75F40" w:rsidRDefault="00690D37" w:rsidP="00CB431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атайска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</w:t>
      </w:r>
      <w:r w:rsidR="002279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Г.В. Павлятенко</w:t>
      </w:r>
    </w:p>
    <w:p w:rsidR="00175F40" w:rsidRDefault="00175F40" w:rsidP="00A36B7B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38F3" w:rsidRDefault="00CF38F3" w:rsidP="00A36B7B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6B7B" w:rsidRPr="00A36B7B" w:rsidRDefault="00A36B7B" w:rsidP="00A36B7B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6B7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вносит</w:t>
      </w:r>
    </w:p>
    <w:p w:rsidR="00CF38F3" w:rsidRDefault="00A36B7B" w:rsidP="00A36B7B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6B7B">
        <w:rPr>
          <w:rFonts w:ascii="Times New Roman" w:eastAsia="Times New Roman" w:hAnsi="Times New Roman" w:cs="Times New Roman"/>
          <w:sz w:val="24"/>
          <w:szCs w:val="20"/>
          <w:lang w:eastAsia="ru-RU"/>
        </w:rPr>
        <w:t>отдел экономики, инвестиционной политики</w:t>
      </w:r>
      <w:r w:rsidR="00CB431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A36B7B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</w:p>
    <w:p w:rsidR="00A36B7B" w:rsidRPr="00A36B7B" w:rsidRDefault="00A36B7B" w:rsidP="00A36B7B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6B7B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стратегического развития</w:t>
      </w:r>
      <w:r w:rsidR="00175F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36B7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города Батайска</w:t>
      </w:r>
    </w:p>
    <w:p w:rsidR="00B740A0" w:rsidRDefault="00B740A0" w:rsidP="00690D37">
      <w:pPr>
        <w:widowControl w:val="0"/>
        <w:tabs>
          <w:tab w:val="left" w:pos="6237"/>
        </w:tabs>
        <w:autoSpaceDE w:val="0"/>
        <w:autoSpaceDN w:val="0"/>
        <w:spacing w:after="0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0D37" w:rsidRPr="00B740A0" w:rsidRDefault="00690D37" w:rsidP="00690D37">
      <w:pPr>
        <w:widowControl w:val="0"/>
        <w:tabs>
          <w:tab w:val="left" w:pos="6237"/>
        </w:tabs>
        <w:autoSpaceDE w:val="0"/>
        <w:autoSpaceDN w:val="0"/>
        <w:spacing w:after="0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lastRenderedPageBreak/>
        <w:t>Приложение</w:t>
      </w:r>
    </w:p>
    <w:p w:rsidR="00B740A0" w:rsidRPr="00B740A0" w:rsidRDefault="00690D37" w:rsidP="00690D37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90D37" w:rsidRPr="00B740A0" w:rsidRDefault="00690D37" w:rsidP="00690D37">
      <w:pPr>
        <w:widowControl w:val="0"/>
        <w:tabs>
          <w:tab w:val="left" w:pos="6237"/>
        </w:tabs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740A0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Батайска</w:t>
      </w:r>
    </w:p>
    <w:p w:rsidR="00C55048" w:rsidRDefault="00C55048" w:rsidP="00C55048">
      <w:pPr>
        <w:pStyle w:val="a7"/>
        <w:widowControl w:val="0"/>
        <w:tabs>
          <w:tab w:val="left" w:pos="7371"/>
        </w:tabs>
        <w:jc w:val="right"/>
        <w:rPr>
          <w:sz w:val="24"/>
        </w:rPr>
      </w:pPr>
      <w:r>
        <w:rPr>
          <w:sz w:val="24"/>
        </w:rPr>
        <w:t>от 07</w:t>
      </w:r>
      <w:bookmarkStart w:id="0" w:name="_GoBack"/>
      <w:bookmarkEnd w:id="0"/>
      <w:r>
        <w:rPr>
          <w:sz w:val="24"/>
        </w:rPr>
        <w:t>.08.2019 г.  № 1</w:t>
      </w:r>
      <w:r>
        <w:rPr>
          <w:sz w:val="24"/>
        </w:rPr>
        <w:t>312</w:t>
      </w:r>
    </w:p>
    <w:p w:rsidR="00F91046" w:rsidRPr="00F91046" w:rsidRDefault="00F91046" w:rsidP="00F91046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046" w:rsidRPr="00F91046" w:rsidRDefault="00F91046" w:rsidP="00F91046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046" w:rsidRPr="00B740A0" w:rsidRDefault="00F91046" w:rsidP="00F9104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F40" w:rsidRPr="00B740A0" w:rsidRDefault="00F91046" w:rsidP="00F91046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5F40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пользование жилым помещением для нанимателей </w:t>
      </w:r>
    </w:p>
    <w:p w:rsidR="00175F40" w:rsidRPr="00B740A0" w:rsidRDefault="00175F40" w:rsidP="00F91046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по договорам социального найма и </w:t>
      </w:r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договорам </w:t>
      </w:r>
      <w:proofErr w:type="gramStart"/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найма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</w:t>
      </w:r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жилищного </w:t>
      </w:r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</w:t>
      </w:r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0E473F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Батайска</w:t>
      </w:r>
      <w:proofErr w:type="gramEnd"/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01.07.2019 года</w:t>
      </w:r>
    </w:p>
    <w:p w:rsidR="00F91046" w:rsidRPr="00B740A0" w:rsidRDefault="00F91046" w:rsidP="00F9104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46" w:rsidRPr="00B740A0" w:rsidRDefault="00F91046" w:rsidP="00F9104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F91046" w:rsidRPr="00B740A0" w:rsidTr="0022797C">
        <w:trPr>
          <w:trHeight w:val="1398"/>
        </w:trPr>
        <w:tc>
          <w:tcPr>
            <w:tcW w:w="709" w:type="dxa"/>
          </w:tcPr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</w:tcPr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жилищного фонда</w:t>
            </w:r>
          </w:p>
        </w:tc>
        <w:tc>
          <w:tcPr>
            <w:tcW w:w="2268" w:type="dxa"/>
          </w:tcPr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платы </w:t>
            </w:r>
          </w:p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один кв. м площади жилого помещения, </w:t>
            </w:r>
          </w:p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91046" w:rsidRPr="00B740A0" w:rsidTr="0022797C">
        <w:trPr>
          <w:trHeight w:val="325"/>
        </w:trPr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Кирпичные:</w:t>
            </w:r>
          </w:p>
        </w:tc>
        <w:tc>
          <w:tcPr>
            <w:tcW w:w="2268" w:type="dxa"/>
          </w:tcPr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046" w:rsidRPr="00B740A0" w:rsidTr="0022797C"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многоэтажные  дома высокой капитальности,  имеющие все виды благоустройства (с лифтами)</w:t>
            </w:r>
          </w:p>
        </w:tc>
        <w:tc>
          <w:tcPr>
            <w:tcW w:w="2268" w:type="dxa"/>
          </w:tcPr>
          <w:p w:rsidR="00690D37" w:rsidRPr="00B740A0" w:rsidRDefault="00690D37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046" w:rsidRPr="00B740A0" w:rsidRDefault="000237FF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</w:t>
            </w:r>
          </w:p>
        </w:tc>
      </w:tr>
      <w:tr w:rsidR="00F91046" w:rsidRPr="00B740A0" w:rsidTr="0022797C">
        <w:trPr>
          <w:trHeight w:val="157"/>
        </w:trPr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многоэтажные  дома высокой капитальности, имеющие все виды благоустройства, кроме лифтов</w:t>
            </w:r>
          </w:p>
        </w:tc>
        <w:tc>
          <w:tcPr>
            <w:tcW w:w="2268" w:type="dxa"/>
          </w:tcPr>
          <w:p w:rsidR="00690D37" w:rsidRPr="00B740A0" w:rsidRDefault="00690D37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046" w:rsidRPr="00B740A0" w:rsidRDefault="000237FF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</w:tr>
      <w:tr w:rsidR="00F91046" w:rsidRPr="00B740A0" w:rsidTr="0022797C"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  пониженной капитальности и (или) имеющие не все виды благоустройства  </w:t>
            </w:r>
          </w:p>
        </w:tc>
        <w:tc>
          <w:tcPr>
            <w:tcW w:w="2268" w:type="dxa"/>
          </w:tcPr>
          <w:p w:rsidR="00690D37" w:rsidRPr="00B740A0" w:rsidRDefault="00690D37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046" w:rsidRPr="00B740A0" w:rsidRDefault="00690D37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91046"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37FF"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91046" w:rsidRPr="00B740A0" w:rsidTr="0022797C">
        <w:trPr>
          <w:trHeight w:val="369"/>
        </w:trPr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Панельные:</w:t>
            </w:r>
          </w:p>
        </w:tc>
        <w:tc>
          <w:tcPr>
            <w:tcW w:w="2268" w:type="dxa"/>
          </w:tcPr>
          <w:p w:rsidR="00F91046" w:rsidRPr="00B740A0" w:rsidRDefault="00F91046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046" w:rsidRPr="00B740A0" w:rsidTr="0022797C">
        <w:trPr>
          <w:trHeight w:val="369"/>
        </w:trPr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многоэтажные  дома высокой капитальности,  имеющие все виды благоустройства (с лифтами)</w:t>
            </w:r>
          </w:p>
        </w:tc>
        <w:tc>
          <w:tcPr>
            <w:tcW w:w="2268" w:type="dxa"/>
          </w:tcPr>
          <w:p w:rsidR="00690D37" w:rsidRPr="00B740A0" w:rsidRDefault="00690D37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046" w:rsidRPr="00B740A0" w:rsidRDefault="000237FF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</w:tr>
      <w:tr w:rsidR="00F91046" w:rsidRPr="00B740A0" w:rsidTr="0022797C">
        <w:trPr>
          <w:trHeight w:val="369"/>
        </w:trPr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многоэтажные  дома высокой капитальности, имеющие все виды благоустройства, кроме лифтов</w:t>
            </w:r>
          </w:p>
        </w:tc>
        <w:tc>
          <w:tcPr>
            <w:tcW w:w="2268" w:type="dxa"/>
          </w:tcPr>
          <w:p w:rsidR="00690D37" w:rsidRPr="00B740A0" w:rsidRDefault="00690D37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046" w:rsidRPr="00B740A0" w:rsidRDefault="000237FF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11,81</w:t>
            </w:r>
          </w:p>
        </w:tc>
      </w:tr>
      <w:tr w:rsidR="00F91046" w:rsidRPr="00B740A0" w:rsidTr="0022797C">
        <w:trPr>
          <w:trHeight w:val="369"/>
        </w:trPr>
        <w:tc>
          <w:tcPr>
            <w:tcW w:w="709" w:type="dxa"/>
          </w:tcPr>
          <w:p w:rsidR="00F91046" w:rsidRPr="00B740A0" w:rsidRDefault="00F91046" w:rsidP="00690D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62" w:type="dxa"/>
          </w:tcPr>
          <w:p w:rsidR="00F91046" w:rsidRPr="00B740A0" w:rsidRDefault="00F91046" w:rsidP="00690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  пониженной капитальности и (или) имеющие не все виды благоустройства  </w:t>
            </w:r>
          </w:p>
        </w:tc>
        <w:tc>
          <w:tcPr>
            <w:tcW w:w="2268" w:type="dxa"/>
          </w:tcPr>
          <w:p w:rsidR="00690D37" w:rsidRPr="00B740A0" w:rsidRDefault="00690D37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046" w:rsidRPr="00B740A0" w:rsidRDefault="000237FF" w:rsidP="00F91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10,77</w:t>
            </w:r>
          </w:p>
        </w:tc>
      </w:tr>
    </w:tbl>
    <w:p w:rsidR="00F91046" w:rsidRPr="00B740A0" w:rsidRDefault="00F91046" w:rsidP="00166112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112" w:rsidRDefault="00166112" w:rsidP="00F9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40" w:rsidRPr="00B740A0" w:rsidRDefault="00F91046" w:rsidP="00F9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1046" w:rsidRPr="00F91046" w:rsidRDefault="00175F40" w:rsidP="00F9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Батайска</w:t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В.С. </w:t>
      </w:r>
      <w:proofErr w:type="spellStart"/>
      <w:r w:rsidR="00F91046" w:rsidRPr="00B74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Мирошникова</w:t>
      </w:r>
      <w:proofErr w:type="spellEnd"/>
    </w:p>
    <w:sectPr w:rsidR="00F91046" w:rsidRPr="00F91046" w:rsidSect="00CF38F3">
      <w:pgSz w:w="11906" w:h="16838"/>
      <w:pgMar w:top="1021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DD"/>
    <w:rsid w:val="000237FF"/>
    <w:rsid w:val="000E473F"/>
    <w:rsid w:val="00166112"/>
    <w:rsid w:val="00175F40"/>
    <w:rsid w:val="001E5F5B"/>
    <w:rsid w:val="0022797C"/>
    <w:rsid w:val="002B1F51"/>
    <w:rsid w:val="004B128F"/>
    <w:rsid w:val="00600150"/>
    <w:rsid w:val="00690D37"/>
    <w:rsid w:val="007E7060"/>
    <w:rsid w:val="008019B8"/>
    <w:rsid w:val="00A36B7B"/>
    <w:rsid w:val="00A82104"/>
    <w:rsid w:val="00B22C7F"/>
    <w:rsid w:val="00B3142C"/>
    <w:rsid w:val="00B32DFC"/>
    <w:rsid w:val="00B740A0"/>
    <w:rsid w:val="00BD26DD"/>
    <w:rsid w:val="00BD34C0"/>
    <w:rsid w:val="00C43A26"/>
    <w:rsid w:val="00C55048"/>
    <w:rsid w:val="00CB4312"/>
    <w:rsid w:val="00CF38F3"/>
    <w:rsid w:val="00DE7B72"/>
    <w:rsid w:val="00EA16B0"/>
    <w:rsid w:val="00F524DD"/>
    <w:rsid w:val="00F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4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90D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90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C550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5504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04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90D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90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C550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55048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9C1A8E087D382E7A862A4BF2703A67D1F617C72065B6C3208A799A54AQ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A9C1A8E087D382E7A862A4BF2703A67D15657B7B0D5B6C3208A799A5A6E4C4D7D3DED06B3D717547Q5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A9C1A8E087D382E7A87CA9A94B5CA379163C747A0C553B6C57FCC4F2AFEE93909C87922F31747C7DBABE4CQ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9C1A8E087D382E7A862A4BF2703A67D15667F710E5B6C3208A799A54AQ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D64B-B8A2-473A-A466-C84DE2BE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Boiko</cp:lastModifiedBy>
  <cp:revision>2</cp:revision>
  <cp:lastPrinted>2019-08-05T07:44:00Z</cp:lastPrinted>
  <dcterms:created xsi:type="dcterms:W3CDTF">2019-09-02T11:46:00Z</dcterms:created>
  <dcterms:modified xsi:type="dcterms:W3CDTF">2019-09-02T11:46:00Z</dcterms:modified>
</cp:coreProperties>
</file>