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E" w:rsidRPr="009E6519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19">
        <w:rPr>
          <w:rFonts w:ascii="Times New Roman" w:hAnsi="Times New Roman" w:cs="Times New Roman"/>
          <w:sz w:val="24"/>
          <w:szCs w:val="24"/>
        </w:rPr>
        <w:t>Информация</w:t>
      </w:r>
    </w:p>
    <w:p w:rsidR="002E7A2E" w:rsidRPr="009E6519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19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E65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2326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19">
        <w:rPr>
          <w:rFonts w:ascii="Times New Roman" w:hAnsi="Times New Roman" w:cs="Times New Roman"/>
          <w:sz w:val="24"/>
          <w:szCs w:val="24"/>
        </w:rPr>
        <w:t>их зам</w:t>
      </w:r>
      <w:r w:rsidR="00B77224">
        <w:rPr>
          <w:rFonts w:ascii="Times New Roman" w:hAnsi="Times New Roman" w:cs="Times New Roman"/>
          <w:sz w:val="24"/>
          <w:szCs w:val="24"/>
        </w:rPr>
        <w:t>естителей и главных бухгалтеров</w:t>
      </w:r>
    </w:p>
    <w:p w:rsidR="00432326" w:rsidRDefault="00432326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A2E" w:rsidRPr="00B77224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224">
        <w:rPr>
          <w:rFonts w:ascii="Times New Roman" w:hAnsi="Times New Roman" w:cs="Times New Roman"/>
          <w:sz w:val="24"/>
          <w:szCs w:val="24"/>
        </w:rPr>
        <w:t>Управлени</w:t>
      </w:r>
      <w:r w:rsidR="00432326" w:rsidRPr="00B77224">
        <w:rPr>
          <w:rFonts w:ascii="Times New Roman" w:hAnsi="Times New Roman" w:cs="Times New Roman"/>
          <w:sz w:val="24"/>
          <w:szCs w:val="24"/>
        </w:rPr>
        <w:t>е</w:t>
      </w:r>
      <w:r w:rsidRPr="00B77224">
        <w:rPr>
          <w:rFonts w:ascii="Times New Roman" w:hAnsi="Times New Roman" w:cs="Times New Roman"/>
          <w:sz w:val="24"/>
          <w:szCs w:val="24"/>
        </w:rPr>
        <w:t xml:space="preserve"> образования,</w:t>
      </w:r>
    </w:p>
    <w:p w:rsidR="002E7A2E" w:rsidRPr="00B77224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224">
        <w:rPr>
          <w:rFonts w:ascii="Times New Roman" w:hAnsi="Times New Roman" w:cs="Times New Roman"/>
          <w:sz w:val="24"/>
          <w:szCs w:val="24"/>
        </w:rPr>
        <w:t xml:space="preserve"> а также учреждени</w:t>
      </w:r>
      <w:r w:rsidR="00432326" w:rsidRPr="00B77224">
        <w:rPr>
          <w:rFonts w:ascii="Times New Roman" w:hAnsi="Times New Roman" w:cs="Times New Roman"/>
          <w:sz w:val="24"/>
          <w:szCs w:val="24"/>
        </w:rPr>
        <w:t>я</w:t>
      </w:r>
      <w:r w:rsidRPr="00B77224">
        <w:rPr>
          <w:rFonts w:ascii="Times New Roman" w:hAnsi="Times New Roman" w:cs="Times New Roman"/>
          <w:sz w:val="24"/>
          <w:szCs w:val="24"/>
        </w:rPr>
        <w:t>, подведомственны</w:t>
      </w:r>
      <w:r w:rsidR="00432326" w:rsidRPr="00B77224">
        <w:rPr>
          <w:rFonts w:ascii="Times New Roman" w:hAnsi="Times New Roman" w:cs="Times New Roman"/>
          <w:sz w:val="24"/>
          <w:szCs w:val="24"/>
        </w:rPr>
        <w:t>е</w:t>
      </w:r>
      <w:r w:rsidRPr="00B77224">
        <w:rPr>
          <w:rFonts w:ascii="Times New Roman" w:hAnsi="Times New Roman" w:cs="Times New Roman"/>
          <w:sz w:val="24"/>
          <w:szCs w:val="24"/>
        </w:rPr>
        <w:t xml:space="preserve"> Управлению образования</w:t>
      </w:r>
    </w:p>
    <w:p w:rsidR="002E7A2E" w:rsidRPr="00B77224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224">
        <w:rPr>
          <w:rFonts w:ascii="Times New Roman" w:hAnsi="Times New Roman" w:cs="Times New Roman"/>
          <w:sz w:val="24"/>
          <w:szCs w:val="24"/>
        </w:rPr>
        <w:t>за 201</w:t>
      </w:r>
      <w:r w:rsidR="00391AA8">
        <w:rPr>
          <w:rFonts w:ascii="Times New Roman" w:hAnsi="Times New Roman" w:cs="Times New Roman"/>
          <w:sz w:val="24"/>
          <w:szCs w:val="24"/>
        </w:rPr>
        <w:t>7</w:t>
      </w:r>
      <w:r w:rsidRPr="00B772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7A2E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439"/>
        <w:gridCol w:w="3602"/>
        <w:gridCol w:w="239"/>
        <w:gridCol w:w="1248"/>
      </w:tblGrid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рублей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Берлим Людмила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A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82681,67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Сердюк Елена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61266,91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Могилевская Ольга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60330,43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Акиньшина Юлия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59441,22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Мишина Светлана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финансово-экономической службы Управления образования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35601,43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НШ № 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Шуптиева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41 416,96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Зива Наталья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31 993,74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Савранский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Леонидович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35 126,55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Тягнирядно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28 686,05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</w:tr>
      <w:tr w:rsidR="00DD5C84" w:rsidTr="00DD5C84">
        <w:trPr>
          <w:trHeight w:val="38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Татаурова Елена Борисовна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71 146,35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Вильчинская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50 522,57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Инюткина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34 707,93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Тычинкина Татьяна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36 917,19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39 490,56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Романенко Галина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35 478,38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42 837,64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Паныч Елена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58 795,74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лицей № 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Погорелова Наталья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79 092,46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Ветлугина Елена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45 017,22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32 370,97</w:t>
            </w:r>
          </w:p>
        </w:tc>
      </w:tr>
      <w:tr w:rsidR="00DD5C84" w:rsidTr="00DD5C84">
        <w:tblPrEx>
          <w:tblLook w:val="0000"/>
        </w:tblPrEx>
        <w:trPr>
          <w:trHeight w:val="35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Тодорова Людмила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35 516,56</w:t>
            </w:r>
          </w:p>
        </w:tc>
      </w:tr>
      <w:tr w:rsidR="00DD5C84" w:rsidTr="00DD5C84">
        <w:tblPrEx>
          <w:tblLook w:val="0000"/>
        </w:tblPrEx>
        <w:trPr>
          <w:trHeight w:val="32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Яргункина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30 675,19</w:t>
            </w:r>
          </w:p>
        </w:tc>
      </w:tr>
      <w:tr w:rsidR="00DD5C84" w:rsidTr="00DD5C84">
        <w:tblPrEx>
          <w:tblLook w:val="0000"/>
        </w:tblPrEx>
        <w:trPr>
          <w:trHeight w:val="34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Арсланова Елена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46 298,67</w:t>
            </w:r>
          </w:p>
        </w:tc>
      </w:tr>
      <w:tr w:rsidR="00DD5C84" w:rsidTr="00DD5C84">
        <w:tblPrEx>
          <w:tblLook w:val="0000"/>
        </w:tblPrEx>
        <w:trPr>
          <w:trHeight w:val="39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Погорелов Владимир Николаевич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84" w:rsidTr="00DD5C84">
        <w:tblPrEx>
          <w:tblLook w:val="0000"/>
        </w:tblPrEx>
        <w:trPr>
          <w:trHeight w:val="32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Дацковская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33 511,60</w:t>
            </w:r>
          </w:p>
        </w:tc>
      </w:tr>
      <w:tr w:rsidR="00DD5C84" w:rsidTr="00DD5C84">
        <w:tblPrEx>
          <w:tblLook w:val="0000"/>
        </w:tblPrEx>
        <w:trPr>
          <w:trHeight w:val="446"/>
        </w:trPr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DD5C84" w:rsidTr="00DD5C84">
        <w:tblPrEx>
          <w:tblLook w:val="0000"/>
        </w:tblPrEx>
        <w:trPr>
          <w:trHeight w:val="34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Збыковская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72 815,63</w:t>
            </w:r>
          </w:p>
        </w:tc>
      </w:tr>
      <w:tr w:rsidR="00DD5C84" w:rsidTr="00DD5C84">
        <w:tblPrEx>
          <w:tblLook w:val="0000"/>
        </w:tblPrEx>
        <w:trPr>
          <w:trHeight w:val="31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Воловик Людмила Ивановна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41 897,00</w:t>
            </w:r>
          </w:p>
        </w:tc>
      </w:tr>
      <w:tr w:rsidR="00DD5C84" w:rsidTr="00DD5C84">
        <w:tblPrEx>
          <w:tblLook w:val="0000"/>
        </w:tblPrEx>
        <w:trPr>
          <w:trHeight w:val="39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Баева Татьяна Викторовна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30 786,91</w:t>
            </w:r>
          </w:p>
        </w:tc>
      </w:tr>
      <w:tr w:rsidR="00DD5C84" w:rsidTr="00DD5C84">
        <w:tblPrEx>
          <w:tblLook w:val="0000"/>
        </w:tblPrEx>
        <w:trPr>
          <w:trHeight w:val="39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Сычева Татьяна Васильевна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49 440,27</w:t>
            </w:r>
          </w:p>
        </w:tc>
      </w:tr>
      <w:tr w:rsidR="00DD5C84" w:rsidTr="00DD5C84">
        <w:tblPrEx>
          <w:tblLook w:val="0000"/>
        </w:tblPrEx>
        <w:trPr>
          <w:trHeight w:val="32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Чеботарева Ольга Викторовна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49 484,74</w:t>
            </w:r>
          </w:p>
        </w:tc>
      </w:tr>
      <w:tr w:rsidR="00DD5C84" w:rsidTr="00DD5C84">
        <w:tblPrEx>
          <w:tblLook w:val="0000"/>
        </w:tblPrEx>
        <w:trPr>
          <w:trHeight w:val="43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35 620,16</w:t>
            </w:r>
          </w:p>
        </w:tc>
      </w:tr>
      <w:tr w:rsidR="00DD5C84" w:rsidTr="00DD5C84">
        <w:tblPrEx>
          <w:tblLook w:val="0000"/>
        </w:tblPrEx>
        <w:trPr>
          <w:trHeight w:val="41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Константиновна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38 453,74</w:t>
            </w:r>
          </w:p>
        </w:tc>
      </w:tr>
      <w:tr w:rsidR="00DD5C84" w:rsidTr="00DD5C84">
        <w:tblPrEx>
          <w:tblLook w:val="0000"/>
        </w:tblPrEx>
        <w:trPr>
          <w:trHeight w:val="39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0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8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8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46 809,51</w:t>
            </w:r>
          </w:p>
        </w:tc>
      </w:tr>
      <w:tr w:rsidR="00DD5C84" w:rsidTr="00DD5C84">
        <w:tblPrEx>
          <w:tblLook w:val="0000"/>
        </w:tblPrEx>
        <w:trPr>
          <w:trHeight w:val="549"/>
        </w:trPr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</w:tr>
      <w:tr w:rsidR="00DD5C84" w:rsidTr="00DD5C84">
        <w:tblPrEx>
          <w:tblLook w:val="0000"/>
        </w:tblPrEx>
        <w:trPr>
          <w:trHeight w:val="43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Пузырева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57 088,81</w:t>
            </w:r>
          </w:p>
        </w:tc>
      </w:tr>
      <w:tr w:rsidR="00DD5C84" w:rsidTr="00DD5C84">
        <w:tblPrEx>
          <w:tblLook w:val="0000"/>
        </w:tblPrEx>
        <w:trPr>
          <w:trHeight w:val="35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Воропаева Елена Валерьевна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24 449,63</w:t>
            </w:r>
          </w:p>
        </w:tc>
      </w:tr>
      <w:tr w:rsidR="00DD5C84" w:rsidTr="00DD5C84">
        <w:tblPrEx>
          <w:tblLook w:val="0000"/>
        </w:tblPrEx>
        <w:trPr>
          <w:trHeight w:val="41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Крымова Светлана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37 553,52</w:t>
            </w:r>
          </w:p>
        </w:tc>
      </w:tr>
      <w:tr w:rsidR="00DD5C84" w:rsidTr="00DD5C84">
        <w:tblPrEx>
          <w:tblLook w:val="0000"/>
        </w:tblPrEx>
        <w:trPr>
          <w:trHeight w:val="42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Вячеславовна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28 442,01</w:t>
            </w:r>
          </w:p>
        </w:tc>
      </w:tr>
      <w:tr w:rsidR="00DD5C84" w:rsidTr="00DD5C84">
        <w:tblPrEx>
          <w:tblLook w:val="0000"/>
        </w:tblPrEx>
        <w:trPr>
          <w:trHeight w:val="39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Касацкая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27 863,44</w:t>
            </w:r>
          </w:p>
        </w:tc>
      </w:tr>
      <w:tr w:rsidR="00DD5C84" w:rsidTr="00DD5C84">
        <w:tblPrEx>
          <w:tblLook w:val="0000"/>
        </w:tblPrEx>
        <w:trPr>
          <w:trHeight w:val="35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Сукочева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35 093,24</w:t>
            </w:r>
          </w:p>
        </w:tc>
      </w:tr>
      <w:tr w:rsidR="00DD5C84" w:rsidTr="00DD5C84">
        <w:tblPrEx>
          <w:tblLook w:val="0000"/>
        </w:tblPrEx>
        <w:trPr>
          <w:trHeight w:val="34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Мишин Олег Степанович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17 109,35</w:t>
            </w:r>
          </w:p>
        </w:tc>
      </w:tr>
      <w:tr w:rsidR="00DD5C84" w:rsidTr="00DD5C84">
        <w:tblPrEx>
          <w:tblLook w:val="0000"/>
        </w:tblPrEx>
        <w:trPr>
          <w:trHeight w:val="35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Нечипурук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31 586,45</w:t>
            </w:r>
          </w:p>
        </w:tc>
      </w:tr>
      <w:tr w:rsidR="00DD5C84" w:rsidTr="00DD5C84">
        <w:tblPrEx>
          <w:tblLook w:val="0000"/>
        </w:tblPrEx>
        <w:trPr>
          <w:trHeight w:val="254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Сушко Людмила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30 902,56</w:t>
            </w:r>
          </w:p>
        </w:tc>
      </w:tr>
      <w:tr w:rsidR="00DD5C84" w:rsidTr="00DD5C84">
        <w:tblPrEx>
          <w:tblLook w:val="0000"/>
        </w:tblPrEx>
        <w:trPr>
          <w:trHeight w:val="367"/>
        </w:trPr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DD5C84" w:rsidTr="00DD5C84">
        <w:tblPrEx>
          <w:tblLook w:val="0000"/>
        </w:tblPrEx>
        <w:trPr>
          <w:trHeight w:val="40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Бондаренко Людмила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56 512,46</w:t>
            </w:r>
          </w:p>
        </w:tc>
      </w:tr>
      <w:tr w:rsidR="00DD5C84" w:rsidTr="00DD5C84">
        <w:tblPrEx>
          <w:tblLook w:val="0000"/>
        </w:tblPrEx>
        <w:trPr>
          <w:trHeight w:val="36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Малык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28 632,30</w:t>
            </w:r>
          </w:p>
        </w:tc>
      </w:tr>
      <w:tr w:rsidR="00DD5C84" w:rsidTr="00DD5C84">
        <w:tblPrEx>
          <w:tblLook w:val="0000"/>
        </w:tblPrEx>
        <w:trPr>
          <w:trHeight w:val="47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25 507,69</w:t>
            </w:r>
          </w:p>
        </w:tc>
      </w:tr>
      <w:tr w:rsidR="00DD5C84" w:rsidTr="00DD5C84">
        <w:tblPrEx>
          <w:tblLook w:val="0000"/>
        </w:tblPrEx>
        <w:trPr>
          <w:trHeight w:val="32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Фроленко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27 225,06</w:t>
            </w:r>
          </w:p>
        </w:tc>
      </w:tr>
      <w:tr w:rsidR="00DD5C84" w:rsidTr="00DD5C84">
        <w:tblPrEx>
          <w:tblLook w:val="0000"/>
        </w:tblPrEx>
        <w:trPr>
          <w:trHeight w:val="37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23 522,04</w:t>
            </w:r>
          </w:p>
        </w:tc>
      </w:tr>
      <w:tr w:rsidR="00DD5C84" w:rsidTr="00DD5C84">
        <w:tblPrEx>
          <w:tblLook w:val="0000"/>
        </w:tblPrEx>
        <w:trPr>
          <w:trHeight w:val="46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Безборода</w:t>
            </w:r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37 809,25</w:t>
            </w:r>
          </w:p>
        </w:tc>
      </w:tr>
      <w:tr w:rsidR="00DD5C84" w:rsidTr="00DD5C84">
        <w:tblPrEx>
          <w:tblLook w:val="0000"/>
        </w:tblPrEx>
        <w:trPr>
          <w:trHeight w:val="48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Лопатина Елена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37 680,87</w:t>
            </w:r>
          </w:p>
        </w:tc>
      </w:tr>
      <w:tr w:rsidR="00DD5C84" w:rsidTr="00DD5C84">
        <w:tblPrEx>
          <w:tblLook w:val="0000"/>
        </w:tblPrEx>
        <w:trPr>
          <w:trHeight w:val="497"/>
        </w:trPr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"Гимназия №7"</w:t>
            </w:r>
          </w:p>
        </w:tc>
      </w:tr>
      <w:tr w:rsidR="00DD5C84" w:rsidTr="00DD5C84">
        <w:tblPrEx>
          <w:tblLook w:val="0000"/>
        </w:tblPrEx>
        <w:trPr>
          <w:trHeight w:val="41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Дубонос Елена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76 660,02</w:t>
            </w:r>
          </w:p>
        </w:tc>
      </w:tr>
      <w:tr w:rsidR="00DD5C84" w:rsidTr="00DD5C84">
        <w:tblPrEx>
          <w:tblLook w:val="0000"/>
        </w:tblPrEx>
        <w:trPr>
          <w:trHeight w:val="48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Иванкина Елена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45 165,87</w:t>
            </w:r>
          </w:p>
        </w:tc>
      </w:tr>
      <w:tr w:rsidR="00DD5C84" w:rsidTr="00DD5C84">
        <w:tblPrEx>
          <w:tblLook w:val="0000"/>
        </w:tblPrEx>
        <w:trPr>
          <w:trHeight w:val="34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Лазарева Елена Дмитриевна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32 914,30</w:t>
            </w:r>
          </w:p>
        </w:tc>
      </w:tr>
      <w:tr w:rsidR="00DD5C84" w:rsidTr="00DD5C84">
        <w:tblPrEx>
          <w:tblLook w:val="0000"/>
        </w:tblPrEx>
        <w:trPr>
          <w:trHeight w:val="409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Лукошенко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38 778,29</w:t>
            </w:r>
          </w:p>
        </w:tc>
      </w:tr>
      <w:tr w:rsidR="00DD5C84" w:rsidTr="00DD5C84">
        <w:tblPrEx>
          <w:tblLook w:val="0000"/>
        </w:tblPrEx>
        <w:trPr>
          <w:trHeight w:val="41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Мартынова Елена Валерьевна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34 486,04</w:t>
            </w:r>
          </w:p>
        </w:tc>
      </w:tr>
      <w:tr w:rsidR="00DD5C84" w:rsidTr="00DD5C84">
        <w:tblPrEx>
          <w:tblLook w:val="0000"/>
        </w:tblPrEx>
        <w:trPr>
          <w:trHeight w:val="44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Никитина Наталья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38 917,31</w:t>
            </w:r>
          </w:p>
        </w:tc>
      </w:tr>
      <w:tr w:rsidR="00DD5C84" w:rsidTr="00DD5C84">
        <w:tblPrEx>
          <w:tblLook w:val="0000"/>
        </w:tblPrEx>
        <w:trPr>
          <w:trHeight w:val="418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Джангриян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34 923,93</w:t>
            </w:r>
          </w:p>
        </w:tc>
      </w:tr>
      <w:tr w:rsidR="00DD5C84" w:rsidTr="00DD5C84">
        <w:tblPrEx>
          <w:tblLook w:val="0000"/>
        </w:tblPrEx>
        <w:trPr>
          <w:trHeight w:val="410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Степанянц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Борисовна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28 475,18</w:t>
            </w:r>
          </w:p>
        </w:tc>
      </w:tr>
      <w:tr w:rsidR="00DD5C84" w:rsidTr="00DD5C84">
        <w:tblPrEx>
          <w:tblLook w:val="0000"/>
        </w:tblPrEx>
        <w:trPr>
          <w:trHeight w:val="416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Курочкина Оксана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47 679,33</w:t>
            </w:r>
          </w:p>
        </w:tc>
      </w:tr>
      <w:tr w:rsidR="00DD5C84" w:rsidTr="00DD5C84">
        <w:tblPrEx>
          <w:tblLook w:val="0000"/>
        </w:tblPrEx>
        <w:trPr>
          <w:trHeight w:val="598"/>
        </w:trPr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DD5C84" w:rsidTr="00DD5C84">
        <w:tblPrEx>
          <w:tblLook w:val="0000"/>
        </w:tblPrEx>
        <w:trPr>
          <w:trHeight w:val="352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Вильдановна</w:t>
            </w:r>
            <w:proofErr w:type="spellEnd"/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53 225,00</w:t>
            </w:r>
          </w:p>
        </w:tc>
      </w:tr>
      <w:tr w:rsidR="00DD5C84" w:rsidTr="00DD5C84">
        <w:tblPrEx>
          <w:tblLook w:val="0000"/>
        </w:tblPrEx>
        <w:trPr>
          <w:trHeight w:val="33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Волкова Наталья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30 129,24</w:t>
            </w:r>
          </w:p>
        </w:tc>
      </w:tr>
      <w:tr w:rsidR="00DD5C84" w:rsidTr="00DD5C84">
        <w:tblPrEx>
          <w:tblLook w:val="0000"/>
        </w:tblPrEx>
        <w:trPr>
          <w:trHeight w:val="466"/>
        </w:trPr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Галицкая Татьяна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79 525,42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Гладунова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45 582,35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Суюнова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53 794,04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35 615,82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Лысак Светлана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52 073,92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40 383,85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Имедадзе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42 360,53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Хозяенко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29 752,78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Лысак Анастасия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36 588,75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Тумко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74 269,41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Голик Елизавета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38 164,00</w:t>
            </w:r>
          </w:p>
        </w:tc>
      </w:tr>
      <w:tr w:rsidR="00DD5C84" w:rsidTr="00DD5C84">
        <w:trPr>
          <w:trHeight w:val="377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39 790,92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Елонова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38 387,68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Симоненко Александр Александрович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34 892,28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Носуля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42 098,03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Плеханова Лариса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60 217,56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Пожидаева Кристина Эдуардовна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39 074,47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Прокудайло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39 743,84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Пономарева Наталья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12 875,52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Макаров Александр Григорьевич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13 109,82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Диденко Анна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28 780,31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29 129,10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Мазовка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70 864,01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Инна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36 903,55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Репешко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35 511,11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31 618,56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43 286,40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Белоусов Александр Александрович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26 586,36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Роговская Ирина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23 518,15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Алешина Наталья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43 658,18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    МБОУ Гимназия № 21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Козырев Сергей Николаевич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62 852,25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Галкина Светлана Геннадьевна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35 772,88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Сеуткина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29 832,23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34 580,62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Кулабина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29 313,53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Москаленко Петр Степанович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28 644,15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Задоя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41 761,35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МКОУ ВСОШ № 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Хижняков Николай Николаевич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42 850,65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Дегтярева Нина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44164,66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Гатченко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44358,43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Бабаева Светлана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70165,53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Тюнькина Марина Петровна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30793,81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Галагура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Алла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28504,43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42492,26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Кузихина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44587,17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Шелудякова Лариса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25414,84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Кушнарева Вера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24010,84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Бублиева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39351,37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Привалова Виктория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26464,05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Савченко Ирина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59127,16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Никифорова Наталья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21324,01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Шкуридина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Ильинична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51623,41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21108,59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Хозяенко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42900,64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Семенова Ирина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25973,04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Береза Татьяна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18719,62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Чайкина Елена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заведующего ОСП</w:t>
            </w:r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"Кувшинка"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31297,10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 ОСП "Кувшинка"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15279,27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60620,32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23876,65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42625,81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Руднева Маргарита Валерьевна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26119,24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Юрченко Валентина Федоровна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20454,41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Сорокина Вероника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41753,19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Ячменькова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18848,96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Потий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44403,29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25046,98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Побочая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26301,74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26600,87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Тюрина Ирина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48194,85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Ильинична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29591,10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Таисия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17094,96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Смирнова Светлана Геннадьевна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50829,72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Попова Оксана Андреевна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34230,37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Симоненко Елена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19333,21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МБДОУ № 16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Исаева Ирина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53516,92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Арутюнян Алена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18686,71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Левшина Зоя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30365,02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Фролова Ольга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30270,00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Толопченко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48024,05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Кузьменко Людмила Дмитриевна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20998,54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Мирошниченко Татьяна Васильевна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30331,94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Колетвинова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63266,64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Тарасова Людмила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18852,87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16574,98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заведующего  ОСП</w:t>
            </w:r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"Антошка"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33942,63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 ДОУ № 20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Павлятенко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58705,97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Резниченко Анна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32601,81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Черноусова Татьяна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19228,10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Харитонова Татьяна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61934,28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Антощенко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25831,96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Ванюкова Лариса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54107,37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Безрядина</w:t>
            </w:r>
            <w:proofErr w:type="spellEnd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15814,44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Соболева Ольга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54863,82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19270,60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21621,04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Нелли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19925,16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44072,86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Беспалая Вера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26297,80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Петрова Лариса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20765,64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Голик Елена Геннадьевна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46164,06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Гогилава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22275,25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Еретниченко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21078,32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Песьковская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42228,19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Гулинская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23049,86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Землина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21686,36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Фастова Людмила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58777,02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Барабаш Оксана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41150,53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Шестернина Ольга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41259,99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Петрова Алла Андреевна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21731,68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28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Малиновская Ирина Витальевна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53363,07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Барышникова Ирина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29061,29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Малахова Ольга Евгеньевна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17154,09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№29</w:t>
            </w:r>
          </w:p>
          <w:tbl>
            <w:tblPr>
              <w:tblW w:w="10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6"/>
              <w:gridCol w:w="4111"/>
              <w:gridCol w:w="3969"/>
              <w:gridCol w:w="2062"/>
            </w:tblGrid>
            <w:tr w:rsidR="00DD5C84" w:rsidRPr="004D58D9" w:rsidTr="00801A84">
              <w:trPr>
                <w:trHeight w:val="411"/>
              </w:trPr>
              <w:tc>
                <w:tcPr>
                  <w:tcW w:w="596" w:type="dxa"/>
                </w:tcPr>
                <w:p w:rsidR="00DD5C84" w:rsidRPr="004D58D9" w:rsidRDefault="00DD5C84" w:rsidP="00DD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Трунова</w:t>
                  </w:r>
                  <w:proofErr w:type="spellEnd"/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Олеся Михайловна</w:t>
                  </w:r>
                </w:p>
              </w:tc>
              <w:tc>
                <w:tcPr>
                  <w:tcW w:w="3969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2062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19188,22</w:t>
                  </w:r>
                </w:p>
              </w:tc>
            </w:tr>
          </w:tbl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№30</w:t>
            </w:r>
          </w:p>
          <w:tbl>
            <w:tblPr>
              <w:tblW w:w="1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6"/>
              <w:gridCol w:w="4111"/>
              <w:gridCol w:w="4036"/>
              <w:gridCol w:w="2062"/>
            </w:tblGrid>
            <w:tr w:rsidR="00DD5C84" w:rsidRPr="004D58D9" w:rsidTr="00801A84">
              <w:trPr>
                <w:trHeight w:val="455"/>
              </w:trPr>
              <w:tc>
                <w:tcPr>
                  <w:tcW w:w="596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  <w:p w:rsidR="00DD5C84" w:rsidRPr="004D58D9" w:rsidRDefault="00DD5C84" w:rsidP="00DD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Юрченко Наталья Васильевна</w:t>
                  </w:r>
                </w:p>
              </w:tc>
              <w:tc>
                <w:tcPr>
                  <w:tcW w:w="4036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DD5C84" w:rsidRPr="004D58D9" w:rsidRDefault="00DD5C84" w:rsidP="00DD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38533,53</w:t>
                  </w:r>
                </w:p>
              </w:tc>
            </w:tr>
          </w:tbl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№35</w:t>
            </w:r>
          </w:p>
          <w:tbl>
            <w:tblPr>
              <w:tblW w:w="10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6"/>
              <w:gridCol w:w="4111"/>
              <w:gridCol w:w="3969"/>
              <w:gridCol w:w="2062"/>
            </w:tblGrid>
            <w:tr w:rsidR="00DD5C84" w:rsidRPr="004D58D9" w:rsidTr="00801A84">
              <w:trPr>
                <w:trHeight w:val="582"/>
              </w:trPr>
              <w:tc>
                <w:tcPr>
                  <w:tcW w:w="596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Круглова Мария Владимировна</w:t>
                  </w:r>
                </w:p>
                <w:p w:rsidR="00DD5C84" w:rsidRPr="004D58D9" w:rsidRDefault="00DD5C84" w:rsidP="00DD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DD5C84" w:rsidRPr="004D58D9" w:rsidRDefault="00DD5C84" w:rsidP="00DD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</w:tcPr>
                <w:p w:rsidR="00DD5C84" w:rsidRPr="004D58D9" w:rsidRDefault="00DD5C84" w:rsidP="00DD5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49713,77</w:t>
                  </w:r>
                </w:p>
              </w:tc>
            </w:tr>
          </w:tbl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45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46232,92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Долбня Наталья Юрьевна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25604,02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</w:t>
            </w:r>
            <w:proofErr w:type="spellEnd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20970,75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52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Кудинова Татьяна Евгеньевна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46557,28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23456,64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121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78932,91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Матвейцева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42041,35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26160,56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Павлова Нина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25290,56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Шахова Светлана Евгеньевна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 ОСП "Мечта"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19890,40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МБДОУ № 148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47904,83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Лукашова Галина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28228,27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Терещенко Любовь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21594,44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 ДОУ № 149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Исаева Анна Борисовна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64316,06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Кондрашова Светлана Анатольевна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20800,07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Серебренникова Анастасия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19508,78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Химченко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19321,71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Шамонова</w:t>
            </w:r>
            <w:proofErr w:type="spellEnd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25502,41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Фастов Владимир Анатольевич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59288,93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Ткаченко Надежда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21763,89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СМР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32567,84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Боброва Наталья Григорьевна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38837,20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ДО «ЦИТ»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Наталья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31210,90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Игнатущенко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31102,72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Мануйлова Светлана Викторовна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30552,26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Леонидовна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30290,25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Галицкий Олег Борисович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14367,28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24309,84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Нина Ильинична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18525,18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ДО ЦДЭБ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Самболенко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44867,63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25713,47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Покровская Наталья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47250,08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20733,88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Кучеренко Татьяна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32048,71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Погорелова Зинаида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28811,70</w:t>
            </w:r>
          </w:p>
        </w:tc>
      </w:tr>
      <w:tr w:rsidR="00DD5C84" w:rsidTr="00DD5C84">
        <w:trPr>
          <w:trHeight w:val="315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Тумко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21889,04</w:t>
            </w:r>
          </w:p>
        </w:tc>
      </w:tr>
      <w:tr w:rsidR="00DD5C84" w:rsidTr="00DD5C84">
        <w:trPr>
          <w:trHeight w:val="363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Акиньшин Юрий Николаевич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  29728,57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ДО ДЮСШ № 2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Кожарина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72011,06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Веремеенко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27150,43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26380,98</w:t>
            </w:r>
          </w:p>
        </w:tc>
      </w:tr>
      <w:tr w:rsidR="00DD5C84" w:rsidTr="00DD5C84">
        <w:trPr>
          <w:trHeight w:val="501"/>
        </w:trPr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Бережный Александр Степанович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28972,70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Жиров Евгений Владимирович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СМР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23842,56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Журомский Александр Иванович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39237,31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Центр «Выбор»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Синицкая Ирина Леонидовна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45872,50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Злыденный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24158,70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Яценко</w:t>
            </w:r>
            <w:proofErr w:type="spellEnd"/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33827,82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Центр «Перекресток»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Николаева Татьяна Александровна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39866,14</w:t>
            </w:r>
          </w:p>
        </w:tc>
      </w:tr>
      <w:tr w:rsidR="00DD5C84" w:rsidTr="00DD5C84">
        <w:tc>
          <w:tcPr>
            <w:tcW w:w="10348" w:type="dxa"/>
            <w:gridSpan w:val="6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МБУ «Общежитие»</w:t>
            </w:r>
          </w:p>
        </w:tc>
      </w:tr>
      <w:tr w:rsidR="00DD5C84" w:rsidTr="00DD5C84">
        <w:tc>
          <w:tcPr>
            <w:tcW w:w="709" w:type="dxa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b/>
                <w:sz w:val="24"/>
                <w:szCs w:val="24"/>
              </w:rPr>
              <w:t>Ваганов Владимир Вадимович</w:t>
            </w:r>
          </w:p>
        </w:tc>
        <w:tc>
          <w:tcPr>
            <w:tcW w:w="4041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gridSpan w:val="2"/>
          </w:tcPr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30895,5</w:t>
            </w:r>
          </w:p>
          <w:p w:rsidR="00DD5C84" w:rsidRPr="00DD5C84" w:rsidRDefault="00DD5C84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326" w:rsidRDefault="00432326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 xml:space="preserve">Муниципальное бюджетное учреждение культуры </w:t>
      </w: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>«Городской культурно – досуговый центр»</w:t>
      </w:r>
    </w:p>
    <w:p w:rsidR="00432326" w:rsidRPr="00134831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32326">
        <w:rPr>
          <w:b/>
          <w:spacing w:val="2"/>
        </w:rPr>
        <w:t>за 201</w:t>
      </w:r>
      <w:r w:rsidR="00DD5C84">
        <w:rPr>
          <w:b/>
          <w:spacing w:val="2"/>
        </w:rPr>
        <w:t>7</w:t>
      </w:r>
      <w:r w:rsidRPr="00432326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Середа Елена Александровна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26924,49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Боржестек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Заместитель директора (совместительство, за счет средств от </w:t>
            </w:r>
            <w:r>
              <w:lastRenderedPageBreak/>
              <w:t>предпринимательской и иной приносящей доход деятельности)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6372,82</w:t>
            </w:r>
          </w:p>
        </w:tc>
      </w:tr>
    </w:tbl>
    <w:p w:rsidR="00432326" w:rsidRDefault="00432326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598" w:rsidRDefault="007B1598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 xml:space="preserve">Муниципальное бюджетное учреждение культуры </w:t>
      </w: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 xml:space="preserve"> «Городской музей истории города Батайска»</w:t>
      </w:r>
    </w:p>
    <w:p w:rsid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>за 201</w:t>
      </w:r>
      <w:r w:rsidR="00DD5C84">
        <w:rPr>
          <w:b/>
          <w:spacing w:val="2"/>
        </w:rPr>
        <w:t>7</w:t>
      </w:r>
      <w:r w:rsidRPr="00432326">
        <w:rPr>
          <w:b/>
          <w:spacing w:val="2"/>
        </w:rPr>
        <w:t xml:space="preserve"> год</w:t>
      </w:r>
    </w:p>
    <w:p w:rsidR="00486497" w:rsidRPr="00134831" w:rsidRDefault="00486497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Забурдяева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28476,31</w:t>
            </w:r>
          </w:p>
        </w:tc>
      </w:tr>
    </w:tbl>
    <w:p w:rsidR="00486497" w:rsidRDefault="00486497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97" w:rsidRDefault="00486497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«Дом культуры им. Ю.А. Гагарина»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за 201</w:t>
      </w:r>
      <w:r w:rsidR="00DD5C84">
        <w:rPr>
          <w:b/>
          <w:spacing w:val="2"/>
        </w:rPr>
        <w:t>7</w:t>
      </w:r>
      <w:r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23"/>
        <w:gridCol w:w="1876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Шаповалова Валентина Александровна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31379,92</w:t>
            </w:r>
          </w:p>
        </w:tc>
      </w:tr>
    </w:tbl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музыкальная школа №1»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2017</w:t>
      </w:r>
      <w:r w:rsidR="00486497"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Карелова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31713,74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Карелова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11673,67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Кухарева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25570,03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Кухарева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11673,67</w:t>
            </w:r>
          </w:p>
        </w:tc>
      </w:tr>
    </w:tbl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музыкальная школа №3»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2017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Горбатенко</w:t>
            </w:r>
            <w:proofErr w:type="spellEnd"/>
            <w:r>
              <w:t xml:space="preserve"> Лидия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13304,95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Горбатенко</w:t>
            </w:r>
            <w:proofErr w:type="spellEnd"/>
            <w:r>
              <w:t xml:space="preserve"> Лидия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15599,29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Горбатенко</w:t>
            </w:r>
            <w:proofErr w:type="spellEnd"/>
            <w:r>
              <w:t xml:space="preserve"> Лидия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8187,70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Лорьян</w:t>
            </w:r>
            <w:proofErr w:type="spellEnd"/>
            <w:r>
              <w:t xml:space="preserve"> </w:t>
            </w:r>
            <w:proofErr w:type="spellStart"/>
            <w:r>
              <w:t>Лилит</w:t>
            </w:r>
            <w:proofErr w:type="spellEnd"/>
            <w:r>
              <w:t xml:space="preserve"> Сергеевна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15533,17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Лорьян</w:t>
            </w:r>
            <w:proofErr w:type="spellEnd"/>
            <w:r>
              <w:t xml:space="preserve"> </w:t>
            </w:r>
            <w:proofErr w:type="spellStart"/>
            <w:r>
              <w:t>Лилит</w:t>
            </w:r>
            <w:proofErr w:type="spellEnd"/>
            <w:r>
              <w:t xml:space="preserve"> Сергеевна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24209,02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Лорьян</w:t>
            </w:r>
            <w:proofErr w:type="spellEnd"/>
            <w:r>
              <w:t xml:space="preserve"> </w:t>
            </w:r>
            <w:proofErr w:type="spellStart"/>
            <w:r>
              <w:t>Лилит</w:t>
            </w:r>
            <w:proofErr w:type="spellEnd"/>
            <w:r>
              <w:t xml:space="preserve"> Сергеевна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2947,45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Конохова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22109,50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Конохова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19169,62</w:t>
            </w:r>
          </w:p>
        </w:tc>
      </w:tr>
    </w:tbl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художественная школа»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за 201</w:t>
      </w:r>
      <w:r w:rsidR="00DD5C84">
        <w:rPr>
          <w:b/>
          <w:spacing w:val="2"/>
        </w:rPr>
        <w:t>7</w:t>
      </w:r>
      <w:r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Кириченко Софья Борисовна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30778,29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Кириченко Софья Борисовна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8979,75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Голосная</w:t>
            </w:r>
            <w:proofErr w:type="spellEnd"/>
            <w:r>
              <w:t xml:space="preserve"> Ольга Вячеславовна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Заместитель директора по учебно </w:t>
            </w:r>
            <w:proofErr w:type="gramStart"/>
            <w:r>
              <w:t>-в</w:t>
            </w:r>
            <w:proofErr w:type="gramEnd"/>
            <w:r>
              <w:t>оспитательной работе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16144,73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4,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Стороженко Татьяна Николаевна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7833,11</w:t>
            </w:r>
          </w:p>
        </w:tc>
      </w:tr>
    </w:tbl>
    <w:p w:rsidR="00486497" w:rsidRDefault="00486497" w:rsidP="00486497">
      <w:pPr>
        <w:rPr>
          <w:rFonts w:ascii="Times New Roman" w:hAnsi="Times New Roman"/>
          <w:sz w:val="24"/>
          <w:szCs w:val="24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школа искусств»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2017</w:t>
      </w:r>
      <w:r w:rsidR="00486497"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F45E73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Серегин Алексей Николаевич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F45E73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30428,02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F45E73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Серегин Алексей Николаевич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F45E7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  <w:r w:rsidR="00F45E73">
              <w:t>233</w:t>
            </w:r>
            <w:r>
              <w:t>,</w:t>
            </w:r>
            <w:r w:rsidR="00F45E73">
              <w:t>35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F87A9E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Каплина Марина Ивановна</w:t>
            </w:r>
            <w:r w:rsidR="00DD5C84">
              <w:t xml:space="preserve">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F87A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Заместитель директора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F87A9E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26804,41</w:t>
            </w:r>
          </w:p>
        </w:tc>
      </w:tr>
      <w:tr w:rsidR="00F87A9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7A9E" w:rsidRDefault="00F87A9E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7A9E" w:rsidRDefault="00F87A9E" w:rsidP="0081679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Каплина Марина Ивановна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7A9E" w:rsidRDefault="00F87A9E" w:rsidP="0081679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7A9E" w:rsidRDefault="00F87A9E" w:rsidP="0081679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17120,21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F87A9E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F87A9E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Боровик Ирина Алексеевна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F87A9E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5723,46</w:t>
            </w:r>
          </w:p>
        </w:tc>
      </w:tr>
    </w:tbl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Дом культуры «железнодорожников»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2017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Толкачева Наталья Юрьевна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29715,82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Толкачева Наталья Юрьевна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Режиссер – постановщик (совмещение)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7567,05</w:t>
            </w:r>
          </w:p>
        </w:tc>
      </w:tr>
    </w:tbl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Дом культуры «РДВС»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2017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Дубинина Людмила Николаевна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30792,85</w:t>
            </w:r>
          </w:p>
        </w:tc>
      </w:tr>
    </w:tbl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Дом культуры «Русь»</w:t>
      </w:r>
    </w:p>
    <w:p w:rsidR="00486497" w:rsidRPr="00134831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>
        <w:rPr>
          <w:b/>
          <w:spacing w:val="2"/>
        </w:rPr>
        <w:t>за 2017</w:t>
      </w:r>
      <w:r w:rsidR="00486497"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Банько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32882,95</w:t>
            </w:r>
          </w:p>
        </w:tc>
      </w:tr>
    </w:tbl>
    <w:p w:rsidR="00486497" w:rsidRDefault="00486497" w:rsidP="00486497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«Централизованная библиотечная система»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за 201</w:t>
      </w:r>
      <w:r w:rsidR="00DD5C84">
        <w:rPr>
          <w:b/>
          <w:spacing w:val="2"/>
        </w:rPr>
        <w:t>7</w:t>
      </w:r>
      <w:r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773"/>
        <w:gridCol w:w="2726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Парасоцкая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31384,50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Парасоцкая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Библиотекарь 1 категории (совмещение)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7911,02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Малютина Зоя Васильевна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45007,81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Малютина Зоя Васильевна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Главный библиотекарь</w:t>
            </w:r>
          </w:p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(совмещение)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8793,09</w:t>
            </w:r>
          </w:p>
        </w:tc>
      </w:tr>
    </w:tbl>
    <w:p w:rsidR="00486497" w:rsidRDefault="00486497" w:rsidP="004864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92C" w:rsidRPr="00DD5C84" w:rsidRDefault="00486497" w:rsidP="00B14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4">
        <w:rPr>
          <w:rFonts w:ascii="Times New Roman" w:hAnsi="Times New Roman" w:cs="Times New Roman"/>
          <w:b/>
          <w:sz w:val="24"/>
          <w:szCs w:val="24"/>
        </w:rPr>
        <w:t xml:space="preserve">Муниципальное предприятие </w:t>
      </w:r>
    </w:p>
    <w:p w:rsidR="00486497" w:rsidRPr="00DD5C84" w:rsidRDefault="00486497" w:rsidP="00B14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5C84">
        <w:rPr>
          <w:rFonts w:ascii="Times New Roman" w:hAnsi="Times New Roman" w:cs="Times New Roman"/>
          <w:b/>
          <w:sz w:val="24"/>
          <w:szCs w:val="24"/>
        </w:rPr>
        <w:t>Батайское</w:t>
      </w:r>
      <w:proofErr w:type="spellEnd"/>
      <w:r w:rsidRPr="00DD5C84">
        <w:rPr>
          <w:rFonts w:ascii="Times New Roman" w:hAnsi="Times New Roman" w:cs="Times New Roman"/>
          <w:b/>
          <w:sz w:val="24"/>
          <w:szCs w:val="24"/>
        </w:rPr>
        <w:t xml:space="preserve"> информационное аген</w:t>
      </w:r>
      <w:r w:rsidR="00DD5C84">
        <w:rPr>
          <w:rFonts w:ascii="Times New Roman" w:hAnsi="Times New Roman" w:cs="Times New Roman"/>
          <w:b/>
          <w:sz w:val="24"/>
          <w:szCs w:val="24"/>
        </w:rPr>
        <w:t>т</w:t>
      </w:r>
      <w:r w:rsidRPr="00DD5C84">
        <w:rPr>
          <w:rFonts w:ascii="Times New Roman" w:hAnsi="Times New Roman" w:cs="Times New Roman"/>
          <w:b/>
          <w:sz w:val="24"/>
          <w:szCs w:val="24"/>
        </w:rPr>
        <w:t>ство «Вперед»</w:t>
      </w:r>
    </w:p>
    <w:p w:rsidR="00917D00" w:rsidRPr="00DD5C84" w:rsidRDefault="00917D00" w:rsidP="00B14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4">
        <w:rPr>
          <w:rFonts w:ascii="Times New Roman" w:hAnsi="Times New Roman" w:cs="Times New Roman"/>
          <w:b/>
          <w:sz w:val="24"/>
          <w:szCs w:val="24"/>
        </w:rPr>
        <w:t>за 201</w:t>
      </w:r>
      <w:r w:rsidR="00DD5C84">
        <w:rPr>
          <w:rFonts w:ascii="Times New Roman" w:hAnsi="Times New Roman" w:cs="Times New Roman"/>
          <w:b/>
          <w:sz w:val="24"/>
          <w:szCs w:val="24"/>
        </w:rPr>
        <w:t>7</w:t>
      </w:r>
      <w:r w:rsidRPr="00DD5C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1492C" w:rsidRPr="00DD5C84" w:rsidRDefault="00B1492C" w:rsidP="00B14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4252"/>
        <w:gridCol w:w="1985"/>
      </w:tblGrid>
      <w:tr w:rsidR="00B1492C" w:rsidRPr="00DD5C84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1492C" w:rsidRPr="00DD5C84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492C" w:rsidRPr="00DD5C84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B287D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</w:t>
            </w:r>
          </w:p>
          <w:p w:rsidR="00B1492C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4252" w:type="dxa"/>
          </w:tcPr>
          <w:p w:rsidR="00B1492C" w:rsidRPr="00DD5C84" w:rsidRDefault="00B1492C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</w:tcPr>
          <w:p w:rsidR="00B1492C" w:rsidRPr="00DD5C84" w:rsidRDefault="00DD5C84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63597,89</w:t>
            </w:r>
          </w:p>
        </w:tc>
      </w:tr>
      <w:tr w:rsidR="00B1492C" w:rsidRPr="00B1492C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B287D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Авакова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2C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252" w:type="dxa"/>
          </w:tcPr>
          <w:p w:rsidR="00B1492C" w:rsidRPr="00DD5C84" w:rsidRDefault="00B1492C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985" w:type="dxa"/>
          </w:tcPr>
          <w:p w:rsidR="00B1492C" w:rsidRPr="00B1492C" w:rsidRDefault="00DD5C84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40144,54</w:t>
            </w:r>
          </w:p>
        </w:tc>
      </w:tr>
    </w:tbl>
    <w:p w:rsidR="007B1598" w:rsidRDefault="007B1598" w:rsidP="00917D00">
      <w:pPr>
        <w:rPr>
          <w:rFonts w:ascii="Times New Roman" w:hAnsi="Times New Roman" w:cs="Times New Roman"/>
          <w:sz w:val="24"/>
          <w:szCs w:val="24"/>
        </w:rPr>
      </w:pPr>
    </w:p>
    <w:p w:rsidR="00917D00" w:rsidRPr="00917D00" w:rsidRDefault="00917D00" w:rsidP="00917D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00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здравоохранения «</w:t>
      </w:r>
      <w:proofErr w:type="gramStart"/>
      <w:r w:rsidRPr="00917D00">
        <w:rPr>
          <w:rFonts w:ascii="Times New Roman" w:hAnsi="Times New Roman" w:cs="Times New Roman"/>
          <w:b/>
          <w:sz w:val="24"/>
          <w:szCs w:val="24"/>
        </w:rPr>
        <w:t>Центральная</w:t>
      </w:r>
      <w:proofErr w:type="gramEnd"/>
    </w:p>
    <w:p w:rsidR="00917D00" w:rsidRPr="00917D00" w:rsidRDefault="008925DC" w:rsidP="00917D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городская больница» </w:t>
      </w:r>
      <w:proofErr w:type="gramStart"/>
      <w:r w:rsidR="00917D00" w:rsidRPr="00917D0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17D00" w:rsidRPr="00917D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D00" w:rsidRPr="00917D00">
        <w:rPr>
          <w:rFonts w:ascii="Times New Roman" w:hAnsi="Times New Roman" w:cs="Times New Roman"/>
          <w:b/>
          <w:sz w:val="24"/>
          <w:szCs w:val="24"/>
        </w:rPr>
        <w:t>Батайска Ростовской области</w:t>
      </w:r>
    </w:p>
    <w:p w:rsidR="00917D00" w:rsidRDefault="00917D00" w:rsidP="00917D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00">
        <w:rPr>
          <w:rFonts w:ascii="Times New Roman" w:hAnsi="Times New Roman" w:cs="Times New Roman"/>
          <w:b/>
          <w:sz w:val="24"/>
          <w:szCs w:val="24"/>
        </w:rPr>
        <w:t>за 201</w:t>
      </w:r>
      <w:r w:rsidR="00DD5C84">
        <w:rPr>
          <w:rFonts w:ascii="Times New Roman" w:hAnsi="Times New Roman" w:cs="Times New Roman"/>
          <w:b/>
          <w:sz w:val="24"/>
          <w:szCs w:val="24"/>
        </w:rPr>
        <w:t>7</w:t>
      </w:r>
      <w:r w:rsidRPr="00917D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3"/>
        <w:gridCol w:w="3060"/>
        <w:gridCol w:w="1980"/>
      </w:tblGrid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Пивненко Наталья Михайловна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73010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Хамченков</w:t>
            </w:r>
            <w:proofErr w:type="spellEnd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113220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proofErr w:type="spell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85621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Мирошникова Элла Владимировна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 и родовспоможению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106387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Ключенко</w:t>
            </w:r>
            <w:proofErr w:type="spellEnd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работе с сестринским персоналом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113261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Колосова Алла Васильевна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 по клинико-экспертной работе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88433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Силаева Людмила Алексеевна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117504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Березина Анастасия Александровна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82400</w:t>
            </w:r>
          </w:p>
        </w:tc>
      </w:tr>
      <w:tr w:rsidR="00DD5C84" w:rsidRPr="00FF3111" w:rsidTr="00DD5C84">
        <w:tc>
          <w:tcPr>
            <w:tcW w:w="851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3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 w:rsidRPr="00FF3111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06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0" w:type="dxa"/>
          </w:tcPr>
          <w:p w:rsidR="00DD5C84" w:rsidRPr="00FF3111" w:rsidRDefault="00DD5C84" w:rsidP="00DD5C8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1">
              <w:rPr>
                <w:rFonts w:ascii="Times New Roman" w:hAnsi="Times New Roman" w:cs="Times New Roman"/>
                <w:sz w:val="24"/>
                <w:szCs w:val="24"/>
              </w:rPr>
              <w:t>116586</w:t>
            </w:r>
          </w:p>
        </w:tc>
      </w:tr>
    </w:tbl>
    <w:p w:rsidR="00917D00" w:rsidRPr="00917D00" w:rsidRDefault="00917D00" w:rsidP="00DD5C84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DC" w:rsidRDefault="008925DC" w:rsidP="00917D00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B1492C" w:rsidRPr="00801A84" w:rsidRDefault="008925DC" w:rsidP="008925D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84">
        <w:rPr>
          <w:rFonts w:ascii="Times New Roman" w:hAnsi="Times New Roman" w:cs="Times New Roman"/>
          <w:b/>
          <w:sz w:val="24"/>
          <w:szCs w:val="24"/>
        </w:rPr>
        <w:t>Муниципальное предприятие «Бюро технической инвентаризации» города Батайска</w:t>
      </w:r>
    </w:p>
    <w:p w:rsidR="008925DC" w:rsidRPr="00801A84" w:rsidRDefault="008925DC" w:rsidP="008925D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84">
        <w:rPr>
          <w:rFonts w:ascii="Times New Roman" w:hAnsi="Times New Roman" w:cs="Times New Roman"/>
          <w:b/>
          <w:sz w:val="24"/>
          <w:szCs w:val="24"/>
        </w:rPr>
        <w:t>за 201</w:t>
      </w:r>
      <w:r w:rsidR="00801A84">
        <w:rPr>
          <w:rFonts w:ascii="Times New Roman" w:hAnsi="Times New Roman" w:cs="Times New Roman"/>
          <w:b/>
          <w:sz w:val="24"/>
          <w:szCs w:val="24"/>
        </w:rPr>
        <w:t>7</w:t>
      </w:r>
      <w:r w:rsidRPr="00801A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25DC" w:rsidRPr="00801A84" w:rsidRDefault="008925DC" w:rsidP="008925D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4158"/>
        <w:gridCol w:w="1985"/>
      </w:tblGrid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925DC" w:rsidRPr="00801A84" w:rsidTr="00801A84">
        <w:trPr>
          <w:trHeight w:val="561"/>
        </w:trPr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Зинаида Петровна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</w:tcPr>
          <w:p w:rsidR="008925DC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62109</w:t>
            </w:r>
          </w:p>
        </w:tc>
      </w:tr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</w:tcPr>
          <w:p w:rsidR="008925DC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50668</w:t>
            </w:r>
          </w:p>
        </w:tc>
      </w:tr>
      <w:tr w:rsidR="008925DC" w:rsidRPr="00DD5C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Ломакина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</w:tcPr>
          <w:p w:rsidR="008925DC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51382</w:t>
            </w:r>
          </w:p>
        </w:tc>
      </w:tr>
    </w:tbl>
    <w:p w:rsidR="007B1598" w:rsidRPr="00DD5C84" w:rsidRDefault="007B1598" w:rsidP="00801A8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25DC" w:rsidRPr="00801A84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84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 «МФЦ» города Батайска</w:t>
      </w:r>
    </w:p>
    <w:p w:rsidR="008925DC" w:rsidRPr="00801A84" w:rsidRDefault="00801A84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</w:t>
      </w:r>
      <w:r w:rsidR="008925DC" w:rsidRPr="00801A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25DC" w:rsidRPr="00801A84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4158"/>
        <w:gridCol w:w="1985"/>
      </w:tblGrid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Фастов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Петр Васильевич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8925DC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56689,55</w:t>
            </w:r>
          </w:p>
        </w:tc>
      </w:tr>
      <w:tr w:rsidR="00801A84" w:rsidRPr="00801A84" w:rsidTr="001859DC">
        <w:tc>
          <w:tcPr>
            <w:tcW w:w="648" w:type="dxa"/>
          </w:tcPr>
          <w:p w:rsidR="00801A84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801A84" w:rsidRPr="00801A84" w:rsidRDefault="00801A84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Алла Владимировна</w:t>
            </w:r>
          </w:p>
        </w:tc>
        <w:tc>
          <w:tcPr>
            <w:tcW w:w="4158" w:type="dxa"/>
          </w:tcPr>
          <w:p w:rsidR="00801A84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</w:tcPr>
          <w:p w:rsid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45029,06</w:t>
            </w:r>
          </w:p>
        </w:tc>
      </w:tr>
      <w:tr w:rsidR="008925DC" w:rsidRPr="00DD5C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Минаева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</w:tcPr>
          <w:p w:rsidR="008925DC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45402,91</w:t>
            </w:r>
          </w:p>
        </w:tc>
      </w:tr>
    </w:tbl>
    <w:p w:rsidR="008925DC" w:rsidRPr="00DD5C84" w:rsidRDefault="008925DC" w:rsidP="00801A8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25DC" w:rsidRPr="00A87A15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15">
        <w:rPr>
          <w:rFonts w:ascii="Times New Roman" w:hAnsi="Times New Roman" w:cs="Times New Roman"/>
          <w:b/>
          <w:sz w:val="24"/>
          <w:szCs w:val="24"/>
        </w:rPr>
        <w:t>Муниципальное предприятие «Дезинфекция» города Батайска</w:t>
      </w:r>
    </w:p>
    <w:p w:rsidR="008925DC" w:rsidRPr="00A87A15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15">
        <w:rPr>
          <w:rFonts w:ascii="Times New Roman" w:hAnsi="Times New Roman" w:cs="Times New Roman"/>
          <w:b/>
          <w:sz w:val="24"/>
          <w:szCs w:val="24"/>
        </w:rPr>
        <w:t>за 201</w:t>
      </w:r>
      <w:r w:rsidR="00A87A15">
        <w:rPr>
          <w:rFonts w:ascii="Times New Roman" w:hAnsi="Times New Roman" w:cs="Times New Roman"/>
          <w:b/>
          <w:sz w:val="24"/>
          <w:szCs w:val="24"/>
        </w:rPr>
        <w:t>7</w:t>
      </w:r>
      <w:r w:rsidRPr="00A87A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9"/>
        <w:gridCol w:w="3312"/>
        <w:gridCol w:w="2307"/>
        <w:gridCol w:w="2847"/>
      </w:tblGrid>
      <w:tr w:rsidR="00A87A15" w:rsidRPr="007F705B" w:rsidTr="00A87A15">
        <w:trPr>
          <w:trHeight w:val="12"/>
        </w:trPr>
        <w:tc>
          <w:tcPr>
            <w:tcW w:w="889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Бибикова Татьяна Павловна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26135</w:t>
            </w: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Семенчатенко</w:t>
            </w:r>
            <w:proofErr w:type="spellEnd"/>
            <w:r>
              <w:t xml:space="preserve"> Владимир Ильич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16938</w:t>
            </w:r>
          </w:p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Дудецкая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Главный бухгалтер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25201</w:t>
            </w:r>
          </w:p>
        </w:tc>
      </w:tr>
    </w:tbl>
    <w:p w:rsidR="008925DC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20" w:rsidRDefault="00E11C20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  <w:r w:rsidRPr="00E11C20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 xml:space="preserve">е </w:t>
      </w:r>
      <w:r w:rsidRPr="00E11C20">
        <w:rPr>
          <w:rFonts w:ascii="Times New Roman" w:hAnsi="Times New Roman" w:cs="Times New Roman"/>
          <w:b/>
        </w:rPr>
        <w:t>автономно</w:t>
      </w:r>
      <w:r>
        <w:rPr>
          <w:rFonts w:ascii="Times New Roman" w:hAnsi="Times New Roman" w:cs="Times New Roman"/>
          <w:b/>
        </w:rPr>
        <w:t>е</w:t>
      </w:r>
      <w:r w:rsidRPr="00E11C20">
        <w:rPr>
          <w:rFonts w:ascii="Times New Roman" w:hAnsi="Times New Roman" w:cs="Times New Roman"/>
          <w:b/>
        </w:rPr>
        <w:t xml:space="preserve"> учреждени</w:t>
      </w:r>
      <w:r>
        <w:rPr>
          <w:rFonts w:ascii="Times New Roman" w:hAnsi="Times New Roman" w:cs="Times New Roman"/>
          <w:b/>
        </w:rPr>
        <w:t>е</w:t>
      </w:r>
      <w:r w:rsidRPr="00E11C20">
        <w:rPr>
          <w:rFonts w:ascii="Times New Roman" w:hAnsi="Times New Roman" w:cs="Times New Roman"/>
          <w:b/>
        </w:rPr>
        <w:t xml:space="preserve"> «Центр социального обслуживания</w:t>
      </w: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  <w:r w:rsidRPr="00E11C20">
        <w:rPr>
          <w:rFonts w:ascii="Times New Roman" w:hAnsi="Times New Roman" w:cs="Times New Roman"/>
          <w:b/>
        </w:rPr>
        <w:lastRenderedPageBreak/>
        <w:t>граждан пожилого возраста и инвалидов города Батайска»</w:t>
      </w: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  <w:r w:rsidRPr="00E11C20">
        <w:rPr>
          <w:rFonts w:ascii="Times New Roman" w:hAnsi="Times New Roman" w:cs="Times New Roman"/>
          <w:b/>
        </w:rPr>
        <w:t xml:space="preserve">за 2017 год </w:t>
      </w:r>
    </w:p>
    <w:p w:rsidR="00E11C20" w:rsidRDefault="00E11C20" w:rsidP="00E11C20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90"/>
        <w:gridCol w:w="3944"/>
        <w:gridCol w:w="2397"/>
        <w:gridCol w:w="2440"/>
      </w:tblGrid>
      <w:tr w:rsidR="00E11C20" w:rsidTr="00C62732">
        <w:tc>
          <w:tcPr>
            <w:tcW w:w="817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E11C20" w:rsidTr="00C62732">
        <w:tc>
          <w:tcPr>
            <w:tcW w:w="817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1C20" w:rsidRPr="00F06216" w:rsidTr="00C62732">
        <w:tc>
          <w:tcPr>
            <w:tcW w:w="817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Светлана Анатольевна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48673,16</w:t>
            </w:r>
          </w:p>
        </w:tc>
      </w:tr>
      <w:tr w:rsidR="00E11C20" w:rsidRPr="00F06216" w:rsidTr="00C62732">
        <w:tc>
          <w:tcPr>
            <w:tcW w:w="817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99" w:type="dxa"/>
          </w:tcPr>
          <w:p w:rsidR="00E11C20" w:rsidRPr="00F06216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43281,47</w:t>
            </w:r>
          </w:p>
        </w:tc>
      </w:tr>
      <w:tr w:rsidR="00E11C20" w:rsidRPr="00F06216" w:rsidTr="00C62732">
        <w:tc>
          <w:tcPr>
            <w:tcW w:w="817" w:type="dxa"/>
          </w:tcPr>
          <w:p w:rsidR="00E11C20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E11C20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Филева Елена Анатольевна</w:t>
            </w:r>
          </w:p>
        </w:tc>
        <w:tc>
          <w:tcPr>
            <w:tcW w:w="2499" w:type="dxa"/>
          </w:tcPr>
          <w:p w:rsidR="00E11C20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99" w:type="dxa"/>
          </w:tcPr>
          <w:p w:rsidR="00E11C20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41382,87</w:t>
            </w:r>
          </w:p>
        </w:tc>
      </w:tr>
    </w:tbl>
    <w:p w:rsidR="00E11C20" w:rsidRDefault="00E11C20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«Управление гражданской защиты города Батайска» </w:t>
      </w: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89"/>
        <w:gridCol w:w="3941"/>
        <w:gridCol w:w="2400"/>
        <w:gridCol w:w="2441"/>
      </w:tblGrid>
      <w:tr w:rsidR="00C62732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62732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Сергей Николаевич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51553,31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42851,51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C62732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Спиридонович</w:t>
            </w:r>
          </w:p>
        </w:tc>
        <w:tc>
          <w:tcPr>
            <w:tcW w:w="2499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99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40449,82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:rsidR="00C62732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</w:t>
            </w:r>
          </w:p>
        </w:tc>
        <w:tc>
          <w:tcPr>
            <w:tcW w:w="2499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99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42585,97</w:t>
            </w:r>
          </w:p>
        </w:tc>
      </w:tr>
    </w:tbl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физкультурно-массовой работы города Батайска»</w:t>
      </w: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2017 год </w:t>
      </w: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6E2D0B" w:rsidTr="006E2D0B">
        <w:tc>
          <w:tcPr>
            <w:tcW w:w="7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6E2D0B" w:rsidTr="006E2D0B">
        <w:tc>
          <w:tcPr>
            <w:tcW w:w="7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2D0B" w:rsidRPr="00F06216" w:rsidTr="006E2D0B">
        <w:tc>
          <w:tcPr>
            <w:tcW w:w="7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 Максим Викторович</w:t>
            </w:r>
          </w:p>
        </w:tc>
        <w:tc>
          <w:tcPr>
            <w:tcW w:w="23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42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39326,28</w:t>
            </w:r>
          </w:p>
        </w:tc>
      </w:tr>
      <w:tr w:rsidR="006E2D0B" w:rsidRPr="00F06216" w:rsidTr="006E2D0B">
        <w:tc>
          <w:tcPr>
            <w:tcW w:w="7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2391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2" w:type="dxa"/>
          </w:tcPr>
          <w:p w:rsidR="006E2D0B" w:rsidRPr="00F06216" w:rsidRDefault="006E2D0B" w:rsidP="008142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34410,49</w:t>
            </w:r>
          </w:p>
        </w:tc>
      </w:tr>
    </w:tbl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</w:t>
      </w: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«Комбинат благоустройства города Батайска»</w:t>
      </w: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2017 год </w:t>
      </w: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44559B" w:rsidTr="00685857">
        <w:tc>
          <w:tcPr>
            <w:tcW w:w="7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3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Pr="00F0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плата, рублей</w:t>
            </w:r>
          </w:p>
        </w:tc>
      </w:tr>
      <w:tr w:rsidR="0044559B" w:rsidTr="00685857">
        <w:tc>
          <w:tcPr>
            <w:tcW w:w="7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47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3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42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23 455,27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44559B" w:rsidRPr="00F06216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Дмитрий Васильевич</w:t>
            </w:r>
          </w:p>
        </w:tc>
        <w:tc>
          <w:tcPr>
            <w:tcW w:w="2391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42" w:type="dxa"/>
          </w:tcPr>
          <w:p w:rsidR="0044559B" w:rsidRPr="00F06216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46 594,99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44559B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42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21 903,58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44559B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23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42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32 442,86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44559B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Елена Владимировна</w:t>
            </w:r>
          </w:p>
        </w:tc>
        <w:tc>
          <w:tcPr>
            <w:tcW w:w="23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2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7" w:type="dxa"/>
          </w:tcPr>
          <w:p w:rsidR="0044559B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Наталья Кузьминична</w:t>
            </w:r>
          </w:p>
        </w:tc>
        <w:tc>
          <w:tcPr>
            <w:tcW w:w="23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2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26 254,54</w:t>
            </w:r>
          </w:p>
        </w:tc>
      </w:tr>
      <w:tr w:rsidR="0044559B" w:rsidRPr="00F06216" w:rsidTr="00685857">
        <w:tc>
          <w:tcPr>
            <w:tcW w:w="7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7" w:type="dxa"/>
          </w:tcPr>
          <w:p w:rsidR="0044559B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391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2" w:type="dxa"/>
          </w:tcPr>
          <w:p w:rsidR="0044559B" w:rsidRDefault="0044559B" w:rsidP="006858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33 764,82</w:t>
            </w:r>
          </w:p>
        </w:tc>
      </w:tr>
    </w:tbl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предприятие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«Архитектурно-планировочное бюро» города Батайска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2017 год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192953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92953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32691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Ольга Павловна</w:t>
            </w:r>
          </w:p>
        </w:tc>
        <w:tc>
          <w:tcPr>
            <w:tcW w:w="2391" w:type="dxa"/>
          </w:tcPr>
          <w:p w:rsidR="00192953" w:rsidRPr="00F06216" w:rsidRDefault="00192953" w:rsidP="0019295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28032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Илья Александрович</w:t>
            </w:r>
          </w:p>
        </w:tc>
        <w:tc>
          <w:tcPr>
            <w:tcW w:w="23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42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31636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3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2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32955</w:t>
            </w:r>
          </w:p>
        </w:tc>
      </w:tr>
    </w:tbl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здравоохранения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«Стоматологическая поликлиника» города Батайска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2017 год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192953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92953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159148,54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Федоровна</w:t>
            </w:r>
          </w:p>
        </w:tc>
        <w:tc>
          <w:tcPr>
            <w:tcW w:w="2391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442" w:type="dxa"/>
          </w:tcPr>
          <w:p w:rsidR="00192953" w:rsidRPr="00F06216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74137,39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Тамара Владимировна</w:t>
            </w:r>
          </w:p>
        </w:tc>
        <w:tc>
          <w:tcPr>
            <w:tcW w:w="2391" w:type="dxa"/>
          </w:tcPr>
          <w:p w:rsidR="00192953" w:rsidRDefault="00192953" w:rsidP="0019295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 </w:t>
            </w:r>
          </w:p>
        </w:tc>
        <w:tc>
          <w:tcPr>
            <w:tcW w:w="2442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58727,03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91" w:type="dxa"/>
          </w:tcPr>
          <w:p w:rsidR="00192953" w:rsidRDefault="00192953" w:rsidP="0019295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экономически вопросам </w:t>
            </w:r>
          </w:p>
        </w:tc>
        <w:tc>
          <w:tcPr>
            <w:tcW w:w="2442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60610,70</w:t>
            </w:r>
          </w:p>
        </w:tc>
      </w:tr>
      <w:tr w:rsidR="00192953" w:rsidRPr="00F06216" w:rsidTr="00C856B6">
        <w:tc>
          <w:tcPr>
            <w:tcW w:w="7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Елена Алексеевна </w:t>
            </w:r>
          </w:p>
        </w:tc>
        <w:tc>
          <w:tcPr>
            <w:tcW w:w="2391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экономическим вопросам </w:t>
            </w:r>
          </w:p>
        </w:tc>
        <w:tc>
          <w:tcPr>
            <w:tcW w:w="2442" w:type="dxa"/>
          </w:tcPr>
          <w:p w:rsidR="00192953" w:rsidRDefault="00192953" w:rsidP="00C856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65110,87</w:t>
            </w:r>
          </w:p>
        </w:tc>
      </w:tr>
    </w:tbl>
    <w:p w:rsidR="00192953" w:rsidRDefault="00192953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предприятие </w:t>
      </w: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«Ритуальные услуги» </w:t>
      </w: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2017 год </w:t>
      </w: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E72A28" w:rsidTr="00F148A9">
        <w:tc>
          <w:tcPr>
            <w:tcW w:w="7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E72A28" w:rsidTr="00F148A9">
        <w:tc>
          <w:tcPr>
            <w:tcW w:w="7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2A28" w:rsidRPr="00F06216" w:rsidTr="00F148A9">
        <w:tc>
          <w:tcPr>
            <w:tcW w:w="7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 </w:t>
            </w:r>
          </w:p>
        </w:tc>
        <w:tc>
          <w:tcPr>
            <w:tcW w:w="23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42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  <w:tr w:rsidR="00E72A28" w:rsidRPr="00F06216" w:rsidTr="00F148A9">
        <w:tc>
          <w:tcPr>
            <w:tcW w:w="7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Сергей Викторович</w:t>
            </w:r>
          </w:p>
        </w:tc>
        <w:tc>
          <w:tcPr>
            <w:tcW w:w="2391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42" w:type="dxa"/>
          </w:tcPr>
          <w:p w:rsidR="00E72A28" w:rsidRPr="00F06216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</w:tr>
      <w:tr w:rsidR="00E72A28" w:rsidRPr="00F06216" w:rsidTr="00F148A9">
        <w:tc>
          <w:tcPr>
            <w:tcW w:w="791" w:type="dxa"/>
          </w:tcPr>
          <w:p w:rsidR="00E72A28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E72A28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Половинка Светлана Александровна</w:t>
            </w:r>
          </w:p>
        </w:tc>
        <w:tc>
          <w:tcPr>
            <w:tcW w:w="2391" w:type="dxa"/>
          </w:tcPr>
          <w:p w:rsidR="00E72A28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</w:t>
            </w:r>
          </w:p>
        </w:tc>
        <w:tc>
          <w:tcPr>
            <w:tcW w:w="2442" w:type="dxa"/>
          </w:tcPr>
          <w:p w:rsidR="00E72A28" w:rsidRDefault="00E72A28" w:rsidP="00F148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</w:tr>
    </w:tbl>
    <w:p w:rsidR="00E72A28" w:rsidRPr="008925DC" w:rsidRDefault="00E72A28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2A28" w:rsidRPr="008925DC" w:rsidSect="002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E6519"/>
    <w:rsid w:val="00017CB0"/>
    <w:rsid w:val="000262FC"/>
    <w:rsid w:val="00032DC7"/>
    <w:rsid w:val="000540EC"/>
    <w:rsid w:val="00055809"/>
    <w:rsid w:val="00094AB9"/>
    <w:rsid w:val="000A34A7"/>
    <w:rsid w:val="000D0E6F"/>
    <w:rsid w:val="000D4B7B"/>
    <w:rsid w:val="00100CB1"/>
    <w:rsid w:val="001252F8"/>
    <w:rsid w:val="0013319C"/>
    <w:rsid w:val="001544FB"/>
    <w:rsid w:val="00171D50"/>
    <w:rsid w:val="001844B1"/>
    <w:rsid w:val="001859DC"/>
    <w:rsid w:val="00192953"/>
    <w:rsid w:val="001C5951"/>
    <w:rsid w:val="001D09BB"/>
    <w:rsid w:val="001D1549"/>
    <w:rsid w:val="001F0EFE"/>
    <w:rsid w:val="001F573D"/>
    <w:rsid w:val="001F7616"/>
    <w:rsid w:val="002240D2"/>
    <w:rsid w:val="0024091B"/>
    <w:rsid w:val="00241C1F"/>
    <w:rsid w:val="00264BB9"/>
    <w:rsid w:val="00264FDD"/>
    <w:rsid w:val="00271E36"/>
    <w:rsid w:val="0028053E"/>
    <w:rsid w:val="002A2906"/>
    <w:rsid w:val="002D7E49"/>
    <w:rsid w:val="002E2CAD"/>
    <w:rsid w:val="002E7A2E"/>
    <w:rsid w:val="00325184"/>
    <w:rsid w:val="00342B0F"/>
    <w:rsid w:val="00372F29"/>
    <w:rsid w:val="0037525B"/>
    <w:rsid w:val="00391AA8"/>
    <w:rsid w:val="00393684"/>
    <w:rsid w:val="00395173"/>
    <w:rsid w:val="00396031"/>
    <w:rsid w:val="003A3B63"/>
    <w:rsid w:val="003B0D86"/>
    <w:rsid w:val="003B2D32"/>
    <w:rsid w:val="003C5FEB"/>
    <w:rsid w:val="004229B5"/>
    <w:rsid w:val="00432326"/>
    <w:rsid w:val="0044559B"/>
    <w:rsid w:val="00474C34"/>
    <w:rsid w:val="00486497"/>
    <w:rsid w:val="004A7CB2"/>
    <w:rsid w:val="004F2316"/>
    <w:rsid w:val="004F2BE6"/>
    <w:rsid w:val="00517F42"/>
    <w:rsid w:val="00554CF6"/>
    <w:rsid w:val="00580238"/>
    <w:rsid w:val="005806D2"/>
    <w:rsid w:val="005B37D3"/>
    <w:rsid w:val="005E57AF"/>
    <w:rsid w:val="005F72B2"/>
    <w:rsid w:val="00626C8E"/>
    <w:rsid w:val="00633A71"/>
    <w:rsid w:val="00635794"/>
    <w:rsid w:val="0066710F"/>
    <w:rsid w:val="006D5EB4"/>
    <w:rsid w:val="006E1950"/>
    <w:rsid w:val="006E2D0B"/>
    <w:rsid w:val="006E441E"/>
    <w:rsid w:val="006F601F"/>
    <w:rsid w:val="006F6AAD"/>
    <w:rsid w:val="00716B25"/>
    <w:rsid w:val="00721507"/>
    <w:rsid w:val="00732F11"/>
    <w:rsid w:val="0073340A"/>
    <w:rsid w:val="007566CA"/>
    <w:rsid w:val="007707A2"/>
    <w:rsid w:val="007B1598"/>
    <w:rsid w:val="007D0739"/>
    <w:rsid w:val="007D43B7"/>
    <w:rsid w:val="007E2131"/>
    <w:rsid w:val="007E5226"/>
    <w:rsid w:val="00801A84"/>
    <w:rsid w:val="00807A72"/>
    <w:rsid w:val="00830AB1"/>
    <w:rsid w:val="00834DB6"/>
    <w:rsid w:val="00837CB1"/>
    <w:rsid w:val="00855393"/>
    <w:rsid w:val="008622B9"/>
    <w:rsid w:val="0087384E"/>
    <w:rsid w:val="008855DF"/>
    <w:rsid w:val="008904EE"/>
    <w:rsid w:val="008925DC"/>
    <w:rsid w:val="008C038C"/>
    <w:rsid w:val="00917D00"/>
    <w:rsid w:val="0092084F"/>
    <w:rsid w:val="00925FF4"/>
    <w:rsid w:val="00927030"/>
    <w:rsid w:val="00950176"/>
    <w:rsid w:val="009529A3"/>
    <w:rsid w:val="009558E4"/>
    <w:rsid w:val="00957B31"/>
    <w:rsid w:val="00963400"/>
    <w:rsid w:val="00965795"/>
    <w:rsid w:val="00987306"/>
    <w:rsid w:val="00992BAB"/>
    <w:rsid w:val="00996994"/>
    <w:rsid w:val="009B17FC"/>
    <w:rsid w:val="009B7F1F"/>
    <w:rsid w:val="009C0D22"/>
    <w:rsid w:val="009C7E11"/>
    <w:rsid w:val="009E106A"/>
    <w:rsid w:val="009E6519"/>
    <w:rsid w:val="009F5B48"/>
    <w:rsid w:val="00A046F1"/>
    <w:rsid w:val="00A05DDE"/>
    <w:rsid w:val="00A2610F"/>
    <w:rsid w:val="00A3303D"/>
    <w:rsid w:val="00A60ACE"/>
    <w:rsid w:val="00A64C94"/>
    <w:rsid w:val="00A76DEC"/>
    <w:rsid w:val="00A87A15"/>
    <w:rsid w:val="00AB38C5"/>
    <w:rsid w:val="00AC5212"/>
    <w:rsid w:val="00AD2721"/>
    <w:rsid w:val="00AD49D6"/>
    <w:rsid w:val="00AD5C4B"/>
    <w:rsid w:val="00AD6A0D"/>
    <w:rsid w:val="00AE783B"/>
    <w:rsid w:val="00B1335F"/>
    <w:rsid w:val="00B1492C"/>
    <w:rsid w:val="00B14AE1"/>
    <w:rsid w:val="00B173A6"/>
    <w:rsid w:val="00B17E38"/>
    <w:rsid w:val="00B26C22"/>
    <w:rsid w:val="00B33F44"/>
    <w:rsid w:val="00B34CFB"/>
    <w:rsid w:val="00B4244E"/>
    <w:rsid w:val="00B77224"/>
    <w:rsid w:val="00B92793"/>
    <w:rsid w:val="00BB6E9D"/>
    <w:rsid w:val="00BD19D7"/>
    <w:rsid w:val="00BE3801"/>
    <w:rsid w:val="00BE793A"/>
    <w:rsid w:val="00BF0016"/>
    <w:rsid w:val="00C040B1"/>
    <w:rsid w:val="00C36DCA"/>
    <w:rsid w:val="00C62732"/>
    <w:rsid w:val="00C70E0D"/>
    <w:rsid w:val="00C71D2A"/>
    <w:rsid w:val="00C75049"/>
    <w:rsid w:val="00C95C03"/>
    <w:rsid w:val="00C95DBE"/>
    <w:rsid w:val="00CA267A"/>
    <w:rsid w:val="00CA6954"/>
    <w:rsid w:val="00CB287D"/>
    <w:rsid w:val="00CD0F46"/>
    <w:rsid w:val="00D213AA"/>
    <w:rsid w:val="00D977D9"/>
    <w:rsid w:val="00DB6E82"/>
    <w:rsid w:val="00DD2CC1"/>
    <w:rsid w:val="00DD2D3B"/>
    <w:rsid w:val="00DD58B5"/>
    <w:rsid w:val="00DD5C84"/>
    <w:rsid w:val="00DE4C1A"/>
    <w:rsid w:val="00E00C2B"/>
    <w:rsid w:val="00E11C20"/>
    <w:rsid w:val="00E44E57"/>
    <w:rsid w:val="00E6545D"/>
    <w:rsid w:val="00E72A28"/>
    <w:rsid w:val="00E95B36"/>
    <w:rsid w:val="00EB2782"/>
    <w:rsid w:val="00ED366A"/>
    <w:rsid w:val="00EE0121"/>
    <w:rsid w:val="00EF02EE"/>
    <w:rsid w:val="00F102D6"/>
    <w:rsid w:val="00F2097E"/>
    <w:rsid w:val="00F2551D"/>
    <w:rsid w:val="00F45E73"/>
    <w:rsid w:val="00F52BB9"/>
    <w:rsid w:val="00F63C57"/>
    <w:rsid w:val="00F67015"/>
    <w:rsid w:val="00F72285"/>
    <w:rsid w:val="00F87A9E"/>
    <w:rsid w:val="00F90D69"/>
    <w:rsid w:val="00F92855"/>
    <w:rsid w:val="00FB3D4D"/>
    <w:rsid w:val="00FB67D6"/>
    <w:rsid w:val="00FC744C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E4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51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32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2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5C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DD5C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D5C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DD5C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E11C2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Караваева</dc:creator>
  <cp:keywords/>
  <dc:description/>
  <cp:lastModifiedBy>Комп</cp:lastModifiedBy>
  <cp:revision>15</cp:revision>
  <dcterms:created xsi:type="dcterms:W3CDTF">2017-03-28T12:55:00Z</dcterms:created>
  <dcterms:modified xsi:type="dcterms:W3CDTF">2018-06-04T14:24:00Z</dcterms:modified>
</cp:coreProperties>
</file>