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65" w:rsidRDefault="007B5665" w:rsidP="007B5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B5665" w:rsidRDefault="007B5665" w:rsidP="007B5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имущественном положении и доходах муниципальных служащих </w:t>
      </w:r>
      <w:r w:rsidR="008A4FFE">
        <w:rPr>
          <w:rFonts w:ascii="Times New Roman" w:hAnsi="Times New Roman" w:cs="Times New Roman"/>
          <w:sz w:val="24"/>
          <w:szCs w:val="24"/>
        </w:rPr>
        <w:t xml:space="preserve">Отдела ЗАГС </w:t>
      </w:r>
      <w:r>
        <w:rPr>
          <w:rFonts w:ascii="Times New Roman" w:hAnsi="Times New Roman" w:cs="Times New Roman"/>
          <w:sz w:val="24"/>
          <w:szCs w:val="24"/>
        </w:rPr>
        <w:t>города Батайска</w:t>
      </w:r>
    </w:p>
    <w:p w:rsidR="007B5665" w:rsidRDefault="007B5665" w:rsidP="007B5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8A4FF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5665" w:rsidRDefault="007B5665" w:rsidP="007B56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97"/>
        <w:gridCol w:w="1263"/>
        <w:gridCol w:w="882"/>
        <w:gridCol w:w="981"/>
        <w:gridCol w:w="1396"/>
        <w:gridCol w:w="997"/>
        <w:gridCol w:w="1361"/>
        <w:gridCol w:w="1365"/>
        <w:gridCol w:w="1396"/>
        <w:gridCol w:w="997"/>
        <w:gridCol w:w="1361"/>
        <w:gridCol w:w="1390"/>
      </w:tblGrid>
      <w:tr w:rsidR="006C7639" w:rsidTr="00440E09">
        <w:tc>
          <w:tcPr>
            <w:tcW w:w="1397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3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882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2019 год (руб.)</w:t>
            </w:r>
          </w:p>
        </w:tc>
        <w:tc>
          <w:tcPr>
            <w:tcW w:w="981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 за 2019 год (руб.)</w:t>
            </w:r>
          </w:p>
        </w:tc>
        <w:tc>
          <w:tcPr>
            <w:tcW w:w="3754" w:type="dxa"/>
            <w:gridSpan w:val="3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принадлежащей на праве собственности</w:t>
            </w:r>
          </w:p>
        </w:tc>
        <w:tc>
          <w:tcPr>
            <w:tcW w:w="1365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ценных бумагах</w:t>
            </w:r>
          </w:p>
        </w:tc>
        <w:tc>
          <w:tcPr>
            <w:tcW w:w="3754" w:type="dxa"/>
            <w:gridSpan w:val="3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390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6C7639" w:rsidTr="00440E09">
        <w:tc>
          <w:tcPr>
            <w:tcW w:w="1397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 недвижимости</w:t>
            </w:r>
          </w:p>
        </w:tc>
        <w:tc>
          <w:tcPr>
            <w:tcW w:w="997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361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5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и иное участие в коммерческих организациях</w:t>
            </w:r>
          </w:p>
        </w:tc>
        <w:tc>
          <w:tcPr>
            <w:tcW w:w="1396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 недвижимости</w:t>
            </w:r>
          </w:p>
        </w:tc>
        <w:tc>
          <w:tcPr>
            <w:tcW w:w="997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361" w:type="dxa"/>
          </w:tcPr>
          <w:p w:rsidR="007B5665" w:rsidRDefault="007B5665" w:rsidP="00B63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0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39" w:rsidTr="00440E09">
        <w:tc>
          <w:tcPr>
            <w:tcW w:w="1397" w:type="dxa"/>
          </w:tcPr>
          <w:p w:rsidR="007B5665" w:rsidRDefault="008A4FFE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Елена Владимировна</w:t>
            </w:r>
          </w:p>
        </w:tc>
        <w:tc>
          <w:tcPr>
            <w:tcW w:w="1263" w:type="dxa"/>
          </w:tcPr>
          <w:p w:rsidR="007B5665" w:rsidRDefault="008A4FFE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882" w:type="dxa"/>
          </w:tcPr>
          <w:p w:rsidR="007B5665" w:rsidRDefault="00440E0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390239</w:t>
            </w:r>
            <w:r w:rsidR="00895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1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7" w:type="dxa"/>
          </w:tcPr>
          <w:p w:rsidR="007B5665" w:rsidRDefault="008A4FFE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361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5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639" w:rsidTr="00440E09">
        <w:tc>
          <w:tcPr>
            <w:tcW w:w="1397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7639" w:rsidRDefault="006C7639" w:rsidP="0043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7639" w:rsidRDefault="006C7639" w:rsidP="0043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C7639" w:rsidRDefault="006C7639" w:rsidP="0043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C7639" w:rsidRP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65" w:rsidRPr="007B5665" w:rsidRDefault="007B5665" w:rsidP="00440E09">
      <w:pPr>
        <w:pStyle w:val="a3"/>
        <w:ind w:right="-456"/>
        <w:rPr>
          <w:rFonts w:ascii="Times New Roman" w:hAnsi="Times New Roman" w:cs="Times New Roman"/>
          <w:sz w:val="24"/>
          <w:szCs w:val="24"/>
        </w:rPr>
      </w:pPr>
    </w:p>
    <w:sectPr w:rsidR="007B5665" w:rsidRPr="007B5665" w:rsidSect="00440E09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96"/>
    <w:rsid w:val="003F5701"/>
    <w:rsid w:val="00440E09"/>
    <w:rsid w:val="004A1B88"/>
    <w:rsid w:val="006C7639"/>
    <w:rsid w:val="007B5665"/>
    <w:rsid w:val="00895297"/>
    <w:rsid w:val="008A4FFE"/>
    <w:rsid w:val="009D694A"/>
    <w:rsid w:val="009F7B06"/>
    <w:rsid w:val="00CB3686"/>
    <w:rsid w:val="00DE5C96"/>
    <w:rsid w:val="00F0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665"/>
    <w:pPr>
      <w:spacing w:after="0" w:line="240" w:lineRule="auto"/>
    </w:pPr>
  </w:style>
  <w:style w:type="table" w:styleId="a4">
    <w:name w:val="Table Grid"/>
    <w:basedOn w:val="a1"/>
    <w:uiPriority w:val="59"/>
    <w:rsid w:val="007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665"/>
    <w:pPr>
      <w:spacing w:after="0" w:line="240" w:lineRule="auto"/>
    </w:pPr>
  </w:style>
  <w:style w:type="table" w:styleId="a4">
    <w:name w:val="Table Grid"/>
    <w:basedOn w:val="a1"/>
    <w:uiPriority w:val="59"/>
    <w:rsid w:val="007B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</cp:lastModifiedBy>
  <cp:revision>2</cp:revision>
  <cp:lastPrinted>2021-04-07T15:08:00Z</cp:lastPrinted>
  <dcterms:created xsi:type="dcterms:W3CDTF">2021-04-07T15:12:00Z</dcterms:created>
  <dcterms:modified xsi:type="dcterms:W3CDTF">2021-04-07T15:12:00Z</dcterms:modified>
</cp:coreProperties>
</file>