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005135">
        <w:t>06</w:t>
      </w:r>
      <w:r>
        <w:t xml:space="preserve"> "</w:t>
      </w:r>
      <w:r w:rsidR="00FC1664">
        <w:t xml:space="preserve"> </w:t>
      </w:r>
      <w:r w:rsidR="00005135">
        <w:t xml:space="preserve">мая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B50BA3">
        <w:rPr>
          <w:b/>
          <w:bCs/>
        </w:rPr>
        <w:t>6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C32F86" w:rsidTr="00184CB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8F4922" w:rsidP="0025126D">
            <w:pPr>
              <w:shd w:val="clear" w:color="auto" w:fill="FFFFFF"/>
              <w:jc w:val="center"/>
            </w:pPr>
            <w:r>
              <w:t>1</w:t>
            </w:r>
          </w:p>
          <w:p w:rsidR="008F4922" w:rsidRDefault="008F4922" w:rsidP="0025126D">
            <w:pPr>
              <w:shd w:val="clear" w:color="auto" w:fill="FFFFFF"/>
              <w:jc w:val="center"/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Pr="00CF34DF" w:rsidRDefault="00B50BA3" w:rsidP="008F4922">
            <w:pPr>
              <w:shd w:val="clear" w:color="auto" w:fill="FFFFFF"/>
              <w:jc w:val="both"/>
            </w:pPr>
            <w:r w:rsidRPr="00B50BA3">
              <w:t>Субсидия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B50BA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B50BA3">
              <w:rPr>
                <w:b/>
              </w:rPr>
              <w:t>90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8F4922">
            <w:pPr>
              <w:shd w:val="clear" w:color="auto" w:fill="FFFFFF"/>
              <w:jc w:val="center"/>
            </w:pPr>
            <w:r>
              <w:t xml:space="preserve">907 </w:t>
            </w:r>
            <w:r w:rsidR="00B50BA3">
              <w:t>0702 0210053030</w:t>
            </w:r>
            <w:r w:rsidR="00531D23">
              <w:t xml:space="preserve"> 612</w:t>
            </w:r>
          </w:p>
          <w:p w:rsidR="008F4922" w:rsidRDefault="008F4922" w:rsidP="008F4922">
            <w:pPr>
              <w:shd w:val="clear" w:color="auto" w:fill="FFFFFF"/>
              <w:jc w:val="center"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47AF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47AFA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86" w:rsidRDefault="00C32F86" w:rsidP="00747AFA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2814CD" w:rsidTr="002814CD">
        <w:trPr>
          <w:trHeight w:hRule="exact" w:val="222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5126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Pr="00B50BA3" w:rsidRDefault="002814CD" w:rsidP="008F4922">
            <w:pPr>
              <w:shd w:val="clear" w:color="auto" w:fill="FFFFFF"/>
              <w:jc w:val="both"/>
            </w:pPr>
            <w:r w:rsidRPr="002814CD">
              <w:t>Субсидия на осуществление выплат стимулирующего характера за выполнение особо важных работ медицинским и иным работникам, непосредственно участ</w:t>
            </w:r>
            <w:r>
              <w:t>в</w:t>
            </w:r>
            <w:r w:rsidRPr="002814CD">
              <w:t xml:space="preserve">ующим в оказании медицинской помощи гражданам, у которых выявлена новая </w:t>
            </w:r>
            <w:proofErr w:type="spellStart"/>
            <w:r w:rsidRPr="002814CD">
              <w:t>коронавирусная</w:t>
            </w:r>
            <w:proofErr w:type="spellEnd"/>
            <w:r w:rsidRPr="002814CD">
              <w:t xml:space="preserve"> инфекция COVID-19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B50BA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8F4922">
            <w:pPr>
              <w:shd w:val="clear" w:color="auto" w:fill="FFFFFF"/>
              <w:jc w:val="center"/>
            </w:pPr>
            <w:r>
              <w:t>902 0904 0130058330 612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both"/>
            </w:pPr>
            <w:r>
              <w:t>Постановление Правительства Ростовской области «О распределении иных межбюджетных трансфертов»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25.04.2020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389</w:t>
            </w:r>
          </w:p>
        </w:tc>
      </w:tr>
      <w:tr w:rsidR="002814CD" w:rsidTr="00184CB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5126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Pr="00B50BA3" w:rsidRDefault="002814CD" w:rsidP="008F4922">
            <w:pPr>
              <w:shd w:val="clear" w:color="auto" w:fill="FFFFFF"/>
              <w:jc w:val="both"/>
            </w:pPr>
            <w:r w:rsidRPr="002814CD">
              <w:t>Субсидия на проведение строительного контроля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B50BA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8F4922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2814CD" w:rsidTr="00005135">
        <w:trPr>
          <w:trHeight w:hRule="exact" w:val="152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5126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Pr="00B50BA3" w:rsidRDefault="002814CD" w:rsidP="008F4922">
            <w:pPr>
              <w:shd w:val="clear" w:color="auto" w:fill="FFFFFF"/>
              <w:jc w:val="both"/>
            </w:pPr>
            <w:r w:rsidRPr="002814CD">
              <w:t>Субсидия на оплату аренды помещения для размещения амбулато</w:t>
            </w:r>
            <w:r w:rsidR="00005135">
              <w:t>р</w:t>
            </w:r>
            <w:r w:rsidRPr="002814CD">
              <w:t>но-поликлинического отделения для оказания медицинской помощи жителям микрорайона РДВС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B50BA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8F4922">
            <w:pPr>
              <w:shd w:val="clear" w:color="auto" w:fill="FFFFFF"/>
              <w:jc w:val="center"/>
            </w:pPr>
            <w:r>
              <w:t>902 0113 9990090120 612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2814CD" w:rsidTr="00184CB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005135" w:rsidP="0025126D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Pr="00B50BA3" w:rsidRDefault="002814CD" w:rsidP="008F4922">
            <w:pPr>
              <w:shd w:val="clear" w:color="auto" w:fill="FFFFFF"/>
              <w:jc w:val="both"/>
            </w:pPr>
            <w:r w:rsidRPr="002814CD">
              <w:t>Субсидия на оплату расходов по исполнительным листам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B50BA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8F4922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814C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2814CD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F2161"/>
    <w:rsid w:val="00236512"/>
    <w:rsid w:val="002417D4"/>
    <w:rsid w:val="00241C17"/>
    <w:rsid w:val="0025126D"/>
    <w:rsid w:val="00265684"/>
    <w:rsid w:val="002814CD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779BA"/>
    <w:rsid w:val="00682ED7"/>
    <w:rsid w:val="00684C08"/>
    <w:rsid w:val="006E669D"/>
    <w:rsid w:val="007013D7"/>
    <w:rsid w:val="00711F76"/>
    <w:rsid w:val="00731EEA"/>
    <w:rsid w:val="00744131"/>
    <w:rsid w:val="00744613"/>
    <w:rsid w:val="00747AFA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27967"/>
    <w:rsid w:val="00854716"/>
    <w:rsid w:val="00857C2E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B064C2"/>
    <w:rsid w:val="00B12DEE"/>
    <w:rsid w:val="00B3097C"/>
    <w:rsid w:val="00B35D1C"/>
    <w:rsid w:val="00B44D23"/>
    <w:rsid w:val="00B50BA3"/>
    <w:rsid w:val="00BA66AD"/>
    <w:rsid w:val="00BB4458"/>
    <w:rsid w:val="00BF00D4"/>
    <w:rsid w:val="00BF43A7"/>
    <w:rsid w:val="00C32F86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0E41-AD67-493D-88E9-4E2D2CD6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4</cp:revision>
  <cp:lastPrinted>2020-04-22T06:37:00Z</cp:lastPrinted>
  <dcterms:created xsi:type="dcterms:W3CDTF">2020-04-30T06:53:00Z</dcterms:created>
  <dcterms:modified xsi:type="dcterms:W3CDTF">2020-05-06T08:48:00Z</dcterms:modified>
</cp:coreProperties>
</file>