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CB3" w:rsidRDefault="003E3CB3" w:rsidP="00854716">
      <w:pPr>
        <w:shd w:val="clear" w:color="auto" w:fill="FFFFFF"/>
        <w:spacing w:before="7" w:line="252" w:lineRule="exact"/>
        <w:ind w:left="50"/>
        <w:rPr>
          <w:spacing w:val="-2"/>
        </w:rPr>
      </w:pPr>
      <w:bookmarkStart w:id="0" w:name="_GoBack"/>
      <w:bookmarkEnd w:id="0"/>
    </w:p>
    <w:p w:rsidR="00854716" w:rsidRDefault="00854716" w:rsidP="00854716">
      <w:pPr>
        <w:shd w:val="clear" w:color="auto" w:fill="FFFFFF"/>
        <w:spacing w:before="7" w:line="252" w:lineRule="exact"/>
        <w:ind w:left="50"/>
      </w:pPr>
      <w:r>
        <w:rPr>
          <w:spacing w:val="-2"/>
        </w:rPr>
        <w:t>УТВЕРЖДАЮ</w:t>
      </w:r>
    </w:p>
    <w:p w:rsidR="00854716" w:rsidRDefault="00775371" w:rsidP="00854716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</w:t>
      </w:r>
      <w:r w:rsidR="00854716">
        <w:rPr>
          <w:spacing w:val="-3"/>
        </w:rPr>
        <w:t>аместител</w:t>
      </w:r>
      <w:r>
        <w:rPr>
          <w:spacing w:val="-3"/>
        </w:rPr>
        <w:t>ь</w:t>
      </w:r>
      <w:r w:rsidR="00854716">
        <w:rPr>
          <w:spacing w:val="-3"/>
        </w:rPr>
        <w:t xml:space="preserve"> главы Администрации города Батайска по бюджету и финансам</w:t>
      </w:r>
      <w:r w:rsidR="00854716">
        <w:rPr>
          <w:spacing w:val="-2"/>
        </w:rPr>
        <w:t xml:space="preserve"> -</w:t>
      </w:r>
    </w:p>
    <w:p w:rsidR="00854716" w:rsidRDefault="00854716" w:rsidP="00854716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</w:r>
      <w:r w:rsidR="00775371">
        <w:rPr>
          <w:rFonts w:ascii="Arial" w:hAnsi="Arial" w:cs="Arial"/>
        </w:rPr>
        <w:t>О.В. Свистунов</w:t>
      </w:r>
    </w:p>
    <w:p w:rsidR="00452B0A" w:rsidRDefault="00452B0A" w:rsidP="00854716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854716" w:rsidRDefault="00854716" w:rsidP="00854716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>"</w:t>
      </w:r>
      <w:r w:rsidR="00765611">
        <w:t xml:space="preserve"> </w:t>
      </w:r>
      <w:r w:rsidR="00607FB4">
        <w:t>1</w:t>
      </w:r>
      <w:r w:rsidR="00FA5706">
        <w:t>5</w:t>
      </w:r>
      <w:r>
        <w:t xml:space="preserve"> "</w:t>
      </w:r>
      <w:r w:rsidR="00FC1664">
        <w:t xml:space="preserve">  </w:t>
      </w:r>
      <w:r w:rsidR="00607FB4">
        <w:t>января</w:t>
      </w:r>
      <w:r w:rsidR="00FC1664">
        <w:t xml:space="preserve">  2</w:t>
      </w:r>
      <w:r>
        <w:rPr>
          <w:spacing w:val="-3"/>
        </w:rPr>
        <w:t>0</w:t>
      </w:r>
      <w:r w:rsidR="00775371">
        <w:rPr>
          <w:spacing w:val="-3"/>
        </w:rPr>
        <w:t>20</w:t>
      </w:r>
      <w:r>
        <w:rPr>
          <w:spacing w:val="-3"/>
        </w:rPr>
        <w:t xml:space="preserve">  г.</w:t>
      </w:r>
    </w:p>
    <w:p w:rsidR="001129BC" w:rsidRDefault="00B12DEE" w:rsidP="006E669D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854716">
        <w:rPr>
          <w:b/>
          <w:bCs/>
        </w:rPr>
        <w:t>СВОДНЫЙ ПЕРЕЧЕНЬ №</w:t>
      </w:r>
      <w:r w:rsidR="00394DA6">
        <w:rPr>
          <w:b/>
          <w:bCs/>
        </w:rPr>
        <w:t>1</w:t>
      </w:r>
      <w:r w:rsidR="00854716">
        <w:rPr>
          <w:b/>
          <w:bCs/>
        </w:rPr>
        <w:t xml:space="preserve"> </w:t>
      </w:r>
    </w:p>
    <w:p w:rsidR="00854716" w:rsidRPr="00454E94" w:rsidRDefault="001129BC" w:rsidP="001129BC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</w:t>
      </w:r>
      <w:r w:rsidR="00854716">
        <w:rPr>
          <w:b/>
          <w:bCs/>
        </w:rPr>
        <w:t xml:space="preserve">ЦЕЛЕВЫХ СУБСИДИЙ И </w:t>
      </w:r>
      <w:r w:rsidR="0045052C">
        <w:rPr>
          <w:b/>
          <w:bCs/>
        </w:rPr>
        <w:t xml:space="preserve"> </w:t>
      </w:r>
      <w:r w:rsidR="00E02E97">
        <w:rPr>
          <w:b/>
          <w:bCs/>
        </w:rPr>
        <w:t>СУБСИДИЙ НА ОСУЩЕСТВЛЕНИЕ КАПИТАЛЬНЫХ ВЛОЖЕНИЙ</w:t>
      </w:r>
      <w:r w:rsidR="006E669D">
        <w:rPr>
          <w:b/>
          <w:bCs/>
        </w:rPr>
        <w:t xml:space="preserve"> </w:t>
      </w:r>
      <w:r w:rsidR="00854716">
        <w:rPr>
          <w:b/>
          <w:bCs/>
        </w:rPr>
        <w:t>НА 20</w:t>
      </w:r>
      <w:r w:rsidR="00311313">
        <w:rPr>
          <w:b/>
          <w:bCs/>
        </w:rPr>
        <w:t>20</w:t>
      </w:r>
      <w:r w:rsidR="00854716">
        <w:rPr>
          <w:b/>
          <w:bCs/>
        </w:rPr>
        <w:t xml:space="preserve"> </w:t>
      </w:r>
      <w:r w:rsidR="00E02E97">
        <w:rPr>
          <w:b/>
          <w:bCs/>
        </w:rPr>
        <w:t>ГОД</w:t>
      </w:r>
    </w:p>
    <w:p w:rsidR="00854716" w:rsidRDefault="00854716" w:rsidP="00854716">
      <w:pPr>
        <w:spacing w:after="238" w:line="1" w:lineRule="exact"/>
        <w:rPr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"/>
        <w:gridCol w:w="2930"/>
        <w:gridCol w:w="3240"/>
        <w:gridCol w:w="792"/>
        <w:gridCol w:w="2340"/>
        <w:gridCol w:w="2808"/>
        <w:gridCol w:w="1260"/>
        <w:gridCol w:w="1080"/>
      </w:tblGrid>
      <w:tr w:rsidR="00854716" w:rsidTr="00C65172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854716" w:rsidTr="00C65172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код*</w:t>
            </w:r>
          </w:p>
          <w:p w:rsidR="00854716" w:rsidRDefault="00854716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16" w:rsidRDefault="00854716">
            <w:pPr>
              <w:widowControl/>
              <w:autoSpaceDE/>
              <w:autoSpaceDN/>
              <w:adjustRightInd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854716" w:rsidTr="00C65172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ED4192" w:rsidTr="00E02E97">
        <w:trPr>
          <w:trHeight w:hRule="exact" w:val="542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92" w:rsidRDefault="00ED4192" w:rsidP="00ED4192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4F727B" w:rsidTr="002E2D2F">
        <w:trPr>
          <w:trHeight w:hRule="exact" w:val="1297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 w:rsidP="007E1B45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 w:rsidP="007E1B45">
            <w:pPr>
              <w:shd w:val="clear" w:color="auto" w:fill="FFFFFF"/>
              <w:jc w:val="both"/>
            </w:pPr>
            <w:r>
              <w:t>Субсидия на мероприятия по борьбе с туберкулезом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А50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Pr="00806DAE" w:rsidRDefault="004F727B" w:rsidP="00CE3B4A">
            <w:pPr>
              <w:shd w:val="clear" w:color="auto" w:fill="FFFFFF"/>
              <w:jc w:val="center"/>
            </w:pPr>
            <w:r>
              <w:t>902 0902 0120020010 612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Pr="00336EBD" w:rsidRDefault="004F727B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 w:rsidP="00775371">
            <w:pPr>
              <w:shd w:val="clear" w:color="auto" w:fill="FFFFFF"/>
              <w:jc w:val="center"/>
            </w:pPr>
            <w:r>
              <w:t>30</w:t>
            </w:r>
          </w:p>
          <w:p w:rsidR="004F727B" w:rsidRDefault="004F727B" w:rsidP="00775371">
            <w:pPr>
              <w:shd w:val="clear" w:color="auto" w:fill="FFFFFF"/>
              <w:jc w:val="center"/>
            </w:pPr>
          </w:p>
        </w:tc>
      </w:tr>
      <w:tr w:rsidR="004F727B" w:rsidTr="00775371">
        <w:trPr>
          <w:trHeight w:hRule="exact" w:val="1355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 w:rsidP="007E1B45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 w:rsidP="007E1B45">
            <w:pPr>
              <w:shd w:val="clear" w:color="auto" w:fill="FFFFFF"/>
              <w:jc w:val="both"/>
            </w:pPr>
            <w:r w:rsidRPr="003D0C60">
              <w:t>Субсидия на обес</w:t>
            </w:r>
            <w:r>
              <w:t xml:space="preserve">печение жителей города </w:t>
            </w:r>
            <w:proofErr w:type="spellStart"/>
            <w:r>
              <w:t>гемодиали</w:t>
            </w:r>
            <w:r w:rsidRPr="003D0C60">
              <w:t>зной</w:t>
            </w:r>
            <w:proofErr w:type="spellEnd"/>
            <w:r w:rsidRPr="003D0C60">
              <w:t xml:space="preserve"> помощью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А51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 w:rsidP="00CE3B4A">
            <w:pPr>
              <w:shd w:val="clear" w:color="auto" w:fill="FFFFFF"/>
              <w:jc w:val="center"/>
            </w:pPr>
            <w:r>
              <w:t>902 0902 0140000590 612</w:t>
            </w:r>
          </w:p>
          <w:p w:rsidR="004F727B" w:rsidRDefault="004F727B" w:rsidP="00CE3B4A">
            <w:pPr>
              <w:shd w:val="clear" w:color="auto" w:fill="FFFFFF"/>
              <w:jc w:val="center"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Pr="00336EBD" w:rsidRDefault="004F727B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 w:rsidP="00775371">
            <w:pPr>
              <w:shd w:val="clear" w:color="auto" w:fill="FFFFFF"/>
              <w:jc w:val="center"/>
            </w:pPr>
            <w:r>
              <w:t>30</w:t>
            </w:r>
          </w:p>
          <w:p w:rsidR="004F727B" w:rsidRDefault="004F727B" w:rsidP="00775371">
            <w:pPr>
              <w:shd w:val="clear" w:color="auto" w:fill="FFFFFF"/>
              <w:jc w:val="center"/>
            </w:pPr>
          </w:p>
        </w:tc>
      </w:tr>
      <w:tr w:rsidR="004F727B" w:rsidTr="0035156F">
        <w:trPr>
          <w:trHeight w:hRule="exact" w:val="1536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 w:rsidP="007E1B45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 w:rsidP="007E1B45">
            <w:pPr>
              <w:shd w:val="clear" w:color="auto" w:fill="FFFFFF"/>
              <w:jc w:val="both"/>
            </w:pPr>
            <w:r w:rsidRPr="002B28B4">
              <w:t>Субсидия на приобретение для больных сахарным диабетом расходных материалов для инсулиновых помп, установленных по квотам бесплатно, средств самоконтроля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А53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 w:rsidP="00CE3B4A">
            <w:pPr>
              <w:shd w:val="clear" w:color="auto" w:fill="FFFFFF"/>
              <w:jc w:val="center"/>
            </w:pPr>
            <w:r>
              <w:t>902 0902 0120020020 612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Pr="00336EBD" w:rsidRDefault="004F727B" w:rsidP="006779BA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 w:rsidP="006779BA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 w:rsidP="006779BA">
            <w:pPr>
              <w:shd w:val="clear" w:color="auto" w:fill="FFFFFF"/>
              <w:jc w:val="center"/>
            </w:pPr>
            <w:r>
              <w:t>30</w:t>
            </w:r>
          </w:p>
          <w:p w:rsidR="004F727B" w:rsidRDefault="004F727B" w:rsidP="006779BA">
            <w:pPr>
              <w:shd w:val="clear" w:color="auto" w:fill="FFFFFF"/>
              <w:jc w:val="center"/>
            </w:pPr>
          </w:p>
        </w:tc>
      </w:tr>
      <w:tr w:rsidR="004F727B" w:rsidTr="0035156F">
        <w:trPr>
          <w:trHeight w:hRule="exact" w:val="1136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 w:rsidP="006779BA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 w:rsidP="007E1B45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 w:rsidP="007E1B45">
            <w:pPr>
              <w:shd w:val="clear" w:color="auto" w:fill="FFFFFF"/>
              <w:jc w:val="both"/>
            </w:pPr>
            <w:r>
              <w:t>Субсидия на кадровое обеспечение системы муниципального здравоохранения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А54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 w:rsidP="00CE3B4A">
            <w:pPr>
              <w:shd w:val="clear" w:color="auto" w:fill="FFFFFF"/>
              <w:jc w:val="center"/>
            </w:pPr>
            <w:r>
              <w:t>902 0901 01</w:t>
            </w:r>
            <w:r w:rsidR="0034584A">
              <w:t>3</w:t>
            </w:r>
            <w:r>
              <w:t>0000590 612</w:t>
            </w:r>
          </w:p>
          <w:p w:rsidR="004F727B" w:rsidRDefault="004F727B" w:rsidP="00CE3B4A">
            <w:pPr>
              <w:shd w:val="clear" w:color="auto" w:fill="FFFFFF"/>
              <w:jc w:val="center"/>
            </w:pPr>
            <w:r>
              <w:t>902 0902 01</w:t>
            </w:r>
            <w:r w:rsidR="0034584A">
              <w:t>3</w:t>
            </w:r>
            <w:r>
              <w:t>0000590 612</w:t>
            </w:r>
          </w:p>
          <w:p w:rsidR="004F727B" w:rsidRDefault="004F727B" w:rsidP="00CE3B4A">
            <w:pPr>
              <w:shd w:val="clear" w:color="auto" w:fill="FFFFFF"/>
              <w:jc w:val="center"/>
            </w:pPr>
            <w:r>
              <w:t>902 0904 01</w:t>
            </w:r>
            <w:r w:rsidR="0034584A">
              <w:t>3</w:t>
            </w:r>
            <w:r>
              <w:t>0000590 612</w:t>
            </w:r>
          </w:p>
          <w:p w:rsidR="004F727B" w:rsidRDefault="004F727B" w:rsidP="00CE3B4A">
            <w:pPr>
              <w:shd w:val="clear" w:color="auto" w:fill="FFFFFF"/>
              <w:jc w:val="center"/>
            </w:pPr>
            <w:r>
              <w:t>902 0909 0130011140 612</w:t>
            </w:r>
          </w:p>
          <w:p w:rsidR="004F727B" w:rsidRDefault="004F727B" w:rsidP="00CE3B4A">
            <w:pPr>
              <w:shd w:val="clear" w:color="auto" w:fill="FFFFFF"/>
              <w:jc w:val="center"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Pr="00336EBD" w:rsidRDefault="004F727B" w:rsidP="006779BA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 w:rsidP="00775371">
            <w:pPr>
              <w:shd w:val="clear" w:color="auto" w:fill="FFFFFF"/>
              <w:jc w:val="center"/>
            </w:pPr>
            <w:r>
              <w:t>30</w:t>
            </w:r>
          </w:p>
          <w:p w:rsidR="004F727B" w:rsidRDefault="004F727B" w:rsidP="00775371">
            <w:pPr>
              <w:shd w:val="clear" w:color="auto" w:fill="FFFFFF"/>
              <w:jc w:val="center"/>
            </w:pPr>
          </w:p>
        </w:tc>
      </w:tr>
      <w:tr w:rsidR="004F727B" w:rsidTr="008B2748">
        <w:trPr>
          <w:trHeight w:hRule="exact" w:val="1985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>
            <w:pPr>
              <w:shd w:val="clear" w:color="auto" w:fill="FFFFFF"/>
              <w:jc w:val="center"/>
            </w:pPr>
            <w:r>
              <w:lastRenderedPageBreak/>
              <w:t>5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 w:rsidP="007E1B45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 w:rsidP="007E1B45">
            <w:pPr>
              <w:shd w:val="clear" w:color="auto" w:fill="FFFFFF"/>
              <w:jc w:val="both"/>
            </w:pPr>
            <w:r>
              <w:t>Субсидия на оплату аренды нежилого помещения по адресу: ул. Коммунистическая, 184Б для обеспечения оказания муниципальных услуг в виде амбулаторно-поликлинической помощи в поликлиническом отделении №6</w:t>
            </w:r>
          </w:p>
          <w:p w:rsidR="004F727B" w:rsidRDefault="004F727B" w:rsidP="007E1B45">
            <w:pPr>
              <w:shd w:val="clear" w:color="auto" w:fill="FFFFFF"/>
              <w:jc w:val="both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А55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 w:rsidP="00CE3B4A">
            <w:pPr>
              <w:shd w:val="clear" w:color="auto" w:fill="FFFFFF"/>
              <w:jc w:val="center"/>
            </w:pPr>
            <w:r>
              <w:t>902 0902 0140000590 612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Pr="00336EBD" w:rsidRDefault="004F727B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27B" w:rsidRDefault="004F727B" w:rsidP="00775371">
            <w:pPr>
              <w:shd w:val="clear" w:color="auto" w:fill="FFFFFF"/>
              <w:jc w:val="center"/>
            </w:pPr>
            <w:r>
              <w:t>30</w:t>
            </w:r>
          </w:p>
          <w:p w:rsidR="004F727B" w:rsidRDefault="004F727B" w:rsidP="00775371">
            <w:pPr>
              <w:shd w:val="clear" w:color="auto" w:fill="FFFFFF"/>
              <w:jc w:val="center"/>
            </w:pPr>
          </w:p>
        </w:tc>
      </w:tr>
      <w:tr w:rsidR="00E40935" w:rsidTr="00E40935">
        <w:trPr>
          <w:trHeight w:hRule="exact" w:val="1427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35" w:rsidRDefault="00E40935">
            <w:pPr>
              <w:shd w:val="clear" w:color="auto" w:fill="FFFFFF"/>
              <w:jc w:val="center"/>
            </w:pPr>
            <w:r>
              <w:t>6</w:t>
            </w:r>
          </w:p>
          <w:p w:rsidR="00E40935" w:rsidRDefault="00E40935">
            <w:pPr>
              <w:shd w:val="clear" w:color="auto" w:fill="FFFFFF"/>
              <w:jc w:val="center"/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35" w:rsidRDefault="00E40935" w:rsidP="007E1B45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35" w:rsidRDefault="00E40935" w:rsidP="007E1B45">
            <w:pPr>
              <w:shd w:val="clear" w:color="auto" w:fill="FFFFFF"/>
              <w:jc w:val="both"/>
            </w:pPr>
            <w:r w:rsidRPr="00E40935">
              <w:t>Субсидия на обеспечение антитеррористической защищенности, гражданской обороны, предупреждения и ликвидации чрезвычайных ситуаций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35" w:rsidRDefault="00E4093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А56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35" w:rsidRDefault="00E40935" w:rsidP="00CE3B4A">
            <w:pPr>
              <w:shd w:val="clear" w:color="auto" w:fill="FFFFFF"/>
              <w:jc w:val="center"/>
            </w:pPr>
            <w:r>
              <w:t>902 0901 0140020010 612</w:t>
            </w:r>
          </w:p>
          <w:p w:rsidR="00E40935" w:rsidRDefault="00E40935" w:rsidP="00CE3B4A">
            <w:pPr>
              <w:shd w:val="clear" w:color="auto" w:fill="FFFFFF"/>
              <w:jc w:val="center"/>
            </w:pPr>
            <w:r>
              <w:t>902 0902 0140020010 612</w:t>
            </w:r>
          </w:p>
          <w:p w:rsidR="00E40935" w:rsidRDefault="00E40935" w:rsidP="00CE3B4A">
            <w:pPr>
              <w:shd w:val="clear" w:color="auto" w:fill="FFFFFF"/>
              <w:jc w:val="center"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35" w:rsidRPr="00336EBD" w:rsidRDefault="00E40935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35" w:rsidRDefault="00E40935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35" w:rsidRDefault="00E40935" w:rsidP="00775371">
            <w:pPr>
              <w:shd w:val="clear" w:color="auto" w:fill="FFFFFF"/>
              <w:jc w:val="center"/>
            </w:pPr>
            <w:r>
              <w:t>30</w:t>
            </w:r>
          </w:p>
          <w:p w:rsidR="00E40935" w:rsidRDefault="00E40935" w:rsidP="00775371">
            <w:pPr>
              <w:shd w:val="clear" w:color="auto" w:fill="FFFFFF"/>
              <w:jc w:val="center"/>
            </w:pPr>
          </w:p>
        </w:tc>
      </w:tr>
      <w:tr w:rsidR="00972DBD" w:rsidTr="00471DE2">
        <w:trPr>
          <w:trHeight w:hRule="exact" w:val="125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DBD" w:rsidRDefault="00972DBD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DBD" w:rsidRDefault="00972DBD" w:rsidP="007E1B45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DBD" w:rsidRDefault="00972DBD" w:rsidP="00972DBD">
            <w:pPr>
              <w:shd w:val="clear" w:color="auto" w:fill="FFFFFF"/>
              <w:jc w:val="both"/>
            </w:pPr>
            <w:r w:rsidRPr="00972DBD">
              <w:t>Субсидия на подготовку рентген поме</w:t>
            </w:r>
            <w:r>
              <w:t>щ</w:t>
            </w:r>
            <w:r w:rsidRPr="00972DBD">
              <w:t>ения детского поликлинического отделения №2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DBD" w:rsidRDefault="00972DB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А57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DBD" w:rsidRDefault="00972DBD" w:rsidP="00CE3B4A">
            <w:pPr>
              <w:shd w:val="clear" w:color="auto" w:fill="FFFFFF"/>
              <w:jc w:val="center"/>
            </w:pPr>
            <w:r>
              <w:t>902 0902 0140000590 612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DBD" w:rsidRPr="00336EBD" w:rsidRDefault="00972DBD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DBD" w:rsidRDefault="00972DBD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2DBD" w:rsidRDefault="00972DBD" w:rsidP="00775371">
            <w:pPr>
              <w:shd w:val="clear" w:color="auto" w:fill="FFFFFF"/>
              <w:jc w:val="center"/>
            </w:pPr>
            <w:r>
              <w:t>30</w:t>
            </w:r>
          </w:p>
          <w:p w:rsidR="00972DBD" w:rsidRDefault="00972DBD" w:rsidP="00775371">
            <w:pPr>
              <w:shd w:val="clear" w:color="auto" w:fill="FFFFFF"/>
              <w:jc w:val="center"/>
            </w:pPr>
          </w:p>
        </w:tc>
      </w:tr>
      <w:tr w:rsidR="003F0FD9" w:rsidTr="00040F88">
        <w:trPr>
          <w:trHeight w:hRule="exact" w:val="1436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3F0FD9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3F0FD9" w:rsidP="007E1B45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040F88" w:rsidP="00047899">
            <w:pPr>
              <w:shd w:val="clear" w:color="auto" w:fill="FFFFFF"/>
              <w:jc w:val="both"/>
            </w:pPr>
            <w:r w:rsidRPr="00040F88">
              <w:t>Субсидия на разработку проектно-сметной документации на ремонт кровли здания Поликлинического отделения №2 (взросл</w:t>
            </w:r>
            <w:r w:rsidR="00047899">
              <w:t>о</w:t>
            </w:r>
            <w:r w:rsidRPr="00040F88">
              <w:t>е) с прохождением государс</w:t>
            </w:r>
            <w:r>
              <w:t>т</w:t>
            </w:r>
            <w:r w:rsidRPr="00040F88">
              <w:t>венной экспертизы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3F0FD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А59</w:t>
            </w:r>
          </w:p>
          <w:p w:rsidR="003F0FD9" w:rsidRDefault="003F0FD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040F88" w:rsidP="00CE3B4A">
            <w:pPr>
              <w:shd w:val="clear" w:color="auto" w:fill="FFFFFF"/>
              <w:jc w:val="center"/>
            </w:pPr>
            <w:r>
              <w:t>902 0902 0140000590 612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Pr="00336EBD" w:rsidRDefault="003F0FD9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3F0FD9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3F0FD9" w:rsidP="00775371">
            <w:pPr>
              <w:shd w:val="clear" w:color="auto" w:fill="FFFFFF"/>
              <w:jc w:val="center"/>
            </w:pPr>
            <w:r>
              <w:t>30</w:t>
            </w:r>
          </w:p>
          <w:p w:rsidR="003F0FD9" w:rsidRDefault="003F0FD9" w:rsidP="00775371">
            <w:pPr>
              <w:shd w:val="clear" w:color="auto" w:fill="FFFFFF"/>
              <w:jc w:val="center"/>
            </w:pPr>
          </w:p>
        </w:tc>
      </w:tr>
      <w:tr w:rsidR="003F0FD9" w:rsidTr="00471DE2">
        <w:trPr>
          <w:trHeight w:hRule="exact" w:val="125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403FD2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403FD2" w:rsidP="007E1B45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Pr="00060D8B" w:rsidRDefault="00403FD2" w:rsidP="00403FD2">
            <w:pPr>
              <w:shd w:val="clear" w:color="auto" w:fill="FFFFFF"/>
              <w:jc w:val="both"/>
            </w:pPr>
            <w:r w:rsidRPr="00403FD2">
              <w:t>Субсидия на капитальный ремонт детских поликлинических отделений №№1,2,4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403FD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А61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Pr="00403FD2" w:rsidRDefault="00403FD2" w:rsidP="00CE3B4A">
            <w:pPr>
              <w:shd w:val="clear" w:color="auto" w:fill="FFFFFF"/>
              <w:jc w:val="center"/>
            </w:pPr>
            <w:r>
              <w:t>902 0902 014</w:t>
            </w:r>
            <w:r>
              <w:rPr>
                <w:lang w:val="en-US"/>
              </w:rPr>
              <w:t>N</w:t>
            </w:r>
            <w:r>
              <w:t>4</w:t>
            </w:r>
            <w:r>
              <w:rPr>
                <w:lang w:val="en-US"/>
              </w:rPr>
              <w:t>S</w:t>
            </w:r>
            <w:r>
              <w:t>3010 612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Pr="00336EBD" w:rsidRDefault="003F0FD9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3F0FD9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3F0FD9" w:rsidP="00775371">
            <w:pPr>
              <w:shd w:val="clear" w:color="auto" w:fill="FFFFFF"/>
              <w:jc w:val="center"/>
            </w:pPr>
            <w:r>
              <w:t>30</w:t>
            </w:r>
          </w:p>
          <w:p w:rsidR="003F0FD9" w:rsidRDefault="003F0FD9" w:rsidP="00775371">
            <w:pPr>
              <w:shd w:val="clear" w:color="auto" w:fill="FFFFFF"/>
              <w:jc w:val="center"/>
            </w:pPr>
          </w:p>
        </w:tc>
      </w:tr>
      <w:tr w:rsidR="003F0FD9" w:rsidTr="00471DE2">
        <w:trPr>
          <w:trHeight w:hRule="exact" w:val="125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775371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3F0FD9" w:rsidP="007E1B45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3F0FD9" w:rsidP="007E1B45">
            <w:pPr>
              <w:shd w:val="clear" w:color="auto" w:fill="FFFFFF"/>
              <w:jc w:val="both"/>
            </w:pPr>
            <w:r w:rsidRPr="00060D8B">
              <w:t>Субсидия на обеспечение пожарной безопасности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3F0FD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А60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3F0FD9" w:rsidP="00CE3B4A">
            <w:pPr>
              <w:shd w:val="clear" w:color="auto" w:fill="FFFFFF"/>
              <w:jc w:val="center"/>
            </w:pPr>
            <w:r>
              <w:t>902 0901 0140020010 612</w:t>
            </w:r>
          </w:p>
          <w:p w:rsidR="003F0FD9" w:rsidRDefault="003F0FD9" w:rsidP="00CE3B4A">
            <w:pPr>
              <w:shd w:val="clear" w:color="auto" w:fill="FFFFFF"/>
              <w:jc w:val="center"/>
            </w:pPr>
            <w:r>
              <w:t>902 0902 0140020010 612</w:t>
            </w:r>
          </w:p>
          <w:p w:rsidR="003F0FD9" w:rsidRDefault="003F0FD9" w:rsidP="00CE3B4A">
            <w:pPr>
              <w:shd w:val="clear" w:color="auto" w:fill="FFFFFF"/>
              <w:jc w:val="center"/>
            </w:pPr>
            <w:r>
              <w:t>902 0904 0140020010 612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Pr="00336EBD" w:rsidRDefault="003F0FD9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3F0FD9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3F0FD9" w:rsidP="00775371">
            <w:pPr>
              <w:shd w:val="clear" w:color="auto" w:fill="FFFFFF"/>
              <w:jc w:val="center"/>
            </w:pPr>
            <w:r>
              <w:t>30</w:t>
            </w:r>
          </w:p>
          <w:p w:rsidR="003F0FD9" w:rsidRDefault="003F0FD9" w:rsidP="00775371">
            <w:pPr>
              <w:shd w:val="clear" w:color="auto" w:fill="FFFFFF"/>
              <w:jc w:val="center"/>
            </w:pPr>
          </w:p>
        </w:tc>
      </w:tr>
      <w:tr w:rsidR="003F0FD9" w:rsidTr="003E3C8B">
        <w:trPr>
          <w:trHeight w:hRule="exact" w:val="192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775371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3F0FD9" w:rsidP="007E1B45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3F0FD9" w:rsidP="007E1B45">
            <w:pPr>
              <w:shd w:val="clear" w:color="auto" w:fill="FFFFFF"/>
              <w:jc w:val="both"/>
            </w:pPr>
            <w:r w:rsidRPr="003E3C8B">
              <w:t>Субсидия на компенсацию фактически произведенных затрат по оказанию экстренной и неотложной медицинской помощи гражданам Украины, вы</w:t>
            </w:r>
            <w:r w:rsidR="00775371">
              <w:t>нужденно покинувших территорию У</w:t>
            </w:r>
            <w:r w:rsidRPr="003E3C8B">
              <w:t>краины и находящимся на территории Ростовской области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3F0FD9" w:rsidP="0074413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А66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3F0FD9" w:rsidP="00CE3B4A">
            <w:pPr>
              <w:shd w:val="clear" w:color="auto" w:fill="FFFFFF"/>
              <w:jc w:val="center"/>
            </w:pPr>
            <w:r>
              <w:t>902 0901 9990054220 612</w:t>
            </w:r>
          </w:p>
          <w:p w:rsidR="003F0FD9" w:rsidRDefault="003F0FD9" w:rsidP="00CE3B4A">
            <w:pPr>
              <w:shd w:val="clear" w:color="auto" w:fill="FFFFFF"/>
              <w:jc w:val="center"/>
            </w:pPr>
            <w:r>
              <w:t>902 0902 9990054220 612</w:t>
            </w:r>
          </w:p>
          <w:p w:rsidR="003F0FD9" w:rsidRDefault="003F0FD9" w:rsidP="00CE3B4A">
            <w:pPr>
              <w:shd w:val="clear" w:color="auto" w:fill="FFFFFF"/>
              <w:jc w:val="center"/>
            </w:pPr>
            <w:r>
              <w:t>902 0904 9990054220 612</w:t>
            </w:r>
          </w:p>
          <w:p w:rsidR="003F0FD9" w:rsidRPr="00060D8B" w:rsidRDefault="003F0FD9" w:rsidP="00CE3B4A">
            <w:pPr>
              <w:shd w:val="clear" w:color="auto" w:fill="FFFFFF"/>
              <w:jc w:val="center"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Pr="00336EBD" w:rsidRDefault="003F0FD9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3F0FD9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D9" w:rsidRDefault="003F0FD9" w:rsidP="00775371">
            <w:pPr>
              <w:shd w:val="clear" w:color="auto" w:fill="FFFFFF"/>
              <w:jc w:val="center"/>
            </w:pPr>
            <w:r>
              <w:t>30</w:t>
            </w:r>
          </w:p>
          <w:p w:rsidR="003F0FD9" w:rsidRDefault="003F0FD9" w:rsidP="00775371">
            <w:pPr>
              <w:shd w:val="clear" w:color="auto" w:fill="FFFFFF"/>
              <w:jc w:val="center"/>
            </w:pPr>
          </w:p>
        </w:tc>
      </w:tr>
      <w:tr w:rsidR="00775371" w:rsidTr="005472A1">
        <w:trPr>
          <w:trHeight w:hRule="exact" w:val="117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</w:pPr>
            <w:r>
              <w:lastRenderedPageBreak/>
              <w:t>12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  <w:jc w:val="both"/>
            </w:pPr>
            <w:r>
              <w:t>Субсидия на финансирование временного трудоустройства несовершеннолетних граждан в возрасте от 14 до 18 лет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О70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48724E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907 0702 0210000590 612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36EBD" w:rsidRDefault="00775371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30</w:t>
            </w:r>
          </w:p>
          <w:p w:rsidR="00775371" w:rsidRDefault="00775371" w:rsidP="00775371">
            <w:pPr>
              <w:shd w:val="clear" w:color="auto" w:fill="FFFFFF"/>
              <w:jc w:val="center"/>
            </w:pPr>
          </w:p>
        </w:tc>
      </w:tr>
      <w:tr w:rsidR="00775371" w:rsidTr="00775371">
        <w:trPr>
          <w:trHeight w:hRule="exact" w:val="125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  <w:jc w:val="both"/>
            </w:pPr>
            <w:r w:rsidRPr="00EE42E4">
              <w:t>Субсидия на содержание автобуса МБОУ СОШ № 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О71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907 0702 0210000590 612</w:t>
            </w:r>
          </w:p>
          <w:p w:rsidR="00775371" w:rsidRPr="0048724E" w:rsidRDefault="00775371" w:rsidP="00F54AB7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907 0702 0210009090 612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36EBD" w:rsidRDefault="00775371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30</w:t>
            </w:r>
          </w:p>
          <w:p w:rsidR="00775371" w:rsidRDefault="00775371" w:rsidP="00775371">
            <w:pPr>
              <w:shd w:val="clear" w:color="auto" w:fill="FFFFFF"/>
              <w:jc w:val="center"/>
            </w:pPr>
          </w:p>
        </w:tc>
      </w:tr>
      <w:tr w:rsidR="00775371" w:rsidTr="00775371">
        <w:trPr>
          <w:trHeight w:hRule="exact" w:val="1405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  <w:jc w:val="both"/>
            </w:pPr>
            <w:r>
              <w:t>Субсидия на питание малообеспеченных в общеобразовательных учреждениях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О72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48724E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907 0702 0210000590 612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36EBD" w:rsidRDefault="00775371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30</w:t>
            </w:r>
          </w:p>
          <w:p w:rsidR="00775371" w:rsidRDefault="00775371" w:rsidP="00775371">
            <w:pPr>
              <w:shd w:val="clear" w:color="auto" w:fill="FFFFFF"/>
              <w:jc w:val="center"/>
            </w:pPr>
          </w:p>
        </w:tc>
      </w:tr>
      <w:tr w:rsidR="00775371" w:rsidTr="00EB4A50">
        <w:trPr>
          <w:trHeight w:hRule="exact" w:val="2346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  <w:jc w:val="both"/>
            </w:pPr>
            <w:r>
              <w:t>Субсидия на реализацию мероприятий по развитию и поддержке казачества в городе Батайске в рамках реализации подпрограммы Развитие и поддержка казачества» муниципальной программы города Батайска «Обеспечение общественного порядка и противодействие преступности»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О73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48724E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907 0702 0840020010 612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36EBD" w:rsidRDefault="00775371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30</w:t>
            </w:r>
          </w:p>
          <w:p w:rsidR="00775371" w:rsidRDefault="00775371" w:rsidP="00775371">
            <w:pPr>
              <w:shd w:val="clear" w:color="auto" w:fill="FFFFFF"/>
              <w:jc w:val="center"/>
            </w:pPr>
          </w:p>
        </w:tc>
      </w:tr>
      <w:tr w:rsidR="00775371" w:rsidTr="00775371">
        <w:trPr>
          <w:trHeight w:hRule="exact" w:val="134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  <w:jc w:val="both"/>
            </w:pPr>
            <w:r>
              <w:t>Субсидия на реализацию проекта «Всеобуч по плаванию»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О74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48724E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0702 02100S3110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36EBD" w:rsidRDefault="00775371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30</w:t>
            </w:r>
          </w:p>
          <w:p w:rsidR="00775371" w:rsidRDefault="00775371" w:rsidP="00775371">
            <w:pPr>
              <w:shd w:val="clear" w:color="auto" w:fill="FFFFFF"/>
              <w:jc w:val="center"/>
            </w:pPr>
          </w:p>
        </w:tc>
      </w:tr>
      <w:tr w:rsidR="00775371" w:rsidTr="00775371">
        <w:trPr>
          <w:trHeight w:hRule="exact" w:val="1137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  <w:jc w:val="both"/>
            </w:pPr>
            <w:r>
              <w:t>Субсидия на капитальный ремонт муниципальных образовательных учреждений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О75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A9324B">
            <w:pPr>
              <w:shd w:val="clear" w:color="auto" w:fill="FFFFFF"/>
              <w:jc w:val="center"/>
              <w:rPr>
                <w:lang w:val="en-US"/>
              </w:rPr>
            </w:pPr>
            <w:r>
              <w:t>907 0701 02100</w:t>
            </w:r>
            <w:r>
              <w:rPr>
                <w:lang w:val="en-US"/>
              </w:rPr>
              <w:t>S4550 612</w:t>
            </w:r>
          </w:p>
          <w:p w:rsidR="00775371" w:rsidRPr="0048724E" w:rsidRDefault="00775371" w:rsidP="00A9324B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0702 02100S4550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36EBD" w:rsidRDefault="00775371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30</w:t>
            </w:r>
          </w:p>
          <w:p w:rsidR="00775371" w:rsidRDefault="00775371" w:rsidP="00775371">
            <w:pPr>
              <w:shd w:val="clear" w:color="auto" w:fill="FFFFFF"/>
              <w:jc w:val="center"/>
            </w:pPr>
          </w:p>
        </w:tc>
      </w:tr>
      <w:tr w:rsidR="00775371" w:rsidTr="00265684">
        <w:trPr>
          <w:trHeight w:hRule="exact" w:val="126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  <w:jc w:val="both"/>
            </w:pPr>
            <w:r w:rsidRPr="00B35D1C">
              <w:t>Субсидия на оплату проектно-сметной документации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О76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265684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907 0701 0210000590 612</w:t>
            </w:r>
          </w:p>
          <w:p w:rsidR="00775371" w:rsidRDefault="00775371" w:rsidP="00265684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907 0702 0210000590 612</w:t>
            </w:r>
          </w:p>
          <w:p w:rsidR="00775371" w:rsidRDefault="00775371" w:rsidP="00265684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907 0703 0210000590 612</w:t>
            </w:r>
          </w:p>
          <w:p w:rsidR="00775371" w:rsidRDefault="00775371" w:rsidP="00265684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907 0709 0210000590 612</w:t>
            </w:r>
          </w:p>
          <w:p w:rsidR="00775371" w:rsidRPr="00A9324B" w:rsidRDefault="00775371" w:rsidP="00265684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907 0709 0220000590 612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36EBD" w:rsidRDefault="00775371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30</w:t>
            </w:r>
          </w:p>
          <w:p w:rsidR="00775371" w:rsidRDefault="00775371" w:rsidP="00775371">
            <w:pPr>
              <w:shd w:val="clear" w:color="auto" w:fill="FFFFFF"/>
              <w:jc w:val="center"/>
            </w:pPr>
          </w:p>
        </w:tc>
      </w:tr>
      <w:tr w:rsidR="00775371" w:rsidTr="00775371">
        <w:trPr>
          <w:trHeight w:hRule="exact" w:val="114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</w:pPr>
            <w:r>
              <w:lastRenderedPageBreak/>
              <w:t>19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  <w:jc w:val="both"/>
            </w:pPr>
            <w:r w:rsidRPr="00FA34FD">
              <w:t>Субсидия на приобретение модульных спортивных залов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О77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265684" w:rsidRDefault="00775371" w:rsidP="00A9324B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0702 02100S4330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36EBD" w:rsidRDefault="00775371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30</w:t>
            </w:r>
          </w:p>
          <w:p w:rsidR="00775371" w:rsidRDefault="00775371" w:rsidP="00775371">
            <w:pPr>
              <w:shd w:val="clear" w:color="auto" w:fill="FFFFFF"/>
              <w:jc w:val="center"/>
            </w:pPr>
          </w:p>
        </w:tc>
      </w:tr>
      <w:tr w:rsidR="00775371" w:rsidTr="00F779E5">
        <w:trPr>
          <w:trHeight w:hRule="exact" w:val="1575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241C17">
            <w:pPr>
              <w:shd w:val="clear" w:color="auto" w:fill="FFFFFF"/>
              <w:jc w:val="both"/>
            </w:pPr>
            <w:r w:rsidRPr="00F779E5">
              <w:t>Субсидия на оплату исполнительного листа в части процентов за пользование чужими деньгами и уплату государственной пошлины, оплату судебных расходов, пени, штрафов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241C1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О78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48724E" w:rsidRDefault="00775371" w:rsidP="00241C17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907 0113 9990090120 612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36EBD" w:rsidRDefault="00775371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30</w:t>
            </w:r>
          </w:p>
          <w:p w:rsidR="00775371" w:rsidRDefault="00775371" w:rsidP="00775371">
            <w:pPr>
              <w:shd w:val="clear" w:color="auto" w:fill="FFFFFF"/>
              <w:jc w:val="center"/>
            </w:pPr>
          </w:p>
        </w:tc>
      </w:tr>
      <w:tr w:rsidR="00775371" w:rsidTr="00101CA3">
        <w:trPr>
          <w:trHeight w:hRule="exact" w:val="1265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</w:pPr>
            <w:r>
              <w:t>21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  <w:jc w:val="both"/>
            </w:pPr>
            <w:r w:rsidRPr="00572CEC">
              <w:t>Субсидия на оплату пени и штрафов по налогу на землю, налогу на имущество, по начислению на выплаты по оплате труд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О79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907 0701 0210009090 612</w:t>
            </w:r>
          </w:p>
          <w:p w:rsidR="00775371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907 0702 0210009090 612</w:t>
            </w:r>
          </w:p>
          <w:p w:rsidR="00775371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907 0703 0210009090 612</w:t>
            </w:r>
          </w:p>
          <w:p w:rsidR="00775371" w:rsidRPr="0048724E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907 0709 0220009090 612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36EBD" w:rsidRDefault="00775371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30</w:t>
            </w:r>
          </w:p>
          <w:p w:rsidR="00775371" w:rsidRDefault="00775371" w:rsidP="00775371">
            <w:pPr>
              <w:shd w:val="clear" w:color="auto" w:fill="FFFFFF"/>
              <w:jc w:val="center"/>
            </w:pPr>
          </w:p>
        </w:tc>
      </w:tr>
      <w:tr w:rsidR="00775371" w:rsidTr="00062B8C">
        <w:trPr>
          <w:trHeight w:hRule="exact" w:val="142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</w:pPr>
            <w:r>
              <w:t>22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572CEC" w:rsidRDefault="00775371" w:rsidP="007E1B45">
            <w:pPr>
              <w:shd w:val="clear" w:color="auto" w:fill="FFFFFF"/>
              <w:jc w:val="both"/>
            </w:pPr>
            <w:r w:rsidRPr="00062B8C">
              <w:t>Субсидия на обеспечение государственных гарантий реализации прав на получение общедоступного и бесплатного образования в общеобразовательных учреждениях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О80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48724E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907 0703 0210072460 612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36EBD" w:rsidRDefault="00775371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30</w:t>
            </w:r>
          </w:p>
          <w:p w:rsidR="00775371" w:rsidRDefault="00775371" w:rsidP="00775371">
            <w:pPr>
              <w:shd w:val="clear" w:color="auto" w:fill="FFFFFF"/>
              <w:jc w:val="center"/>
            </w:pPr>
          </w:p>
        </w:tc>
      </w:tr>
      <w:tr w:rsidR="00775371" w:rsidTr="00775371">
        <w:trPr>
          <w:trHeight w:hRule="exact" w:val="1121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572CEC" w:rsidRDefault="00775371" w:rsidP="007E1B45">
            <w:pPr>
              <w:shd w:val="clear" w:color="auto" w:fill="FFFFFF"/>
              <w:jc w:val="both"/>
            </w:pPr>
            <w:r w:rsidRPr="005C5D0C">
              <w:t>Субсидия на благоустройство зданий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О81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265684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0702 02100L2550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36EBD" w:rsidRDefault="00775371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30</w:t>
            </w:r>
          </w:p>
          <w:p w:rsidR="00775371" w:rsidRDefault="00775371" w:rsidP="00775371">
            <w:pPr>
              <w:shd w:val="clear" w:color="auto" w:fill="FFFFFF"/>
              <w:jc w:val="center"/>
            </w:pPr>
          </w:p>
        </w:tc>
      </w:tr>
      <w:tr w:rsidR="00775371" w:rsidTr="00775371">
        <w:trPr>
          <w:trHeight w:hRule="exact" w:val="1137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  <w:jc w:val="both"/>
            </w:pPr>
            <w:r w:rsidRPr="005950BB">
              <w:t>Субсидия на внедрение целевой модели цифровой образовательной среды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О82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265684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907 0702 021E45</w:t>
            </w:r>
            <w:r w:rsidR="00FB2D00">
              <w:t>2</w:t>
            </w:r>
            <w:r>
              <w:rPr>
                <w:lang w:val="en-US"/>
              </w:rPr>
              <w:t>100 612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36EBD" w:rsidRDefault="00775371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30</w:t>
            </w:r>
          </w:p>
          <w:p w:rsidR="00775371" w:rsidRDefault="00775371" w:rsidP="00775371">
            <w:pPr>
              <w:shd w:val="clear" w:color="auto" w:fill="FFFFFF"/>
              <w:jc w:val="center"/>
            </w:pPr>
          </w:p>
        </w:tc>
      </w:tr>
      <w:tr w:rsidR="00775371" w:rsidTr="002C486A">
        <w:trPr>
          <w:trHeight w:hRule="exact" w:val="1129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062B8C">
            <w:pPr>
              <w:shd w:val="clear" w:color="auto" w:fill="FFFFFF"/>
              <w:jc w:val="both"/>
            </w:pPr>
            <w:r w:rsidRPr="00572CEC">
              <w:t>Субсидия на оплату мероприятия по устройству ограждений территорий муниципальных образовательных учрежд</w:t>
            </w:r>
            <w:r>
              <w:t>е</w:t>
            </w:r>
            <w:r w:rsidRPr="00572CEC">
              <w:t>ний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О83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48724E" w:rsidRDefault="00775371" w:rsidP="007C6DE3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907 0702 08</w:t>
            </w:r>
            <w:r>
              <w:t>2</w:t>
            </w:r>
            <w:r>
              <w:rPr>
                <w:lang w:val="en-US"/>
              </w:rPr>
              <w:t>00S3270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36EBD" w:rsidRDefault="00775371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30</w:t>
            </w:r>
          </w:p>
          <w:p w:rsidR="00775371" w:rsidRDefault="00775371" w:rsidP="00775371">
            <w:pPr>
              <w:shd w:val="clear" w:color="auto" w:fill="FFFFFF"/>
              <w:jc w:val="center"/>
            </w:pPr>
          </w:p>
        </w:tc>
      </w:tr>
      <w:tr w:rsidR="00775371" w:rsidTr="00775371">
        <w:trPr>
          <w:trHeight w:hRule="exact" w:val="1127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</w:pPr>
            <w:r>
              <w:t>26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572CEC" w:rsidRDefault="00775371" w:rsidP="00062B8C">
            <w:pPr>
              <w:shd w:val="clear" w:color="auto" w:fill="FFFFFF"/>
              <w:jc w:val="both"/>
            </w:pPr>
            <w:r w:rsidRPr="00CB5846">
              <w:t xml:space="preserve">Субсидия на оформление документов по </w:t>
            </w:r>
            <w:proofErr w:type="spellStart"/>
            <w:r w:rsidRPr="00CB5846">
              <w:t>стройконтролю</w:t>
            </w:r>
            <w:proofErr w:type="spellEnd"/>
            <w:r w:rsidRPr="00CB5846">
              <w:t>, авторскому надзору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О84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907 0701 0210000590 612</w:t>
            </w:r>
          </w:p>
          <w:p w:rsidR="00775371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907 0702 0210000590 612</w:t>
            </w:r>
          </w:p>
          <w:p w:rsidR="00775371" w:rsidRPr="0048724E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907 0703 0210000590 612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36EBD" w:rsidRDefault="00775371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30</w:t>
            </w:r>
          </w:p>
          <w:p w:rsidR="00775371" w:rsidRDefault="00775371" w:rsidP="00775371">
            <w:pPr>
              <w:shd w:val="clear" w:color="auto" w:fill="FFFFFF"/>
              <w:jc w:val="center"/>
            </w:pPr>
          </w:p>
        </w:tc>
      </w:tr>
      <w:tr w:rsidR="00775371" w:rsidTr="00471DE2">
        <w:trPr>
          <w:trHeight w:hRule="exact" w:val="1265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</w:pPr>
            <w:r>
              <w:lastRenderedPageBreak/>
              <w:t>27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572CEC" w:rsidRDefault="00775371" w:rsidP="00062B8C">
            <w:pPr>
              <w:shd w:val="clear" w:color="auto" w:fill="FFFFFF"/>
              <w:jc w:val="both"/>
            </w:pPr>
            <w:r w:rsidRPr="00CB5846">
              <w:t>Субсидия на погашение кредиторской задолженности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О87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907 0701 0210000590 612</w:t>
            </w:r>
          </w:p>
          <w:p w:rsidR="00775371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907 0702 0210000590 612</w:t>
            </w:r>
          </w:p>
          <w:p w:rsidR="00775371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907 0703 0210000590 612</w:t>
            </w:r>
          </w:p>
          <w:p w:rsidR="00775371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907 0709 0210000590 612</w:t>
            </w:r>
          </w:p>
          <w:p w:rsidR="00775371" w:rsidRPr="00265684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907 0709 0220000590 612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36EBD" w:rsidRDefault="00775371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30</w:t>
            </w:r>
          </w:p>
          <w:p w:rsidR="00775371" w:rsidRDefault="00775371" w:rsidP="00775371">
            <w:pPr>
              <w:shd w:val="clear" w:color="auto" w:fill="FFFFFF"/>
              <w:jc w:val="center"/>
            </w:pPr>
          </w:p>
        </w:tc>
      </w:tr>
      <w:tr w:rsidR="00775371" w:rsidTr="00775371">
        <w:trPr>
          <w:trHeight w:hRule="exact" w:val="116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</w:pPr>
            <w:r>
              <w:t>28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572CEC" w:rsidRDefault="00775371" w:rsidP="00062B8C">
            <w:pPr>
              <w:shd w:val="clear" w:color="auto" w:fill="FFFFFF"/>
              <w:jc w:val="both"/>
            </w:pPr>
            <w:r w:rsidRPr="00CB5846">
              <w:t>Субсидия на двухразовое питание детей с ОВЗ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О96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48724E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907 0702 0210000590 612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36EBD" w:rsidRDefault="00775371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30</w:t>
            </w:r>
          </w:p>
          <w:p w:rsidR="00775371" w:rsidRDefault="00775371" w:rsidP="00775371">
            <w:pPr>
              <w:shd w:val="clear" w:color="auto" w:fill="FFFFFF"/>
              <w:jc w:val="center"/>
            </w:pPr>
          </w:p>
        </w:tc>
      </w:tr>
      <w:tr w:rsidR="00775371" w:rsidTr="00775371">
        <w:trPr>
          <w:trHeight w:hRule="exact" w:val="113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</w:pPr>
            <w:r>
              <w:t>29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572CEC" w:rsidRDefault="00775371" w:rsidP="00062B8C">
            <w:pPr>
              <w:shd w:val="clear" w:color="auto" w:fill="FFFFFF"/>
              <w:jc w:val="both"/>
            </w:pPr>
            <w:r w:rsidRPr="00CB5846">
              <w:t>Субсидия на денежную компенсацию стоимости питания детей с ОВЗ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О97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48724E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907 0702 0210000590 612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36EBD" w:rsidRDefault="00775371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30</w:t>
            </w:r>
          </w:p>
          <w:p w:rsidR="00775371" w:rsidRDefault="00775371" w:rsidP="00775371">
            <w:pPr>
              <w:shd w:val="clear" w:color="auto" w:fill="FFFFFF"/>
              <w:jc w:val="center"/>
            </w:pPr>
          </w:p>
        </w:tc>
      </w:tr>
      <w:tr w:rsidR="00775371" w:rsidTr="00775371">
        <w:trPr>
          <w:trHeight w:hRule="exact" w:val="1279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</w:pPr>
            <w:r>
              <w:t>Управление культуры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CB5846" w:rsidRDefault="00775371" w:rsidP="00062B8C">
            <w:pPr>
              <w:shd w:val="clear" w:color="auto" w:fill="FFFFFF"/>
              <w:jc w:val="both"/>
            </w:pPr>
            <w:r w:rsidRPr="00A44910">
              <w:t>Субсидия на комплектование книжных фондов библиотек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К61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D30646" w:rsidRDefault="00775371" w:rsidP="00552569">
            <w:pPr>
              <w:shd w:val="clear" w:color="auto" w:fill="FFFFFF"/>
              <w:jc w:val="center"/>
              <w:rPr>
                <w:lang w:val="en-US"/>
              </w:rPr>
            </w:pPr>
            <w:r>
              <w:t>906 0</w:t>
            </w:r>
            <w:r w:rsidR="00552569">
              <w:t>8</w:t>
            </w:r>
            <w:r>
              <w:t>01 11200</w:t>
            </w:r>
            <w:r>
              <w:rPr>
                <w:lang w:val="en-US"/>
              </w:rPr>
              <w:t>S4180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36EBD" w:rsidRDefault="00775371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30</w:t>
            </w:r>
          </w:p>
          <w:p w:rsidR="00775371" w:rsidRDefault="00775371" w:rsidP="00775371">
            <w:pPr>
              <w:shd w:val="clear" w:color="auto" w:fill="FFFFFF"/>
              <w:jc w:val="center"/>
            </w:pPr>
          </w:p>
        </w:tc>
      </w:tr>
      <w:tr w:rsidR="00775371" w:rsidTr="00775371">
        <w:trPr>
          <w:trHeight w:hRule="exact" w:val="1269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</w:pPr>
            <w:r>
              <w:t>31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</w:pPr>
            <w:r>
              <w:t>Управление культуры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CB5846" w:rsidRDefault="00775371" w:rsidP="00062B8C">
            <w:pPr>
              <w:shd w:val="clear" w:color="auto" w:fill="FFFFFF"/>
              <w:jc w:val="both"/>
            </w:pPr>
            <w:r w:rsidRPr="00A44910">
              <w:t>Субсидия на государственную поддержку отрасли культуры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К62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906 0703 112A155190 612</w:t>
            </w:r>
          </w:p>
          <w:p w:rsidR="00775371" w:rsidRPr="00D30646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36EBD" w:rsidRDefault="00775371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30</w:t>
            </w:r>
          </w:p>
          <w:p w:rsidR="00775371" w:rsidRDefault="00775371" w:rsidP="00775371">
            <w:pPr>
              <w:shd w:val="clear" w:color="auto" w:fill="FFFFFF"/>
              <w:jc w:val="center"/>
            </w:pPr>
          </w:p>
        </w:tc>
      </w:tr>
      <w:tr w:rsidR="00775371" w:rsidTr="00775371">
        <w:trPr>
          <w:trHeight w:hRule="exact" w:val="1286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</w:pPr>
            <w:r>
              <w:t>32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</w:pPr>
            <w:r>
              <w:t>Управление культуры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CB5846" w:rsidRDefault="00775371" w:rsidP="00062B8C">
            <w:pPr>
              <w:shd w:val="clear" w:color="auto" w:fill="FFFFFF"/>
              <w:jc w:val="both"/>
            </w:pPr>
            <w:r w:rsidRPr="00BA66AD">
              <w:t>Субсидия на оплату пеней, штрафов по начислениям на выплаты по оплате труда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К63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906 0703 1120009090 612</w:t>
            </w:r>
          </w:p>
          <w:p w:rsidR="00775371" w:rsidRPr="00D30646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906 0801 1120009090 612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36EBD" w:rsidRDefault="00775371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30</w:t>
            </w:r>
          </w:p>
          <w:p w:rsidR="00775371" w:rsidRDefault="00775371" w:rsidP="00775371">
            <w:pPr>
              <w:shd w:val="clear" w:color="auto" w:fill="FFFFFF"/>
              <w:jc w:val="center"/>
            </w:pPr>
          </w:p>
        </w:tc>
      </w:tr>
      <w:tr w:rsidR="00775371" w:rsidTr="00775371">
        <w:trPr>
          <w:trHeight w:hRule="exact" w:val="113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</w:pPr>
            <w:r>
              <w:t>33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</w:pPr>
            <w:r>
              <w:t>Управление культуры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CB5846" w:rsidRDefault="00775371" w:rsidP="00062B8C">
            <w:pPr>
              <w:shd w:val="clear" w:color="auto" w:fill="FFFFFF"/>
              <w:jc w:val="both"/>
            </w:pPr>
            <w:r w:rsidRPr="00BA66AD">
              <w:t>Субсидия на оплату пеней, штрафов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К64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906 0703 1120009090 612</w:t>
            </w:r>
          </w:p>
          <w:p w:rsidR="00775371" w:rsidRPr="00D30646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906 0801 1120009090 612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36EBD" w:rsidRDefault="00775371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30</w:t>
            </w:r>
          </w:p>
          <w:p w:rsidR="00775371" w:rsidRDefault="00775371" w:rsidP="00775371">
            <w:pPr>
              <w:shd w:val="clear" w:color="auto" w:fill="FFFFFF"/>
              <w:jc w:val="center"/>
            </w:pPr>
          </w:p>
        </w:tc>
      </w:tr>
      <w:tr w:rsidR="00775371" w:rsidTr="00775371">
        <w:trPr>
          <w:trHeight w:hRule="exact" w:val="126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</w:pPr>
            <w:r>
              <w:t>Управление культуры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CB5846" w:rsidRDefault="00775371" w:rsidP="00062B8C">
            <w:pPr>
              <w:shd w:val="clear" w:color="auto" w:fill="FFFFFF"/>
              <w:jc w:val="both"/>
            </w:pPr>
            <w:r w:rsidRPr="009E2B5A">
              <w:t>Субсидия на оплату расходов по исполнительным листам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К65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D30646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906 0801 1120000590 612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36EBD" w:rsidRDefault="00775371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30</w:t>
            </w:r>
          </w:p>
          <w:p w:rsidR="00775371" w:rsidRDefault="00775371" w:rsidP="00775371">
            <w:pPr>
              <w:shd w:val="clear" w:color="auto" w:fill="FFFFFF"/>
              <w:jc w:val="center"/>
            </w:pPr>
          </w:p>
        </w:tc>
      </w:tr>
      <w:tr w:rsidR="00775371" w:rsidTr="00775371">
        <w:trPr>
          <w:trHeight w:hRule="exact" w:val="1285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</w:pPr>
            <w:r>
              <w:lastRenderedPageBreak/>
              <w:t>35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</w:pPr>
            <w:r>
              <w:t>Управление культуры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CB5846" w:rsidRDefault="00775371" w:rsidP="00062B8C">
            <w:pPr>
              <w:shd w:val="clear" w:color="auto" w:fill="FFFFFF"/>
              <w:jc w:val="both"/>
            </w:pPr>
            <w:r w:rsidRPr="009E2B5A">
              <w:t>Субсидия на финансирование временного трудоустройства несовершеннолетних граждан в возрасте от 14 до 18 лет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К66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D30646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906 0801 1120000590 612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36EBD" w:rsidRDefault="00775371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30</w:t>
            </w:r>
          </w:p>
          <w:p w:rsidR="00775371" w:rsidRDefault="00775371" w:rsidP="00775371">
            <w:pPr>
              <w:shd w:val="clear" w:color="auto" w:fill="FFFFFF"/>
              <w:jc w:val="center"/>
            </w:pPr>
          </w:p>
        </w:tc>
      </w:tr>
      <w:tr w:rsidR="00775371" w:rsidTr="00775371">
        <w:trPr>
          <w:trHeight w:hRule="exact" w:val="1133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</w:pPr>
            <w:r>
              <w:t>36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</w:pPr>
            <w:r>
              <w:t>Управление культуры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CB5846" w:rsidRDefault="00775371" w:rsidP="00062B8C">
            <w:pPr>
              <w:shd w:val="clear" w:color="auto" w:fill="FFFFFF"/>
              <w:jc w:val="both"/>
            </w:pPr>
            <w:r w:rsidRPr="009E2B5A">
              <w:t>Субсидия на создание модельных муниципальных библиотек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К67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906 0703 112A154540 612</w:t>
            </w:r>
          </w:p>
          <w:p w:rsidR="00775371" w:rsidRPr="00D30646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36EBD" w:rsidRDefault="00775371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30</w:t>
            </w:r>
          </w:p>
          <w:p w:rsidR="00775371" w:rsidRDefault="00775371" w:rsidP="00775371">
            <w:pPr>
              <w:shd w:val="clear" w:color="auto" w:fill="FFFFFF"/>
              <w:jc w:val="center"/>
            </w:pPr>
          </w:p>
        </w:tc>
      </w:tr>
      <w:tr w:rsidR="00775371" w:rsidTr="00775371">
        <w:trPr>
          <w:trHeight w:hRule="exact" w:val="1276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</w:pPr>
            <w:r>
              <w:t>37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</w:pPr>
            <w:r>
              <w:t>Управление культуры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CB5846" w:rsidRDefault="00775371" w:rsidP="009E2B5A">
            <w:pPr>
              <w:shd w:val="clear" w:color="auto" w:fill="FFFFFF"/>
              <w:jc w:val="both"/>
            </w:pPr>
            <w:r w:rsidRPr="009E2B5A">
              <w:t>Субсидия на капитальный ремонт муници</w:t>
            </w:r>
            <w:r>
              <w:t>па</w:t>
            </w:r>
            <w:r w:rsidRPr="009E2B5A">
              <w:t>льных учреждений культуры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К68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D30646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906 0801 11200S3290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36EBD" w:rsidRDefault="00775371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30</w:t>
            </w:r>
          </w:p>
          <w:p w:rsidR="00775371" w:rsidRDefault="00775371" w:rsidP="00775371">
            <w:pPr>
              <w:shd w:val="clear" w:color="auto" w:fill="FFFFFF"/>
              <w:jc w:val="center"/>
            </w:pPr>
          </w:p>
        </w:tc>
      </w:tr>
      <w:tr w:rsidR="00775371" w:rsidTr="00775371">
        <w:trPr>
          <w:trHeight w:hRule="exact" w:val="1139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</w:pPr>
            <w:r>
              <w:t>38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</w:pPr>
            <w:r>
              <w:t>Управление культуры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CB5846" w:rsidRDefault="00775371" w:rsidP="00062B8C">
            <w:pPr>
              <w:shd w:val="clear" w:color="auto" w:fill="FFFFFF"/>
              <w:jc w:val="both"/>
            </w:pPr>
            <w:r w:rsidRPr="00EF6E52">
              <w:t>Субсидия на приобретение основных средств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К70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D30646" w:rsidRDefault="00775371" w:rsidP="00CE3B4A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906 0801 11200S3900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36EBD" w:rsidRDefault="00775371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30</w:t>
            </w:r>
          </w:p>
          <w:p w:rsidR="00775371" w:rsidRDefault="00775371" w:rsidP="00775371">
            <w:pPr>
              <w:shd w:val="clear" w:color="auto" w:fill="FFFFFF"/>
              <w:jc w:val="center"/>
            </w:pPr>
          </w:p>
        </w:tc>
      </w:tr>
      <w:tr w:rsidR="00ED4192" w:rsidTr="00ED4192">
        <w:trPr>
          <w:trHeight w:hRule="exact" w:val="56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92" w:rsidRDefault="00ED4192" w:rsidP="00775371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BF00D4" w:rsidRDefault="00854716" w:rsidP="00BF00D4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</w:t>
      </w:r>
      <w:r w:rsidR="00BF00D4">
        <w:rPr>
          <w:sz w:val="16"/>
          <w:szCs w:val="16"/>
        </w:rPr>
        <w:t xml:space="preserve">                   </w:t>
      </w:r>
      <w:r w:rsidR="00BF00D4" w:rsidRPr="00BF00D4">
        <w:rPr>
          <w:sz w:val="16"/>
          <w:szCs w:val="16"/>
          <w:u w:val="single"/>
        </w:rPr>
        <w:t>Л.М. Огреба</w:t>
      </w:r>
    </w:p>
    <w:p w:rsidR="00854716" w:rsidRPr="00BB4458" w:rsidRDefault="00854716" w:rsidP="00BB4458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</w:t>
      </w:r>
      <w:r w:rsidR="00BF00D4" w:rsidRPr="00BF00D4">
        <w:rPr>
          <w:sz w:val="16"/>
          <w:szCs w:val="16"/>
        </w:rPr>
        <w:t xml:space="preserve">                 </w:t>
      </w:r>
      <w:r w:rsidR="00BF00D4" w:rsidRPr="00BF00D4">
        <w:rPr>
          <w:sz w:val="16"/>
          <w:szCs w:val="16"/>
          <w:u w:val="single"/>
        </w:rPr>
        <w:t xml:space="preserve">О.А. Галушкина     </w:t>
      </w:r>
      <w:r w:rsidR="00BB4458">
        <w:rPr>
          <w:sz w:val="16"/>
          <w:szCs w:val="16"/>
          <w:u w:val="single"/>
        </w:rPr>
        <w:t xml:space="preserve"> </w:t>
      </w:r>
    </w:p>
    <w:p w:rsidR="00FE50D1" w:rsidRDefault="00BF00D4" w:rsidP="003A7252">
      <w:pPr>
        <w:shd w:val="clear" w:color="auto" w:fill="FFFFFF"/>
        <w:tabs>
          <w:tab w:val="right" w:pos="9130"/>
        </w:tabs>
        <w:spacing w:before="58"/>
        <w:ind w:left="43"/>
      </w:pPr>
      <w:r>
        <w:rPr>
          <w:spacing w:val="-1"/>
          <w:sz w:val="14"/>
          <w:szCs w:val="14"/>
        </w:rPr>
        <w:t xml:space="preserve">                          </w:t>
      </w:r>
      <w:r w:rsidR="00854716">
        <w:rPr>
          <w:spacing w:val="-1"/>
          <w:sz w:val="14"/>
          <w:szCs w:val="14"/>
        </w:rPr>
        <w:t xml:space="preserve">        </w:t>
      </w:r>
      <w:r w:rsidR="00107310">
        <w:rPr>
          <w:spacing w:val="-1"/>
          <w:sz w:val="14"/>
          <w:szCs w:val="14"/>
        </w:rPr>
        <w:t xml:space="preserve">                                                                                     </w:t>
      </w:r>
      <w:r w:rsidR="00854716">
        <w:rPr>
          <w:spacing w:val="-1"/>
          <w:sz w:val="14"/>
          <w:szCs w:val="14"/>
        </w:rPr>
        <w:t xml:space="preserve">                         (подпись)</w:t>
      </w:r>
      <w:r>
        <w:rPr>
          <w:spacing w:val="-1"/>
          <w:sz w:val="14"/>
          <w:szCs w:val="14"/>
        </w:rPr>
        <w:t xml:space="preserve">                                               </w:t>
      </w:r>
      <w:r w:rsidR="00854716">
        <w:rPr>
          <w:spacing w:val="-4"/>
          <w:sz w:val="14"/>
          <w:szCs w:val="14"/>
        </w:rPr>
        <w:t>(расшифровка подписи)</w:t>
      </w:r>
    </w:p>
    <w:sectPr w:rsidR="00FE50D1" w:rsidSect="002D4667">
      <w:pgSz w:w="16838" w:h="11906" w:orient="landscape"/>
      <w:pgMar w:top="71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16"/>
    <w:rsid w:val="00014A64"/>
    <w:rsid w:val="00016663"/>
    <w:rsid w:val="000353FE"/>
    <w:rsid w:val="00040F88"/>
    <w:rsid w:val="00047899"/>
    <w:rsid w:val="00052585"/>
    <w:rsid w:val="0005528A"/>
    <w:rsid w:val="00060D8B"/>
    <w:rsid w:val="00062B8C"/>
    <w:rsid w:val="00063CAD"/>
    <w:rsid w:val="0008725F"/>
    <w:rsid w:val="000B7A8C"/>
    <w:rsid w:val="000E2FEF"/>
    <w:rsid w:val="00101CA3"/>
    <w:rsid w:val="00107310"/>
    <w:rsid w:val="001116A6"/>
    <w:rsid w:val="001129BC"/>
    <w:rsid w:val="00125675"/>
    <w:rsid w:val="00143151"/>
    <w:rsid w:val="00186374"/>
    <w:rsid w:val="001A25BA"/>
    <w:rsid w:val="001C49AB"/>
    <w:rsid w:val="00236512"/>
    <w:rsid w:val="00241C17"/>
    <w:rsid w:val="00265684"/>
    <w:rsid w:val="002A439C"/>
    <w:rsid w:val="002B28B4"/>
    <w:rsid w:val="002C486A"/>
    <w:rsid w:val="002D4667"/>
    <w:rsid w:val="002E2D2F"/>
    <w:rsid w:val="00311313"/>
    <w:rsid w:val="00311B5A"/>
    <w:rsid w:val="00322DBC"/>
    <w:rsid w:val="00331BF6"/>
    <w:rsid w:val="00336EBD"/>
    <w:rsid w:val="0034584A"/>
    <w:rsid w:val="00347547"/>
    <w:rsid w:val="0035156F"/>
    <w:rsid w:val="003648C0"/>
    <w:rsid w:val="00373753"/>
    <w:rsid w:val="003900C8"/>
    <w:rsid w:val="00394DA6"/>
    <w:rsid w:val="003A7252"/>
    <w:rsid w:val="003A7D24"/>
    <w:rsid w:val="003D0C60"/>
    <w:rsid w:val="003E3C8B"/>
    <w:rsid w:val="003E3CB3"/>
    <w:rsid w:val="003F0FD9"/>
    <w:rsid w:val="00403FD2"/>
    <w:rsid w:val="00435F3B"/>
    <w:rsid w:val="00442B0D"/>
    <w:rsid w:val="0045052C"/>
    <w:rsid w:val="00452B0A"/>
    <w:rsid w:val="00454E94"/>
    <w:rsid w:val="00467F43"/>
    <w:rsid w:val="00471DE2"/>
    <w:rsid w:val="00486E14"/>
    <w:rsid w:val="0048724E"/>
    <w:rsid w:val="004B0CD4"/>
    <w:rsid w:val="004F727B"/>
    <w:rsid w:val="005148F0"/>
    <w:rsid w:val="00520DEF"/>
    <w:rsid w:val="00524276"/>
    <w:rsid w:val="00544C4B"/>
    <w:rsid w:val="00545185"/>
    <w:rsid w:val="005472A1"/>
    <w:rsid w:val="00552569"/>
    <w:rsid w:val="00572CEC"/>
    <w:rsid w:val="005950BB"/>
    <w:rsid w:val="005C17A9"/>
    <w:rsid w:val="005C4EE1"/>
    <w:rsid w:val="005C5D0C"/>
    <w:rsid w:val="005C717D"/>
    <w:rsid w:val="005D05B9"/>
    <w:rsid w:val="005E5FA1"/>
    <w:rsid w:val="005F5E05"/>
    <w:rsid w:val="00602F5B"/>
    <w:rsid w:val="00607FB4"/>
    <w:rsid w:val="006779BA"/>
    <w:rsid w:val="00684C08"/>
    <w:rsid w:val="006E669D"/>
    <w:rsid w:val="007013D7"/>
    <w:rsid w:val="00731EEA"/>
    <w:rsid w:val="00744131"/>
    <w:rsid w:val="00765611"/>
    <w:rsid w:val="00775371"/>
    <w:rsid w:val="007839BF"/>
    <w:rsid w:val="00786692"/>
    <w:rsid w:val="00790ABF"/>
    <w:rsid w:val="00796BFF"/>
    <w:rsid w:val="00796D44"/>
    <w:rsid w:val="007C6DE3"/>
    <w:rsid w:val="007E1B45"/>
    <w:rsid w:val="00806DAE"/>
    <w:rsid w:val="00820EC6"/>
    <w:rsid w:val="00854716"/>
    <w:rsid w:val="00857C2E"/>
    <w:rsid w:val="00884B51"/>
    <w:rsid w:val="00891574"/>
    <w:rsid w:val="008B2748"/>
    <w:rsid w:val="008E49EC"/>
    <w:rsid w:val="008F0D00"/>
    <w:rsid w:val="008F157C"/>
    <w:rsid w:val="009045B9"/>
    <w:rsid w:val="00940A0E"/>
    <w:rsid w:val="009524AF"/>
    <w:rsid w:val="00962AB3"/>
    <w:rsid w:val="00972DBD"/>
    <w:rsid w:val="009B4098"/>
    <w:rsid w:val="009D6992"/>
    <w:rsid w:val="009E2B5A"/>
    <w:rsid w:val="009F3620"/>
    <w:rsid w:val="00A044EE"/>
    <w:rsid w:val="00A22FB7"/>
    <w:rsid w:val="00A3531A"/>
    <w:rsid w:val="00A44728"/>
    <w:rsid w:val="00A44910"/>
    <w:rsid w:val="00A506B3"/>
    <w:rsid w:val="00A72DC9"/>
    <w:rsid w:val="00A9324B"/>
    <w:rsid w:val="00B064C2"/>
    <w:rsid w:val="00B12DEE"/>
    <w:rsid w:val="00B3097C"/>
    <w:rsid w:val="00B35D1C"/>
    <w:rsid w:val="00B44D23"/>
    <w:rsid w:val="00BA66AD"/>
    <w:rsid w:val="00BB4458"/>
    <w:rsid w:val="00BF00D4"/>
    <w:rsid w:val="00BF43A7"/>
    <w:rsid w:val="00C65172"/>
    <w:rsid w:val="00C72121"/>
    <w:rsid w:val="00C95AAA"/>
    <w:rsid w:val="00CB5846"/>
    <w:rsid w:val="00CE3B4A"/>
    <w:rsid w:val="00CF6A7D"/>
    <w:rsid w:val="00D30646"/>
    <w:rsid w:val="00D50EBA"/>
    <w:rsid w:val="00DC40FB"/>
    <w:rsid w:val="00DF5758"/>
    <w:rsid w:val="00E02E97"/>
    <w:rsid w:val="00E40935"/>
    <w:rsid w:val="00E74861"/>
    <w:rsid w:val="00EB4A50"/>
    <w:rsid w:val="00EB6717"/>
    <w:rsid w:val="00ED4192"/>
    <w:rsid w:val="00ED7814"/>
    <w:rsid w:val="00EE42E4"/>
    <w:rsid w:val="00EF6E52"/>
    <w:rsid w:val="00F13354"/>
    <w:rsid w:val="00F4421E"/>
    <w:rsid w:val="00F54AB7"/>
    <w:rsid w:val="00F779E5"/>
    <w:rsid w:val="00FA34FD"/>
    <w:rsid w:val="00FA5706"/>
    <w:rsid w:val="00FB2D00"/>
    <w:rsid w:val="00FB4E6D"/>
    <w:rsid w:val="00FC1664"/>
    <w:rsid w:val="00FD505A"/>
    <w:rsid w:val="00FD636D"/>
    <w:rsid w:val="00FD78AB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47FC41-B88E-43A9-9F1C-94849006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71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B0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CC959-8A74-4552-8D23-7B70A6B5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Test</Company>
  <LinksUpToDate>false</LinksUpToDate>
  <CharactersWithSpaces>12328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Фин. Тест</dc:creator>
  <cp:keywords/>
  <dc:description/>
  <cp:lastModifiedBy>Msi</cp:lastModifiedBy>
  <cp:revision>2</cp:revision>
  <cp:lastPrinted>2020-01-13T11:24:00Z</cp:lastPrinted>
  <dcterms:created xsi:type="dcterms:W3CDTF">2020-03-27T08:07:00Z</dcterms:created>
  <dcterms:modified xsi:type="dcterms:W3CDTF">2020-03-27T08:07:00Z</dcterms:modified>
</cp:coreProperties>
</file>