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B1A" w:rsidRPr="00503277" w:rsidRDefault="00F26B1A" w:rsidP="00F26B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0" w:name="_GoBack"/>
      <w:bookmarkEnd w:id="0"/>
      <w:r w:rsidRPr="00503277">
        <w:rPr>
          <w:rFonts w:ascii="Times New Roman" w:hAnsi="Times New Roman" w:cs="Times New Roman"/>
          <w:b/>
          <w:color w:val="000000" w:themeColor="text1"/>
          <w:sz w:val="28"/>
        </w:rPr>
        <w:t xml:space="preserve">Берегите свои машины, </w:t>
      </w:r>
      <w:proofErr w:type="spellStart"/>
      <w:r w:rsidRPr="00503277">
        <w:rPr>
          <w:rFonts w:ascii="Times New Roman" w:hAnsi="Times New Roman" w:cs="Times New Roman"/>
          <w:b/>
          <w:color w:val="000000" w:themeColor="text1"/>
          <w:sz w:val="28"/>
        </w:rPr>
        <w:t>Батайчане</w:t>
      </w:r>
      <w:proofErr w:type="spellEnd"/>
      <w:r w:rsidRPr="00503277">
        <w:rPr>
          <w:rFonts w:ascii="Times New Roman" w:hAnsi="Times New Roman" w:cs="Times New Roman"/>
          <w:b/>
          <w:color w:val="000000" w:themeColor="text1"/>
          <w:sz w:val="28"/>
        </w:rPr>
        <w:t>!</w:t>
      </w:r>
    </w:p>
    <w:p w:rsidR="00F26B1A" w:rsidRPr="00503277" w:rsidRDefault="00F26B1A" w:rsidP="00F26B1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5B35B6" w:rsidRPr="00503277" w:rsidRDefault="00CC28F5" w:rsidP="005B35B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03277">
        <w:rPr>
          <w:rFonts w:ascii="Times New Roman" w:hAnsi="Times New Roman" w:cs="Times New Roman"/>
          <w:color w:val="000000" w:themeColor="text1"/>
          <w:sz w:val="28"/>
        </w:rPr>
        <w:t>В первом полугодии</w:t>
      </w:r>
      <w:r w:rsidR="00F26B1A" w:rsidRPr="00503277">
        <w:rPr>
          <w:rFonts w:ascii="Times New Roman" w:hAnsi="Times New Roman" w:cs="Times New Roman"/>
          <w:color w:val="000000" w:themeColor="text1"/>
          <w:sz w:val="28"/>
        </w:rPr>
        <w:t xml:space="preserve"> года по результатам вмешательства прокуратуры города ОМВД России по г. Батайску возбуждено </w:t>
      </w:r>
      <w:r w:rsidRPr="00503277">
        <w:rPr>
          <w:rFonts w:ascii="Times New Roman" w:hAnsi="Times New Roman" w:cs="Times New Roman"/>
          <w:color w:val="000000" w:themeColor="text1"/>
          <w:sz w:val="28"/>
        </w:rPr>
        <w:t xml:space="preserve">несколько </w:t>
      </w:r>
      <w:r w:rsidR="00F26B1A" w:rsidRPr="00503277">
        <w:rPr>
          <w:rFonts w:ascii="Times New Roman" w:hAnsi="Times New Roman" w:cs="Times New Roman"/>
          <w:color w:val="000000" w:themeColor="text1"/>
          <w:sz w:val="28"/>
        </w:rPr>
        <w:t>уголовных дел по факту повреждения автомобилей</w:t>
      </w:r>
      <w:r w:rsidR="00F71371" w:rsidRPr="00503277">
        <w:rPr>
          <w:rFonts w:ascii="Times New Roman" w:hAnsi="Times New Roman" w:cs="Times New Roman"/>
          <w:color w:val="000000" w:themeColor="text1"/>
          <w:sz w:val="28"/>
        </w:rPr>
        <w:t xml:space="preserve"> на территории Батайска</w:t>
      </w:r>
      <w:r w:rsidRPr="00503277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F71371" w:rsidRPr="00503277" w:rsidRDefault="00F71371" w:rsidP="005B35B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03277">
        <w:rPr>
          <w:rFonts w:ascii="Times New Roman" w:hAnsi="Times New Roman" w:cs="Times New Roman"/>
          <w:color w:val="000000" w:themeColor="text1"/>
          <w:sz w:val="28"/>
        </w:rPr>
        <w:t>Повреждения автомобилей происходили как в дневное время в ходе конфликтных ситуаций на глазах владельцев авто, так и в темное время суток в придомовых дворах, когда машина оставалась без присмотра. Характерны повреждения в виде царапин и глубоких вмятин. Размер ущерба варьируется в основном от 10 000 до 50 000 рублей.</w:t>
      </w:r>
    </w:p>
    <w:p w:rsidR="005B35B6" w:rsidRPr="00503277" w:rsidRDefault="00F71371" w:rsidP="005B35B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03277">
        <w:rPr>
          <w:rFonts w:ascii="Times New Roman" w:hAnsi="Times New Roman" w:cs="Times New Roman"/>
          <w:color w:val="000000" w:themeColor="text1"/>
          <w:sz w:val="28"/>
        </w:rPr>
        <w:t>Указанные обстоятельства говорят о том, что никогда нельзя быть уверенным в безопасности своего автомобиля, а его повреждение может привести к длительным судебным разбирательствам с виновником произошедшего события.</w:t>
      </w:r>
    </w:p>
    <w:p w:rsidR="00CC28F5" w:rsidRPr="00503277" w:rsidRDefault="00CC28F5" w:rsidP="005B35B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03277">
        <w:rPr>
          <w:rFonts w:ascii="Times New Roman" w:hAnsi="Times New Roman" w:cs="Times New Roman"/>
          <w:color w:val="000000" w:themeColor="text1"/>
          <w:sz w:val="28"/>
        </w:rPr>
        <w:t>Старайтесь оставлять свои автомобили вдали от мест скопления людей, детских игровых площадок, а также велодорожек и парковых зон.</w:t>
      </w:r>
    </w:p>
    <w:p w:rsidR="001068A4" w:rsidRPr="00503277" w:rsidRDefault="001068A4" w:rsidP="001068A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068A4" w:rsidRPr="00503277" w:rsidRDefault="001068A4" w:rsidP="001068A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03277">
        <w:rPr>
          <w:rFonts w:ascii="Times New Roman" w:hAnsi="Times New Roman" w:cs="Times New Roman"/>
          <w:color w:val="000000" w:themeColor="text1"/>
          <w:sz w:val="28"/>
        </w:rPr>
        <w:t>Помощник прокурора города</w:t>
      </w:r>
    </w:p>
    <w:p w:rsidR="001068A4" w:rsidRPr="00503277" w:rsidRDefault="001068A4" w:rsidP="001068A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1068A4" w:rsidRPr="00503277" w:rsidRDefault="001068A4" w:rsidP="001068A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503277">
        <w:rPr>
          <w:rFonts w:ascii="Times New Roman" w:hAnsi="Times New Roman" w:cs="Times New Roman"/>
          <w:color w:val="000000" w:themeColor="text1"/>
          <w:sz w:val="28"/>
        </w:rPr>
        <w:t>юрист 2 класса</w:t>
      </w:r>
      <w:r w:rsidRPr="00503277">
        <w:rPr>
          <w:rFonts w:ascii="Times New Roman" w:hAnsi="Times New Roman" w:cs="Times New Roman"/>
          <w:color w:val="000000" w:themeColor="text1"/>
          <w:sz w:val="28"/>
        </w:rPr>
        <w:tab/>
      </w:r>
      <w:r w:rsidRPr="00503277">
        <w:rPr>
          <w:rFonts w:ascii="Times New Roman" w:hAnsi="Times New Roman" w:cs="Times New Roman"/>
          <w:color w:val="000000" w:themeColor="text1"/>
          <w:sz w:val="28"/>
        </w:rPr>
        <w:tab/>
      </w:r>
      <w:r w:rsidRPr="00503277">
        <w:rPr>
          <w:rFonts w:ascii="Times New Roman" w:hAnsi="Times New Roman" w:cs="Times New Roman"/>
          <w:color w:val="000000" w:themeColor="text1"/>
          <w:sz w:val="28"/>
        </w:rPr>
        <w:tab/>
      </w:r>
      <w:r w:rsidRPr="00503277">
        <w:rPr>
          <w:rFonts w:ascii="Times New Roman" w:hAnsi="Times New Roman" w:cs="Times New Roman"/>
          <w:color w:val="000000" w:themeColor="text1"/>
          <w:sz w:val="28"/>
        </w:rPr>
        <w:tab/>
      </w:r>
      <w:r w:rsidRPr="00503277">
        <w:rPr>
          <w:rFonts w:ascii="Times New Roman" w:hAnsi="Times New Roman" w:cs="Times New Roman"/>
          <w:color w:val="000000" w:themeColor="text1"/>
          <w:sz w:val="28"/>
        </w:rPr>
        <w:tab/>
        <w:t xml:space="preserve">                                  С.В. Рутковский</w:t>
      </w:r>
    </w:p>
    <w:p w:rsidR="00C87DED" w:rsidRPr="00503277" w:rsidRDefault="00C87DED" w:rsidP="002631A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76FE8" w:rsidRPr="00503277" w:rsidRDefault="00B76FE8" w:rsidP="00B76FE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26B1A" w:rsidRPr="00503277" w:rsidRDefault="00F26B1A" w:rsidP="00B76FE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26B1A" w:rsidRPr="00503277" w:rsidRDefault="00F26B1A" w:rsidP="00B76FE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26B1A" w:rsidRPr="00503277" w:rsidRDefault="00F26B1A" w:rsidP="00B76FE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26B1A" w:rsidRPr="00503277" w:rsidRDefault="00F26B1A" w:rsidP="00B76FE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26B1A" w:rsidRPr="00503277" w:rsidRDefault="00F26B1A" w:rsidP="00B76FE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26B1A" w:rsidRPr="00503277" w:rsidRDefault="00F26B1A" w:rsidP="00B76FE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26B1A" w:rsidRPr="00503277" w:rsidRDefault="00F26B1A" w:rsidP="00B76FE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26B1A" w:rsidRPr="00503277" w:rsidRDefault="00F26B1A" w:rsidP="00B76FE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26B1A" w:rsidRPr="00503277" w:rsidRDefault="00F26B1A" w:rsidP="00B76FE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F26B1A" w:rsidRPr="00503277" w:rsidRDefault="00F26B1A" w:rsidP="00B76FE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B41477" w:rsidRPr="00503277" w:rsidRDefault="00B41477" w:rsidP="00F86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B41477" w:rsidRPr="00503277" w:rsidRDefault="00B41477" w:rsidP="00B4147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sectPr w:rsidR="00B41477" w:rsidRPr="0050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1A"/>
    <w:rsid w:val="00071BE8"/>
    <w:rsid w:val="000C7B1A"/>
    <w:rsid w:val="001068A4"/>
    <w:rsid w:val="00147DF5"/>
    <w:rsid w:val="002631A4"/>
    <w:rsid w:val="002F4A9E"/>
    <w:rsid w:val="00363369"/>
    <w:rsid w:val="003E563F"/>
    <w:rsid w:val="00503277"/>
    <w:rsid w:val="005873C3"/>
    <w:rsid w:val="005B35B6"/>
    <w:rsid w:val="005C341F"/>
    <w:rsid w:val="00630467"/>
    <w:rsid w:val="00686B1F"/>
    <w:rsid w:val="00771166"/>
    <w:rsid w:val="009761D6"/>
    <w:rsid w:val="00B1135A"/>
    <w:rsid w:val="00B41477"/>
    <w:rsid w:val="00B76FE8"/>
    <w:rsid w:val="00C87DED"/>
    <w:rsid w:val="00CC28F5"/>
    <w:rsid w:val="00E85683"/>
    <w:rsid w:val="00F26B1A"/>
    <w:rsid w:val="00F71371"/>
    <w:rsid w:val="00F8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38DC9"/>
  <w15:chartTrackingRefBased/>
  <w15:docId w15:val="{C8683D25-ACA2-415C-88B0-5FA9F9743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Рутковский Сергей Владимирович</dc:creator>
  <cp:keywords/>
  <dc:description/>
  <cp:lastModifiedBy>Иван Суслов</cp:lastModifiedBy>
  <cp:revision>4</cp:revision>
  <cp:lastPrinted>2021-12-03T08:54:00Z</cp:lastPrinted>
  <dcterms:created xsi:type="dcterms:W3CDTF">2022-06-24T07:36:00Z</dcterms:created>
  <dcterms:modified xsi:type="dcterms:W3CDTF">2022-06-30T14:19:00Z</dcterms:modified>
</cp:coreProperties>
</file>